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最新税务专业实践报告 税务实训报告总结(五篇)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帮...</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税务专业实践报告 税务实训报告总结篇一</w:t>
      </w:r>
    </w:p>
    <w:p>
      <w:pPr>
        <w:ind w:left="0" w:right="0" w:firstLine="560"/>
        <w:spacing w:before="450" w:after="450" w:line="312" w:lineRule="auto"/>
      </w:pPr>
      <w:r>
        <w:rPr>
          <w:rFonts w:ascii="宋体" w:hAnsi="宋体" w:eastAsia="宋体" w:cs="宋体"/>
          <w:color w:val="000"/>
          <w:sz w:val="28"/>
          <w:szCs w:val="28"/>
        </w:rPr>
        <w:t xml:space="preserve">税收国家财政收入的主要来源，是一个国家经济发展的命脉，是一个国家赖以生存的经济基础。为保证国家的财政收入，国家设有税务局。作为财税专业的学生，为了实地了解我们的专业知识，为了进一步加深我们专业知识的学习，也为了进一步了解国家税务局工作人员的基本工作，对税务局又一个总体上的了解，我们进行了为期两周的。</w:t>
      </w:r>
    </w:p>
    <w:p>
      <w:pPr>
        <w:ind w:left="0" w:right="0" w:firstLine="560"/>
        <w:spacing w:before="450" w:after="450" w:line="312" w:lineRule="auto"/>
      </w:pPr>
      <w:r>
        <w:rPr>
          <w:rFonts w:ascii="宋体" w:hAnsi="宋体" w:eastAsia="宋体" w:cs="宋体"/>
          <w:color w:val="000"/>
          <w:sz w:val="28"/>
          <w:szCs w:val="28"/>
        </w:rPr>
        <w:t xml:space="preserve">我们的地点是xxxx地税局，这是我们学校的地点单位，离我们学校不远。这次的单位是学校统一安排的。xxx地税局位于：xxxx地税大楼。</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1）第一天上班，心里没底，感到既新鲜又紧张。新鲜的是能够接触很多在学校看不到、学不到的东西，紧张的则是万一做不好工作而受到批评。还好，我们的师父们对我们都很有耐心，有什么事情都是亲自给我们指导。第一天算是熟悉工作，对办公室资料的放置有个基本的了解。然后她们给我们介绍了她们办公室平时的一些基本的工作以及平时的上下班时间，因为她们都是专管员，所以她们都有自己固定管理的相关企业，概括点说她们平时的工作就是督促好这些企业进行相关的缴税，另外有需要的话需要把这些企业的相关信息录入到相关的税务管理系统中，平时也要做好这些系统的维护工作。看似简单的工作，却还是让我有点头疼，整理资料让我无从下手，我们需要按照装订的规范把每个企业的资料整理好后装订好，这不算是一件很难得工作但是需要极大地耐心，不能出现差错。数据的录入也让我很是无奈，说的夸张点，我把我这辈子要见的数字都见完了，而且录入数据更是需要小心容不得半点差错。第一次发现其实地税局的工作也会比较繁琐，需要相关工作人员的耐心对待。她们平时也是会很忙，她们必须确保自己的工作不会出现失误，因为这样才不会影响到国家的税收，而且她们平时也会有相关的考核，随时提升他们的工作能力。</w:t>
      </w:r>
    </w:p>
    <w:p>
      <w:pPr>
        <w:ind w:left="0" w:right="0" w:firstLine="560"/>
        <w:spacing w:before="450" w:after="450" w:line="312" w:lineRule="auto"/>
      </w:pPr>
      <w:r>
        <w:rPr>
          <w:rFonts w:ascii="宋体" w:hAnsi="宋体" w:eastAsia="宋体" w:cs="宋体"/>
          <w:color w:val="000"/>
          <w:sz w:val="28"/>
          <w:szCs w:val="28"/>
        </w:rPr>
        <w:t xml:space="preserve">（2）经过几天的了解以及这几天的工作，对税务局的工作有了大概的了解。我平时的工作就是协助办公室的工作人员，帮他们跑跑腿，另外就是整理资料，录数据以及对湖北省税收征管系统的维护。有时候办公室比较闲的话我就会去大厅看看大厅的工作流程。</w:t>
      </w:r>
    </w:p>
    <w:p>
      <w:pPr>
        <w:ind w:left="0" w:right="0" w:firstLine="560"/>
        <w:spacing w:before="450" w:after="450" w:line="312" w:lineRule="auto"/>
      </w:pPr>
      <w:r>
        <w:rPr>
          <w:rFonts w:ascii="宋体" w:hAnsi="宋体" w:eastAsia="宋体" w:cs="宋体"/>
          <w:color w:val="000"/>
          <w:sz w:val="28"/>
          <w:szCs w:val="28"/>
        </w:rPr>
        <w:t xml:space="preserve">大厅的工作人员更要有着工作的认真和热情，要具备专业素质。对纳税人的疑难问题必须乃徐给予解答，还得向纳税人宣传新出的政策等。由于当时正是税控发票上线不久，很多企业都对相关内容部了解，这时就需要相关工作人员自己先弄清楚然后给予纳税人满意的答复。对于纳税人的相关要求，工作人员要尽量给予配合。其次，纳税的申报期决定了代理部业务期的特点。我们也从中学到了一些知识比如说：</w:t>
      </w:r>
    </w:p>
    <w:p>
      <w:pPr>
        <w:ind w:left="0" w:right="0" w:firstLine="560"/>
        <w:spacing w:before="450" w:after="450" w:line="312" w:lineRule="auto"/>
      </w:pPr>
      <w:r>
        <w:rPr>
          <w:rFonts w:ascii="宋体" w:hAnsi="宋体" w:eastAsia="宋体" w:cs="宋体"/>
          <w:color w:val="000"/>
          <w:sz w:val="28"/>
          <w:szCs w:val="28"/>
        </w:rPr>
        <w:t xml:space="preserve">每月的1号到15号是企业纳税申报期，因此这段时间大厅业务也是最繁忙的，此后的一段时期，时间就相对宽松些，相关的就可以利用这段时间来为自己“充电”，了解到最新的税务政策依。在大厅的这段时间也让我学习到了不少知识。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其实很多知识我们在课堂上就有学习过只是因为没有亲自的导致我们读这些知识还不能能有深刻的了解。通过这次也是对自己知识的一个巩固，同时我们在平时的学习中也应该注重知识的积累与运用，只有在平时打好了基础，运用起来才能得心应手。</w:t>
      </w:r>
    </w:p>
    <w:p>
      <w:pPr>
        <w:ind w:left="0" w:right="0" w:firstLine="560"/>
        <w:spacing w:before="450" w:after="450" w:line="312" w:lineRule="auto"/>
      </w:pPr>
      <w:r>
        <w:rPr>
          <w:rFonts w:ascii="宋体" w:hAnsi="宋体" w:eastAsia="宋体" w:cs="宋体"/>
          <w:color w:val="000"/>
          <w:sz w:val="28"/>
          <w:szCs w:val="28"/>
        </w:rPr>
        <w:t xml:space="preserve">（3）为期的两个星期的很快就结束了，我也有自己的一些感想：真的是一种经历 ，只有亲身体验才知其中滋味。课本上学的知识都是最基本的知识，不管现实情况怎样变化，抓住了最基本的就可以以不变应万变。如今有不少学生时都觉得课堂上学的知识用不上，出现挫折感，但我觉得，要是没有书本知识作铺垫，又哪能应付这瞬息万变的社会呢？经过这次，虽然时间很短。可我学到的却是我两年大学中难以学习到的。比如说如何对待自己的工作中的长辈们，因为我们是学生所以师父们对我们很照顾，但也又不认识我们的其他工作人员有时会让我们做些清理工作，作为新人，我觉得我们应该很认真的做好，“和气生财”而且这样才能能给别人留下比较好的印象。</w:t>
      </w:r>
    </w:p>
    <w:p>
      <w:pPr>
        <w:ind w:left="0" w:right="0" w:firstLine="560"/>
        <w:spacing w:before="450" w:after="450" w:line="312" w:lineRule="auto"/>
      </w:pPr>
      <w:r>
        <w:rPr>
          <w:rFonts w:ascii="宋体" w:hAnsi="宋体" w:eastAsia="宋体" w:cs="宋体"/>
          <w:color w:val="000"/>
          <w:sz w:val="28"/>
          <w:szCs w:val="28"/>
        </w:rPr>
        <w:t xml:space="preserve">在短短两个星期的时间中，我体会最深的莫不是税收的广泛性和复杂性，面对如此种种形形色色的大中小企业，诸多的税种加各种优惠政策，对我们以后的税务工作也提出了严峻的考验，企业与税务机关，二者之间如何沟通以致达成默契，并传递出准确而有效的信息，寻求一种好的制度，把税务工作化繁为简，并采用科学的管理，才能创造出质量和效率．通过我们在过程中的结题，发现税控收款机的出现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对我们以后的就业观也会有很大的影响吧。毕竟我们学的是税务专业，考取国家税务局的是我们就业的方向之一，但通过这次，几人欢喜几人愁，有人爱上了这份工作坚定了以后考取的信心，也有人会觉得这份工作很无聊，以后会选择其它的就业方式。不论怎样，大家都在这次中有了自己的收获。</w:t>
      </w:r>
    </w:p>
    <w:p>
      <w:pPr>
        <w:ind w:left="0" w:right="0" w:firstLine="560"/>
        <w:spacing w:before="450" w:after="450" w:line="312" w:lineRule="auto"/>
      </w:pPr>
      <w:r>
        <w:rPr>
          <w:rFonts w:ascii="宋体" w:hAnsi="宋体" w:eastAsia="宋体" w:cs="宋体"/>
          <w:color w:val="000"/>
          <w:sz w:val="28"/>
          <w:szCs w:val="28"/>
        </w:rPr>
        <w:t xml:space="preserve">同时，我们对国家又多了一份敬意，正是他们的兢兢业业才保证了国家的正常运行，才有了我们现在的稳定的生活。以后的我们或许也会怀着为国家做一份贡献的心踏上这片土地，那么这次对我们就是一个很好的铺垫，会对我们以后的工作起到借鉴作用也为我们未来的工作积累了经验。</w:t>
      </w:r>
    </w:p>
    <w:p>
      <w:pPr>
        <w:ind w:left="0" w:right="0" w:firstLine="560"/>
        <w:spacing w:before="450" w:after="450" w:line="312" w:lineRule="auto"/>
      </w:pPr>
      <w:r>
        <w:rPr>
          <w:rFonts w:ascii="宋体" w:hAnsi="宋体" w:eastAsia="宋体" w:cs="宋体"/>
          <w:color w:val="000"/>
          <w:sz w:val="28"/>
          <w:szCs w:val="28"/>
        </w:rPr>
        <w:t xml:space="preserve">时间总是飞快，我们要感谢江夏区的相关的工作人员，正是他们的耐心和热情，让我们有机会亲自体会地税局的工作。不论以后会怎样，现在的我们需要不断的积累专业知识为以后的工作做好铺垫。</w:t>
      </w:r>
    </w:p>
    <w:p>
      <w:pPr>
        <w:ind w:left="0" w:right="0" w:firstLine="560"/>
        <w:spacing w:before="450" w:after="450" w:line="312" w:lineRule="auto"/>
      </w:pPr>
      <w:r>
        <w:rPr>
          <w:rFonts w:ascii="黑体" w:hAnsi="黑体" w:eastAsia="黑体" w:cs="黑体"/>
          <w:color w:val="000000"/>
          <w:sz w:val="34"/>
          <w:szCs w:val="34"/>
          <w:b w:val="1"/>
          <w:bCs w:val="1"/>
        </w:rPr>
        <w:t xml:space="preserve">税务专业实践报告 税务实训报告总结篇二</w:t>
      </w:r>
    </w:p>
    <w:p>
      <w:pPr>
        <w:ind w:left="0" w:right="0" w:firstLine="560"/>
        <w:spacing w:before="450" w:after="450" w:line="312" w:lineRule="auto"/>
      </w:pPr>
      <w:r>
        <w:rPr>
          <w:rFonts w:ascii="宋体" w:hAnsi="宋体" w:eastAsia="宋体" w:cs="宋体"/>
          <w:color w:val="000"/>
          <w:sz w:val="28"/>
          <w:szCs w:val="28"/>
        </w:rPr>
        <w:t xml:space="preserve">本人是ｘｘ商学院财政税务学院学生，自20xx年1月13日起，至20xx年2月1日止，在ｘｘ市ｘｘ税务师事务所实习。</w:t>
      </w:r>
    </w:p>
    <w:p>
      <w:pPr>
        <w:ind w:left="0" w:right="0" w:firstLine="560"/>
        <w:spacing w:before="450" w:after="450" w:line="312" w:lineRule="auto"/>
      </w:pPr>
      <w:r>
        <w:rPr>
          <w:rFonts w:ascii="宋体" w:hAnsi="宋体" w:eastAsia="宋体" w:cs="宋体"/>
          <w:color w:val="000"/>
          <w:sz w:val="28"/>
          <w:szCs w:val="28"/>
        </w:rPr>
        <w:t xml:space="preserve">之所以选择这段时间，是因为那是岁前的寒假，使我有充足的自由时间去进行课外拓展；同时也因为恰逢年初，是企业组织财务报告工作的忙季，也是税务师事务所的旺季，使我能有更多的机会，体验更多的工作。</w:t>
      </w:r>
    </w:p>
    <w:p>
      <w:pPr>
        <w:ind w:left="0" w:right="0" w:firstLine="560"/>
        <w:spacing w:before="450" w:after="450" w:line="312" w:lineRule="auto"/>
      </w:pPr>
      <w:r>
        <w:rPr>
          <w:rFonts w:ascii="宋体" w:hAnsi="宋体" w:eastAsia="宋体" w:cs="宋体"/>
          <w:color w:val="000"/>
          <w:sz w:val="28"/>
          <w:szCs w:val="28"/>
        </w:rPr>
        <w:t xml:space="preserve">而之所以选择ｘｘ税务师事务所，首先，是因为该事务所是从事税务相关业务的中介企业，是纳税人与征税人之间的纽带，其实践经验对于我税务专业的学习研究来说，弥足珍贵；再者，该事务所是我院的实践基地，说明其与我院的交流和联系，是广泛与密切的，为我作为其实习生学习更多的知识和技能，创造了更好的平台。</w:t>
      </w:r>
    </w:p>
    <w:p>
      <w:pPr>
        <w:ind w:left="0" w:right="0" w:firstLine="560"/>
        <w:spacing w:before="450" w:after="450" w:line="312" w:lineRule="auto"/>
      </w:pPr>
      <w:r>
        <w:rPr>
          <w:rFonts w:ascii="宋体" w:hAnsi="宋体" w:eastAsia="宋体" w:cs="宋体"/>
          <w:color w:val="000"/>
          <w:sz w:val="28"/>
          <w:szCs w:val="28"/>
        </w:rPr>
        <w:t xml:space="preserve">ｘｘ市ｘｘ税务师事务所有限责任公司，是一家取得税务代理资格的税务中介机构，主要从事常年税务咨询、税务代理、审查纳税情况等经济业务。下设税务审查部、税务代理部、第一分所、宝岗综合部等机构，正式员工五十余人。该事务所是经国家批准，依法独立承办税务代理业务和从事审查纳税情况等业务的综合性事务所，是服务于税务机关和纳税人之间的代理机构，拥有先进的办公设备，舒适的工作环境和规范的管理，既能维护国家利益，又能保障客户的合法权益。该事务所自成立以来，在上级各有关部门及社会各界的大力支持下，业务稳步发展，受到税务部门及客户的一致好评。</w:t>
      </w:r>
    </w:p>
    <w:p>
      <w:pPr>
        <w:ind w:left="0" w:right="0" w:firstLine="560"/>
        <w:spacing w:before="450" w:after="450" w:line="312" w:lineRule="auto"/>
      </w:pPr>
      <w:r>
        <w:rPr>
          <w:rFonts w:ascii="宋体" w:hAnsi="宋体" w:eastAsia="宋体" w:cs="宋体"/>
          <w:color w:val="000"/>
          <w:sz w:val="28"/>
          <w:szCs w:val="28"/>
        </w:rPr>
        <w:t xml:space="preserve">1、事务所业务活动概况</w:t>
      </w:r>
    </w:p>
    <w:p>
      <w:pPr>
        <w:ind w:left="0" w:right="0" w:firstLine="560"/>
        <w:spacing w:before="450" w:after="450" w:line="312" w:lineRule="auto"/>
      </w:pPr>
      <w:r>
        <w:rPr>
          <w:rFonts w:ascii="宋体" w:hAnsi="宋体" w:eastAsia="宋体" w:cs="宋体"/>
          <w:color w:val="000"/>
          <w:sz w:val="28"/>
          <w:szCs w:val="28"/>
        </w:rPr>
        <w:t xml:space="preserve">事务所的主要业务包括：审查企业纳税情况、办理税务登记、办理纳税申报与缴纳税款、制作涉税文书等税务事务；以及审计企业账户、验证企业资本等部分会计事务。</w:t>
      </w:r>
    </w:p>
    <w:p>
      <w:pPr>
        <w:ind w:left="0" w:right="0" w:firstLine="560"/>
        <w:spacing w:before="450" w:after="450" w:line="312" w:lineRule="auto"/>
      </w:pPr>
      <w:r>
        <w:rPr>
          <w:rFonts w:ascii="宋体" w:hAnsi="宋体" w:eastAsia="宋体" w:cs="宋体"/>
          <w:color w:val="000"/>
          <w:sz w:val="28"/>
          <w:szCs w:val="28"/>
        </w:rPr>
        <w:t xml:space="preserve">事务所业务的一般流程为：首先，接受企业关于以上业务的委托；然后，根据企业的有关资料，分析企业的具体财务情况，着手办理委托业务；最后，本着客观的立场制作业务报告，办理必要的手续，完成企业的委托。事务所的主要运行架构为：以一名或两名税务师为一单元，代表事务所办理企业的委托整个业务。</w:t>
      </w:r>
    </w:p>
    <w:p>
      <w:pPr>
        <w:ind w:left="0" w:right="0" w:firstLine="560"/>
        <w:spacing w:before="450" w:after="450" w:line="312" w:lineRule="auto"/>
      </w:pPr>
      <w:r>
        <w:rPr>
          <w:rFonts w:ascii="宋体" w:hAnsi="宋体" w:eastAsia="宋体" w:cs="宋体"/>
          <w:color w:val="000"/>
          <w:sz w:val="28"/>
          <w:szCs w:val="28"/>
        </w:rPr>
        <w:t xml:space="preserve">2、实习职责</w:t>
      </w:r>
    </w:p>
    <w:p>
      <w:pPr>
        <w:ind w:left="0" w:right="0" w:firstLine="560"/>
        <w:spacing w:before="450" w:after="450" w:line="312" w:lineRule="auto"/>
      </w:pPr>
      <w:r>
        <w:rPr>
          <w:rFonts w:ascii="宋体" w:hAnsi="宋体" w:eastAsia="宋体" w:cs="宋体"/>
          <w:color w:val="000"/>
          <w:sz w:val="28"/>
          <w:szCs w:val="28"/>
        </w:rPr>
        <w:t xml:space="preserve">通过以往对会计的学习，加上本学期对税法的接触，我已有一定的财务业务处理能力，和认知基础。于是在实习期间，我主要担任事务所中拥有注册税务师资格的冯师的助理，作为其单元中的一员</w:t>
      </w:r>
    </w:p>
    <w:p>
      <w:pPr>
        <w:ind w:left="0" w:right="0" w:firstLine="560"/>
        <w:spacing w:before="450" w:after="450" w:line="312" w:lineRule="auto"/>
      </w:pPr>
      <w:r>
        <w:rPr>
          <w:rFonts w:ascii="宋体" w:hAnsi="宋体" w:eastAsia="宋体" w:cs="宋体"/>
          <w:color w:val="000"/>
          <w:sz w:val="28"/>
          <w:szCs w:val="28"/>
        </w:rPr>
        <w:t xml:space="preserve">，协助其完成企业的委托业务。</w:t>
      </w:r>
    </w:p>
    <w:p>
      <w:pPr>
        <w:ind w:left="0" w:right="0" w:firstLine="560"/>
        <w:spacing w:before="450" w:after="450" w:line="312" w:lineRule="auto"/>
      </w:pPr>
      <w:r>
        <w:rPr>
          <w:rFonts w:ascii="宋体" w:hAnsi="宋体" w:eastAsia="宋体" w:cs="宋体"/>
          <w:color w:val="000"/>
          <w:sz w:val="28"/>
          <w:szCs w:val="28"/>
        </w:rPr>
        <w:t xml:space="preserve">然而由于知识、能力和经验有限，我未能够独立地完成一份企业的委托业务，只能够就办理其中的某些较为简单的步骤，为冯师分担。</w:t>
      </w:r>
    </w:p>
    <w:p>
      <w:pPr>
        <w:ind w:left="0" w:right="0" w:firstLine="560"/>
        <w:spacing w:before="450" w:after="450" w:line="312" w:lineRule="auto"/>
      </w:pPr>
      <w:r>
        <w:rPr>
          <w:rFonts w:ascii="宋体" w:hAnsi="宋体" w:eastAsia="宋体" w:cs="宋体"/>
          <w:color w:val="000"/>
          <w:sz w:val="28"/>
          <w:szCs w:val="28"/>
        </w:rPr>
        <w:t xml:space="preserve">以上提到，我的工作主要来自于冯师的要求，为其完成其中较为简单的环节，但也贯穿于整个委托业务当中。概括起来主要包括有：资料管理、审查企业财务状况、制作报告文书等三项内容。1、资料管理</w:t>
      </w:r>
    </w:p>
    <w:p>
      <w:pPr>
        <w:ind w:left="0" w:right="0" w:firstLine="560"/>
        <w:spacing w:before="450" w:after="450" w:line="312" w:lineRule="auto"/>
      </w:pPr>
      <w:r>
        <w:rPr>
          <w:rFonts w:ascii="宋体" w:hAnsi="宋体" w:eastAsia="宋体" w:cs="宋体"/>
          <w:color w:val="000"/>
          <w:sz w:val="28"/>
          <w:szCs w:val="28"/>
        </w:rPr>
        <w:t xml:space="preserve">财务资料是反映企业经营活动的最重要的机密，掌握了一个企业的财务，就等于掌握了一个企业的所有情报。而事务所的工作，都是围绕这些机密而进行的。事务所中每一份资料，每一页稿纸，每一片纸屑，都包含着重要的信息。因此，事务所中的资料管理工作，不仅优化了办公效率，而且保障了企业和事务所的权益。</w:t>
      </w:r>
    </w:p>
    <w:p>
      <w:pPr>
        <w:ind w:left="0" w:right="0" w:firstLine="560"/>
        <w:spacing w:before="450" w:after="450" w:line="312" w:lineRule="auto"/>
      </w:pPr>
      <w:r>
        <w:rPr>
          <w:rFonts w:ascii="宋体" w:hAnsi="宋体" w:eastAsia="宋体" w:cs="宋体"/>
          <w:color w:val="000"/>
          <w:sz w:val="28"/>
          <w:szCs w:val="28"/>
        </w:rPr>
        <w:t xml:space="preserve">事物所的资料管理工作，主要包括对企业提供的资料，以及事务所工作的资料的管理。企业的资料，是在向事务所委托业务的时候，被要求提供的资料和信息，包括股东与资本证明、经营许可证、税务登记证等企业资料，也包括回单、凭证、账簿、报表等财务资料。而事务所工作的资料按照委托业务的不同而不尽相同，一般有企业与事务所共同签署的委托协议书，有反映事务所工作过程的审查企业财务状况的会计、税务和审计等工作底稿，也有反映事务所工作成果的纳税汇缴、纳税调整、验证资本等工作报告。我职责上的资料管理，是对已经完成委托的企业资料库的管理。</w:t>
      </w:r>
    </w:p>
    <w:p>
      <w:pPr>
        <w:ind w:left="0" w:right="0" w:firstLine="560"/>
        <w:spacing w:before="450" w:after="450" w:line="312" w:lineRule="auto"/>
      </w:pPr>
      <w:r>
        <w:rPr>
          <w:rFonts w:ascii="宋体" w:hAnsi="宋体" w:eastAsia="宋体" w:cs="宋体"/>
          <w:color w:val="000"/>
          <w:sz w:val="28"/>
          <w:szCs w:val="28"/>
        </w:rPr>
        <w:t xml:space="preserve">首先，对于已经委托的企业的资料，我需要将其移出冯师的办公区域，并以单个企业单个年度为单位，把与其相关的所有企业资料、工作资料整理成叠，放入资料袋。然后在资料袋上填上相关信息并排序，再按序号记录在一份资料清单上。最后一般以一个年度为单位装箱，或者按序号入柜，以备翻查。</w:t>
      </w:r>
    </w:p>
    <w:p>
      <w:pPr>
        <w:ind w:left="0" w:right="0" w:firstLine="560"/>
        <w:spacing w:before="450" w:after="450" w:line="312" w:lineRule="auto"/>
      </w:pPr>
      <w:r>
        <w:rPr>
          <w:rFonts w:ascii="宋体" w:hAnsi="宋体" w:eastAsia="宋体" w:cs="宋体"/>
          <w:color w:val="000"/>
          <w:sz w:val="28"/>
          <w:szCs w:val="28"/>
        </w:rPr>
        <w:t xml:space="preserve">2、审查企业财务状况</w:t>
      </w:r>
    </w:p>
    <w:p>
      <w:pPr>
        <w:ind w:left="0" w:right="0" w:firstLine="560"/>
        <w:spacing w:before="450" w:after="450" w:line="312" w:lineRule="auto"/>
      </w:pPr>
      <w:r>
        <w:rPr>
          <w:rFonts w:ascii="宋体" w:hAnsi="宋体" w:eastAsia="宋体" w:cs="宋体"/>
          <w:color w:val="000"/>
          <w:sz w:val="28"/>
          <w:szCs w:val="28"/>
        </w:rPr>
        <w:t xml:space="preserve">审查企业的财务状况的过程是事务所完成委托的主要内容，简单来说就是查账。查账的依据是企业的提供的财务资料，一般企业会如事务所要求，悉数提供全面的资料。但如果委托的是关于本年度的经营活动，那就意味着查账期间企业的财务工作会一直处于停滞，同时对外提供财务资料，也产生资料外泄的风险，因此有时候企业不会提供所有财务资料，而是要求事务所工作人员上门当面审查。</w:t>
      </w:r>
    </w:p>
    <w:p>
      <w:pPr>
        <w:ind w:left="0" w:right="0" w:firstLine="560"/>
        <w:spacing w:before="450" w:after="450" w:line="312" w:lineRule="auto"/>
      </w:pPr>
      <w:r>
        <w:rPr>
          <w:rFonts w:ascii="宋体" w:hAnsi="宋体" w:eastAsia="宋体" w:cs="宋体"/>
          <w:color w:val="000"/>
          <w:sz w:val="28"/>
          <w:szCs w:val="28"/>
        </w:rPr>
        <w:t xml:space="preserve">但凡需要查账的，一般都是委托进行审计或者汇算清缴的企业。作为完成委托的主要工作，查账大概分为三个步骤。</w:t>
      </w:r>
    </w:p>
    <w:p>
      <w:pPr>
        <w:ind w:left="0" w:right="0" w:firstLine="560"/>
        <w:spacing w:before="450" w:after="450" w:line="312" w:lineRule="auto"/>
      </w:pPr>
      <w:r>
        <w:rPr>
          <w:rFonts w:ascii="宋体" w:hAnsi="宋体" w:eastAsia="宋体" w:cs="宋体"/>
          <w:color w:val="000"/>
          <w:sz w:val="28"/>
          <w:szCs w:val="28"/>
        </w:rPr>
        <w:t xml:space="preserve">（1）、集中资料，审查凭证</w:t>
      </w:r>
    </w:p>
    <w:p>
      <w:pPr>
        <w:ind w:left="0" w:right="0" w:firstLine="560"/>
        <w:spacing w:before="450" w:after="450" w:line="312" w:lineRule="auto"/>
      </w:pPr>
      <w:r>
        <w:rPr>
          <w:rFonts w:ascii="宋体" w:hAnsi="宋体" w:eastAsia="宋体" w:cs="宋体"/>
          <w:color w:val="000"/>
          <w:sz w:val="28"/>
          <w:szCs w:val="28"/>
        </w:rPr>
        <w:t xml:space="preserve">对于未提供财务资料的企业，则需要上门审查。对于提供不全的企业（一般缺少账簿），则主要根据其原始凭证和记账凭证，制作出电子账。同时，事务所会把零散的凭证装订成卷，并审查其是否完备。而我一开始的工作也是从这里开始，负责装订电子账和凭证，对各种凭证有一个大致的了解，同时适应企业多种多样的记账方法。期间，更有幸随税务师到企业财务部查账并编写了审计底稿。这里对资料的要求首先是要完备，企业必须确保期间内所有经营活动都有相对应的凭证，并已确实提供了期间全部的凭证，即要求企业接受事务所对其期间所有的经营活动进行查阅和质询。因为一旦存在经营活动反映缺失，即使证账统一，企业的纳税义务也可能没有正确完全履行。</w:t>
      </w:r>
    </w:p>
    <w:p>
      <w:pPr>
        <w:ind w:left="0" w:right="0" w:firstLine="560"/>
        <w:spacing w:before="450" w:after="450" w:line="312" w:lineRule="auto"/>
      </w:pPr>
      <w:r>
        <w:rPr>
          <w:rFonts w:ascii="宋体" w:hAnsi="宋体" w:eastAsia="宋体" w:cs="宋体"/>
          <w:color w:val="000"/>
          <w:sz w:val="28"/>
          <w:szCs w:val="28"/>
        </w:rPr>
        <w:t xml:space="preserve">（2）、证账核对，审查账户</w:t>
      </w:r>
    </w:p>
    <w:p>
      <w:pPr>
        <w:ind w:left="0" w:right="0" w:firstLine="560"/>
        <w:spacing w:before="450" w:after="450" w:line="312" w:lineRule="auto"/>
      </w:pPr>
      <w:r>
        <w:rPr>
          <w:rFonts w:ascii="宋体" w:hAnsi="宋体" w:eastAsia="宋体" w:cs="宋体"/>
          <w:color w:val="000"/>
          <w:sz w:val="28"/>
          <w:szCs w:val="28"/>
        </w:rPr>
        <w:t xml:space="preserve">确保凭证完备后，则开始进行凭证与账户的核对审查。对账户的审查一般包括其存在性，正确性，合理性的审查。</w:t>
      </w:r>
    </w:p>
    <w:p>
      <w:pPr>
        <w:ind w:left="0" w:right="0" w:firstLine="560"/>
        <w:spacing w:before="450" w:after="450" w:line="312" w:lineRule="auto"/>
      </w:pPr>
      <w:r>
        <w:rPr>
          <w:rFonts w:ascii="宋体" w:hAnsi="宋体" w:eastAsia="宋体" w:cs="宋体"/>
          <w:color w:val="000"/>
          <w:sz w:val="28"/>
          <w:szCs w:val="28"/>
        </w:rPr>
        <w:t xml:space="preserve">这里的工作主要是填写一本称为“会计工作底稿”的记录册，它是按照科目一般编号顺序，对每一个科目进行审查的过程以及结果的记录。其中以三种审查最为重要，包括职工社会保险的缴纳、企业税费的缴纳、企业费用的计提，要求企业对社保费及税费要正确如实地计提并按时申报缴纳，对费用类要如实合理地计提扣除，即均要对其存在性、正确性和合理性进行详细的记录和审查。因为这三种经营活动均涉及到法定的企业义务完成情况，也是多数不法企业进行不正当经营的隐藏密道。这项内容是我接触得最多的工作，一开始面对繁复的凭证我手足无措，一些底稿反映的内容非常详尽，须要翻阅所有的凭证才能正确全面地获取数据，导致我的工作效率非常低。后来脑中慢慢形成这种思想和头绪，对凭证和记账有了一个整体的认知，完成底稿的速度越来越快。</w:t>
      </w:r>
    </w:p>
    <w:p>
      <w:pPr>
        <w:ind w:left="0" w:right="0" w:firstLine="560"/>
        <w:spacing w:before="450" w:after="450" w:line="312" w:lineRule="auto"/>
      </w:pPr>
      <w:r>
        <w:rPr>
          <w:rFonts w:ascii="宋体" w:hAnsi="宋体" w:eastAsia="宋体" w:cs="宋体"/>
          <w:color w:val="000"/>
          <w:sz w:val="28"/>
          <w:szCs w:val="28"/>
        </w:rPr>
        <w:t xml:space="preserve">（3）纠正错误，纳税调整在核对审查账户情况后，完成会计工作底稿，明确企业存在哪些账户或哪些行为应当进行修正或补偿，并详尽地填写称为“纳税调整底稿”的记录册。如其中包括，由于企业未按时按量履行纳税义务而须要申报补缴税款的，由于企业错误或不合理计提费用而导致所得额抵扣错误的，由于企业财务人员过失导致企业账户记录不符合会计制度准则的，等等，均须要进行纳税调整以纠正错误。</w:t>
      </w:r>
    </w:p>
    <w:p>
      <w:pPr>
        <w:ind w:left="0" w:right="0" w:firstLine="560"/>
        <w:spacing w:before="450" w:after="450" w:line="312" w:lineRule="auto"/>
      </w:pPr>
      <w:r>
        <w:rPr>
          <w:rFonts w:ascii="宋体" w:hAnsi="宋体" w:eastAsia="宋体" w:cs="宋体"/>
          <w:color w:val="000"/>
          <w:sz w:val="28"/>
          <w:szCs w:val="28"/>
        </w:rPr>
        <w:t xml:space="preserve">由于我对税法的学习还没有涉及到这方面的内容，所以哪些须要调整，哪些不须要；须要调高还是调低，我完全不懂。后来通过多向冯师请教，慢慢把握了其中的规定，成为我日后学习的重要提前体验。</w:t>
      </w:r>
    </w:p>
    <w:p>
      <w:pPr>
        <w:ind w:left="0" w:right="0" w:firstLine="560"/>
        <w:spacing w:before="450" w:after="450" w:line="312" w:lineRule="auto"/>
      </w:pPr>
      <w:r>
        <w:rPr>
          <w:rFonts w:ascii="宋体" w:hAnsi="宋体" w:eastAsia="宋体" w:cs="宋体"/>
          <w:color w:val="000"/>
          <w:sz w:val="28"/>
          <w:szCs w:val="28"/>
        </w:rPr>
        <w:t xml:space="preserve">三个查账步骤完成后，事务所一般会联系企业知会并协调其中一些操作，达成共识后，接受的委托便已完成得七七八八了。3、制作报告文书制作报告是一般委托的最后工作内容，是就前面工作对企业财务概况的一个汇报总结，也是事务所工作的核心。</w:t>
      </w:r>
    </w:p>
    <w:p>
      <w:pPr>
        <w:ind w:left="0" w:right="0" w:firstLine="560"/>
        <w:spacing w:before="450" w:after="450" w:line="312" w:lineRule="auto"/>
      </w:pPr>
      <w:r>
        <w:rPr>
          <w:rFonts w:ascii="宋体" w:hAnsi="宋体" w:eastAsia="宋体" w:cs="宋体"/>
          <w:color w:val="000"/>
          <w:sz w:val="28"/>
          <w:szCs w:val="28"/>
        </w:rPr>
        <w:t xml:space="preserve">根据委托业务的不同，企业提交的报告文书也不同。如验证资本的委托，提交验资报告，汇算清缴的委托，提交汇算清缴的报告或纳税调整报告。而报告的内容主要是根据前面一个步骤的两份工作底稿来填写，汇总反映事务所的审查结果。不同的是，工作底稿是详尽的，是事务所内部的工作资料，反映工作过程；报告文书则是概括的，针对性的，是事务所提交给企业的汇报资料，反映工作结果。</w:t>
      </w:r>
    </w:p>
    <w:p>
      <w:pPr>
        <w:ind w:left="0" w:right="0" w:firstLine="560"/>
        <w:spacing w:before="450" w:after="450" w:line="312" w:lineRule="auto"/>
      </w:pPr>
      <w:r>
        <w:rPr>
          <w:rFonts w:ascii="宋体" w:hAnsi="宋体" w:eastAsia="宋体" w:cs="宋体"/>
          <w:color w:val="000"/>
          <w:sz w:val="28"/>
          <w:szCs w:val="28"/>
        </w:rPr>
        <w:t xml:space="preserve">以上就是我实习所涉足到的工作内容，可见，拼凑起来可以说是综观了事务所工作的全貌，使我对事务所的日常业务有了总体的了解。但可惜的是未能按照步骤完成一整个企业委托业务工作，然而就算是仅仅是其中一个步骤，也就需要我花费一整天甚至两三天时间去完成。</w:t>
      </w:r>
    </w:p>
    <w:p>
      <w:pPr>
        <w:ind w:left="0" w:right="0" w:firstLine="560"/>
        <w:spacing w:before="450" w:after="450" w:line="312" w:lineRule="auto"/>
      </w:pPr>
      <w:r>
        <w:rPr>
          <w:rFonts w:ascii="宋体" w:hAnsi="宋体" w:eastAsia="宋体" w:cs="宋体"/>
          <w:color w:val="000"/>
          <w:sz w:val="28"/>
          <w:szCs w:val="28"/>
        </w:rPr>
        <w:t xml:space="preserve">严格的说，这次事务所的实习经历，是大学以来与税务专业相关的首次工作体验。毫无疑问，这次的实习让我受益匪浅。无论是作为提前步入社会的历练，还是作为未来很有可能从事的财务工作的演习，还是作为围绕税这一主题的把理论付诸实践，这短短的20天，使仍然身为学生的我，在思想与行为上、专业理论知识与实务技能上，均得到启蒙与提高。</w:t>
      </w:r>
    </w:p>
    <w:p>
      <w:pPr>
        <w:ind w:left="0" w:right="0" w:firstLine="560"/>
        <w:spacing w:before="450" w:after="450" w:line="312" w:lineRule="auto"/>
      </w:pPr>
      <w:r>
        <w:rPr>
          <w:rFonts w:ascii="宋体" w:hAnsi="宋体" w:eastAsia="宋体" w:cs="宋体"/>
          <w:color w:val="000"/>
          <w:sz w:val="28"/>
          <w:szCs w:val="28"/>
        </w:rPr>
        <w:t xml:space="preserve">1、关于职业生涯的感受</w:t>
      </w:r>
    </w:p>
    <w:p>
      <w:pPr>
        <w:ind w:left="0" w:right="0" w:firstLine="560"/>
        <w:spacing w:before="450" w:after="450" w:line="312" w:lineRule="auto"/>
      </w:pPr>
      <w:r>
        <w:rPr>
          <w:rFonts w:ascii="宋体" w:hAnsi="宋体" w:eastAsia="宋体" w:cs="宋体"/>
          <w:color w:val="000"/>
          <w:sz w:val="28"/>
          <w:szCs w:val="28"/>
        </w:rPr>
        <w:t xml:space="preserve">职业生涯，第一次听说这个词语是在大学一年级的时候。当时，这个陌生的词汇，对我说似乎是那么的遥远，而当时的我也未能理解这个举足轻重的词汇到底意味着什么。直到第一次来校本部，恰好碰上某学院的毕业典礼。看着那么多比我大一两年的学长，穿着肃穆的学士装，忙活一整天，似乎是想在校园每个角落留下自己的影子，是想在每个认识却或许并不熟悉的人的脑海里留下自己的印象。我知道我也理解，他们即将告别校园，甚至告别作为学生的岁月，奔向社会，奔向实现自我价值的地方。</w:t>
      </w:r>
    </w:p>
    <w:p>
      <w:pPr>
        <w:ind w:left="0" w:right="0" w:firstLine="560"/>
        <w:spacing w:before="450" w:after="450" w:line="312" w:lineRule="auto"/>
      </w:pPr>
      <w:r>
        <w:rPr>
          <w:rFonts w:ascii="宋体" w:hAnsi="宋体" w:eastAsia="宋体" w:cs="宋体"/>
          <w:color w:val="000"/>
          <w:sz w:val="28"/>
          <w:szCs w:val="28"/>
        </w:rPr>
        <w:t xml:space="preserve">职业生涯，是结束校园学习生涯之后，走向社会投入工作的人生阶段，是一生人最精彩最深刻的几十年，也是最能评价一个人生存价值的一段人生。</w:t>
      </w:r>
    </w:p>
    <w:p>
      <w:pPr>
        <w:ind w:left="0" w:right="0" w:firstLine="560"/>
        <w:spacing w:before="450" w:after="450" w:line="312" w:lineRule="auto"/>
      </w:pPr>
      <w:r>
        <w:rPr>
          <w:rFonts w:ascii="宋体" w:hAnsi="宋体" w:eastAsia="宋体" w:cs="宋体"/>
          <w:color w:val="000"/>
          <w:sz w:val="28"/>
          <w:szCs w:val="28"/>
        </w:rPr>
        <w:t xml:space="preserve">而对于我来说，具体详实的职业生涯规划，如从事什么职业，达到什么目标，或许我还有选择的余地。但这次事务所的实习使我觉悟，一些思维，是今后我的职业生涯不可或缺的。首先，是态度，是对于初出茅庐的我们适应工作所应有的态度。我认为对于文科类专业学生来说，在社会生存中最重要的不是学习成绩或动手能力，而是思维、经验和态度。因为成绩不完全代表工作能力，而技巧或技能，是我们可以能动地吸收和再学习的，从这个角度来说，本科生之于大专或中专生，没有任何的优势，他们照样可能学的很好，做出很漂亮的账。但是，本科生接触的有价值的信息更多，接触的有权威的老师更多，接触的有能力的同学更多，我们更应该注重培养我们自己的思维，包括看待事物的思维，面对问题的思维，改善自己的思维。而这样的思维不可能一蹴而就，是建立在实践和经验的基础上不断形成的，是自己的世界观，所以我们的经验也不可或缺。然而，初涉社会，谈经验，我们是一张白纸，因此，那时候我们的能力的价值、思维的价值都比较低，社会对我们的认同度自然也低。这时候往往我们的心理就会出现反差，在校通过努力我们没有任何人是不能超越的，而身处社会，面对形形色色，我们无能为力，无可适从，便引发消极的思想。</w:t>
      </w:r>
    </w:p>
    <w:p>
      <w:pPr>
        <w:ind w:left="0" w:right="0" w:firstLine="560"/>
        <w:spacing w:before="450" w:after="450" w:line="312" w:lineRule="auto"/>
      </w:pPr>
      <w:r>
        <w:rPr>
          <w:rFonts w:ascii="宋体" w:hAnsi="宋体" w:eastAsia="宋体" w:cs="宋体"/>
          <w:color w:val="000"/>
          <w:sz w:val="28"/>
          <w:szCs w:val="28"/>
        </w:rPr>
        <w:t xml:space="preserve">实习期间，通过剖析自己的心理状态，观察其他实习生的思想变化，这样的现象表露无遗。有些实习生认为自己不但没有收获工资，而且没有接触到自己想象中的工作，觉得是屈才，开始产生抵触的心理，并通过分散自己工作注意力，甚至诋毁实习单位来宣泄。我认为，世界上没有免费的午餐，要收获自己的应得，也必须付出同等的价值来交换。实习生的人力对于企业来说必然产生不了多大的价值，所以自然我们的收获就水退船低。这时候，我们应该清醒地看到这一点，并始终保持积极进取的心态，惟有学习更多，我们才有更深厚的底气去要求更高的报酬。恰恰对于实习生来说，陌生的工作环境，新鲜的实务工作，都是包含营养丰富的食粮。只有正视自己，不断积极主动地吸收营养，才是实习的真正意义所在。</w:t>
      </w:r>
    </w:p>
    <w:p>
      <w:pPr>
        <w:ind w:left="0" w:right="0" w:firstLine="560"/>
        <w:spacing w:before="450" w:after="450" w:line="312" w:lineRule="auto"/>
      </w:pPr>
      <w:r>
        <w:rPr>
          <w:rFonts w:ascii="宋体" w:hAnsi="宋体" w:eastAsia="宋体" w:cs="宋体"/>
          <w:color w:val="000"/>
          <w:sz w:val="28"/>
          <w:szCs w:val="28"/>
        </w:rPr>
        <w:t xml:space="preserve">除了保持积极的态度，我所收获的还有关于以后职业生涯面对选择的判断标准。工作，最理想的状态是选择一个能充分展现自己能力实现自己价值的舞台。但选择是双向的，很多时候我们会不得不选择其次，并通过改善自身去适应。而普遍认为，选择工作的条件首先是报酬多少，很大部分是由于别人会通过报酬多少来评价一个人的价值高低。</w:t>
      </w:r>
    </w:p>
    <w:p>
      <w:pPr>
        <w:ind w:left="0" w:right="0" w:firstLine="560"/>
        <w:spacing w:before="450" w:after="450" w:line="312" w:lineRule="auto"/>
      </w:pPr>
      <w:r>
        <w:rPr>
          <w:rFonts w:ascii="宋体" w:hAnsi="宋体" w:eastAsia="宋体" w:cs="宋体"/>
          <w:color w:val="000"/>
          <w:sz w:val="28"/>
          <w:szCs w:val="28"/>
        </w:rPr>
        <w:t xml:space="preserve">我认为，工作的选择在报酬方面应该基于两点来考虑，就是稳定和可提升空间。因为只有稳定，我们的长远规划才会有立足点。如风险投资的报酬往往很高，但落差很大，或如间歇性的临时工作，旺季报酬很高，但是这两者我们无法预期自己一段时间能收获多少。因此我觉得这样的报酬是不可取的。我们应该首先选择有稳定收入的工作。这样我们就能计算我们的收入水平，应该可以享受什么样的消费水平，我们可以通过工作多久去买一套房。而不是今朝有酒今朝醉的生活。</w:t>
      </w:r>
    </w:p>
    <w:p>
      <w:pPr>
        <w:ind w:left="0" w:right="0" w:firstLine="560"/>
        <w:spacing w:before="450" w:after="450" w:line="312" w:lineRule="auto"/>
      </w:pPr>
      <w:r>
        <w:rPr>
          <w:rFonts w:ascii="宋体" w:hAnsi="宋体" w:eastAsia="宋体" w:cs="宋体"/>
          <w:color w:val="000"/>
          <w:sz w:val="28"/>
          <w:szCs w:val="28"/>
        </w:rPr>
        <w:t xml:space="preserve">衡量报酬的另外一方面是提升空间。这个条件是建立在稳定的，可预期的收入上的。假如一份工作给我们的年净收入是一万，那么我们工作五年就能支付买房的首期，而另外一份工作给我们的年净收入是五千，那么我们得工作十年。那我们是不是应该选择高收入呢。不一定，还得看提升的空间。如果后一份工作是在一个规模很大的企业，有完善的提拔制度，我的能力之于企业有很大的帮助，有晋升的空间，那么，我们肯定会选择后者，就算一开始的收入不高，但通过我们的努力和发展，以后我们更有可能收获更大的财富。</w:t>
      </w:r>
    </w:p>
    <w:p>
      <w:pPr>
        <w:ind w:left="0" w:right="0" w:firstLine="560"/>
        <w:spacing w:before="450" w:after="450" w:line="312" w:lineRule="auto"/>
      </w:pPr>
      <w:r>
        <w:rPr>
          <w:rFonts w:ascii="宋体" w:hAnsi="宋体" w:eastAsia="宋体" w:cs="宋体"/>
          <w:color w:val="000"/>
          <w:sz w:val="28"/>
          <w:szCs w:val="28"/>
        </w:rPr>
        <w:t xml:space="preserve">2、关于财务工作的感受</w:t>
      </w:r>
    </w:p>
    <w:p>
      <w:pPr>
        <w:ind w:left="0" w:right="0" w:firstLine="560"/>
        <w:spacing w:before="450" w:after="450" w:line="312" w:lineRule="auto"/>
      </w:pPr>
      <w:r>
        <w:rPr>
          <w:rFonts w:ascii="宋体" w:hAnsi="宋体" w:eastAsia="宋体" w:cs="宋体"/>
          <w:color w:val="000"/>
          <w:sz w:val="28"/>
          <w:szCs w:val="28"/>
        </w:rPr>
        <w:t xml:space="preserve">我所选择的专业决定了我日后的对口专业将会是财务类行业，但有部分的学长也会选择从事金融、销售或其他行业。我觉得要重头学起，成本太高，而且我对财务特别是税务行业未来的发展也有一定的信心，所以未来或许我会进入企业的财务部门，或许我会在会计、税务等中介公司工作，或许我会考到税局、财政局、海关。在事务所实习的这段时间，使我对财务工作有了更直接的体会和更深的认识。不但亲身接触了发票和凭证，查看了珍贵的真账本，而且运用了自己所学的会计和税法知识去审查、评价企业的财务是否正确完备。但我也会发现，并不是每个企业都会严格按照会计准则的规定来进行会计工作，例如或许发生的是同样的业务，不同企业却会通过不同的科目来反映。我觉得原因一方面是由于企业的.会计更新不足够，未能正确依据准则做账；另一方面是由于独一无二的企业固然需要一盘独一无二的账去与之相适应，使它能更明确地反映企业的经济活动。事务所的所长也说过，每本账其实都蕴涵着智慧，对我的印象很深。</w:t>
      </w:r>
    </w:p>
    <w:p>
      <w:pPr>
        <w:ind w:left="0" w:right="0" w:firstLine="560"/>
        <w:spacing w:before="450" w:after="450" w:line="312" w:lineRule="auto"/>
      </w:pPr>
      <w:r>
        <w:rPr>
          <w:rFonts w:ascii="宋体" w:hAnsi="宋体" w:eastAsia="宋体" w:cs="宋体"/>
          <w:color w:val="000"/>
          <w:sz w:val="28"/>
          <w:szCs w:val="28"/>
        </w:rPr>
        <w:t xml:space="preserve">另外，我也能感受到从事财务的人员所必备的品质：谨慎、诚信、终身学习，而我也会朝着那样方向去努力。首先，财务人员日常接触的工作都是数字，是企业所有活动的简明的抽象化，因此产生错漏的机会非常高。我们必须时刻保持谨慎和警惕，正确的数字只有一个，错误的数字却有九个，而且容错率为零，一但一个数字出错，不但工作白费，而且往往会产生不可预计的严重后果。事务所的所长也这样教育我们：我们这里是一百分减一分等于零分，工作一旦出错，哪怕一点小小的错误，都会使工作完全失败。另外，会计是财务人员的螺丝刀，是我们工作的工具。虽然有会计准则，但很多情况下我们都有灵活处理的空间。这时候，我们也要保持谨慎，保守的态度，宁可少记而不多记。</w:t>
      </w:r>
    </w:p>
    <w:p>
      <w:pPr>
        <w:ind w:left="0" w:right="0" w:firstLine="560"/>
        <w:spacing w:before="450" w:after="450" w:line="312" w:lineRule="auto"/>
      </w:pPr>
      <w:r>
        <w:rPr>
          <w:rFonts w:ascii="宋体" w:hAnsi="宋体" w:eastAsia="宋体" w:cs="宋体"/>
          <w:color w:val="000"/>
          <w:sz w:val="28"/>
          <w:szCs w:val="28"/>
        </w:rPr>
        <w:t xml:space="preserve">然后，财务人员掌控的是企业的命脉，也是企业对内对外公布信息的编制者。试想，倘若财务人员乘职权之便侵犯企业的财产，或者出卖企业经营信息等，都会对企业产生致命的打击。因此，诚实，忠心，信用等都是财务人员不可或缺的品质，企业宁可找个外行人来管钱，也不愿意找可能造成企业损失的出纳。而在一家小小的事务所中，也贮藏着不下一千家企业的财务信息，而只要这些信息不慎泄露而被别人利用，导致企业损失的话，事务所将会面临信任危机，最终导致没有企业放心委托财务工作而面临倒闭。</w:t>
      </w:r>
    </w:p>
    <w:p>
      <w:pPr>
        <w:ind w:left="0" w:right="0" w:firstLine="560"/>
        <w:spacing w:before="450" w:after="450" w:line="312" w:lineRule="auto"/>
      </w:pPr>
      <w:r>
        <w:rPr>
          <w:rFonts w:ascii="宋体" w:hAnsi="宋体" w:eastAsia="宋体" w:cs="宋体"/>
          <w:color w:val="000"/>
          <w:sz w:val="28"/>
          <w:szCs w:val="28"/>
        </w:rPr>
        <w:t xml:space="preserve">最后，财务人员必须坚持终身学习。会计是管理经济活动的工具，经济发展快，会计也会相应地频繁更新以适应新的经济形势。因此，财务人员必须不断学习，才能更好地贯彻会计准则，做好企业的财务工作。另一方面，对普遍企业来说，财务也能算是一个创造收入的工作，但起码它不能引起企业的损失。因此也说明了财务人员终身学习的必要性。</w:t>
      </w:r>
    </w:p>
    <w:p>
      <w:pPr>
        <w:ind w:left="0" w:right="0" w:firstLine="560"/>
        <w:spacing w:before="450" w:after="450" w:line="312" w:lineRule="auto"/>
      </w:pPr>
      <w:r>
        <w:rPr>
          <w:rFonts w:ascii="宋体" w:hAnsi="宋体" w:eastAsia="宋体" w:cs="宋体"/>
          <w:color w:val="000"/>
          <w:sz w:val="28"/>
          <w:szCs w:val="28"/>
        </w:rPr>
        <w:t xml:space="preserve">3、关于税收的感受</w:t>
      </w:r>
    </w:p>
    <w:p>
      <w:pPr>
        <w:ind w:left="0" w:right="0" w:firstLine="560"/>
        <w:spacing w:before="450" w:after="450" w:line="312" w:lineRule="auto"/>
      </w:pPr>
      <w:r>
        <w:rPr>
          <w:rFonts w:ascii="宋体" w:hAnsi="宋体" w:eastAsia="宋体" w:cs="宋体"/>
          <w:color w:val="000"/>
          <w:sz w:val="28"/>
          <w:szCs w:val="28"/>
        </w:rPr>
        <w:t xml:space="preserve">我所学习的专业是税务，而实习单位是税务师事务所，因此在工作中我对税的问题也有特别的关注和思考。而这个问题是分为两个方面的，一方面是企业想方设法地希望少纳税，另一方面是税务机关想方设法地防止企业少缴税。</w:t>
      </w:r>
    </w:p>
    <w:p>
      <w:pPr>
        <w:ind w:left="0" w:right="0" w:firstLine="560"/>
        <w:spacing w:before="450" w:after="450" w:line="312" w:lineRule="auto"/>
      </w:pPr>
      <w:r>
        <w:rPr>
          <w:rFonts w:ascii="宋体" w:hAnsi="宋体" w:eastAsia="宋体" w:cs="宋体"/>
          <w:color w:val="000"/>
          <w:sz w:val="28"/>
          <w:szCs w:val="28"/>
        </w:rPr>
        <w:t xml:space="preserve">在查看多个企业的账本后，我的第一感觉是，普遍的企业的费用都是多繁杂的。因为普遍企业鼓励员工上缴发票充当报销费用以少缴企业所得税，而企业则适当地调低员工应发工资额以少缴个人所得税，余额以报销费用充当。所以企业的发票原始凭证往往大叠大叠而且种类繁多。但通过对纳税调整报告的接触后，我发现税务机关对于杜绝这一恶劣现象也是不遗余力。一方面，与企业规模不相称费用将被认定不能作为或完全作为低扣，而且低扣费用的名目设置了限制；另一方面，企业所得税的应纳所得额也可以通过认定以主营业务收入额的一部分来代替原来的利润总额。</w:t>
      </w:r>
    </w:p>
    <w:p>
      <w:pPr>
        <w:ind w:left="0" w:right="0" w:firstLine="560"/>
        <w:spacing w:before="450" w:after="450" w:line="312" w:lineRule="auto"/>
      </w:pPr>
      <w:r>
        <w:rPr>
          <w:rFonts w:ascii="宋体" w:hAnsi="宋体" w:eastAsia="宋体" w:cs="宋体"/>
          <w:color w:val="000"/>
          <w:sz w:val="28"/>
          <w:szCs w:val="28"/>
        </w:rPr>
        <w:t xml:space="preserve">第二个是社保的问题。很多企业规模不少，但却只有少数的几名员工在工资单上有所反映。我的理解就是企业不希望帮全部员工缴纳社保费用。然而，员工的人数是反映企业规模的一个重要指标，关系到企业可抵扣费用的多少。所以这里貌似是一个矛盾，两边都是非法的行为，但企业铤而走险的同时需要作出筹划，判断怎么样设置会产生怎么的风险，带来多少的收益。</w:t>
      </w:r>
    </w:p>
    <w:p>
      <w:pPr>
        <w:ind w:left="0" w:right="0" w:firstLine="560"/>
        <w:spacing w:before="450" w:after="450" w:line="312" w:lineRule="auto"/>
      </w:pPr>
      <w:r>
        <w:rPr>
          <w:rFonts w:ascii="宋体" w:hAnsi="宋体" w:eastAsia="宋体" w:cs="宋体"/>
          <w:color w:val="000"/>
          <w:sz w:val="28"/>
          <w:szCs w:val="28"/>
        </w:rPr>
        <w:t xml:space="preserve">最后一个是逃税的问题。在我所接触的企业委托中，有不少是办理注销委托的。因为企业注销必须确认已经完全缴纳应纳税费，所以委托事务所为其编写缴纳报告。在注销当中，也有不少是因为逃税而被查处的，须要补交税款和滞纳金的同时还得处以区间为50%-500%的罚款，数额非常巨大，往往企业一但被发现违反税法，就意味着这个企业将不能负担高额罚款而面临倒闭。可见，逃税的机会成本相当的大。</w:t>
      </w:r>
    </w:p>
    <w:p>
      <w:pPr>
        <w:ind w:left="0" w:right="0" w:firstLine="560"/>
        <w:spacing w:before="450" w:after="450" w:line="312" w:lineRule="auto"/>
      </w:pPr>
      <w:r>
        <w:rPr>
          <w:rFonts w:ascii="黑体" w:hAnsi="黑体" w:eastAsia="黑体" w:cs="黑体"/>
          <w:color w:val="000000"/>
          <w:sz w:val="34"/>
          <w:szCs w:val="34"/>
          <w:b w:val="1"/>
          <w:bCs w:val="1"/>
        </w:rPr>
        <w:t xml:space="preserve">税务专业实践报告 税务实训报告总结篇三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(三)实习性质：毕业实习</w:t>
      </w:r>
    </w:p>
    <w:p>
      <w:pPr>
        <w:ind w:left="0" w:right="0" w:firstLine="560"/>
        <w:spacing w:before="450" w:after="450" w:line="312" w:lineRule="auto"/>
      </w:pPr>
      <w:r>
        <w:rPr>
          <w:rFonts w:ascii="宋体" w:hAnsi="宋体" w:eastAsia="宋体" w:cs="宋体"/>
          <w:color w:val="000"/>
          <w:sz w:val="28"/>
          <w:szCs w:val="28"/>
        </w:rPr>
        <w:t xml:space="preserve">(四)实习目的：结合所学财政学专业理论知识、方法和技能，系统地掌握纳税申报、注销和税收管理的具体流程，培养对所学专业的兴趣和热情，激发学习专业理论知识的积极性，把所学的专业知识更好的运用到实践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xx年10月8号，是我实习的第一天。我的第一个实习岗位是税务登记岗，主要办理税务登记、变更、注销以及个体户的停歇业办理。虽然在学校里学过税务方面的知识，但当遇到实际操作时却无从下手，刚开始只是帮忙打字复印等一些基本的工作。通过两天的学习，我大致对自己工作的岗位有了初步的了解，少了当初的紧张不安，多的是一份稳重与责任感。</w:t>
      </w:r>
    </w:p>
    <w:p>
      <w:pPr>
        <w:ind w:left="0" w:right="0" w:firstLine="560"/>
        <w:spacing w:before="450" w:after="450" w:line="312" w:lineRule="auto"/>
      </w:pPr>
      <w:r>
        <w:rPr>
          <w:rFonts w:ascii="宋体" w:hAnsi="宋体" w:eastAsia="宋体" w:cs="宋体"/>
          <w:color w:val="000"/>
          <w:sz w:val="28"/>
          <w:szCs w:val="28"/>
        </w:rPr>
        <w:t xml:space="preserve">(一)税务登记、变更以及注销工作</w:t>
      </w:r>
    </w:p>
    <w:p>
      <w:pPr>
        <w:ind w:left="0" w:right="0" w:firstLine="560"/>
        <w:spacing w:before="450" w:after="450" w:line="312" w:lineRule="auto"/>
      </w:pPr>
      <w:r>
        <w:rPr>
          <w:rFonts w:ascii="宋体" w:hAnsi="宋体" w:eastAsia="宋体" w:cs="宋体"/>
          <w:color w:val="000"/>
          <w:sz w:val="28"/>
          <w:szCs w:val="28"/>
        </w:rPr>
        <w:t xml:space="preserve">税务登记、变更以及注销是法人企业设立、变更和解散过程中必不可少的程序。税务登记时税务机关依据税法规定，对纳税人的生产、经营活动进行登记管理的一项法定程序，也是纳税人依法履行纳税义务的法定手续。纳税登记时整个税收征收管理的起点。税务登记的作用在于掌握纳税人的基本情况和税源分布情况，加强征收与管理，防止漏管漏征。从税务登记开始，纳税人就进入到了税务管理的事业，纳税人的身份及双方的法律关系得到了确认。纳税人申报办理注销税务登记时，应相应提供注销税务登记申请书、经主管税务机关审批的“申请注销税务登记审批表”、原税务登记证正本、副本原件。</w:t>
      </w:r>
    </w:p>
    <w:p>
      <w:pPr>
        <w:ind w:left="0" w:right="0" w:firstLine="560"/>
        <w:spacing w:before="450" w:after="450" w:line="312" w:lineRule="auto"/>
      </w:pPr>
      <w:r>
        <w:rPr>
          <w:rFonts w:ascii="宋体" w:hAnsi="宋体" w:eastAsia="宋体" w:cs="宋体"/>
          <w:color w:val="000"/>
          <w:sz w:val="28"/>
          <w:szCs w:val="28"/>
        </w:rPr>
        <w:t xml:space="preserve">刚开始接触税务登记时，因为不了解流程，速度总是很慢，纳税人提出问题时，基本上我都无法回答，很尴尬。于是我就借同事培训时候的书回家看，有不懂得就立刻问，熟练的掌握操作流程，例如办理个体税务登记办理，首先需要纳税人提供工商营业执照，法人身份证，房产证明等相关资料，并填写税务登记申请表，对其经营范围，务工人数，经营规模，联系方式等项目经行逐项填写，为了确保纳税人的合法性和信息准确性，必须要求纳税人填写详细，并与所需资料的原件相比对，为以后的税收管理奠定基础。</w:t>
      </w:r>
    </w:p>
    <w:p>
      <w:pPr>
        <w:ind w:left="0" w:right="0" w:firstLine="560"/>
        <w:spacing w:before="450" w:after="450" w:line="312" w:lineRule="auto"/>
      </w:pPr>
      <w:r>
        <w:rPr>
          <w:rFonts w:ascii="宋体" w:hAnsi="宋体" w:eastAsia="宋体" w:cs="宋体"/>
          <w:color w:val="000"/>
          <w:sz w:val="28"/>
          <w:szCs w:val="28"/>
        </w:rPr>
        <w:t xml:space="preserve">(二)纳税申报征收工作</w:t>
      </w:r>
    </w:p>
    <w:p>
      <w:pPr>
        <w:ind w:left="0" w:right="0" w:firstLine="560"/>
        <w:spacing w:before="450" w:after="450" w:line="312" w:lineRule="auto"/>
      </w:pPr>
      <w:r>
        <w:rPr>
          <w:rFonts w:ascii="宋体" w:hAnsi="宋体" w:eastAsia="宋体" w:cs="宋体"/>
          <w:color w:val="000"/>
          <w:sz w:val="28"/>
          <w:szCs w:val="28"/>
        </w:rPr>
        <w:t xml:space="preserve">我所从事的申报纳税的工作就是把纳税人交来申报表录入到电脑里，然后打印完税凭证给纳税人，听起来容易，但实际操作却有以下困难：</w:t>
      </w:r>
    </w:p>
    <w:p>
      <w:pPr>
        <w:ind w:left="0" w:right="0" w:firstLine="560"/>
        <w:spacing w:before="450" w:after="450" w:line="312" w:lineRule="auto"/>
      </w:pPr>
      <w:r>
        <w:rPr>
          <w:rFonts w:ascii="宋体" w:hAnsi="宋体" w:eastAsia="宋体" w:cs="宋体"/>
          <w:color w:val="000"/>
          <w:sz w:val="28"/>
          <w:szCs w:val="28"/>
        </w:rPr>
        <w:t xml:space="preserve">1.受理申报，是考验此岗位的工作人员扎实基础以及较强的业务素质的一个过程，必须熟悉税收业务知识，例如税目、税率等，纳税人填开的申报表是否使用税目、税率正确，这看似简单，但我国的税收体制较为复杂，税目税率驳杂，工作人员必须熟练掌握税收业务知识，如果税目税率使用错误，就有可能使入库级次发生错误，导致该入国库的入到地方级次，该入地方级次的入到国库，后果非常严重，情节特别严重的不仅要受到行政处分，更有可能承担法律责任，所以马虎不得。</w:t>
      </w:r>
    </w:p>
    <w:p>
      <w:pPr>
        <w:ind w:left="0" w:right="0" w:firstLine="560"/>
        <w:spacing w:before="450" w:after="450" w:line="312" w:lineRule="auto"/>
      </w:pPr>
      <w:r>
        <w:rPr>
          <w:rFonts w:ascii="宋体" w:hAnsi="宋体" w:eastAsia="宋体" w:cs="宋体"/>
          <w:color w:val="000"/>
          <w:sz w:val="28"/>
          <w:szCs w:val="28"/>
        </w:rPr>
        <w:t xml:space="preserve">2.录入时必须得认真仔细，否则就很容易出现错误。例如，纳税者填表者的数字金额必须工整、规范，否则，这些数字金额录入电脑就很难识辨，需要仔细查看，刚开始不熟悉，做起来真费劲，但慢慢适应了几天，就总结出一些经验：一定要熟悉流程，经常练习，不能因为自己的原因耽误整个工作进程。工作与学习不同，要求的是一种合作精神，每个人都得在自己的岗位上认真负责才能让整个工作更好的进行下去。</w:t>
      </w:r>
    </w:p>
    <w:p>
      <w:pPr>
        <w:ind w:left="0" w:right="0" w:firstLine="560"/>
        <w:spacing w:before="450" w:after="450" w:line="312" w:lineRule="auto"/>
      </w:pPr>
      <w:r>
        <w:rPr>
          <w:rFonts w:ascii="宋体" w:hAnsi="宋体" w:eastAsia="宋体" w:cs="宋体"/>
          <w:color w:val="000"/>
          <w:sz w:val="28"/>
          <w:szCs w:val="28"/>
        </w:rPr>
        <w:t xml:space="preserve">3. 检查企业的纳税申报顺序一般是：营业税、城市维护建设税、个人所得税、企业所得税、车船使用税、房产税、印花税及其他针对失业保险、养老保险等基金的税收项目。通过对企业每月报送的财务会计报表信息，以销售收入为起点，逐项核对营业税及其他税收项目。如果利润表列出的管理费用和财务费用两者皆为负数，则直接导致未来营业利润为负的结果被改写，反而有了巨额的利润。管理费用的巨额负数可以直接归属于坏帐准备的冲回，财务费用的巨额负数可能是因为资金外拆、汇兑收益大于存款或借款，一定程度上说明了企业的收账政策改进，外币收支较多，且资金富余。从企业报送的财务报表可以看出：企业的资本资产结构没我们想象的那般稳定，企业的资本机构变化非常频繁而且幅度较大。</w:t>
      </w:r>
    </w:p>
    <w:p>
      <w:pPr>
        <w:ind w:left="0" w:right="0" w:firstLine="560"/>
        <w:spacing w:before="450" w:after="450" w:line="312" w:lineRule="auto"/>
      </w:pPr>
      <w:r>
        <w:rPr>
          <w:rFonts w:ascii="宋体" w:hAnsi="宋体" w:eastAsia="宋体" w:cs="宋体"/>
          <w:color w:val="000"/>
          <w:sz w:val="28"/>
          <w:szCs w:val="28"/>
        </w:rPr>
        <w:t xml:space="preserve">(三)税收管理和日常检查工作</w:t>
      </w:r>
    </w:p>
    <w:p>
      <w:pPr>
        <w:ind w:left="0" w:right="0" w:firstLine="560"/>
        <w:spacing w:before="450" w:after="450" w:line="312" w:lineRule="auto"/>
      </w:pPr>
      <w:r>
        <w:rPr>
          <w:rFonts w:ascii="宋体" w:hAnsi="宋体" w:eastAsia="宋体" w:cs="宋体"/>
          <w:color w:val="000"/>
          <w:sz w:val="28"/>
          <w:szCs w:val="28"/>
        </w:rPr>
        <w:t xml:space="preserve">实习工作中最具挑战性的工作就是作为税务局工作人员到企业进行日常检查。企业日常检查主要涉及企业的房产税、印花税、车船使用税、个人所得税、企业所得税。</w:t>
      </w:r>
    </w:p>
    <w:p>
      <w:pPr>
        <w:ind w:left="0" w:right="0" w:firstLine="560"/>
        <w:spacing w:before="450" w:after="450" w:line="312" w:lineRule="auto"/>
      </w:pPr>
      <w:r>
        <w:rPr>
          <w:rFonts w:ascii="宋体" w:hAnsi="宋体" w:eastAsia="宋体" w:cs="宋体"/>
          <w:color w:val="000"/>
          <w:sz w:val="28"/>
          <w:szCs w:val="28"/>
        </w:rPr>
        <w:t xml:space="preserve">1.对房产税、车船税以及印花税的清查。主要查看企业固定资产与房屋相关的记录，没有入账、企业实际占有的房屋也要征收房产税，计税基础不是减去折旧后的净值，而是取得时的入账原价。车船使用税的清查较为简单，一般只须核实企业实际拥有的车船交通工具与账面是否一致即可。对于印花税，主要检查其账簿数量以及合同数量。例如：想要合适企业是否足额缴纳房产税基土地使用税，首先要看固定资产明细账，核实企业房屋类固定资产是否足额申报纳税，土地使用税，要核实企业土地使用证的登记面积，并核实企业实际占用土地面积，核实厂区绿化带是否足存在企业自行减免的情况。</w:t>
      </w:r>
    </w:p>
    <w:p>
      <w:pPr>
        <w:ind w:left="0" w:right="0" w:firstLine="560"/>
        <w:spacing w:before="450" w:after="450" w:line="312" w:lineRule="auto"/>
      </w:pPr>
      <w:r>
        <w:rPr>
          <w:rFonts w:ascii="黑体" w:hAnsi="黑体" w:eastAsia="黑体" w:cs="黑体"/>
          <w:color w:val="000000"/>
          <w:sz w:val="34"/>
          <w:szCs w:val="34"/>
          <w:b w:val="1"/>
          <w:bCs w:val="1"/>
        </w:rPr>
        <w:t xml:space="preserve">税务专业实践报告 税务实训报告总结篇四</w:t>
      </w:r>
    </w:p>
    <w:p>
      <w:pPr>
        <w:ind w:left="0" w:right="0" w:firstLine="560"/>
        <w:spacing w:before="450" w:after="450" w:line="312" w:lineRule="auto"/>
      </w:pPr>
      <w:r>
        <w:rPr>
          <w:rFonts w:ascii="宋体" w:hAnsi="宋体" w:eastAsia="宋体" w:cs="宋体"/>
          <w:color w:val="000"/>
          <w:sz w:val="28"/>
          <w:szCs w:val="28"/>
        </w:rPr>
        <w:t xml:space="preserve">xx年7月7日至7月8日在沈阳市志同税务师事务所进行我的专业实习。在这几天里，通过受理企业纳税申报，企业所得税汇算清缴的工作，结合所学财政学专业理论，使我更加系统的掌握了所学的专业知识，加强了对税务工作岗位的认知和认同，培养了对所学专业的兴趣和热情，激发了学习专业理论知识的积极性。这是一次考验我的机会。对我来说是一个新的开始，为我以后走向工作岗位和社会奠定了初步的基矗</w:t>
      </w:r>
    </w:p>
    <w:p>
      <w:pPr>
        <w:ind w:left="0" w:right="0" w:firstLine="560"/>
        <w:spacing w:before="450" w:after="450" w:line="312" w:lineRule="auto"/>
      </w:pPr>
      <w:r>
        <w:rPr>
          <w:rFonts w:ascii="宋体" w:hAnsi="宋体" w:eastAsia="宋体" w:cs="宋体"/>
          <w:color w:val="000"/>
          <w:sz w:val="28"/>
          <w:szCs w:val="28"/>
        </w:rPr>
        <w:t xml:space="preserve">沈阳志同税务师事务所是一家经国家税务总局批准的，在国家工商行政管理机关注册登记的，专门从事税务代理、涉税签证、组织服务咨询业务的税务服务中介机构。目前，此事务所由2名注册会计师、5名注册税务师、3名高级会计师及税务界业内资深人士组成，是集财务代理、税务咨询及商务代理等多项业务于一体的税务机构。</w:t>
      </w:r>
    </w:p>
    <w:p>
      <w:pPr>
        <w:ind w:left="0" w:right="0" w:firstLine="560"/>
        <w:spacing w:before="450" w:after="450" w:line="312" w:lineRule="auto"/>
      </w:pPr>
      <w:r>
        <w:rPr>
          <w:rFonts w:ascii="宋体" w:hAnsi="宋体" w:eastAsia="宋体" w:cs="宋体"/>
          <w:color w:val="000"/>
          <w:sz w:val="28"/>
          <w:szCs w:val="28"/>
        </w:rPr>
        <w:t xml:space="preserve">7月7日，到达实习税务所的第一天，在税务所的相关负责人员详细介绍了工作内容之后，我就投入到了工作中。工作的内容主要包括了解纳税申报的基本内容和审计企业所得税汇算清缴。</w:t>
      </w:r>
    </w:p>
    <w:p>
      <w:pPr>
        <w:ind w:left="0" w:right="0" w:firstLine="560"/>
        <w:spacing w:before="450" w:after="450" w:line="312" w:lineRule="auto"/>
      </w:pPr>
      <w:r>
        <w:rPr>
          <w:rFonts w:ascii="宋体" w:hAnsi="宋体" w:eastAsia="宋体" w:cs="宋体"/>
          <w:color w:val="000"/>
          <w:sz w:val="28"/>
          <w:szCs w:val="28"/>
        </w:rPr>
        <w:t xml:space="preserve">首先，纳税申报有国税申报和地税申报之分。地税申报主要应提供辽宁省地方税费表、营业税附表、个人所得税申报表、医疗保险和定单、单位代缴代扣的养老保险表一、财务报表等主要资料。国税申报则分为一般纳税人纳税申报和小规模纳税人纳税申报。一般纳税人的月报应提供增值税三张表、会计报表，季报还应提供除月报提供外的现金流量表和企业所得税报表。</w:t>
      </w:r>
    </w:p>
    <w:p>
      <w:pPr>
        <w:ind w:left="0" w:right="0" w:firstLine="560"/>
        <w:spacing w:before="450" w:after="450" w:line="312" w:lineRule="auto"/>
      </w:pPr>
      <w:r>
        <w:rPr>
          <w:rFonts w:ascii="宋体" w:hAnsi="宋体" w:eastAsia="宋体" w:cs="宋体"/>
          <w:color w:val="000"/>
          <w:sz w:val="28"/>
          <w:szCs w:val="28"/>
        </w:rPr>
        <w:t xml:space="preserve">其次，审计企业所得税汇算清缴是本次实习的重要内容。xx年以前成立的企业，企业所得税归管地税，xx年以后成立的企业，业所得税归管国税。企业所得税主要表现在企业税后利润的分配上，企业所得税直接影响税后利润变化，从而影响企业的经营活动和经济利益。所以企业所得税是税收的一个重要税种，所以一定要做好企业所得税汇算清缴的审计工作。</w:t>
      </w:r>
    </w:p>
    <w:p>
      <w:pPr>
        <w:ind w:left="0" w:right="0" w:firstLine="560"/>
        <w:spacing w:before="450" w:after="450" w:line="312" w:lineRule="auto"/>
      </w:pPr>
      <w:r>
        <w:rPr>
          <w:rFonts w:ascii="宋体" w:hAnsi="宋体" w:eastAsia="宋体" w:cs="宋体"/>
          <w:color w:val="000"/>
          <w:sz w:val="28"/>
          <w:szCs w:val="28"/>
        </w:rPr>
        <w:t xml:space="preserve">在企业所得税汇算清缴时，内资企业应提供法人营业执照副本复印件;国税、地税税务登记副本复印件;组织机构代码证复印件;验资报告复印件;公司章程复印件;12个月份的银行对账单复印件;12月31日的库存现金盘点表;企业基本情况表;如有贷款需提供贷款合同。外资企业还应提供外汇登记证复印件。此外，内外资企业都应提供会计报表。</w:t>
      </w:r>
    </w:p>
    <w:p>
      <w:pPr>
        <w:ind w:left="0" w:right="0" w:firstLine="560"/>
        <w:spacing w:before="450" w:after="450" w:line="312" w:lineRule="auto"/>
      </w:pPr>
      <w:r>
        <w:rPr>
          <w:rFonts w:ascii="宋体" w:hAnsi="宋体" w:eastAsia="宋体" w:cs="宋体"/>
          <w:color w:val="000"/>
          <w:sz w:val="28"/>
          <w:szCs w:val="28"/>
        </w:rPr>
        <w:t xml:space="preserve">谈到所得税汇算清缴，先要谈谈所得税。由于所得税涉及的面很广，所以审计的重点很多都是放在利润表上，收入是否确认正确，成本费用是否多记，值得关注的是工资福利费、职工教育费、以及固定资产折旧，无形资产摊销和多种资产的准备等。由于所得税汇算清缴有查账征收和核定征收之分，再加上外商投资企业的所得税汇算清缴的不同，所以所得税汇算清缴的具体审计也不同。以原始凭证为主是必要的，例如，实习过程中遇到这样的一种情况：此工程公司被审计出有三十多万的白条，即有收据没有发票，再加上其他项目的调增，一下子调增应纳所得税额100多万，所以万变不离其宗，一切都以原始凭证为主，所以本次实习我所学到的不仅知识，的是经验。</w:t>
      </w:r>
    </w:p>
    <w:p>
      <w:pPr>
        <w:ind w:left="0" w:right="0" w:firstLine="560"/>
        <w:spacing w:before="450" w:after="450" w:line="312" w:lineRule="auto"/>
      </w:pPr>
      <w:r>
        <w:rPr>
          <w:rFonts w:ascii="宋体" w:hAnsi="宋体" w:eastAsia="宋体" w:cs="宋体"/>
          <w:color w:val="000"/>
          <w:sz w:val="28"/>
          <w:szCs w:val="28"/>
        </w:rPr>
        <w:t xml:space="preserve">实习本来就是大学里必经的一个阶段，但是在实习期间我们以什么心态对待很重要，我们要面对真实的社会，工作是辛苦的，我们必须抱着一种学习的态度，以正确的心态去对待我们的实习，才能积极主动，有责任的完成任务。</w:t>
      </w:r>
    </w:p>
    <w:p>
      <w:pPr>
        <w:ind w:left="0" w:right="0" w:firstLine="560"/>
        <w:spacing w:before="450" w:after="450" w:line="312" w:lineRule="auto"/>
      </w:pPr>
      <w:r>
        <w:rPr>
          <w:rFonts w:ascii="黑体" w:hAnsi="黑体" w:eastAsia="黑体" w:cs="黑体"/>
          <w:color w:val="000000"/>
          <w:sz w:val="34"/>
          <w:szCs w:val="34"/>
          <w:b w:val="1"/>
          <w:bCs w:val="1"/>
        </w:rPr>
        <w:t xml:space="preserve">税务专业实践报告 税务实训报告总结篇五</w:t>
      </w:r>
    </w:p>
    <w:p>
      <w:pPr>
        <w:ind w:left="0" w:right="0" w:firstLine="560"/>
        <w:spacing w:before="450" w:after="450" w:line="312" w:lineRule="auto"/>
      </w:pPr>
      <w:r>
        <w:rPr>
          <w:rFonts w:ascii="宋体" w:hAnsi="宋体" w:eastAsia="宋体" w:cs="宋体"/>
          <w:color w:val="000"/>
          <w:sz w:val="28"/>
          <w:szCs w:val="28"/>
        </w:rPr>
        <w:t xml:space="preserve">企业税务代理事务所的实习报告,关键词是实习报告,企业税务代理事务所,</w:t>
      </w:r>
    </w:p>
    <w:p>
      <w:pPr>
        <w:ind w:left="0" w:right="0" w:firstLine="560"/>
        <w:spacing w:before="450" w:after="450" w:line="312" w:lineRule="auto"/>
      </w:pPr>
      <w:r>
        <w:rPr>
          <w:rFonts w:ascii="宋体" w:hAnsi="宋体" w:eastAsia="宋体" w:cs="宋体"/>
          <w:color w:val="000"/>
          <w:sz w:val="28"/>
          <w:szCs w:val="28"/>
        </w:rPr>
        <w:t xml:space="preserve">我来到****税务师事务所，进行了为期一个月的挂职实习，主要是为了加深对税收政策的领悟，了解税务机关——税务代理机构——企业三者之间的关系，短短的一个月实习很快就结束了。回顾这段实习经历，基本上达到了自己的目标，并且还有了很多额外的收入，下面就是实习报告。</w:t>
      </w:r>
    </w:p>
    <w:p>
      <w:pPr>
        <w:ind w:left="0" w:right="0" w:firstLine="560"/>
        <w:spacing w:before="450" w:after="450" w:line="312" w:lineRule="auto"/>
      </w:pPr>
      <w:r>
        <w:rPr>
          <w:rFonts w:ascii="宋体" w:hAnsi="宋体" w:eastAsia="宋体" w:cs="宋体"/>
          <w:color w:val="000"/>
          <w:sz w:val="28"/>
          <w:szCs w:val="28"/>
        </w:rPr>
        <w:t xml:space="preserve">**税务师事务所有限责任公司是为企业提供税务代理，税务咨询和税务策划等方面服务的税务中介服务机构。公司主要分为两个部门：综合部与代理部，此次实习我主要是主要负责为企业做税务代理的代理部工作。</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对客户体贴备至，只要客户有要求，不管再辛苦同事们也马上行动，最大限度为客户着想。</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企业纳税申报期，这段时间的代理部的业务也是最繁忙的，此后的一段时期，时间就相对宽松些，同事们就可以利用这段时间来为自己“充电”，使我能学到很多知识。</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本次实习也使我认识到自己知识体系的单薄，以后的学习工作仍要加强学习力度，以应对这个千变万化的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2024-09-20T09:11:36+08:00</dcterms:created>
  <dcterms:modified xsi:type="dcterms:W3CDTF">2024-09-20T09:11:36+08:00</dcterms:modified>
</cp:coreProperties>
</file>

<file path=docProps/custom.xml><?xml version="1.0" encoding="utf-8"?>
<Properties xmlns="http://schemas.openxmlformats.org/officeDocument/2006/custom-properties" xmlns:vt="http://schemas.openxmlformats.org/officeDocument/2006/docPropsVTypes"/>
</file>