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2024年社会实践报告字体(十四篇)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社会实践报告字体篇一</w:t>
      </w:r>
    </w:p>
    <w:p>
      <w:pPr>
        <w:ind w:left="0" w:right="0" w:firstLine="560"/>
        <w:spacing w:before="450" w:after="450" w:line="312" w:lineRule="auto"/>
      </w:pPr>
      <w:r>
        <w:rPr>
          <w:rFonts w:ascii="宋体" w:hAnsi="宋体" w:eastAsia="宋体" w:cs="宋体"/>
          <w:color w:val="000"/>
          <w:sz w:val="28"/>
          <w:szCs w:val="28"/>
        </w:rPr>
        <w:t xml:space="preserve">这种发展趋势完全改变了传统上的时空内涵和形式，在地理限制几乎终结的同时，对时间限制的突破也达到了极致，社会事件更为频繁地从特定时空形式以及组织实体中抽脱出来，社会关系日益与“面对面的互动情势”相分离。一方面，社会事件所受到的各种有形的、可见的、实体性的制约和限制，正在迅速地被弱化。另一方面，一些不可触及的远距离事件甚至虚拟过程却越来越与我们的生活形成直接的牵扯。总体上看，当代社会生活更趋向迅速流变、动荡不居。我们在理论上将这种状况描述为“轻盈”、“灵动”、“流畅”，等等。在这种趋势下，社会现象往往是“无形无像无痕”的，一些难以察觉的迹象可以快速扩散蔓延，发展成为重大的社会事件，因而这一过程也更难以预料、捕捉和把握。其所带来的负面效果是，各种失谐因素极易得到激活，形成社会矛盾甚至导致社会动荡。</w:t>
      </w:r>
    </w:p>
    <w:p>
      <w:pPr>
        <w:ind w:left="0" w:right="0" w:firstLine="560"/>
        <w:spacing w:before="450" w:after="450" w:line="312" w:lineRule="auto"/>
      </w:pPr>
      <w:r>
        <w:rPr>
          <w:rFonts w:ascii="宋体" w:hAnsi="宋体" w:eastAsia="宋体" w:cs="宋体"/>
          <w:color w:val="000"/>
          <w:sz w:val="28"/>
          <w:szCs w:val="28"/>
        </w:rPr>
        <w:t xml:space="preserve">今天的现代性已经远远超越了以大规模集体行动和大型组织过程来锻造历史的那个伟大时期。从许多方面看，这促使社会内部的分离趋势得到了明显增强。正如一些社会学家认为的，这种变化一方面为“个人自由、自我实现、民主化、去中心化提供了更多的机会，减少了工作场所和社会中的等级制度”，但同时，企业“规模不断压缩、长期雇员不断裁减”、“劳动力的使用变得随机化，社会分化也会逐步加深”。在中国，自改革以来，社会组织模式的改造和重组在迅速发展，与此同时，“去集体化”、“去组织化”在近30年中也一直在持续。尽管这种“去集体化”、“去组织化”既是现代性的必然趋势，也是我国社会改革的一种必经过程，但在客观上，这一趋势毕竟在许多方面造成了个人与集体和组织的分离，助推了社会的离散趋势，从而对社会的矛盾和冲突起了较强的增效作用。</w:t>
      </w:r>
    </w:p>
    <w:p>
      <w:pPr>
        <w:ind w:left="0" w:right="0" w:firstLine="560"/>
        <w:spacing w:before="450" w:after="450" w:line="312" w:lineRule="auto"/>
      </w:pPr>
      <w:r>
        <w:rPr>
          <w:rFonts w:ascii="宋体" w:hAnsi="宋体" w:eastAsia="宋体" w:cs="宋体"/>
          <w:color w:val="000"/>
          <w:sz w:val="28"/>
          <w:szCs w:val="28"/>
        </w:rPr>
        <w:t xml:space="preserve">资本的自由度在全球范围达到了空前未有的水平，劳动的束缚度却由于多种因素而有增无减。因此，资本的自由化与劳动的屈服，颠覆了古典现代性时期形成的相互依赖关系，这对于传统的劳资盟约造成了极大的动摇。同时，由于资本对劳动的雇佣越来越趋于流动性、临时性和随机性，劳动的自我组织性也因之大大被削弱了，在与资本的对峙过程中，劳动的协商、抗议和抵制能力在相当程度上已经丧失。在中国，这一过程表现得更为突出。由于劳动的过剩供给在一个较长时期中仍将持续，同时，劳动对资本的依赖远远超过了资本对劳动的需求，使得劳动要素对资本的吸引力进一步下降，也使得资本的“违约”更加频繁，劳资关系因而也更容易出现紧张和激化，甚至造成相互对峙的局面。更重要的在于，由于资本越来越多地依赖于抽象的非物质性劳动过程(如思想、符号以及象征和意义系统)来获得高额利润，这种情形直接导致了劳动世界本身的两极分化。出现在高新产业与下游产业、核心技术部门与边缘生产部门、高级白领与熟练工人、稳定就业与临时就业等等区分，典型地表现了劳动本身的深刻裂痕，也表现了新一轮的社会二元化趋势。</w:t>
      </w:r>
    </w:p>
    <w:p>
      <w:pPr>
        <w:ind w:left="0" w:right="0" w:firstLine="560"/>
        <w:spacing w:before="450" w:after="450" w:line="312" w:lineRule="auto"/>
      </w:pPr>
      <w:r>
        <w:rPr>
          <w:rFonts w:ascii="宋体" w:hAnsi="宋体" w:eastAsia="宋体" w:cs="宋体"/>
          <w:color w:val="000"/>
          <w:sz w:val="28"/>
          <w:szCs w:val="28"/>
        </w:rPr>
        <w:t xml:space="preserve">社会劳动体系的轻型化、小型化和微型化成为了一种基本趋向，这种体系性变化对有形劳动产生了很强的排斥力。有形劳动传统社会地位的丧失带来了诸多的负面影响，其中一个重要方面就是社会弱势群体的形成和固化。在我国，这一趋势的发展特别体现在传统工业和农业的衰落过程。这些行业对于信息化、符码化、数字化和网络化的技术发展趋势的接受能力和适应能力都十分有限，因而其从业群体及人员基本上可以说是“经济体系中最为廉价、最可变更、最可任意处理的部分”。这些群体和人员在社会劳动体系中的弱势地位是根本性的，这种弱势地位会继续对他们的其他社会地位带来传导性影响，最终形成了他们在社会分层、收入分配、资源和机会占有等方面的被动处境。当然，合理的政治、政策和制度安排能够使这一过程产生的矛盾得到改善或者缓解，反之，则会使这类矛盾进一步恶化。从目前看，上述弱势群体在就业、教育、社会流动、福利和保障方面都处于极为不利的处境，其弱势地位在不断地被固化，从而进一步成为远离主流社会的边缘化部分。</w:t>
      </w:r>
    </w:p>
    <w:p>
      <w:pPr>
        <w:ind w:left="0" w:right="0" w:firstLine="560"/>
        <w:spacing w:before="450" w:after="450" w:line="312" w:lineRule="auto"/>
      </w:pPr>
      <w:r>
        <w:rPr>
          <w:rFonts w:ascii="宋体" w:hAnsi="宋体" w:eastAsia="宋体" w:cs="宋体"/>
          <w:color w:val="000"/>
          <w:sz w:val="28"/>
          <w:szCs w:val="28"/>
        </w:rPr>
        <w:t xml:space="preserve">这一点尤其表现在虚拟经济的膨胀与升级。20xx年底全球虚拟经济的总量已达160万亿美元，而当年各国国民生产总值的总和只有约30万亿美元，即虚拟经济的规模已达实体经济的5倍。全世界虚拟资本日平均流动量高达1.5万亿美元以上，大约是世界日平均实际贸易额的50倍。而且，电子商务、电子货币的发展及套利行为的普遍化仍在推动虚拟经济规模的继续膨胀。这种趋势对经济安全与社会安全都有很大的影响。一方面，虚拟经济使资本与劳动的相互依赖关系更为弱化，其所造成的趋势使资本的食利性、寄生性更为凸显和普遍化，这对整个社会生活和价值体系的负面影响是空前的。另一方面，由于虚拟资本的超时空转移、支付和兑换，使不同形态资本的运作进一步脱离了有形转移的限制，这就使得虚拟经济本身具有的不确定性、波动性极易发展为失控，从而使经济和社会风险转变为事实。</w:t>
      </w:r>
    </w:p>
    <w:p>
      <w:pPr>
        <w:ind w:left="0" w:right="0" w:firstLine="560"/>
        <w:spacing w:before="450" w:after="450" w:line="312" w:lineRule="auto"/>
      </w:pPr>
      <w:r>
        <w:rPr>
          <w:rFonts w:ascii="宋体" w:hAnsi="宋体" w:eastAsia="宋体" w:cs="宋体"/>
          <w:color w:val="000"/>
          <w:sz w:val="28"/>
          <w:szCs w:val="28"/>
        </w:rPr>
        <w:t xml:space="preserve">。在古典阶段，社会分配的核心问题主要集中在收入和财富的分配方面，在后古典阶段，社会分配的重心则转移到了对于风险的分配。财富分配的压力逐渐让位于风险分配的压力，是西方现代性经历的一种演变进程。正如有的社会学家所指出的:“古典现代性阶段的理想是平等，而高级现代性阶段的理想则是安全”。借助这样的比较，可以看出现代性在我国社会的一种特殊情势，即古典阶段的社会问题与后古典阶段的社会问题的复杂扭结与重叠，这迫使我们目前不得不同时面对着财富分配和风险分配的双重社会压力。对后一种社会压力，我们的关注和研究还远远不能适应社会风险化趋势的迅速发展，这造成了在社会福利、保障、保险的理解和对策方面的局限性。我们认为，对于我国所面对的这种财富分配和风险分配的双重社会压力加强认识和研究，建立起关于社会分配的内涵和性质的动态性观念，将在很大程度上扭转社会福利、保障、保险的研究中存在的不适应，能够使我们提供的政策和对策建议更为积极、现实和具有预见性。</w:t>
      </w:r>
    </w:p>
    <w:p>
      <w:pPr>
        <w:ind w:left="0" w:right="0" w:firstLine="560"/>
        <w:spacing w:before="450" w:after="450" w:line="312" w:lineRule="auto"/>
      </w:pPr>
      <w:r>
        <w:rPr>
          <w:rFonts w:ascii="宋体" w:hAnsi="宋体" w:eastAsia="宋体" w:cs="宋体"/>
          <w:color w:val="000"/>
          <w:sz w:val="28"/>
          <w:szCs w:val="28"/>
        </w:rPr>
        <w:t xml:space="preserve">。我们已经看到，社会生活中神圣事物的世俗化和世俗事物的神圣化趋向，也即“神圣与世俗的置换替补”的趋向，越来越明显。以往的市井俗物反而显示出自己吸引力，不断填补着失去旧神圣后出现的空缺，形成了一场新的造神运动。世俗事物的神圣化成为了一种主导性趋势。这种价值替代和神圣重建趋势的发展，对人们的主观心理和日常行为都造成了更为深刻的影响。在我国，相对于市场化经济和国家行政这两大系统对社会生活世界的渗透趋强，第三部门即社会领域自身的发展明显滞后，导致了生活世界本身具有的共同意义和价值的建塑功能严重萎缩。生活世界与系统世界的这种失衡，使得对神圣事物魅力的祛除再度升级，并助推了新一轮的世俗事物的神圣化。在社会生活中，人们逐渐习惯于用利益博弈模式来理解和处理人际关系，而疏于培育价值认同、相互信任、资源共享的意愿和能力，因而公共精神和分享生活的兴趣日益流失，这对于社会合作过程权利义务的履行都形成了破坏性影响。而且，由于对特定现象或事物的价值评价越来越带有明显的实用性、随机性和流变性特征，如果理想与现实、崇高与实用、道德与功利、未来可能与当下兑现的追求面对分裂和对峙，需要在两者之间作出取舍，那么人们往往选择后者比选择前者更容易。</w:t>
      </w:r>
    </w:p>
    <w:p>
      <w:pPr>
        <w:ind w:left="0" w:right="0" w:firstLine="560"/>
        <w:spacing w:before="450" w:after="450" w:line="312" w:lineRule="auto"/>
      </w:pPr>
      <w:r>
        <w:rPr>
          <w:rFonts w:ascii="宋体" w:hAnsi="宋体" w:eastAsia="宋体" w:cs="宋体"/>
          <w:color w:val="000"/>
          <w:sz w:val="28"/>
          <w:szCs w:val="28"/>
        </w:rPr>
        <w:t xml:space="preserve">各种因素和传统之间的关系更加盘根错节，这种影响仍在不断助推社会生活中的一些复杂症候。如社会生活体系中的“错位”；生活性状的“只要暂时、不求永久”；社会关系的“弱结合”趋势；政治型塑力量的转变，等等。</w:t>
      </w:r>
    </w:p>
    <w:p>
      <w:pPr>
        <w:ind w:left="0" w:right="0" w:firstLine="560"/>
        <w:spacing w:before="450" w:after="450" w:line="312" w:lineRule="auto"/>
      </w:pPr>
      <w:r>
        <w:rPr>
          <w:rFonts w:ascii="宋体" w:hAnsi="宋体" w:eastAsia="宋体" w:cs="宋体"/>
          <w:color w:val="000"/>
          <w:sz w:val="28"/>
          <w:szCs w:val="28"/>
        </w:rPr>
        <w:t xml:space="preserve">这些代表性的趋势，就是当代中国构建和谐社会的深刻时代背景和它必须认真应对的问题。</w:t>
      </w:r>
    </w:p>
    <w:p>
      <w:pPr>
        <w:ind w:left="0" w:right="0" w:firstLine="560"/>
        <w:spacing w:before="450" w:after="450" w:line="312" w:lineRule="auto"/>
      </w:pPr>
      <w:r>
        <w:rPr>
          <w:rFonts w:ascii="宋体" w:hAnsi="宋体" w:eastAsia="宋体" w:cs="宋体"/>
          <w:color w:val="000"/>
          <w:sz w:val="28"/>
          <w:szCs w:val="28"/>
        </w:rPr>
        <w:t xml:space="preserve">社会实践的结构性巨变，造成了当代社会的不同于过去的特点、构架，造成了旧式现代性的衰落、新型现代性的兴起，更使得现代社会和谐的“问题性”方面突了出来，具有了新的时代含义。</w:t>
      </w:r>
    </w:p>
    <w:p>
      <w:pPr>
        <w:ind w:left="0" w:right="0" w:firstLine="560"/>
        <w:spacing w:before="450" w:after="450" w:line="312" w:lineRule="auto"/>
      </w:pPr>
      <w:r>
        <w:rPr>
          <w:rFonts w:ascii="宋体" w:hAnsi="宋体" w:eastAsia="宋体" w:cs="宋体"/>
          <w:color w:val="000"/>
          <w:sz w:val="28"/>
          <w:szCs w:val="28"/>
        </w:rPr>
        <w:t xml:space="preserve">社会学家们对此作了种种的描述:法国的理论家提到“不稳定性”，德国的理论家提到“不可靠性”和“风险社会”，意大利的理论家提到“不确切性”，英国的理论家提到“不安全性”——但是所有这些，都考虑到了在全世界、以各种形式、在不同名义下经历的人类困境这一相同的方面。与此类似，我们中国理论家则常常提到“非协调性”、“突发性”等。这些特点告诉我们，当代社会和谐不同于传统和谐之处，是与世界性的人类困境联系在一起的。</w:t>
      </w:r>
    </w:p>
    <w:p>
      <w:pPr>
        <w:ind w:left="0" w:right="0" w:firstLine="560"/>
        <w:spacing w:before="450" w:after="450" w:line="312" w:lineRule="auto"/>
      </w:pPr>
      <w:r>
        <w:rPr>
          <w:rFonts w:ascii="宋体" w:hAnsi="宋体" w:eastAsia="宋体" w:cs="宋体"/>
          <w:color w:val="000"/>
          <w:sz w:val="28"/>
          <w:szCs w:val="28"/>
        </w:rPr>
        <w:t xml:space="preserve">。古典现代阶段的社会实践过程有其特定的构架，表现出一种刚性而固定的结构特性，社会的各个领域曾经边界分明、线条清晰，当时社会的利益结构、关系结构、权力结构，以及阶级和阶层、群体和组织、行业或部门，还有城乡结构、区域结构等，都显露出这一刚性而固定的特性。而今我们发现，这种传统的结构特性正在被销蚀，社会实践的各个结构领域越来越流变、柔软并具有弹性，它们自身的中心、边界和等级不断地扩展、收缩和相互交叠。在这些变化着的结构领域之间的地带，大致分辨得出一些若隐若现的网域在不停地形成和消失。以往实践过程中筑成起了一个个停靠点，似乎正在一点点地被溶解掉。</w:t>
      </w:r>
    </w:p>
    <w:p>
      <w:pPr>
        <w:ind w:left="0" w:right="0" w:firstLine="560"/>
        <w:spacing w:before="450" w:after="450" w:line="312" w:lineRule="auto"/>
      </w:pPr>
      <w:r>
        <w:rPr>
          <w:rFonts w:ascii="宋体" w:hAnsi="宋体" w:eastAsia="宋体" w:cs="宋体"/>
          <w:color w:val="000"/>
          <w:sz w:val="28"/>
          <w:szCs w:val="28"/>
        </w:rPr>
        <w:t xml:space="preserve">20世纪后期、特别是80年代末以来，古典时代的旧式现代性挥别了过去的辉煌，走向衰落，表现之一是它的两难困境、它的不可克服的鸿沟依然随处可见:富裕与贫困、发达与落后、繁华与凋敝、兴盛与破败等等。在这组巨壑汇成的背景之下，凸显出了对和谐的追求——这是古典现代性留给我们的未竟之业，也凸显出了“构建和谐”的时代意涵——这是一个需要付出持续的艰巨努力才能达到的目标。这也标志着以克服旧式现代性缺陷为己任、以和谐协调为标志的新型现代性的不可抑制的兴起。</w:t>
      </w:r>
    </w:p>
    <w:p>
      <w:pPr>
        <w:ind w:left="0" w:right="0" w:firstLine="560"/>
        <w:spacing w:before="450" w:after="450" w:line="312" w:lineRule="auto"/>
      </w:pPr>
      <w:r>
        <w:rPr>
          <w:rFonts w:ascii="宋体" w:hAnsi="宋体" w:eastAsia="宋体" w:cs="宋体"/>
          <w:color w:val="000"/>
          <w:sz w:val="28"/>
          <w:szCs w:val="28"/>
        </w:rPr>
        <w:t xml:space="preserve">在当代中国，社会改革不断推动着社会转型的提速，生活本身、社会实践活动的方方面面——活动方式、交往方式等等，都经历了急剧变迁，目前也走进了一个新的转折期。这个伟大的、充满生机的、既取得前所未有社会进步又付出沉重社会代价的过程，使我们能够从经验上更直接地体验到上述“社会实践的结构性巨变”和它具有的两种力量，体验到我们必须面对社会实践发生了并且正在发生着结构性巨变的社会，也体验到社会矛盾多发期活跃期的必然性、构建和谐社会的艰巨性，以及采取建设性态度加以积极对待的必要性。</w:t>
      </w:r>
    </w:p>
    <w:p>
      <w:pPr>
        <w:ind w:left="0" w:right="0" w:firstLine="560"/>
        <w:spacing w:before="450" w:after="450" w:line="312" w:lineRule="auto"/>
      </w:pPr>
      <w:r>
        <w:rPr>
          <w:rFonts w:ascii="宋体" w:hAnsi="宋体" w:eastAsia="宋体" w:cs="宋体"/>
          <w:color w:val="000"/>
          <w:sz w:val="28"/>
          <w:szCs w:val="28"/>
        </w:rPr>
        <w:t xml:space="preserve">学者的学术责任是理性地思考，而不是感情用事。学者的根本责任是增促社会进步，减缩社会代价，而不是相反。学者的社会责任之一，是推进健康的社会心态和思潮，引导不甚健康的社会心态和思潮，而不是去迎合不甚健康的东西。这样的迎合，可以取得廉价的赞美，可以热闹一阵，但是经不起时间和历史的考验。如果这样做，那是学者的悲哀。我的一位朋友说得好:学者不能只解构不建构，只务虚不务实，只求异不求真。学者也不能像“愤青”那样行事，不能把自己降低为“愤青”。单纯的发泄，于事无补，只会于事我们的社会主义事业有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社会实践报告字体篇二</w:t>
      </w:r>
    </w:p>
    <w:p>
      <w:pPr>
        <w:ind w:left="0" w:right="0" w:firstLine="560"/>
        <w:spacing w:before="450" w:after="450" w:line="312" w:lineRule="auto"/>
      </w:pPr>
      <w:r>
        <w:rPr>
          <w:rFonts w:ascii="宋体" w:hAnsi="宋体" w:eastAsia="宋体" w:cs="宋体"/>
          <w:color w:val="000"/>
          <w:sz w:val="28"/>
          <w:szCs w:val="28"/>
        </w:rPr>
        <w:t xml:space="preserve">20xx年8月18日，我们自强社的23位队员带着一腔热情踏上了下乡之旅。目的地是河源市连平县上坪中学。28日，载着收获的喜悦和无限的不舍，我们沿着熟悉的路回来了。2天的车程，1天的活动报名，7天的正式活动，还有1天的武当山之旅。经历了短短的11天，我们的下乡之旅终于画上了一个圆满的句号。这段时间，我们23位队员付出了很多，也收获了很多。此时此刻，我满怀兴奋，内心汹涌澎湃，回忆很多，想说的话很多，现在就让我再细细回味一下。</w:t>
      </w:r>
    </w:p>
    <w:p>
      <w:pPr>
        <w:ind w:left="0" w:right="0" w:firstLine="560"/>
        <w:spacing w:before="450" w:after="450" w:line="312" w:lineRule="auto"/>
      </w:pPr>
      <w:r>
        <w:rPr>
          <w:rFonts w:ascii="宋体" w:hAnsi="宋体" w:eastAsia="宋体" w:cs="宋体"/>
          <w:color w:val="000"/>
          <w:sz w:val="28"/>
          <w:szCs w:val="28"/>
        </w:rPr>
        <w:t xml:space="preserve">一、三下乡之生活篇</w:t>
      </w:r>
    </w:p>
    <w:p>
      <w:pPr>
        <w:ind w:left="0" w:right="0" w:firstLine="560"/>
        <w:spacing w:before="450" w:after="450" w:line="312" w:lineRule="auto"/>
      </w:pPr>
      <w:r>
        <w:rPr>
          <w:rFonts w:ascii="宋体" w:hAnsi="宋体" w:eastAsia="宋体" w:cs="宋体"/>
          <w:color w:val="000"/>
          <w:sz w:val="28"/>
          <w:szCs w:val="28"/>
        </w:rPr>
        <w:t xml:space="preserve">来到上坪，这里并不是我们想象中的那么差，它是一个被九连山围绕的小镇，是水蜜桃之乡，山清水秀，空气清新，街道也很热闹。我们的宿舍是新建的，配有小阳台、厕所。有水龙头，但没有水，只好到饭堂提水。有灯，但只在晚上开一小时。没有风扇，大热天没风扇晚上怎么睡得着呢?但我们没必要担心这个，因为晚上睡觉还要盖被子呢，风扇对我们来说是多余的，没被子只好把衣服也盖上。这里什么都不多，就是蚊子特别多，每到晚上，他们就会成群结队向我们进攻，连我们带的蚊怕水、风油精都不管用了。一到晚上，我们的手、脚都在忙，进行灭蚊行动。这些蚊子可不能小看它们，它们的嘴巴又尖又长，哪怕是隔着衣服，也会照样一口咬过来，可能是它们太饿了。</w:t>
      </w:r>
    </w:p>
    <w:p>
      <w:pPr>
        <w:ind w:left="0" w:right="0" w:firstLine="560"/>
        <w:spacing w:before="450" w:after="450" w:line="312" w:lineRule="auto"/>
      </w:pPr>
      <w:r>
        <w:rPr>
          <w:rFonts w:ascii="宋体" w:hAnsi="宋体" w:eastAsia="宋体" w:cs="宋体"/>
          <w:color w:val="000"/>
          <w:sz w:val="28"/>
          <w:szCs w:val="28"/>
        </w:rPr>
        <w:t xml:space="preserve">而在伙食方面，我们每天在饭堂就餐，午餐和晚餐都很丰富，四菜一汤，把我们养得胖胖的。每到吃饭的时候，每一桌的人都会一边吃一边聊天，特别是说到课堂上的事情、某个学生或学生的日记，大家都说的格外兴奋，常常会哄堂大笑，这段时间的朝夕相处，我们越来越像一家人了。</w:t>
      </w:r>
    </w:p>
    <w:p>
      <w:pPr>
        <w:ind w:left="0" w:right="0" w:firstLine="560"/>
        <w:spacing w:before="450" w:after="450" w:line="312" w:lineRule="auto"/>
      </w:pPr>
      <w:r>
        <w:rPr>
          <w:rFonts w:ascii="宋体" w:hAnsi="宋体" w:eastAsia="宋体" w:cs="宋体"/>
          <w:color w:val="000"/>
          <w:sz w:val="28"/>
          <w:szCs w:val="28"/>
        </w:rPr>
        <w:t xml:space="preserve">二、三下乡之我们的付出</w:t>
      </w:r>
    </w:p>
    <w:p>
      <w:pPr>
        <w:ind w:left="0" w:right="0" w:firstLine="560"/>
        <w:spacing w:before="450" w:after="450" w:line="312" w:lineRule="auto"/>
      </w:pPr>
      <w:r>
        <w:rPr>
          <w:rFonts w:ascii="宋体" w:hAnsi="宋体" w:eastAsia="宋体" w:cs="宋体"/>
          <w:color w:val="000"/>
          <w:sz w:val="28"/>
          <w:szCs w:val="28"/>
        </w:rPr>
        <w:t xml:space="preserve">来这里之前，我们还一直充当着学生的角色，到了这里，我们就是一位老师了。做了几天的老师，我终于深深地体会到作为一名老师应有的爱与责任。我不知道自己做的够不够多，但我知道我们已经做到了。从19号开始，我们23位队员就开始了忙碌的工作。当天早上忙着学生的报名工作，还有课室的卫生清洁。我们的原计划是招收150名初三学生，因为学生太多的话难于管理。但来报名的学生源源不断，很快名额就满了。开始我们声明停止报名，但看到孩子们的一腔热情，有的是千里迢迢赶来报名的，我们是在不忍心拒绝，于是把名额放宽到170多名。下午各个班主任把学生名单分成了5个班。</w:t>
      </w:r>
    </w:p>
    <w:p>
      <w:pPr>
        <w:ind w:left="0" w:right="0" w:firstLine="560"/>
        <w:spacing w:before="450" w:after="450" w:line="312" w:lineRule="auto"/>
      </w:pPr>
      <w:r>
        <w:rPr>
          <w:rFonts w:ascii="宋体" w:hAnsi="宋体" w:eastAsia="宋体" w:cs="宋体"/>
          <w:color w:val="000"/>
          <w:sz w:val="28"/>
          <w:szCs w:val="28"/>
        </w:rPr>
        <w:t xml:space="preserve">前期工作都搞好了，20号早上，学生都很准时来了，我们在运动场上进行了下乡的开幕式。之后是由各班班主任及科任老师开展班会课。班会课上，先由老师自我介绍，然后是学生。但这里的学生都很腼腆，只是站起来说了一下自己的名字。我们另辟新路，让学生上台竟选班干，有学生确立自己班的班名、口号，而不是局限于由老师来安排班干人选，更不会把5各班的班名设为1—5班。目的是发挥学生的表现能力和想象能力，让他们知道每个班就是一个团体。从学生的自我介绍、班干竟选，我们了解到了一些重要的信息：这些孩子不够自信，不爱展现自我。因此接下来几天，我们要对症下药，让他们找回自信。而我们行动的第一条路径是：让他们每天写日记，并且交上来。他们听到要写日记，面带几分恐惧。</w:t>
      </w:r>
    </w:p>
    <w:p>
      <w:pPr>
        <w:ind w:left="0" w:right="0" w:firstLine="560"/>
        <w:spacing w:before="450" w:after="450" w:line="312" w:lineRule="auto"/>
      </w:pPr>
      <w:r>
        <w:rPr>
          <w:rFonts w:ascii="宋体" w:hAnsi="宋体" w:eastAsia="宋体" w:cs="宋体"/>
          <w:color w:val="000"/>
          <w:sz w:val="28"/>
          <w:szCs w:val="28"/>
        </w:rPr>
        <w:t xml:space="preserve">21号开始正式上课，早上第一节是数学课，上课铃响了，我胸有成竹地走进教室，第一次站在讲台上，面对台下30多位学生，心情难免会有些紧张，昨晚备了一整晚的课，该说些什么话，此时全都乱套了，但我很快就镇定了下来，顺顺利利地上完了一节数学课。但感觉心里不踏实，总感觉课堂气氛欠缺。而有一点我觉得做得不错，在昨晚我把全班学生的名字都记在脑子里了，今天我叫到的学生都能说出他们的名字。下课了，我没有匆匆忙忙赶回办公室，我想多点时间留在课室，和学生聊天，我很想走进他们，了解他们，给与他们鼓励和支持，希望得到他们的信任。</w:t>
      </w:r>
    </w:p>
    <w:p>
      <w:pPr>
        <w:ind w:left="0" w:right="0" w:firstLine="560"/>
        <w:spacing w:before="450" w:after="450" w:line="312" w:lineRule="auto"/>
      </w:pPr>
      <w:r>
        <w:rPr>
          <w:rFonts w:ascii="宋体" w:hAnsi="宋体" w:eastAsia="宋体" w:cs="宋体"/>
          <w:color w:val="000"/>
          <w:sz w:val="28"/>
          <w:szCs w:val="28"/>
        </w:rPr>
        <w:t xml:space="preserve">上完课后，我又去参加了健康知识宣传活动，地点是：上平镇街道。我们在那里挂上了我们的宣传标语、海报。站了半天，来看我们的宣传的人不多。回去后我们总结的经验教训是：会讲地方方言对宣传活动很重要，同时很有必要做一些宣传小册子派发给路人。</w:t>
      </w:r>
    </w:p>
    <w:p>
      <w:pPr>
        <w:ind w:left="0" w:right="0" w:firstLine="560"/>
        <w:spacing w:before="450" w:after="450" w:line="312" w:lineRule="auto"/>
      </w:pPr>
      <w:r>
        <w:rPr>
          <w:rFonts w:ascii="宋体" w:hAnsi="宋体" w:eastAsia="宋体" w:cs="宋体"/>
          <w:color w:val="000"/>
          <w:sz w:val="28"/>
          <w:szCs w:val="28"/>
        </w:rPr>
        <w:t xml:space="preserve">我们把下午的第三节课设为第二课堂，主要是学习军体拳、健美操、手语。我担任5班的手语老师，我很喜欢手语课，因为学生都很喜欢学，很认真的学，而我也很有耐心地把一个个动作教给他们，《隐形的翅膀》，大家对这首歌是再熟悉不过了。</w:t>
      </w:r>
    </w:p>
    <w:p>
      <w:pPr>
        <w:ind w:left="0" w:right="0" w:firstLine="560"/>
        <w:spacing w:before="450" w:after="450" w:line="312" w:lineRule="auto"/>
      </w:pPr>
      <w:r>
        <w:rPr>
          <w:rFonts w:ascii="宋体" w:hAnsi="宋体" w:eastAsia="宋体" w:cs="宋体"/>
          <w:color w:val="000"/>
          <w:sz w:val="28"/>
          <w:szCs w:val="28"/>
        </w:rPr>
        <w:t xml:space="preserve">晚上，我们吃了晚饭，洗完澡和衣服后又回到我们的办公室。有的备课，有的批改日记，有的排练节目，有的跟学生聊天••••••总之各有各的忙，到了8：00是我们的总结会议时间，我们各自汇报了一天的教学情况及遇到的问题，然后一起商讨解决，而最精彩的部分是经验交流，每个人都有不同的感想，我们也在交流过程中慢慢成长、进步。</w:t>
      </w:r>
    </w:p>
    <w:p>
      <w:pPr>
        <w:ind w:left="0" w:right="0" w:firstLine="560"/>
        <w:spacing w:before="450" w:after="450" w:line="312" w:lineRule="auto"/>
      </w:pPr>
      <w:r>
        <w:rPr>
          <w:rFonts w:ascii="宋体" w:hAnsi="宋体" w:eastAsia="宋体" w:cs="宋体"/>
          <w:color w:val="000"/>
          <w:sz w:val="28"/>
          <w:szCs w:val="28"/>
        </w:rPr>
        <w:t xml:space="preserve">说到批改日记，这是每位老师都喜欢的事情，因为日记里有学生的心里话。他们信任我们，跟我们谈心了。为了能赶在下午把日记本发给学生，有些老师舍弃了中午的休息时间，忙着批改日记，仿佛这不是什么任务，而是一种享受。日记里学生对你说的一句话就足以让你激动一个晚上，感觉他们慢慢地被你感化，这是我们欣慰不已的。</w:t>
      </w:r>
    </w:p>
    <w:p>
      <w:pPr>
        <w:ind w:left="0" w:right="0" w:firstLine="560"/>
        <w:spacing w:before="450" w:after="450" w:line="312" w:lineRule="auto"/>
      </w:pPr>
      <w:r>
        <w:rPr>
          <w:rFonts w:ascii="宋体" w:hAnsi="宋体" w:eastAsia="宋体" w:cs="宋体"/>
          <w:color w:val="000"/>
          <w:sz w:val="28"/>
          <w:szCs w:val="28"/>
        </w:rPr>
        <w:t xml:space="preserve">众所周知，农村的教育水平远远落后于城市，据这里的学生透露，学校从来没有开展过文艺活动、趣味性游戏，而仅有的活动室一年一度的校运会。学校把重点放在学习上，每个年级开设2个重点班，重点班和普通班是有天壤之别的。学生每天除了学习还是学习，缺乏娱乐。这样培养出来的学生也就可想而知了。我们摒弃传统的教学理念，针对学生的情况，我们开展了团体培训活动，让学生玩游戏，从中感受团体合作的精神，让他们变得活泼开朗。</w:t>
      </w:r>
    </w:p>
    <w:p>
      <w:pPr>
        <w:ind w:left="0" w:right="0" w:firstLine="560"/>
        <w:spacing w:before="450" w:after="450" w:line="312" w:lineRule="auto"/>
      </w:pPr>
      <w:r>
        <w:rPr>
          <w:rFonts w:ascii="宋体" w:hAnsi="宋体" w:eastAsia="宋体" w:cs="宋体"/>
          <w:color w:val="000"/>
          <w:sz w:val="28"/>
          <w:szCs w:val="28"/>
        </w:rPr>
        <w:t xml:space="preserve">其实每个班总会有几个调皮捣蛋的学生，对待他们传统的教育方法是：批评教育，但这种方法已经行不通了。为了应付那几个特殊的学生，班主任可是绞尽脑汁，采用了另类的办法：多余他们沟通交流，用关心和鼓励来感化他们，我们反对批评主义。</w:t>
      </w:r>
    </w:p>
    <w:p>
      <w:pPr>
        <w:ind w:left="0" w:right="0" w:firstLine="560"/>
        <w:spacing w:before="450" w:after="450" w:line="312" w:lineRule="auto"/>
      </w:pPr>
      <w:r>
        <w:rPr>
          <w:rFonts w:ascii="宋体" w:hAnsi="宋体" w:eastAsia="宋体" w:cs="宋体"/>
          <w:color w:val="000"/>
          <w:sz w:val="28"/>
          <w:szCs w:val="28"/>
        </w:rPr>
        <w:t xml:space="preserve">7天的时间很快就过了一半，原计划我们要给学生进行一次综合测试，评选优秀个人、优秀班级。但我们发现这些环节太过于形式了，跟传统的教学理念没有差别。于是我们大胆地把这些内容删掉了，取而代之的是给每班颁发一个奖项，最终确立下来的奖项是：铁塔239班—最具活力奖，非同一班—最具潜力奖，飞跃班—最具进步奖，柠檬班—最具人才奖，rainbow班—最具魅力奖。这些奖项是我们临时想出来的，不过很有创意。</w:t>
      </w:r>
    </w:p>
    <w:p>
      <w:pPr>
        <w:ind w:left="0" w:right="0" w:firstLine="560"/>
        <w:spacing w:before="450" w:after="450" w:line="312" w:lineRule="auto"/>
      </w:pPr>
      <w:r>
        <w:rPr>
          <w:rFonts w:ascii="宋体" w:hAnsi="宋体" w:eastAsia="宋体" w:cs="宋体"/>
          <w:color w:val="000"/>
          <w:sz w:val="28"/>
          <w:szCs w:val="28"/>
        </w:rPr>
        <w:t xml:space="preserve">闭幕式即将来临了，每个班都在忙着搞自己的节目，我们23位老师上台表演的节目有：小品，合唱。学生的团体节目有：军体拳、健美操、手语。我们利用课间操和第二课堂的时间带领学生排练，在短短的几天排练节目，这可能吗?答案是肯定的，因为一切皆有可能!</w:t>
      </w:r>
    </w:p>
    <w:p>
      <w:pPr>
        <w:ind w:left="0" w:right="0" w:firstLine="560"/>
        <w:spacing w:before="450" w:after="450" w:line="312" w:lineRule="auto"/>
      </w:pPr>
      <w:r>
        <w:rPr>
          <w:rFonts w:ascii="宋体" w:hAnsi="宋体" w:eastAsia="宋体" w:cs="宋体"/>
          <w:color w:val="000"/>
          <w:sz w:val="28"/>
          <w:szCs w:val="28"/>
        </w:rPr>
        <w:t xml:space="preserve">在闭幕式的前一天晚上，我们23位队员都忙得不得了。除了要把一沓厚厚的留言本写完之外，还要排练节目，安排好当天的活动流程，场地布置，一直忙到深夜的2点，有个别队员队员为了把留言写好写长点，宁可在办公室通宵达旦。为了这班孩子，为了这份情，通宵一晚有算什么呢!</w:t>
      </w:r>
    </w:p>
    <w:p>
      <w:pPr>
        <w:ind w:left="0" w:right="0" w:firstLine="560"/>
        <w:spacing w:before="450" w:after="450" w:line="312" w:lineRule="auto"/>
      </w:pPr>
      <w:r>
        <w:rPr>
          <w:rFonts w:ascii="宋体" w:hAnsi="宋体" w:eastAsia="宋体" w:cs="宋体"/>
          <w:color w:val="000"/>
          <w:sz w:val="28"/>
          <w:szCs w:val="28"/>
        </w:rPr>
        <w:t xml:space="preserve">三、三下乡之我们的收获</w:t>
      </w:r>
    </w:p>
    <w:p>
      <w:pPr>
        <w:ind w:left="0" w:right="0" w:firstLine="560"/>
        <w:spacing w:before="450" w:after="450" w:line="312" w:lineRule="auto"/>
      </w:pPr>
      <w:r>
        <w:rPr>
          <w:rFonts w:ascii="宋体" w:hAnsi="宋体" w:eastAsia="宋体" w:cs="宋体"/>
          <w:color w:val="000"/>
          <w:sz w:val="28"/>
          <w:szCs w:val="28"/>
        </w:rPr>
        <w:t xml:space="preserve">俗话说：“有付出就会有收获。我们曾经想过那么少的课程，我们能带给他们什么?现在我们可以自豪地说，我们的下乡活动硕果累累，我们改变了他们的态度，收获了感悟、感动、友谊。</w:t>
      </w:r>
    </w:p>
    <w:p>
      <w:pPr>
        <w:ind w:left="0" w:right="0" w:firstLine="560"/>
        <w:spacing w:before="450" w:after="450" w:line="312" w:lineRule="auto"/>
      </w:pPr>
      <w:r>
        <w:rPr>
          <w:rFonts w:ascii="宋体" w:hAnsi="宋体" w:eastAsia="宋体" w:cs="宋体"/>
          <w:color w:val="000"/>
          <w:sz w:val="28"/>
          <w:szCs w:val="28"/>
        </w:rPr>
        <w:t xml:space="preserve">还记得在最后一次的班会课上，班会不再是有班主任主持，站在讲台上的是学生，大部分学生已经走出了自卑的圈子，主动上台讲述这几天的感受，在大家面前展现自己。尽管他们站在讲台上还会满脸通红，两手发抖，但能站在讲台上已经是一种进步，不敢上台的也会主动向我们提出一些问题。短短的几天，他们的确成长了不少，我激动得流下了眼泪。</w:t>
      </w:r>
    </w:p>
    <w:p>
      <w:pPr>
        <w:ind w:left="0" w:right="0" w:firstLine="560"/>
        <w:spacing w:before="450" w:after="450" w:line="312" w:lineRule="auto"/>
      </w:pPr>
      <w:r>
        <w:rPr>
          <w:rFonts w:ascii="宋体" w:hAnsi="宋体" w:eastAsia="宋体" w:cs="宋体"/>
          <w:color w:val="000"/>
          <w:sz w:val="28"/>
          <w:szCs w:val="28"/>
        </w:rPr>
        <w:t xml:space="preserve">还记得上完最后一节数学课，我碰到了一个调皮的学生，他尊敬的叫了我一声老师，简简单单的一声称呼让我激动了一整天。我想我们的哦教育方法是行得通的，瞧，那些捣蛋的学生已经端正了他们的态度，来了上课，他们会静静地听，不会捣乱课堂。所以没有绝对的坏学生，因为人之初，性本善。也许以前他们在学校得不到老师的肯定，收到同学的排斥，他们爱张扬个性，自尊心强，总希望做一些事情来引起别人的注意，其实他们累心深处是很孤独、自卑的，渴望别人的关心、肯定，因此我们有耐心、爱心，鼓励感化他们。</w:t>
      </w:r>
    </w:p>
    <w:p>
      <w:pPr>
        <w:ind w:left="0" w:right="0" w:firstLine="560"/>
        <w:spacing w:before="450" w:after="450" w:line="312" w:lineRule="auto"/>
      </w:pPr>
      <w:r>
        <w:rPr>
          <w:rFonts w:ascii="宋体" w:hAnsi="宋体" w:eastAsia="宋体" w:cs="宋体"/>
          <w:color w:val="000"/>
          <w:sz w:val="28"/>
          <w:szCs w:val="28"/>
        </w:rPr>
        <w:t xml:space="preserve">闭幕式那天，我们和学生的节目都表演得很出色，在短短的时间里，我们创造了奇迹。看完军体拳的表演，真的让人太振奋了，他们打得很整齐，很有气势。在这一天，我们让从来没上台表演过的人一次上台的机会。我们知道他们的内心一定很兴奋紧张，但他们仍然表现得很出色。谁说上坪中学的孩子是书呆子，今天你们就来见证一下，他们都是千里马，只是伯乐还没出现而已。</w:t>
      </w:r>
    </w:p>
    <w:p>
      <w:pPr>
        <w:ind w:left="0" w:right="0" w:firstLine="560"/>
        <w:spacing w:before="450" w:after="450" w:line="312" w:lineRule="auto"/>
      </w:pPr>
      <w:r>
        <w:rPr>
          <w:rFonts w:ascii="宋体" w:hAnsi="宋体" w:eastAsia="宋体" w:cs="宋体"/>
          <w:color w:val="000"/>
          <w:sz w:val="28"/>
          <w:szCs w:val="28"/>
        </w:rPr>
        <w:t xml:space="preserve">下乡的活动即将要结束了，我们受到了学生的礼物，更多的是他们的留言，他们用真诚的心跟我们道别，他们用亲切的声音叫我们姐姐哥哥。我知道，每一句话他们都是很认真很用心的写，代表了深深地感谢和不舍。7天的情谊比山高，比海深，看完他们的留言，我的眼睛被泪水模糊了，声音也嘶哑了。中国有13亿人口，23位老师和170几位学生能在茫茫人海中相遇、相识，这是一种缘分。这段旅程，我们收获的是在太多太多了。</w:t>
      </w:r>
    </w:p>
    <w:p>
      <w:pPr>
        <w:ind w:left="0" w:right="0" w:firstLine="560"/>
        <w:spacing w:before="450" w:after="450" w:line="312" w:lineRule="auto"/>
      </w:pPr>
      <w:r>
        <w:rPr>
          <w:rFonts w:ascii="宋体" w:hAnsi="宋体" w:eastAsia="宋体" w:cs="宋体"/>
          <w:color w:val="000"/>
          <w:sz w:val="28"/>
          <w:szCs w:val="28"/>
        </w:rPr>
        <w:t xml:space="preserve">四、三下乡之离别的日子</w:t>
      </w:r>
    </w:p>
    <w:p>
      <w:pPr>
        <w:ind w:left="0" w:right="0" w:firstLine="560"/>
        <w:spacing w:before="450" w:after="450" w:line="312" w:lineRule="auto"/>
      </w:pPr>
      <w:r>
        <w:rPr>
          <w:rFonts w:ascii="宋体" w:hAnsi="宋体" w:eastAsia="宋体" w:cs="宋体"/>
          <w:color w:val="000"/>
          <w:sz w:val="28"/>
          <w:szCs w:val="28"/>
        </w:rPr>
        <w:t xml:space="preserve">28号上午，我们拿着行李要走了，一些学生专程赶回来学校和我们道别，我们上了车，在这个挥手的时刻，我终于感受到难分难舍的滋味。看到他们被泪水模糊的双眼，我默默地对他们说：“地球是圆的，我们总会有重逢的一天!”</w:t>
      </w:r>
    </w:p>
    <w:p>
      <w:pPr>
        <w:ind w:left="0" w:right="0" w:firstLine="560"/>
        <w:spacing w:before="450" w:after="450" w:line="312" w:lineRule="auto"/>
      </w:pPr>
      <w:r>
        <w:rPr>
          <w:rFonts w:ascii="宋体" w:hAnsi="宋体" w:eastAsia="宋体" w:cs="宋体"/>
          <w:color w:val="000"/>
          <w:sz w:val="28"/>
          <w:szCs w:val="28"/>
        </w:rPr>
        <w:t xml:space="preserve">经历了一个暑假，我发现我长大了。我经历了未曾经历的，感受过未曾感受的，这是我人生的一笔无价之宝。</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社会实践报告字体篇四</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原因一：在学校里课余时间我喜欢充实自己，所以平时就自学了下3dmax、photoshop设计软件的应用。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1：平面设计的正名与分类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2：平面设计的概念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3：平面设计的特征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w:t>
      </w:r>
    </w:p>
    <w:p>
      <w:pPr>
        <w:ind w:left="0" w:right="0" w:firstLine="560"/>
        <w:spacing w:before="450" w:after="450" w:line="312" w:lineRule="auto"/>
      </w:pPr>
      <w:r>
        <w:rPr>
          <w:rFonts w:ascii="宋体" w:hAnsi="宋体" w:eastAsia="宋体" w:cs="宋体"/>
          <w:color w:val="000"/>
          <w:sz w:val="28"/>
          <w:szCs w:val="28"/>
        </w:rPr>
        <w:t xml:space="preserve">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二：平面设计之路</w:t>
      </w:r>
    </w:p>
    <w:p>
      <w:pPr>
        <w:ind w:left="0" w:right="0" w:firstLine="560"/>
        <w:spacing w:before="450" w:after="450" w:line="312" w:lineRule="auto"/>
      </w:pPr>
      <w:r>
        <w:rPr>
          <w:rFonts w:ascii="宋体" w:hAnsi="宋体" w:eastAsia="宋体" w:cs="宋体"/>
          <w:color w:val="000"/>
          <w:sz w:val="28"/>
          <w:szCs w:val="28"/>
        </w:rPr>
        <w:t xml:space="preserve">设计的学习有很多不同的路，因为这是有设计的多元化知识结构决定的，不管你以前是做什么的，不管你曾经如何如何，在进入设计领域之后，你以前的阅历都将影响你，你都将面临挑战与被淘汰的可能。</w:t>
      </w:r>
    </w:p>
    <w:p>
      <w:pPr>
        <w:ind w:left="0" w:right="0" w:firstLine="560"/>
        <w:spacing w:before="450" w:after="450" w:line="312" w:lineRule="auto"/>
      </w:pPr>
      <w:r>
        <w:rPr>
          <w:rFonts w:ascii="宋体" w:hAnsi="宋体" w:eastAsia="宋体" w:cs="宋体"/>
          <w:color w:val="000"/>
          <w:sz w:val="28"/>
          <w:szCs w:val="28"/>
        </w:rPr>
        <w:t xml:space="preserve">1：设计师的知识结构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画草图，设计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对传统课程的学习，如陶艺、版画、水彩、油画、摄影、书法、国画、黑白画等等，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设计，你要设计什么?不用担心，进入企业学习的同时也意味着你才刚刚开始，你将不折不挠，不浮躁不抱怨、务实的、实事求事的态度步入这一领域。我们需要具备的背景知识，标志的意义、标志的起源、标志的特点、标志的设计原则、标志的艺术规律、标志的表现形式，标志的构成的手法、我们需要理解为什么?作为一名设计师，你对我们周围的视觉环境满意吗，你的设计理想是什么?</w:t>
      </w:r>
    </w:p>
    <w:p>
      <w:pPr>
        <w:ind w:left="0" w:right="0" w:firstLine="560"/>
        <w:spacing w:before="450" w:after="450" w:line="312" w:lineRule="auto"/>
      </w:pPr>
      <w:r>
        <w:rPr>
          <w:rFonts w:ascii="宋体" w:hAnsi="宋体" w:eastAsia="宋体" w:cs="宋体"/>
          <w:color w:val="000"/>
          <w:sz w:val="28"/>
          <w:szCs w:val="28"/>
        </w:rPr>
        <w:t xml:space="preserve">第五步：能辨别设计的好坏，通过对设计基础知识的学习，不知不觉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2：设计师的要求</w:t>
      </w:r>
    </w:p>
    <w:p>
      <w:pPr>
        <w:ind w:left="0" w:right="0" w:firstLine="560"/>
        <w:spacing w:before="450" w:after="450" w:line="312" w:lineRule="auto"/>
      </w:pPr>
      <w:r>
        <w:rPr>
          <w:rFonts w:ascii="宋体" w:hAnsi="宋体" w:eastAsia="宋体" w:cs="宋体"/>
          <w:color w:val="000"/>
          <w:sz w:val="28"/>
          <w:szCs w:val="28"/>
        </w:rPr>
        <w:t xml:space="preserve">1、成功的设计师应具备以下几点： 强烈敏锐的感受能力 、发明创造的能力 、对作品的美学鉴定能力 、对设计构想的表达能力 、具备全面的专业智能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能力，心理上的愉悦和满足，应概括当代的时代特征，反映了真正的审美情趣和审美理想。最起码，优秀的设计师有他们 “自己”的手法、清晰的形象、合乎逻辑的观点。</w:t>
      </w:r>
    </w:p>
    <w:p>
      <w:pPr>
        <w:ind w:left="0" w:right="0" w:firstLine="560"/>
        <w:spacing w:before="450" w:after="450" w:line="312" w:lineRule="auto"/>
      </w:pPr>
      <w:r>
        <w:rPr>
          <w:rFonts w:ascii="宋体" w:hAnsi="宋体" w:eastAsia="宋体" w:cs="宋体"/>
          <w:color w:val="000"/>
          <w:sz w:val="28"/>
          <w:szCs w:val="28"/>
        </w:rPr>
        <w:t xml:space="preserve">2、设计师一定要自信，相信自己的个人信仰、经验、眼光、品味。不盲从、不孤芳自赏、不骄、不浮。以严谨的治学态度面对，不为个性而个性，不为设计而设计。作为一名设计师，必须有独特的素质和高超的设计技能，无论多么复杂的设计课题，都能通过认真总结经验，用心思考，反复推敲，实现新的创造。</w:t>
      </w:r>
    </w:p>
    <w:p>
      <w:pPr>
        <w:ind w:left="0" w:right="0" w:firstLine="560"/>
        <w:spacing w:before="450" w:after="450" w:line="312" w:lineRule="auto"/>
      </w:pPr>
      <w:r>
        <w:rPr>
          <w:rFonts w:ascii="宋体" w:hAnsi="宋体" w:eastAsia="宋体" w:cs="宋体"/>
          <w:color w:val="000"/>
          <w:sz w:val="28"/>
          <w:szCs w:val="28"/>
        </w:rPr>
        <w:t xml:space="preserve">3、平面设计作为一种职业，设计师职业道德的高低和设计师人格的完善有很大的关系，往往决定一个设计师设计水平的就是人格的完善程度，程度越高其理解能力、把握权衡能力、辨别能力、协调能力、处事能力……将协助他在设计生活中越过一道又一道障碍，所以设计师必须注重个人的修为，文人常说：“先修其形，后练其品”。</w:t>
      </w:r>
    </w:p>
    <w:p>
      <w:pPr>
        <w:ind w:left="0" w:right="0" w:firstLine="560"/>
        <w:spacing w:before="450" w:after="450" w:line="312" w:lineRule="auto"/>
      </w:pPr>
      <w:r>
        <w:rPr>
          <w:rFonts w:ascii="宋体" w:hAnsi="宋体" w:eastAsia="宋体" w:cs="宋体"/>
          <w:color w:val="000"/>
          <w:sz w:val="28"/>
          <w:szCs w:val="28"/>
        </w:rPr>
        <w:t xml:space="preserve">目前做平面设计这行市场竞争虽然不小，但收益同样不少。</w:t>
      </w:r>
    </w:p>
    <w:p>
      <w:pPr>
        <w:ind w:left="0" w:right="0" w:firstLine="560"/>
        <w:spacing w:before="450" w:after="450" w:line="312" w:lineRule="auto"/>
      </w:pPr>
      <w:r>
        <w:rPr>
          <w:rFonts w:ascii="宋体" w:hAnsi="宋体" w:eastAsia="宋体" w:cs="宋体"/>
          <w:color w:val="000"/>
          <w:sz w:val="28"/>
          <w:szCs w:val="28"/>
        </w:rPr>
        <w:t xml:space="preserve">而我们公司是为大中型企业进行网站筹措、设计，网络推行营销于一体的国内首家云服务综合性电子商务托管平台，公司实力雄厚，网络业内专业优质的人才，形成一支规模最大、最具实力、最富经验的专业团队。</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对设计有了基本掌握，也学到许多在课本中无法涉及的内容。对于设计基础也有些掌握。也因此对设计有所喜爱。同时也学会了怎样与客户交流，怎样揣摩客户的心理，锻炼了自己的交流能力，认识到了设计的一般流程。后来，公司便让我参与正在进行的设计项目，让我们、锻炼一下自己。公司给了我一些设计任务。一开始设计出的作品并不能符合主观的要求，未能做出很好的方案。过了差不多一个星期，在各位师傅的耐心教导下，终于可以把自己所学的东西和实际的平面设计联系起来，终于做简单的东西可以得心应手了。还有些平时不怎么注意的小技巧，让我受益匪浅。所以要多与客户沟通，多向主管询问意见</w:t>
      </w:r>
    </w:p>
    <w:p>
      <w:pPr>
        <w:ind w:left="0" w:right="0" w:firstLine="560"/>
        <w:spacing w:before="450" w:after="450" w:line="312" w:lineRule="auto"/>
      </w:pPr>
      <w:r>
        <w:rPr>
          <w:rFonts w:ascii="宋体" w:hAnsi="宋体" w:eastAsia="宋体" w:cs="宋体"/>
          <w:color w:val="000"/>
          <w:sz w:val="28"/>
          <w:szCs w:val="28"/>
        </w:rPr>
        <w:t xml:space="preserve">，多向身边同事请教。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能使设计作品更加深刻和有内涵。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几个月下来的工作的确很累,每天拖着疲惫的身子回家,但是后面也渐渐就习惯了，不断有新的知识学到，心里有一种充实感.经理让我学习设计师学习设计来填补自己在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当然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一个人在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万分，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w:t>
      </w:r>
    </w:p>
    <w:p>
      <w:pPr>
        <w:ind w:left="0" w:right="0" w:firstLine="560"/>
        <w:spacing w:before="450" w:after="450" w:line="312" w:lineRule="auto"/>
      </w:pPr>
      <w:r>
        <w:rPr>
          <w:rFonts w:ascii="宋体" w:hAnsi="宋体" w:eastAsia="宋体" w:cs="宋体"/>
          <w:color w:val="000"/>
          <w:sz w:val="28"/>
          <w:szCs w:val="28"/>
        </w:rPr>
        <w:t xml:space="preserve">这也为我的人生开启了一条新的旅程，以后我一定会更加努力学习，理论与实践相结合，在丰富自己社会经验的同时，更向我自己的人生目的地又迈进了一步!</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短短几个月让我感觉远远不够，这是一个漫长的过程也是一个积累的过程。让我在今后的工作中发现设计当中的快乐吧。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这次的社会实践，本来是准备和同学一齐去外打工补贴生活，减轻家里负担和锻炼自己的实际动手潜力。之后自己认真想想，就应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用心暑期社会，无非是想让我们提早接触社会，了解社会，这样才不会在真正走向社会的时候找不到生活的重心。于是我才想真正接触社会，品尝社会的酸甜苦辣。于是带着好奇，忐忑的情绪，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w:t>
      </w:r>
    </w:p>
    <w:p>
      <w:pPr>
        <w:ind w:left="0" w:right="0" w:firstLine="560"/>
        <w:spacing w:before="450" w:after="450" w:line="312" w:lineRule="auto"/>
      </w:pPr>
      <w:r>
        <w:rPr>
          <w:rFonts w:ascii="宋体" w:hAnsi="宋体" w:eastAsia="宋体" w:cs="宋体"/>
          <w:color w:val="000"/>
          <w:sz w:val="28"/>
          <w:szCs w:val="28"/>
        </w:rPr>
        <w:t xml:space="preserve">有我这种不知名遭遇吧!我并没有因为我在他们面前没有经验而退后，我相信我也能做的像他们一样好。每一天六点钟-十一点再从下午的三点-晚上八点，虽然时间长了点，但热情而年轻的我并没有丝毫的感到过累，我觉得这是一种激励，明白了人生，感悟了生活，接簇了社会，了解了未来。在学校里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在实际工作中，可能会遇到书本上没学到的，又可能是书本上的知识一点都用不上的状况。或许工作中运用到的只是很简单的问题，只要套公式似的就能</w:t>
      </w:r>
    </w:p>
    <w:p>
      <w:pPr>
        <w:ind w:left="0" w:right="0" w:firstLine="560"/>
        <w:spacing w:before="450" w:after="450" w:line="312" w:lineRule="auto"/>
      </w:pPr>
      <w:r>
        <w:rPr>
          <w:rFonts w:ascii="宋体" w:hAnsi="宋体" w:eastAsia="宋体" w:cs="宋体"/>
          <w:color w:val="000"/>
          <w:sz w:val="28"/>
          <w:szCs w:val="28"/>
        </w:rPr>
        <w:t xml:space="preserve">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就应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社会实践报告字体篇六</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 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寒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社会实践报告字体篇七</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社会实践报告字体篇八</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寒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社会实践报告字体篇九</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二、实践内容与经历</w:t>
      </w:r>
    </w:p>
    <w:p>
      <w:pPr>
        <w:ind w:left="0" w:right="0" w:firstLine="560"/>
        <w:spacing w:before="450" w:after="450" w:line="312" w:lineRule="auto"/>
      </w:pPr>
      <w:r>
        <w:rPr>
          <w:rFonts w:ascii="宋体" w:hAnsi="宋体" w:eastAsia="宋体" w:cs="宋体"/>
          <w:color w:val="000"/>
          <w:sz w:val="28"/>
          <w:szCs w:val="28"/>
        </w:rPr>
        <w:t xml:space="preserve">在20__年__月__日，我来到了______啤酒有限公司。在负责招聘的陈小姐的安排下，我大概了解到自己的宿舍、工作地点、工作岗位等等。__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三、实践感想与体会</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__啤酒厂的包装车间做一名普通的检验工，每天都要工作十二小时，还要日夜倒班。在实习的这两个月里，我感受最深的是：在__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__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__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____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__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__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社会实践报告字体篇十</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w:t>
      </w:r>
    </w:p>
    <w:p>
      <w:pPr>
        <w:ind w:left="0" w:right="0" w:firstLine="560"/>
        <w:spacing w:before="450" w:after="450" w:line="312" w:lineRule="auto"/>
      </w:pPr>
      <w:r>
        <w:rPr>
          <w:rFonts w:ascii="宋体" w:hAnsi="宋体" w:eastAsia="宋体" w:cs="宋体"/>
          <w:color w:val="000"/>
          <w:sz w:val="28"/>
          <w:szCs w:val="28"/>
        </w:rPr>
        <w:t xml:space="preserve">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和积极*，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社会实践报告字体篇十一</w:t>
      </w:r>
    </w:p>
    <w:p>
      <w:pPr>
        <w:ind w:left="0" w:right="0" w:firstLine="560"/>
        <w:spacing w:before="450" w:after="450" w:line="312" w:lineRule="auto"/>
      </w:pPr>
      <w:r>
        <w:rPr>
          <w:rFonts w:ascii="宋体" w:hAnsi="宋体" w:eastAsia="宋体" w:cs="宋体"/>
          <w:color w:val="000"/>
          <w:sz w:val="28"/>
          <w:szCs w:val="28"/>
        </w:rPr>
        <w:t xml:space="preserve">社会实践报告 从走进了大学，就业问题就似乎总是围绕在我们的身边，成了说不完的话题。在一个学期的大学生活中也找机会参加了几个招聘会，虽然不是作为一个真正的应聘者，但招聘会紧张的气氛让我深有感触，让我印象最为深刻的是在招聘会上，许多招聘大字报上都总写着“有经验者优先”，这让我深刻感受到，作为一个当代大学生应更重视培养自身的实践能力，积累更多的社会经验，提高自己的社会竞争力。</w:t>
      </w:r>
    </w:p>
    <w:p>
      <w:pPr>
        <w:ind w:left="0" w:right="0" w:firstLine="560"/>
        <w:spacing w:before="450" w:after="450" w:line="312" w:lineRule="auto"/>
      </w:pPr>
      <w:r>
        <w:rPr>
          <w:rFonts w:ascii="宋体" w:hAnsi="宋体" w:eastAsia="宋体" w:cs="宋体"/>
          <w:color w:val="000"/>
          <w:sz w:val="28"/>
          <w:szCs w:val="28"/>
        </w:rPr>
        <w:t xml:space="preserve">对于我们大学生而言，在学校的课堂上固然学会了许多理论知识，但真正运用到实际中还要依靠实践的力量，要将理论与实践相结合，投入到社会的大环境中，扩大与社会的接触面，增加个人在社会竞争中的经验，锻炼和提高自己的能力，以便在以后毕业后能真正走入社会，能够在生活和工作中很好地处理各方面的问题。所以，我决定利用大学生涯的第一个寒假的时间开始进行社会实践，迈出与社会接触的第一步。</w:t>
      </w:r>
    </w:p>
    <w:p>
      <w:pPr>
        <w:ind w:left="0" w:right="0" w:firstLine="560"/>
        <w:spacing w:before="450" w:after="450" w:line="312" w:lineRule="auto"/>
      </w:pPr>
      <w:r>
        <w:rPr>
          <w:rFonts w:ascii="宋体" w:hAnsi="宋体" w:eastAsia="宋体" w:cs="宋体"/>
          <w:color w:val="000"/>
          <w:sz w:val="28"/>
          <w:szCs w:val="28"/>
        </w:rPr>
        <w:t xml:space="preserve">忙碌的大学生活暂告一个段落，寒假如期来临，我也照原计划回到了家，开始进行我的社会实践。对于毫无社会经验的我来说，对于这样活动并非得心应手，更不可能一帆风顺。</w:t>
      </w:r>
    </w:p>
    <w:p>
      <w:pPr>
        <w:ind w:left="0" w:right="0" w:firstLine="560"/>
        <w:spacing w:before="450" w:after="450" w:line="312" w:lineRule="auto"/>
      </w:pPr>
      <w:r>
        <w:rPr>
          <w:rFonts w:ascii="宋体" w:hAnsi="宋体" w:eastAsia="宋体" w:cs="宋体"/>
          <w:color w:val="000"/>
          <w:sz w:val="28"/>
          <w:szCs w:val="28"/>
        </w:rPr>
        <w:t xml:space="preserve">干些什么?这是我脑中想到的第一个问题，从我的专业方面入手吧。就这样，我找准了方向。有了方向，我便开始寻找搜索这方面的招聘信息，网络、报纸...我小心翼翼的寻找，生怕错过某个角落，但这样的寻找并没有给我带来希望。“本科以上学历(含本科)、有实践经验....\"</w:t>
      </w:r>
    </w:p>
    <w:p>
      <w:pPr>
        <w:ind w:left="0" w:right="0" w:firstLine="560"/>
        <w:spacing w:before="450" w:after="450" w:line="312" w:lineRule="auto"/>
      </w:pPr>
      <w:r>
        <w:rPr>
          <w:rFonts w:ascii="宋体" w:hAnsi="宋体" w:eastAsia="宋体" w:cs="宋体"/>
          <w:color w:val="000"/>
          <w:sz w:val="28"/>
          <w:szCs w:val="28"/>
        </w:rPr>
        <w:t xml:space="preserve">这样的应聘条件使我感到了失望。看到这样的结果，我便开始改变方向，看了许多服务方面的招聘，这些领域对学历的要求不是很高，便希望能从这些方面有所突破。这次，我亲自去了许多招聘单位进行实际的询问，但对于像我这样的利用假期打工的学生，用人单位并没有展现出很高的兴趣，他们大多想要找的是能长期进行工作的人。一天的寻找与奔波就这样结束了，最终没有得到任何想要的结果。对于这样的结局，我也开始对我的假期社会实践活动产生了质疑，我不能确定这项活动师傅还能进行下去，我开始茫然了，但也是这一天的经历，也是使我更加坚定了实践的信念，因为我真正感受到了实践的重要性。</w:t>
      </w:r>
    </w:p>
    <w:p>
      <w:pPr>
        <w:ind w:left="0" w:right="0" w:firstLine="560"/>
        <w:spacing w:before="450" w:after="450" w:line="312" w:lineRule="auto"/>
      </w:pPr>
      <w:r>
        <w:rPr>
          <w:rFonts w:ascii="宋体" w:hAnsi="宋体" w:eastAsia="宋体" w:cs="宋体"/>
          <w:color w:val="000"/>
          <w:sz w:val="28"/>
          <w:szCs w:val="28"/>
        </w:rPr>
        <w:t xml:space="preserve">又是新的一天，我又开始了我的找寻，行走在热闹的商业街道，不是在注视着玲琅满目的商品，而是在极力搜索着店家门口的招聘广告，希望能从中找到一丝希望。不知不觉，我走进了一家超市，穿梭于整齐的货架中，但我的脚步总是被阻挡下来，因为超市里的许多推销员总是会让顾客停下脚步，注意他们所推销的商品。突然，我的脑中迸发出一个想法，“推销员”我也可以进行这项工作啊!我的心中好像突然燃起了希望，我便欣喜的开始和一个促销员攀谈起来，了解了他们获得这项工作的渠道，具体的工作内容等等。并且，他还向我提供了一个令人欣喜的的信息，这个商品厂家还在招聘促销员，了解这一切之后，我向他询问了所在工作单位的电话，我便直接向工作单位进行询问，我还向他们表示出我愿意承担这项工作的意愿，他们便与我约定了面试的时间。很快就到了约定的时间，我的心中满是了紧张与焦虑，因为，这是我人生中经历的第一个面试。我不安的走进了面试地点，进去后我发现有很多来面试的人，比我想象中的要多很多，我突然意识到了竞争的激烈，面对这样激烈的竞争，我的心中更加的忐忑不安。我焦虑的走进面试的房间，小心翼翼的进行着每一个动作，坐下。我先开始进行自我介绍，之后，面试人员便向我提了几个问题，我也是小心翼翼的回答着，生怕哪一句话说错，当问到我有无经验的时候，我有些吞吐了，我便向他们讲述了我的情况，并表明我先信我的能力能够胜任这项工作，并希望能给我一个机会。之后，我便开始了漫长的等待，感觉这样日子比等地高考成绩的日子还要难熬，漫长的等待一天一天过去，我开始失望了，感觉失败了。正当这时，我突然接到招聘单位的电话，顿时，空气好像凝固了一样，弥漫着兴奋与喜悦。</w:t>
      </w:r>
    </w:p>
    <w:p>
      <w:pPr>
        <w:ind w:left="0" w:right="0" w:firstLine="560"/>
        <w:spacing w:before="450" w:after="450" w:line="312" w:lineRule="auto"/>
      </w:pPr>
      <w:r>
        <w:rPr>
          <w:rFonts w:ascii="宋体" w:hAnsi="宋体" w:eastAsia="宋体" w:cs="宋体"/>
          <w:color w:val="000"/>
          <w:sz w:val="28"/>
          <w:szCs w:val="28"/>
        </w:rPr>
        <w:t xml:space="preserve">我要工作了!好像我的生活将要开始一段新的旅程。我怀着喜悦的心情去参加了上岗前培训，我认真地听着讲解的每一句话，盼望着开始我的第一次的社会生活。</w:t>
      </w:r>
    </w:p>
    <w:p>
      <w:pPr>
        <w:ind w:left="0" w:right="0" w:firstLine="560"/>
        <w:spacing w:before="450" w:after="450" w:line="312" w:lineRule="auto"/>
      </w:pPr>
      <w:r>
        <w:rPr>
          <w:rFonts w:ascii="宋体" w:hAnsi="宋体" w:eastAsia="宋体" w:cs="宋体"/>
          <w:color w:val="000"/>
          <w:sz w:val="28"/>
          <w:szCs w:val="28"/>
        </w:rPr>
        <w:t xml:space="preserve">新的一天开始了，与往常不同，放下了沉重的书包，包里也少了必需的学习用品，而是带上工作服及工作所需的用品，踏上了我第一天的工作旅程。我的工作地点是一个超市，超市的规模很大，来往的人很多。我站在我推销的产品前面，面对熙熙攘攘的人们，我开始有点不知所措了，但我告诉自己，要有勇气，相信我能干好。我鼓足勇气，开始按照培训的要求进行推销，大声的叫卖来吸引更多人的眼球，耐心的讲解产品知识，产品功效等等。时间一分一秒的过去，我也渐入佳境，推销的越发顺畅，每当卖出去一个产品的时候，我的心中油然产生了一种自豪感，感到了一种从未有过的满足感，这也许就是这一天的工作给我带来的最大的快乐。晚上我回到家，已是疲惫不堪，但第一天的产量与满足感变成了我最大安慰，也称为我工作的动力。第一天的工作生活也就这样画上了一个句号。</w:t>
      </w:r>
    </w:p>
    <w:p>
      <w:pPr>
        <w:ind w:left="0" w:right="0" w:firstLine="560"/>
        <w:spacing w:before="450" w:after="450" w:line="312" w:lineRule="auto"/>
      </w:pPr>
      <w:r>
        <w:rPr>
          <w:rFonts w:ascii="宋体" w:hAnsi="宋体" w:eastAsia="宋体" w:cs="宋体"/>
          <w:color w:val="000"/>
          <w:sz w:val="28"/>
          <w:szCs w:val="28"/>
        </w:rPr>
        <w:t xml:space="preserve">第二天，我对工作变得更加的熟悉，也更加的得心应手。在超市里，于其他的工作人员相比，我的年纪最小，这样与那麽多比我年长的叔叔阿姨接触也是我从未面对过的，但通过慢慢的接触了解，以及我对他们的尊重，我们的关系都相处得很好。就这样，时间飞逝，我的假期社会实践活动即将进入尾声，回想着一个假期实践，感觉是我人生中的一次不凡的体验，其中有欢乐，有艰辛，有疲倦但我都坚持下来，因为我知道，如果没有这样历练，我的将来就不会一帆风顺。这样生活，是欢乐但更是辛苦的，我了解到了赚钱的辛苦，能更加体会父母的艰辛，以后要更好的报答他们!</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(20xx年社会实践活动报告)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 以上是我自己觉得在这次假期社会实践学到了自己觉得在社会立足必不可少的项目。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社会实践报告字体篇十二</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社会实践报告字体篇十三</w:t>
      </w:r>
    </w:p>
    <w:p>
      <w:pPr>
        <w:ind w:left="0" w:right="0" w:firstLine="560"/>
        <w:spacing w:before="450" w:after="450" w:line="312" w:lineRule="auto"/>
      </w:pPr>
      <w:r>
        <w:rPr>
          <w:rFonts w:ascii="宋体" w:hAnsi="宋体" w:eastAsia="宋体" w:cs="宋体"/>
          <w:color w:val="000"/>
          <w:sz w:val="28"/>
          <w:szCs w:val="28"/>
        </w:rPr>
        <w:t xml:space="preserve">暑假如期而至，这个暑假是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我亲戚开的电脑配件柜台帮忙卖货。尽管这不是我的第一次实践。但对于一个学生而言，敢于接受挑战是一种基本的素质。虽天气炎热，太阳爆嗮，但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40天的打工天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_p操作系统，我本想这应该是非常简单的事，可没想到出现了很多问题，还是在师傅一步一步的教导下，直到最后才把系统安装成功，用了好几天天的时间。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 ，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 三、显卡接触不良或损坏; 四、cpu 接触不良; 五、内存条接触不良; 六、机器感染 cih 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呆了短短的四十天，可是就在这40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社会实践报告字体篇十四</w:t>
      </w:r>
    </w:p>
    <w:p>
      <w:pPr>
        <w:ind w:left="0" w:right="0" w:firstLine="560"/>
        <w:spacing w:before="450" w:after="450" w:line="312" w:lineRule="auto"/>
      </w:pPr>
      <w:r>
        <w:rPr>
          <w:rFonts w:ascii="宋体" w:hAnsi="宋体" w:eastAsia="宋体" w:cs="宋体"/>
          <w:color w:val="000"/>
          <w:sz w:val="28"/>
          <w:szCs w:val="28"/>
        </w:rPr>
        <w:t xml:space="preserve">登上返回中巴车，我回头望了望一大早赶了几里山路来送行的学生，看着那些眼眶湿润的孩子们，谁也不说话，整齐地站成一排，投来一种不舍与难过的眼神目送我们驶出这条颠簸的山路。捧着学生离别前送我的鲜花，我微笑着向他们挥手作别，只想把微笑当作离别的祝福。但此时，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贵州实践的点点滴滴，这半个月的难忘经历不仅赐予我一辈子受用的收获，也给我的心灵带来触动。其实，我一开始就明白，我们这些大学生来支教，并不能给山里的孩子带来多大的改变。我们实践的时间只有短短的半个月，而所能传授给学生的知识也极为有限。但通过这十二天的教学和接触，学生在我们的不懈努力下取得的进步也是可见的。很多学生从内向孤僻变得活泼开朗，从上课不敢回答问题到积极踊跃地举手发言，从对外面的世界一无所知，到最后了解百科，还有的学生从没有自己的人生理想到立志成为对祖国做贡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为祖国贡献一份力量。</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相互协作分工、互帮互助，在前期就建立了深厚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六月份的毕业跳蚤市场上多了我们忙碌的身影，大家挤出考试复习的时间，穿梭在梧桐路和爱心社仓库之间搬运捐赠物资，顶着炎炎烈日进行义捐义卖。通过三天的努力，我们筹集了六百多元的爱心义款，并将它全部用来买带去给孩子们的文体用品。然而，课程准备也是我们的最重要的前期工作之一。要在六月份紧张的考试复习之余准备半个月的教学课程，我每天自习后就去图书馆搜集适合带去给那里孩子的百科知识，世界地理知识等，精心的准备只想给孩子们带去更多的知识和乐趣。六月初，我们就开始了每晚3000米的体能训练，目的在于增强队员的身体素质，磨练队员坚韧的毅力。起初3000米的跑程对平时不锻炼的队员来说并非容易，但是从来没有人偷懒、没有人叫苦。在坚持了一段时间之后，大家都能轻松地跑下全程，这对我们支教期间每天走几里山路去家访有了很大的体能帮助。在队员的相互鼓励和相互督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x月6日抵达大水乡，我们开始了为期半个月暑期实践。然而，在大水乡实践的居住环境、教学条件比我想象中的艰苦。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负担，为了节约用水，一盆洗脸水我们十名队友就共着洗，而实践的半个月谁也不忍心用紧缺的水洗澡。每天上课回来，我们自己做饭，没有其他菜就只好到山上挖土豆吃，土豆不够吃就用白糖下饭。尽管条件很艰苦，但是我们从不抱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听说学校平时只给孩子们开设语文、数学两门课程，而美术、音乐、体育这些课程孩子们都没有接触过。为了让学生能在短时间里能掌握更多外界的知识，了解更广泛的知识面，获取更多的学习乐趣，我们准备了地理、历史、音乐、绘画、剪纸、诗歌、体育英语等多们课程。按照往年支教的时候是由两名队员配合教学，今年也是如此，这样相互配合的教学能使课堂更加活跃，也更便于交流教学中的不足之处并能及时改正。</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很乐意与他们进行着方面的交流，将我了解的军事知识告诉他们。为了检测他们的掌握情况，我会在第二天的课堂上进行知识抢答，同时也能带他们回顾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口语发音却成为教学中一大难题，学生的发音夹着浓浓的贵州方言，还有些辅音根本发不正确，我和张只好对单词读音进行分解，一遍一遍带读，一个一个地纠正发音。在我们的努力下，学生终于知道自己的问题出在哪，并且逐渐改正过来。做老师的看着学生一点点的进步，我感到很是欣慰。</w:t>
      </w:r>
    </w:p>
    <w:p>
      <w:pPr>
        <w:ind w:left="0" w:right="0" w:firstLine="560"/>
        <w:spacing w:before="450" w:after="450" w:line="312" w:lineRule="auto"/>
      </w:pPr>
      <w:r>
        <w:rPr>
          <w:rFonts w:ascii="宋体" w:hAnsi="宋体" w:eastAsia="宋体" w:cs="宋体"/>
          <w:color w:val="000"/>
          <w:sz w:val="28"/>
          <w:szCs w:val="28"/>
        </w:rPr>
        <w:t xml:space="preserve">“我深爱着我的祖国”为纪念建国六十周年，培养学生爱国主义情怀，本次实践的教学主题是“支教助学，爱我祖国”。为此，我们准备了丰富多彩的课堂内容，如抗日历史、民族英雄、爱国歌曲、中国地理等，目的在于让孩子们了解在历史的大背景下我国的发展历程和现状，培养孩子们的爱国主义情怀。</w:t>
      </w:r>
    </w:p>
    <w:p>
      <w:pPr>
        <w:ind w:left="0" w:right="0" w:firstLine="560"/>
        <w:spacing w:before="450" w:after="450" w:line="312" w:lineRule="auto"/>
      </w:pPr>
      <w:r>
        <w:rPr>
          <w:rFonts w:ascii="宋体" w:hAnsi="宋体" w:eastAsia="宋体" w:cs="宋体"/>
          <w:color w:val="000"/>
          <w:sz w:val="28"/>
          <w:szCs w:val="28"/>
        </w:rPr>
        <w:t xml:space="preserve">在爱国教育的课堂上，队员们注意教学方式的创新，讲课堂办得生动、有趣。魏翠兰、高嵩涓在给一三级上剪纸课的时候，要求每一个孩子们剪图拼成一幅画以体现对祖国的爱。三年级的赵欢同学将花朵和贴在纸剪的国旗周围，他说“我们都是祖国的花朵，希望祖国越来越好。”这给我留下了特别深刻的印象。而我个人的爱国课堂，注重趣味、多样，把爱国精神融入到地理、音乐、百科的课堂之中。在和申伶坤配合将中国地理的时候，我们以从多个角度展开讲的方式向学生介绍中国历史名城、中国国际地位等知识，向他们展示了一个地大物博、综合实力雄厚的中国。然而让所有队员吃惊的是，这里的学生不会唱国歌，也不知道国歌是什么或是有什么意义，于是队员们一遍一遍教会各个年级的学生学会唱国歌。</w:t>
      </w:r>
    </w:p>
    <w:p>
      <w:pPr>
        <w:ind w:left="0" w:right="0" w:firstLine="560"/>
        <w:spacing w:before="450" w:after="450" w:line="312" w:lineRule="auto"/>
      </w:pPr>
      <w:r>
        <w:rPr>
          <w:rFonts w:ascii="宋体" w:hAnsi="宋体" w:eastAsia="宋体" w:cs="宋体"/>
          <w:color w:val="000"/>
          <w:sz w:val="28"/>
          <w:szCs w:val="28"/>
        </w:rPr>
        <w:t xml:space="preserve">在课余时间，我经常进行自我反省，在反省中发现教学中存在的不足之处，与其他队员讨论并及时改变教学方法。在给一三年级合班上百科的时候，我会发现内容适合三年级的，那么一年级的同学听不懂，而内容适合一年级同学，三年级的同学听起来又很乏味。琢磨之后，我把内容难易程度进行中和，并从百科知识中引出有趣的成语故事，这样课堂气氛就更加活跃了。</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每一次对贫困学生或是留守儿童进行家访，都会给我留下深深的触动。黑暗潮湿的屋子，杂乱的居住环境，还有那与孩子的年龄极为不符的粗活重活，让我不禁想为那些瘦弱的孩子做些什么。内向却懂事的留守儿童陈锦在父母打工的十年来只见过他们几面，他与年迈的奶奶相依为命。他只是千万留守儿童的缩影，他处在一个缺少爱也需要被社会关注的群体。通过这次实践，我第一次近距离地在艰苦的环境中接触贫困家庭、接触留守儿童，了解农村教育的现状。然而，我此行能做的只是给孩子们带来些快乐与新鲜，把外面的世界展示给他们看，并鼓励他们好好学习，将来能走出贫瘠的大山。不得不说，支教实践也从许多方面改变了我的人生观、价值观，“生命的意义不在于享乐”我将从现在开始努力奋斗，将来能致力于爱心事业，尽我所能帮助更多的弱势群体，为和谐社会的发展诸如新的力量。</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山区的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城市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2024-09-20T07:06:18+08:00</dcterms:created>
  <dcterms:modified xsi:type="dcterms:W3CDTF">2024-09-20T07:06:18+08:00</dcterms:modified>
</cp:coreProperties>
</file>

<file path=docProps/custom.xml><?xml version="1.0" encoding="utf-8"?>
<Properties xmlns="http://schemas.openxmlformats.org/officeDocument/2006/custom-properties" xmlns:vt="http://schemas.openxmlformats.org/officeDocument/2006/docPropsVTypes"/>
</file>