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企业安全员工作总结(四篇)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企业安全员工作总结篇一</w:t>
      </w:r>
    </w:p>
    <w:p>
      <w:pPr>
        <w:ind w:left="0" w:right="0" w:firstLine="560"/>
        <w:spacing w:before="450" w:after="450" w:line="312" w:lineRule="auto"/>
      </w:pPr>
      <w:r>
        <w:rPr>
          <w:rFonts w:ascii="宋体" w:hAnsi="宋体" w:eastAsia="宋体" w:cs="宋体"/>
          <w:color w:val="000"/>
          <w:sz w:val="28"/>
          <w:szCs w:val="28"/>
        </w:rPr>
        <w:t xml:space="preserve">这几年的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几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工作的追求目标核动力。自工作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w:t>
      </w:r>
    </w:p>
    <w:p>
      <w:pPr>
        <w:ind w:left="0" w:right="0" w:firstLine="560"/>
        <w:spacing w:before="450" w:after="450" w:line="312" w:lineRule="auto"/>
      </w:pPr>
      <w:r>
        <w:rPr>
          <w:rFonts w:ascii="宋体" w:hAnsi="宋体" w:eastAsia="宋体" w:cs="宋体"/>
          <w:color w:val="000"/>
          <w:sz w:val="28"/>
          <w:szCs w:val="28"/>
        </w:rPr>
        <w:t xml:space="preserve">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w:t>
      </w:r>
    </w:p>
    <w:p>
      <w:pPr>
        <w:ind w:left="0" w:right="0" w:firstLine="560"/>
        <w:spacing w:before="450" w:after="450" w:line="312" w:lineRule="auto"/>
      </w:pPr>
      <w:r>
        <w:rPr>
          <w:rFonts w:ascii="宋体" w:hAnsi="宋体" w:eastAsia="宋体" w:cs="宋体"/>
          <w:color w:val="000"/>
          <w:sz w:val="28"/>
          <w:szCs w:val="28"/>
        </w:rPr>
        <w:t xml:space="preserve">就要求我的工作主要从安全、质量、环保三大方面开展。刚开始从事安全员岗位工作时，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几年工作经历所获得的实践经验将作为我的一笔宝贵的财富使我终身受益，在未来的工作中我会不断的理解和总结体会这几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企业安全员工作总结篇二</w:t>
      </w:r>
    </w:p>
    <w:p>
      <w:pPr>
        <w:ind w:left="0" w:right="0" w:firstLine="560"/>
        <w:spacing w:before="450" w:after="450" w:line="312" w:lineRule="auto"/>
      </w:pPr>
      <w:r>
        <w:rPr>
          <w:rFonts w:ascii="宋体" w:hAnsi="宋体" w:eastAsia="宋体" w:cs="宋体"/>
          <w:color w:val="000"/>
          <w:sz w:val="28"/>
          <w:szCs w:val="28"/>
        </w:rPr>
        <w:t xml:space="preserve">通过近两年多的安全科工作，使我更深深的感受到:安全是一种责任,作为职能科室要为职工负责、为作业区负责。只有安全才能生命健康，家庭幸福。对集体的安全意识是对作业区负责也是对集团负责，只有安全才能让丹东港持续稳定的发展。我个人对这种责任的表在煤矿现方式就是在平凡的安全岗位上立足本职，尽心尽职尽责。自动化有关领导的信任与支持下，我非常珍惜这个安全角色，以积极的态度投入到工作当中，两年多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作为一名现场安全员，就要以现场为根本。做到“眼勤、嘴勤、手勤、腿勤”，积极适应各种环境，在复杂的工作中磨练意志，提高自身素质。“三违”现象检查、设备检查、码头作业船舶检查、防火检查、钢结构检查、大型设备防风检查、重点部位隐患在部门领导的带领下，认真排查等已经成为每天必检的工作内容。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2、协助部门领导认真落实安全生产责任制，经常性的参加各班组班前、班后会加强有关安全生产法律法规、事故案例的宣传及传达，扎实做好安全培训工作，确保顺利实现部门安全生产工作目标。及时按照集团规定申请、发放劳动保护用品，并督促、检查职工劳动保护佩戴使用情况。</w:t>
      </w:r>
    </w:p>
    <w:p>
      <w:pPr>
        <w:ind w:left="0" w:right="0" w:firstLine="560"/>
        <w:spacing w:before="450" w:after="450" w:line="312" w:lineRule="auto"/>
      </w:pPr>
      <w:r>
        <w:rPr>
          <w:rFonts w:ascii="宋体" w:hAnsi="宋体" w:eastAsia="宋体" w:cs="宋体"/>
          <w:color w:val="000"/>
          <w:sz w:val="28"/>
          <w:szCs w:val="28"/>
        </w:rPr>
        <w:t xml:space="preserve">3、大的安全隐患总是小的安全问题和习惯累积出来的。我在平时的工作中积累资料，对一些小问题、小毛病进行总结并在安全例会里提出。比如：在作业区玩手机这个现象比较普遍，这样</w:t>
      </w:r>
    </w:p>
    <w:p>
      <w:pPr>
        <w:ind w:left="0" w:right="0" w:firstLine="560"/>
        <w:spacing w:before="450" w:after="450" w:line="312" w:lineRule="auto"/>
      </w:pPr>
      <w:r>
        <w:rPr>
          <w:rFonts w:ascii="宋体" w:hAnsi="宋体" w:eastAsia="宋体" w:cs="宋体"/>
          <w:color w:val="000"/>
          <w:sz w:val="28"/>
          <w:szCs w:val="28"/>
        </w:rPr>
        <w:t xml:space="preserve">会导致精神注意力不集中，容易引发事故；在室内作业的时候有的工人就不带安全帽；电焊作业的下面就是传输带，火花直接掉在传输带上；电焊作业时不带手套、角磨或砂轮不戴防护镜；斗轮中继溜管夜间清料时没有照明；有些厂家来我单位修理设备或办事情的时候也没佩戴安全帽；一些角落能看到刚扔的烟头；电源箱的防尘帽在作业完毕后没有盖好等等这些看起来不大的小毛病，容易让人忽略。但往往小细节和大隐患是相生相连的。安全事故并不是毫无预兆，无迹可寻。它隐藏于平时的点点滴滴工作之中。这些小问题在我的工作日志中反复体现着。有付出就会有收获，在科室领导的支持下，对这些问题反复重申中，得到了作业区领导的帮助和大力支持。各班组作业人员对这些问题已经有了明显的改善，我的工作得到了实质性的进展。</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安全月启动仪式、张贴安全宣传标语、画报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根据公司通知精神，认真做各季四防工作，制定并实施了详细的防汛、防台风应急预案和消防应急预案演练内容，积极组织自动化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6、协助科室领导对部门员工进行安全教育，通过入职安全教育、冬夏两季安全教育、有限空间安全知识等培训教育及考试，使员工认识到煤矿自动化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我在每个转运站、斗轮、装车楼都认真开展隐患排查登记工作，切实对治理整改过程进行监控和记录。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尽职尽责是每一个合格安全员应具有的素质，在安全生产检查中，对违章作业人员要敢抓敢管，不能总是瞻前顾后。在工作中我会注意工作方式，在交叉作业现场要经常的与相关人员及部门协调，协调期间要掌握说话的语气，态度不能过于强硬，也不能过于卑微。平时注意个人修养，日常生活中我个人存在的一些小毛病也必须在最短组织、沟通能力上还的时间内改掉，比如勤于琢磨，却耻于下问，有所欠缺，和有经验的同事还有一定差距；应加强业务学习，解放思想，弥补差距。我的效率有些慢，遇到难题总是明天再说。这些问题必须要改掉，如果想做好一名合格的安全员就必须努力改正不良习惯弥补自己的不足。在今后的学习和生活中，我会更进一步地严格要求自己。严格要求自己，也是对工作尽职尽责的一种体现。要有这种责任心，才能把安全工作做到位。</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3、加强作业现场安全监督检查力度，特别是大型设备、高空作业、交叉作业等高危作业的安全监察力度，确保作业安全。对作业现场违章现象、存在的隐患，要及时制止和整改，并向上级汇报。</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4、认真落实安全生产责任制、以及各项规章制度和操作规程，经常参加各班组班前、班后会，认真落实作业人员安全生产教育培训等规定。</w:t>
      </w:r>
    </w:p>
    <w:p>
      <w:pPr>
        <w:ind w:left="0" w:right="0" w:firstLine="560"/>
        <w:spacing w:before="450" w:after="450" w:line="312" w:lineRule="auto"/>
      </w:pPr>
      <w:r>
        <w:rPr>
          <w:rFonts w:ascii="宋体" w:hAnsi="宋体" w:eastAsia="宋体" w:cs="宋体"/>
          <w:color w:val="000"/>
          <w:sz w:val="28"/>
          <w:szCs w:val="28"/>
        </w:rPr>
        <w:t xml:space="preserve">总之，两年来，我在部门安全管理工作中离领导的要求还有不小的差距，我将不断总结经验，加强学习，更新观念，提高各方面的工作能力。紧紧围绕丹东港集团的安全管理理念，以对工作、对事业高度负责的态度，脚踏实地、尽职尽责的做好各项工作。尽职尽责是一个安全员必备的职业素养，能处处以尽职尽责的态度工作，即使从事最平凡的岗位也能让自己成为一名不平凡的员工。为了丹东港辉煌的明天，为了身边同事及其家人永远的笑容，我一定会做到：我为安全，尽职尽责！</w:t>
      </w:r>
    </w:p>
    <w:p>
      <w:pPr>
        <w:ind w:left="0" w:right="0" w:firstLine="560"/>
        <w:spacing w:before="450" w:after="450" w:line="312" w:lineRule="auto"/>
      </w:pPr>
      <w:r>
        <w:rPr>
          <w:rFonts w:ascii="黑体" w:hAnsi="黑体" w:eastAsia="黑体" w:cs="黑体"/>
          <w:color w:val="000000"/>
          <w:sz w:val="34"/>
          <w:szCs w:val="34"/>
          <w:b w:val="1"/>
          <w:bCs w:val="1"/>
        </w:rPr>
        <w:t xml:space="preserve">企业安全员工作总结篇三</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向以“做一名合格的安全员”做为现行本职工作的追求目标。自肩负这个重任以来，我始终持续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用心的态度投入到工作当中，六年来的工作我感到十分充实。现将个人近年来的工作状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思想上围绕爱国爱党，行动上处处想着局利益用心上进，协助分管领导认真落实安全生产职责制，加强有关安全生产法规法规宣传及传达，扎实作好安全培训工作，坚定地履行《安全目标职责书》，确保顺利实现项目部三级安全生产目标。在管理中敬业爱岗，严谨安全意识和职业道德，对安全意识淡薄、经验不足、怕麻烦、惰性思想作祟的苗头，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透过每日安全巡视及时了解安全生产状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用心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光内熟悉各项业务，我不断地透过各种渠道学习安全知识来充实自我，并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用心避免此类问题的发生。年轻人很容易在工作中表现得心浮气躁，在处理问题的时候就很可能思考不够周全，头脑一冲动做出不理智的事情，在工作中我努力避免。正确处理好与其他同事的关系，用心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用心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用心到相关部门进行特种设备安装告知工作，与他们进行沟通和咨询，持续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用心开展隐患排查工作，切实做到安全事务心中有数。我在每个项目部都用心建立隐患排查治理制度并认真开展隐患排查登记工作，切实对治理过程进行监控和指导。认真听取、收集班组的合理化安全推荐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用心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持续清醒的头脑，进一步增强忧患意识和职责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企业安全员工作总结篇四</w:t>
      </w:r>
    </w:p>
    <w:p>
      <w:pPr>
        <w:ind w:left="0" w:right="0" w:firstLine="560"/>
        <w:spacing w:before="450" w:after="450" w:line="312" w:lineRule="auto"/>
      </w:pPr>
      <w:r>
        <w:rPr>
          <w:rFonts w:ascii="宋体" w:hAnsi="宋体" w:eastAsia="宋体" w:cs="宋体"/>
          <w:color w:val="000"/>
          <w:sz w:val="28"/>
          <w:szCs w:val="28"/>
        </w:rPr>
        <w:t xml:space="preserve">本人于20xx年4月19日入职xx建筑公司，从事质安工作，能遵守公司及所在项目部的各项规章制度，积极服从领导的工作安排、圆满完成工作任务。在今年的工作上取得一些成绩、是与项目经理的领导和各位同事们的合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①这才是自己从事安全工作的第二个年头，虽然懂了些专业知识、但工作经验还不是很丰富，在工作中总是存在这样或那样的问题。为了在短时间内熟悉各项业务，我不断地通过各种渠道学习安全知识来充实自己，并通过“安全质量标准化”工作锻炼自己逐渐成为一名合格的质安员，多多的时候能扎根生产一线，广泛吸取各方经验。在工作中，我更多的是投身到生产一线，才能对职业健康、安全与环境有更深入地了解，促进我更好的工作，与生产一线的职工。多多沟通，才能及时要发现问题拓展我的工作思路。</w:t>
      </w:r>
    </w:p>
    <w:p>
      <w:pPr>
        <w:ind w:left="0" w:right="0" w:firstLine="560"/>
        <w:spacing w:before="450" w:after="450" w:line="312" w:lineRule="auto"/>
      </w:pPr>
      <w:r>
        <w:rPr>
          <w:rFonts w:ascii="宋体" w:hAnsi="宋体" w:eastAsia="宋体" w:cs="宋体"/>
          <w:color w:val="000"/>
          <w:sz w:val="28"/>
          <w:szCs w:val="28"/>
        </w:rPr>
        <w:t xml:space="preserve">②正确处理人际关系。在日常的工作中，同上级、同事、施工班组人员的交流比较多，在日常工作过程中就有可能存在这样或那样的问题，难免出现摩擦。这就要求我摆正态度，积极避免此类问题的发生、在处理问题的时候就很可能考虑不够周全、大脑一冲动做出不理智的事情。在工作中努力避免，正确外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③通过每日安全巡视及时了解安全生产情况。天天能到施工现场检查安全生产并做好记录，在日常检查发现的隐患及时整改，按照项目经理要求，绝对不允许职工带着隐患去施工，在确保安全和质量前提下抢进度。同时在施工中严格按照专项施工方案和各项安全技术交底进行检查，对发现违规违纪等行为及时纠正处罚整改。</w:t>
      </w:r>
    </w:p>
    <w:p>
      <w:pPr>
        <w:ind w:left="0" w:right="0" w:firstLine="560"/>
        <w:spacing w:before="450" w:after="450" w:line="312" w:lineRule="auto"/>
      </w:pPr>
      <w:r>
        <w:rPr>
          <w:rFonts w:ascii="宋体" w:hAnsi="宋体" w:eastAsia="宋体" w:cs="宋体"/>
          <w:color w:val="000"/>
          <w:sz w:val="28"/>
          <w:szCs w:val="28"/>
        </w:rPr>
        <w:t xml:space="preserve">④积极开展隐患排查工作，切实做到安全事务心中有效、积极建立隐患排查治理制度。并认真开展隐患排查登记工作，为施工人员配备检查劳保用品、对生活区不定期检查私拉乱接、烧小锅、食堂饮食卫生等，防止发生电气火灾，触电事故发生以及中毒事故等、这些问题的存在，要求我们不能高日乐观，务必保持清醒的头脑，进一步增强忧患意思和责任意识，工作中不能麻痹大意，要尽最大的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xx年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领导要求还存有一定差距，安全生产管理工作只有起点没有终点，新的一年里，我将严格按照上级领导的要求和指示精神，进一步狠抓安全管理，为实现全年安全生产无事故，保障公司及员工生命财产安全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2024-09-19T16:38:21+08:00</dcterms:created>
  <dcterms:modified xsi:type="dcterms:W3CDTF">2024-09-19T16:38:21+08:00</dcterms:modified>
</cp:coreProperties>
</file>

<file path=docProps/custom.xml><?xml version="1.0" encoding="utf-8"?>
<Properties xmlns="http://schemas.openxmlformats.org/officeDocument/2006/custom-properties" xmlns:vt="http://schemas.openxmlformats.org/officeDocument/2006/docPropsVTypes"/>
</file>