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最新安全教育培训领导讲话(十五篇)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安全教育培训领导讲话篇一“生命”，一个多么鲜活的词语;“安全”，一个多么古老的话题;“幸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安全教育培训领导讲话篇一</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w:t>
      </w:r>
    </w:p>
    <w:p>
      <w:pPr>
        <w:ind w:left="0" w:right="0" w:firstLine="560"/>
        <w:spacing w:before="450" w:after="450" w:line="312" w:lineRule="auto"/>
      </w:pPr>
      <w:r>
        <w:rPr>
          <w:rFonts w:ascii="宋体" w:hAnsi="宋体" w:eastAsia="宋体" w:cs="宋体"/>
          <w:color w:val="000"/>
          <w:sz w:val="28"/>
          <w:szCs w:val="28"/>
        </w:rPr>
        <w:t xml:space="preserve">同学们：在一个家庭中，一人的安全更是牵动了全家人的幸福。生命只有在安全中才能永葆活力，幸福只有在安全中才能永具魅力。 在安全的问题上，来不得半点麻痹和侥幸，我们必须防范在先、警惕在前，营造人人讲安全，时时讲安全，事事讲安全的氛围。只有这样，才能为我们的生命筑起安全的长城。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较差，反应也相对缓慢，在上、下学路上要注意交通安全。步行走人行道，在没有人行道的地方靠路右边行走;骑自行车通过路口或者横过马路时要减速慢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3、进入冬季，河流、路面等常有结冰的情况发生，同学们在上、下学的路途中更要注意安全，防止因路滑而发生事故;不要在冰上行走玩耍，不能抱侥幸心理或者因好奇而冒险;如遇结冰天气，不要用水拖地;上、下楼梯、户外活动等要慢步行走，不要奔跑。恶劣天气随时会在我们的身边出现，请大家要有应对的经验和心理准备。 4、在各项运动中要注意运动安全。上体育课和课外活动前要充分做好准备活动，运动时不要剧烈碰撞，以免撞伤或摔伤。请注意在学校道路转弯处、不平整处及待修理处等的运动安全。</w:t>
      </w:r>
    </w:p>
    <w:p>
      <w:pPr>
        <w:ind w:left="0" w:right="0" w:firstLine="560"/>
        <w:spacing w:before="450" w:after="450" w:line="312" w:lineRule="auto"/>
      </w:pPr>
      <w:r>
        <w:rPr>
          <w:rFonts w:ascii="宋体" w:hAnsi="宋体" w:eastAsia="宋体" w:cs="宋体"/>
          <w:color w:val="000"/>
          <w:sz w:val="28"/>
          <w:szCs w:val="28"/>
        </w:rPr>
        <w:t xml:space="preserve">5、冬季是火灾易发季节，希望同学们更要增强安全防范意识，不带火柴、 打火机、爆竹等易燃、易爆危险物品进入校园，也不得将任何充电设备带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6、要注意实验课的安全。在上实验课前一定要认真听老师讲解注意事项;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7、我们每位同学还要注意心理安全。青少年时期容易冲动，容易感情用事，因此，在同学间遇到矛盾时，一定要冷静，要理智切忌用拳头代替说理，以免给自己和同学带来不良的后果。同学之间要互相体谅、关心、理解，以平和的心态来处理自己所面对的困难 老师们、同学们，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 面对美丽的校园我们需要呵护。希望大家把人和物的安全意识化为自己的行动，共同创造安全的环境，让危险远离我们的生活，让幸福陪伴我们一生。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祝你和你的家人平安幸福!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大家好!下面我主要谈谈学校安全工作，希望每位同学提高安全意识、防范安全事故、用行动维护生命安全。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我校始终高度重视这一工作。学校建立、健全了各种安全制度，成立了安全工作领导小组，加强对全校师生进行经常性的和重点时段的安全教育和安全督查，保证学校的安全工作有组织、有领导、有制度、有落实。学校通过各种途径，加强对同学们进行交通、防火、防水、防毒、防电、防盗、防传染病、防不法侵害等方面的安全知识教育。并通过与班主任和有关老师签订“安全工作责任书”，加强节假日巡查等多种形式，不断强化和提高全校师生的安全防范意识和安全责任感，努力消除安全隐患，保证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尽管我们通过各种形式对同学们进行了多方面的安全、法制和纪律教育，采取了各种防范措施，但仍有部分同学无视学校有关规定，做出了一些有可能伤及自身和伤及他人的违纪行为，在安全方面确实还存在许多问题和隐患，例如往返学校途中不能很好遵守交通规则，骑飞车、马路上并行，不注意观察道路交通状况;课间在楼上楼下追逐疯打;自行车不按规定场地摆放和上锁，防盗意识较差;校园内仍然存在骑车现象;使用体育运动器械时违章操作;违纪玩火、玩水、摆弄电器;放学后在校内外逗留时间过长;同学之间发生矛盾纠纷后拉帮结伙通过拳脚打架来解决;节假日、双休日结伙闲逛、惹是生非，破坏公共秩序和群众利益;个别同学经常进入网吧、游戏厅，同社会上闲杂人员来往;个别同学心理狭隘，思想偏激，不能正确处理与家长、老师、同学、他人的矛盾或者自己在学习、生活方面遇到的问题、困难和挫折，造成心理压抑、思想扭曲。这都是我们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下面，针对目前我们在安全方面存在的诸多问题，结合我校实际情况，向同学们提出如下要求：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心态，以积极向上的态度投入学习和生活。要认识到“人无完人，金无足赤”，尽管我们身上还存在这样或者那样的缺点，但是要相信自己，只要通过努力就一定能让这个迥异于千万人的独特的我始终处于进步之中。所以通过和别人的不断比较，既要从他人身上学到长处，也要发现自己的闪光点，比如我很懂事、我很淳朴、我很热情、我很踏实、我很好强、我很友善、我在一天天长大等。忧愁烦恼时，我们可以向同学、好友倾诉，也可以自我开导，学会换位思考，想想如果我是家长、老师或者与自己有矛盾隔阂的人，用爱心和宽容看待周围的一切，善待自己和别人，这样你就会相信“天生我材必有用”，你会觉得自己生活得很充实而愉悦。</w:t>
      </w:r>
    </w:p>
    <w:p>
      <w:pPr>
        <w:ind w:left="0" w:right="0" w:firstLine="560"/>
        <w:spacing w:before="450" w:after="450" w:line="312" w:lineRule="auto"/>
      </w:pPr>
      <w:r>
        <w:rPr>
          <w:rFonts w:ascii="宋体" w:hAnsi="宋体" w:eastAsia="宋体" w:cs="宋体"/>
          <w:color w:val="000"/>
          <w:sz w:val="28"/>
          <w:szCs w:val="28"/>
        </w:rPr>
        <w:t xml:space="preserve">2.要与他人友好相处，学会举止文明，能做到“以德报怨”，正确处理与他人的矛盾和纠纷。禁止在校园、楼梯和教室追逐打闹、欺侮同学，发生矛盾多作自我反省，并找老师妥善处理;不找外人到校滋事，加深矛盾;不与社会上的不良人员交往;严禁携带和玩耍危险物品，如刀、枪、棍、易燃易爆物等;进出学校应遵守秩序，严禁骑车;食堂里有序排队，不争不抢;禁止攀伏楼梯、栏杆;严禁打架，严禁从窗口抛洒废纸物品、上下楼梯靠右行，不拥挤，不争抢;双休日和节假日禁止结伙闲逛、惹事生非，未经批准不得进入校园;夜晚不单独外出活动，不在外留宿，防止不法侵害;不进入网吧、游戏厅、台球厅等社会人员环境复杂和青少年不宜进入的场所。上课及课间活动时间不得随意出入校门，如遇特殊情况必须向班主任履行请假手续，得到允许后方可离校。</w:t>
      </w:r>
    </w:p>
    <w:p>
      <w:pPr>
        <w:ind w:left="0" w:right="0" w:firstLine="560"/>
        <w:spacing w:before="450" w:after="450" w:line="312" w:lineRule="auto"/>
      </w:pPr>
      <w:r>
        <w:rPr>
          <w:rFonts w:ascii="宋体" w:hAnsi="宋体" w:eastAsia="宋体" w:cs="宋体"/>
          <w:color w:val="000"/>
          <w:sz w:val="28"/>
          <w:szCs w:val="28"/>
        </w:rPr>
        <w:t xml:space="preserve">3.不与陌生人和社会闲杂人员来往，不参与打架斗殴、赌博、吸烟酗酒、敲诈勒索、盗窃抢劫、坑蒙拐骗等违法违纪行为。参加社会活动时，主动观察周围环境，遭遇人身伤害或意外事故时主动报警、求救，迅速离开现场，机智应对或寻找熟识、可靠人员庇护等措施进行自救自护。遇到他人发生纠纷、吵架、殴打等事件时不围观、不起哄、不参与;发现同学遭遇不法侵害时及时主动向家长、老师、学校报告。</w:t>
      </w:r>
    </w:p>
    <w:p>
      <w:pPr>
        <w:ind w:left="0" w:right="0" w:firstLine="560"/>
        <w:spacing w:before="450" w:after="450" w:line="312" w:lineRule="auto"/>
      </w:pPr>
      <w:r>
        <w:rPr>
          <w:rFonts w:ascii="宋体" w:hAnsi="宋体" w:eastAsia="宋体" w:cs="宋体"/>
          <w:color w:val="000"/>
          <w:sz w:val="28"/>
          <w:szCs w:val="28"/>
        </w:rPr>
        <w:t xml:space="preserve">4.遵守交通规则，防止发生交通事故。放学后按秩序、主动离校，不在校门口、马路上聚集、逗留;行路、骑车靠右行，注意观察周围环境和往来车辆，发现车辆或主动避让，或下车静等;禁止骑车并行，禁止在公路上追逐、疯跑、高速行驶，不抢行;钉子路口和十字路口提高警惕、注意过往车辆，禁止驾驶摩托车等机动车辆;禁止攀爬、倚扶机动车辆行走;不在公路周围玩耍、逗留，不损坏道路交通设施。 5.树立防火、防盗、防电、防食物中毒意识，养成良好的生活习惯。不随意玩火、玩电，学会正确操作、使用灭火器和消防栓，学会火灾发生时正确的逃生自救方法。禁止到池塘、大河等深水危险处玩耍、洗澡、捉鱼摸虾，严防溺水事故发生。妥善使用和保管公私物品，离开教室和家庭及时关窗锁门。不随意进他人教室、房间，未经允许不动用他人物品;自行车应在规定场地摆放整齐并按要求上锁，防止丢车事件发生。不乱摆弄各种电器设备，不乱接电源、乱拉电线。电脑、饮水机、电灯等按时关闭，远离高压电房和配电室。下雨天不在大树下或高大建筑物下避雨，防止雷击。不食用假冒伪劣、过期变质和“三无”食品、饮料。</w:t>
      </w:r>
    </w:p>
    <w:p>
      <w:pPr>
        <w:ind w:left="0" w:right="0" w:firstLine="560"/>
        <w:spacing w:before="450" w:after="450" w:line="312" w:lineRule="auto"/>
      </w:pPr>
      <w:r>
        <w:rPr>
          <w:rFonts w:ascii="宋体" w:hAnsi="宋体" w:eastAsia="宋体" w:cs="宋体"/>
          <w:color w:val="000"/>
          <w:sz w:val="28"/>
          <w:szCs w:val="28"/>
        </w:rPr>
        <w:t xml:space="preserve">6.注意劳动安全。打扫卫生和参加劳动时，加强劳动保护，保障安全。劳动时小心谨慎，禁止用工具玩耍疯闹。擦拭玻璃时要采取切实可行的安全防范措施、防止坠楼事故发生。</w:t>
      </w:r>
    </w:p>
    <w:p>
      <w:pPr>
        <w:ind w:left="0" w:right="0" w:firstLine="560"/>
        <w:spacing w:before="450" w:after="450" w:line="312" w:lineRule="auto"/>
      </w:pPr>
      <w:r>
        <w:rPr>
          <w:rFonts w:ascii="宋体" w:hAnsi="宋体" w:eastAsia="宋体" w:cs="宋体"/>
          <w:color w:val="000"/>
          <w:sz w:val="28"/>
          <w:szCs w:val="28"/>
        </w:rPr>
        <w:t xml:space="preserve">7.遵守课堂纪律和相关要求，防止发生操作不当而引发的安全事故。体育课课前清点人数，整队带入操场，严格按照老师要求和训练操作规范参加活动或训练，不穿皮鞋，衣服内不准装刀等防碍安全的杂物，充分做好热身训练，防止运动创伤和意外伤害事故的发生。身体有不适主动向老师报告，未得到老师允许不在教室逗留;体育课严禁离开操场上街闲逛;上实验课严格遵守实验操作规程取用药品，照章操作，上下楼梯时要列队按序靠右行，不拥挤、推搡，不高声喧哗，未经老师允许，不得私自开关电源、接线、摆弄仪器器材、药品等。</w:t>
      </w:r>
    </w:p>
    <w:p>
      <w:pPr>
        <w:ind w:left="0" w:right="0" w:firstLine="560"/>
        <w:spacing w:before="450" w:after="450" w:line="312" w:lineRule="auto"/>
      </w:pPr>
      <w:r>
        <w:rPr>
          <w:rFonts w:ascii="宋体" w:hAnsi="宋体" w:eastAsia="宋体" w:cs="宋体"/>
          <w:color w:val="000"/>
          <w:sz w:val="28"/>
          <w:szCs w:val="28"/>
        </w:rPr>
        <w:t xml:space="preserve">8、注意课间活动安全。课间活动不做有危险的游戏、严禁携带、使用尖锐、锋利的器械进行打斗、玩耍，以免刺伤对方。</w:t>
      </w:r>
    </w:p>
    <w:p>
      <w:pPr>
        <w:ind w:left="0" w:right="0" w:firstLine="560"/>
        <w:spacing w:before="450" w:after="450" w:line="312" w:lineRule="auto"/>
      </w:pPr>
      <w:r>
        <w:rPr>
          <w:rFonts w:ascii="宋体" w:hAnsi="宋体" w:eastAsia="宋体" w:cs="宋体"/>
          <w:color w:val="000"/>
          <w:sz w:val="28"/>
          <w:szCs w:val="28"/>
        </w:rPr>
        <w:t xml:space="preserve">9、参加集体活动遵守公共秩序，不得私自缺席、旷缺，参加竞赛、文体活动、集会或其他校内外集体活动必须在班主任或学校组织人员的带领下，严格服从带队或组织老师安排，遵守时间和纪律要求，不离队，不与同学和外人发生冲突，遇到意外情况及时报告。</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 经过了一个平安、愉快的寒假，我们满怀着新的希望迎来了生机勃勃的20xx年春季。</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过去的一年里，我们全体师生心往一处想，劲往一处使，取得了顺利创建合格学校和教学成绩稳中有升的双丰收，赢得了社会的普遍赞誉，这是我们的老师为之付出辛勤的劳动和同学们勇于拼搏的结果。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今天老师利用国旗下的讲话时间围绕“安全”这个主题，与同学们一起交流几个方面的安全问题。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全体同学要严守《小学生日常行为规范》，从小养成良好的生活行为习惯，具体的说要做到： 1、禁止携带管制刀具、有伤害他人的一切工具进入校园。禁止玩耍有危害性的玩具进入校园，如小枪、鞭炮、弹弓等。 2、禁止携带火种进入校园。 3、与同学和睦相处，不能寻衅滋事，引发矛盾。同学之间要互相体谅和互相理解，多看看别人的长处，尊重同学的不同个性;同时自己也要以平和的心态来处理自己面对的困难。4、禁止攀爬高层和危险物，不得攀爬教室窗口。5、禁止在池塘边、河边、高速路上玩耍。严禁私自下河、潭洗澡。6、安全用电，禁止接触电源。 ①不能接近、触摸电源和电器。 ②不要用湿手，湿布触摸、擦拭电器外壳，更不能在电线上晾衣服或悬挂物体，或将电线直接挂在铁钉上。 ③发现绝层损坏的电线、灯头、插座要及时报告，请电工检修，切勿乱动。 ④同学们不得在院墙旁配电房、变压器周围逗留，更不能攀爬变压器，不得把其他物体抛向变压器及配电房内，不得乱动电气设备。7、禁止在校园追逐、打闹、嬉戏和作危险游戏。上体育课和课外活动前要充分做好准备活动，运动时不要剧烈碰撞，以免撞伤或摔伤。没有老师的允许不准使用固定体育器械，如打篮球、踢足球等。8、禁止到危险建筑物周围玩耍。 10、门卫管理人员禁止校外大小车辆进入校园，学生家长到校车辆停放在校外。 11、走读学生禁止在学校和路上逗留，要按时回家。12、在学校各种劳动中注意安全，如扫地，擦窗户，搬桌子等，预防意外事故。要注意教室的安全。学生上课离开本班教室一定要关好门窗，不能给小偷有可乘之机。希望有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一个家庭中，一人的安全更是牵动了全家人幸福。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涉及到青少年生活和学习方面的安全隐患有很多：如交通事故、火灾火险、溺水、食物中毒、体育运动损伤、网络交友安全等等。在全国各类安全事故中，学校安全事故所占的比重很大。据统计，中小学生因安全事故、食物中毒、溺水、等死亡的，平均每天有40多人，就是说几乎每天有一个班的学生在“消失”。同学们：进入冬季后，煤气、电子电器等事故进入多发期，学校为此做出以下规定：</w:t>
      </w:r>
    </w:p>
    <w:p>
      <w:pPr>
        <w:ind w:left="0" w:right="0" w:firstLine="560"/>
        <w:spacing w:before="450" w:after="450" w:line="312" w:lineRule="auto"/>
      </w:pPr>
      <w:r>
        <w:rPr>
          <w:rFonts w:ascii="宋体" w:hAnsi="宋体" w:eastAsia="宋体" w:cs="宋体"/>
          <w:color w:val="000"/>
          <w:sz w:val="28"/>
          <w:szCs w:val="28"/>
        </w:rPr>
        <w:t xml:space="preserve">一、各班应加强学生冬季安全常识教育。开展对学生用电、取暖、防火、防煤气中毒等各类安全教育，不断增强学生安全防范意识和自我保护能力。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二、做好传染病防治工作。进入11月份，流行性感冒等传染病日渐增多，根据冬季气温下降、传染病特别是呼吸道传染病为重点，对发病的学生做到“早发现、早报告、早治疗”。</w:t>
      </w:r>
    </w:p>
    <w:p>
      <w:pPr>
        <w:ind w:left="0" w:right="0" w:firstLine="560"/>
        <w:spacing w:before="450" w:after="450" w:line="312" w:lineRule="auto"/>
      </w:pPr>
      <w:r>
        <w:rPr>
          <w:rFonts w:ascii="宋体" w:hAnsi="宋体" w:eastAsia="宋体" w:cs="宋体"/>
          <w:color w:val="000"/>
          <w:sz w:val="28"/>
          <w:szCs w:val="28"/>
        </w:rPr>
        <w:t xml:space="preserve">三、切实做好学生交通安全工作。针对冬季昼长夜短的特点，来校回家途中要自觉遵守交通规则，过马路不抢行猛拐，不在马路上追逐打闹，骑自行车的同学不准带人。</w:t>
      </w:r>
    </w:p>
    <w:p>
      <w:pPr>
        <w:ind w:left="0" w:right="0" w:firstLine="560"/>
        <w:spacing w:before="450" w:after="450" w:line="312" w:lineRule="auto"/>
      </w:pPr>
      <w:r>
        <w:rPr>
          <w:rFonts w:ascii="宋体" w:hAnsi="宋体" w:eastAsia="宋体" w:cs="宋体"/>
          <w:color w:val="000"/>
          <w:sz w:val="28"/>
          <w:szCs w:val="28"/>
        </w:rPr>
        <w:t xml:space="preserve">四、不得携带易燃易爆等危险物品。不带管制刀具、火柴、打火机、汽油、喷雪、爆竹等进入校园。</w:t>
      </w:r>
    </w:p>
    <w:p>
      <w:pPr>
        <w:ind w:left="0" w:right="0" w:firstLine="560"/>
        <w:spacing w:before="450" w:after="450" w:line="312" w:lineRule="auto"/>
      </w:pPr>
      <w:r>
        <w:rPr>
          <w:rFonts w:ascii="宋体" w:hAnsi="宋体" w:eastAsia="宋体" w:cs="宋体"/>
          <w:color w:val="000"/>
          <w:sz w:val="28"/>
          <w:szCs w:val="28"/>
        </w:rPr>
        <w:t xml:space="preserve">五、在各项运动中要注意运动安全。上体育课和课外活动前要充分做好准备活动，运动时不要剧烈碰撞，以免撞伤或摔伤。课间活动部追逐打闹。</w:t>
      </w:r>
    </w:p>
    <w:p>
      <w:pPr>
        <w:ind w:left="0" w:right="0" w:firstLine="560"/>
        <w:spacing w:before="450" w:after="450" w:line="312" w:lineRule="auto"/>
      </w:pPr>
      <w:r>
        <w:rPr>
          <w:rFonts w:ascii="宋体" w:hAnsi="宋体" w:eastAsia="宋体" w:cs="宋体"/>
          <w:color w:val="000"/>
          <w:sz w:val="28"/>
          <w:szCs w:val="28"/>
        </w:rPr>
        <w:t xml:space="preserve">六、校内外住宿学生管理方面。严禁私拉电线烧水、取暖，严禁使用蜡烛等明火，严禁私拉乱接导线，防止意外的发生。同事学校将与校内外住宿生及家长签订监管责任协议书，让家长明白校外住宿生一律按走读生对待。放学后、节假日等正常的教育活动外，由监护人承担学生教育管理的全部责任。</w:t>
      </w:r>
    </w:p>
    <w:p>
      <w:pPr>
        <w:ind w:left="0" w:right="0" w:firstLine="560"/>
        <w:spacing w:before="450" w:after="450" w:line="312" w:lineRule="auto"/>
      </w:pPr>
      <w:r>
        <w:rPr>
          <w:rFonts w:ascii="宋体" w:hAnsi="宋体" w:eastAsia="宋体" w:cs="宋体"/>
          <w:color w:val="000"/>
          <w:sz w:val="28"/>
          <w:szCs w:val="28"/>
        </w:rPr>
        <w:t xml:space="preserve">七、 我们每位同学还要注意心理安全。青少年时期容易冲动，容易感情用事，因此，在同学间遇到矛盾时，一定要冷静，要理智，切忌用拳头代替说理，以免给自己和同学带来不良的后果。同学之间要互相体谅、关心、理解，以平和的心态来处理自己所面对的困难。</w:t>
      </w:r>
    </w:p>
    <w:p>
      <w:pPr>
        <w:ind w:left="0" w:right="0" w:firstLine="560"/>
        <w:spacing w:before="450" w:after="450" w:line="312" w:lineRule="auto"/>
      </w:pPr>
      <w:r>
        <w:rPr>
          <w:rFonts w:ascii="宋体" w:hAnsi="宋体" w:eastAsia="宋体" w:cs="宋体"/>
          <w:color w:val="000"/>
          <w:sz w:val="28"/>
          <w:szCs w:val="28"/>
        </w:rPr>
        <w:t xml:space="preserve">我们全校师生都要有高度的安全意识，充分认识到安全工作的重要性和紧迫性。若发现有安全隐患，要及时向班主任老师或学校汇报，防患于未然。</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生命是宝贵的，面对生命我们只有珍惜、敬畏。把安全意识化为自己的行动，让危险远离我们的生活，有平安健康才有幸福梦想，希望你们珍惜这仅有一次的生命，平安度过每一天。</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此前我们讲过，仅20xx年1—8月份，我市就发生道路交通事故4933起，死亡498人，受伤5501人，其中涉及中小学生交通事故(包括学龄前儿童)就有400多起，死亡19人，伤281人。是啊!交通事故是很惨痛的，教训也是十分深刻的，它给我们带来了极大的危害，时时在吞噬着人间的生灵：</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骑自行车靠右通行”、“红灯停、绿灯行”这都是最基本的交通法律法规，早已是家喻户晓，人人皆知了，然而，有的人偏偏不按照交通法律法规里的这些规定去做。自以为警察没看见占了便宜，一旦事故发生，后悔晚矣。法律意识，是在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为什么选用绿、黄、红三种光色作为交通信号灯的颜色，绿、黄、红三种光色作为交通信号灯的颜色，是根据光学原理;经过长期的研究和实践而定下来的。在红、橙、黄、绿、青、蓝、紫七色中以红色光波最长，穿透周围介质的能力最大。因此，在光度相同的条件下，红色显示得最远。此外，红色能使人联想到“火”和“血”等危险信息。所以，选用红色灯光作为“停止信号”。黄色光波长仅次于红色，在七色中居第二位，也会使人感到危险，但没有红色那么强烈，因此被用作“缓冲信号”，而且我们知道黄色光穿透介质雾的能力最强(如研制的钠灯)。绿色光波的波长是七色中除红、橙、黄色以外较长的一种色光，由于它与红色区别很大，易于辨认，也因它使人联想起了“树木”、“水面”，给人以宁静、安全的感觉。因此，被用来作为“允许通行信号”。</w:t>
      </w:r>
    </w:p>
    <w:p>
      <w:pPr>
        <w:ind w:left="0" w:right="0" w:firstLine="560"/>
        <w:spacing w:before="450" w:after="450" w:line="312" w:lineRule="auto"/>
      </w:pPr>
      <w:r>
        <w:rPr>
          <w:rFonts w:ascii="宋体" w:hAnsi="宋体" w:eastAsia="宋体" w:cs="宋体"/>
          <w:color w:val="000"/>
          <w:sz w:val="28"/>
          <w:szCs w:val="28"/>
        </w:rPr>
        <w:t xml:space="preserve">三、行人必须遵守哪些规定?</w:t>
      </w:r>
    </w:p>
    <w:p>
      <w:pPr>
        <w:ind w:left="0" w:right="0" w:firstLine="560"/>
        <w:spacing w:before="450" w:after="450" w:line="312" w:lineRule="auto"/>
      </w:pPr>
      <w:r>
        <w:rPr>
          <w:rFonts w:ascii="宋体" w:hAnsi="宋体" w:eastAsia="宋体" w:cs="宋体"/>
          <w:color w:val="000"/>
          <w:sz w:val="28"/>
          <w:szCs w:val="28"/>
        </w:rPr>
        <w:t xml:space="preserve">①行人须走人行道：没有人行道，须靠路边行走。</w:t>
      </w:r>
    </w:p>
    <w:p>
      <w:pPr>
        <w:ind w:left="0" w:right="0" w:firstLine="560"/>
        <w:spacing w:before="450" w:after="450" w:line="312" w:lineRule="auto"/>
      </w:pPr>
      <w:r>
        <w:rPr>
          <w:rFonts w:ascii="宋体" w:hAnsi="宋体" w:eastAsia="宋体" w:cs="宋体"/>
          <w:color w:val="000"/>
          <w:sz w:val="28"/>
          <w:szCs w:val="28"/>
        </w:rPr>
        <w:t xml:space="preserve">②行人横过车行道，须走人行横道。通过有交通信号控制的人行横道须遵守信号的规定，准许通行时，须迅速通过，通过没有交通信号控制的人行横道，须注意来往车辆，不准追逐、猛跑。在没有人行横道的道路上，须直行通过，不准在车辆临近时，突然横穿。横穿道路“左右左”意识：示范„横穿马路，先向左看，再向右看，并做说明。而且个人认为“左右左”意识比斑马线意识更加重要，即使在斑马线上行走，也要树立“左右左”意识!!!(实例，白楼下斑马线行走的两个行人，被宝马车碰撞，瞬间丧命)</w:t>
      </w:r>
    </w:p>
    <w:p>
      <w:pPr>
        <w:ind w:left="0" w:right="0" w:firstLine="560"/>
        <w:spacing w:before="450" w:after="450" w:line="312" w:lineRule="auto"/>
      </w:pPr>
      <w:r>
        <w:rPr>
          <w:rFonts w:ascii="宋体" w:hAnsi="宋体" w:eastAsia="宋体" w:cs="宋体"/>
          <w:color w:val="000"/>
          <w:sz w:val="28"/>
          <w:szCs w:val="28"/>
        </w:rPr>
        <w:t xml:space="preserve">③行人不准穿越、倚坐人行道、车行道和铁路道口的护栏。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④行人不准在道路上扒车、追车、强行拦车或抛物击车。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⑤学龄前儿童在街道或公路上行走、须有成年人带领。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⑥不能边走路边看书。</w:t>
      </w:r>
    </w:p>
    <w:p>
      <w:pPr>
        <w:ind w:left="0" w:right="0" w:firstLine="560"/>
        <w:spacing w:before="450" w:after="450" w:line="312" w:lineRule="auto"/>
      </w:pPr>
      <w:r>
        <w:rPr>
          <w:rFonts w:ascii="宋体" w:hAnsi="宋体" w:eastAsia="宋体" w:cs="宋体"/>
          <w:color w:val="000"/>
          <w:sz w:val="28"/>
          <w:szCs w:val="28"/>
        </w:rPr>
        <w:t xml:space="preserve">⑦不准在马路上追逐、嬉戏，也不准在马路上踢球、溜旱冰、表演、跳绳等。更不要突然改变行走路线或突然猛跑，突然往后退。行路中会出现各种复杂和意想不到的情况，同学们一定要牢记乱穿马路和在道路上玩耍的危险，更不能把冲过马路当作一种勇敢的行为，发现别人有这种行为，同学们要及时劝阻。</w:t>
      </w:r>
    </w:p>
    <w:p>
      <w:pPr>
        <w:ind w:left="0" w:right="0" w:firstLine="560"/>
        <w:spacing w:before="450" w:after="450" w:line="312" w:lineRule="auto"/>
      </w:pPr>
      <w:r>
        <w:rPr>
          <w:rFonts w:ascii="宋体" w:hAnsi="宋体" w:eastAsia="宋体" w:cs="宋体"/>
          <w:color w:val="000"/>
          <w:sz w:val="28"/>
          <w:szCs w:val="28"/>
        </w:rPr>
        <w:t xml:space="preserve">是啊，横穿道路是很危险的，在去年发生在我们中小学生中的重特大交通事故中，有85%以上都是横穿惹得祸。所以，接下去，我想和同学们谈一谈有关过马路的安全常识。</w:t>
      </w:r>
    </w:p>
    <w:p>
      <w:pPr>
        <w:ind w:left="0" w:right="0" w:firstLine="560"/>
        <w:spacing w:before="450" w:after="450" w:line="312" w:lineRule="auto"/>
      </w:pPr>
      <w:r>
        <w:rPr>
          <w:rFonts w:ascii="宋体" w:hAnsi="宋体" w:eastAsia="宋体" w:cs="宋体"/>
          <w:color w:val="000"/>
          <w:sz w:val="28"/>
          <w:szCs w:val="28"/>
        </w:rPr>
        <w:t xml:space="preserve">四、行人横过道路时应该注意哪些事项?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可结合本地实际，选择典型事故案例剖析)</w:t>
      </w:r>
    </w:p>
    <w:p>
      <w:pPr>
        <w:ind w:left="0" w:right="0" w:firstLine="560"/>
        <w:spacing w:before="450" w:after="450" w:line="312" w:lineRule="auto"/>
      </w:pPr>
      <w:r>
        <w:rPr>
          <w:rFonts w:ascii="宋体" w:hAnsi="宋体" w:eastAsia="宋体" w:cs="宋体"/>
          <w:color w:val="000"/>
          <w:sz w:val="28"/>
          <w:szCs w:val="28"/>
        </w:rPr>
        <w:t xml:space="preserve">五、乘车时要遵守哪些规定?</w:t>
      </w:r>
    </w:p>
    <w:p>
      <w:pPr>
        <w:ind w:left="0" w:right="0" w:firstLine="560"/>
        <w:spacing w:before="450" w:after="450" w:line="312" w:lineRule="auto"/>
      </w:pPr>
      <w:r>
        <w:rPr>
          <w:rFonts w:ascii="宋体" w:hAnsi="宋体" w:eastAsia="宋体" w:cs="宋体"/>
          <w:color w:val="000"/>
          <w:sz w:val="28"/>
          <w:szCs w:val="28"/>
        </w:rPr>
        <w:t xml:space="preserve">为保障乘车人候车、乘车安全，乘车人必须遵守以下规定：</w:t>
      </w:r>
    </w:p>
    <w:p>
      <w:pPr>
        <w:ind w:left="0" w:right="0" w:firstLine="560"/>
        <w:spacing w:before="450" w:after="450" w:line="312" w:lineRule="auto"/>
      </w:pPr>
      <w:r>
        <w:rPr>
          <w:rFonts w:ascii="宋体" w:hAnsi="宋体" w:eastAsia="宋体" w:cs="宋体"/>
          <w:color w:val="000"/>
          <w:sz w:val="28"/>
          <w:szCs w:val="28"/>
        </w:rPr>
        <w:t xml:space="preserve">①乘坐公共汽车、电车和长途汽车须在站台或指定地点候车，待车停稳后，先下后上。</w:t>
      </w:r>
    </w:p>
    <w:p>
      <w:pPr>
        <w:ind w:left="0" w:right="0" w:firstLine="560"/>
        <w:spacing w:before="450" w:after="450" w:line="312" w:lineRule="auto"/>
      </w:pPr>
      <w:r>
        <w:rPr>
          <w:rFonts w:ascii="宋体" w:hAnsi="宋体" w:eastAsia="宋体" w:cs="宋体"/>
          <w:color w:val="000"/>
          <w:sz w:val="28"/>
          <w:szCs w:val="28"/>
        </w:rPr>
        <w:t xml:space="preserve">②不准在车行道上招呼出租汽车。(示例：发生追尾碰撞连锁反应，四车碰撞，乘车人受伤)</w:t>
      </w:r>
    </w:p>
    <w:p>
      <w:pPr>
        <w:ind w:left="0" w:right="0" w:firstLine="560"/>
        <w:spacing w:before="450" w:after="450" w:line="312" w:lineRule="auto"/>
      </w:pPr>
      <w:r>
        <w:rPr>
          <w:rFonts w:ascii="宋体" w:hAnsi="宋体" w:eastAsia="宋体" w:cs="宋体"/>
          <w:color w:val="000"/>
          <w:sz w:val="28"/>
          <w:szCs w:val="28"/>
        </w:rPr>
        <w:t xml:space="preserve">③不准携带易燃、易爆等危险物品乘坐公共汽车、电车、出租汽车和长途汽车等。</w:t>
      </w:r>
    </w:p>
    <w:p>
      <w:pPr>
        <w:ind w:left="0" w:right="0" w:firstLine="560"/>
        <w:spacing w:before="450" w:after="450" w:line="312" w:lineRule="auto"/>
      </w:pPr>
      <w:r>
        <w:rPr>
          <w:rFonts w:ascii="宋体" w:hAnsi="宋体" w:eastAsia="宋体" w:cs="宋体"/>
          <w:color w:val="000"/>
          <w:sz w:val="28"/>
          <w:szCs w:val="28"/>
        </w:rPr>
        <w:t xml:space="preserve">④机动车行驶中，不准将身体任何部分伸出车外，不准跳车。(示例：手伸出车身，在两车交会时，手被折断!)</w:t>
      </w:r>
    </w:p>
    <w:p>
      <w:pPr>
        <w:ind w:left="0" w:right="0" w:firstLine="560"/>
        <w:spacing w:before="450" w:after="450" w:line="312" w:lineRule="auto"/>
      </w:pPr>
      <w:r>
        <w:rPr>
          <w:rFonts w:ascii="宋体" w:hAnsi="宋体" w:eastAsia="宋体" w:cs="宋体"/>
          <w:color w:val="000"/>
          <w:sz w:val="28"/>
          <w:szCs w:val="28"/>
        </w:rPr>
        <w:t xml:space="preserve">⑤乘坐货运机动车时，不准站立，不准坐车厢拦板上。</w:t>
      </w:r>
    </w:p>
    <w:p>
      <w:pPr>
        <w:ind w:left="0" w:right="0" w:firstLine="560"/>
        <w:spacing w:before="450" w:after="450" w:line="312" w:lineRule="auto"/>
      </w:pPr>
      <w:r>
        <w:rPr>
          <w:rFonts w:ascii="宋体" w:hAnsi="宋体" w:eastAsia="宋体" w:cs="宋体"/>
          <w:color w:val="000"/>
          <w:sz w:val="28"/>
          <w:szCs w:val="28"/>
        </w:rPr>
        <w:t xml:space="preserve">⑥集体旅游时要由老师带队，不准超员乘车。</w:t>
      </w:r>
    </w:p>
    <w:p>
      <w:pPr>
        <w:ind w:left="0" w:right="0" w:firstLine="560"/>
        <w:spacing w:before="450" w:after="450" w:line="312" w:lineRule="auto"/>
      </w:pPr>
      <w:r>
        <w:rPr>
          <w:rFonts w:ascii="宋体" w:hAnsi="宋体" w:eastAsia="宋体" w:cs="宋体"/>
          <w:color w:val="000"/>
          <w:sz w:val="28"/>
          <w:szCs w:val="28"/>
        </w:rPr>
        <w:t xml:space="preserve">⑦乘坐摩托车时，一辆二轮摩托车只准搭乘一人(满十二岁以上的儿童)，要戴头盔，不要侧坐在摩托车上。</w:t>
      </w:r>
    </w:p>
    <w:p>
      <w:pPr>
        <w:ind w:left="0" w:right="0" w:firstLine="560"/>
        <w:spacing w:before="450" w:after="450" w:line="312" w:lineRule="auto"/>
      </w:pPr>
      <w:r>
        <w:rPr>
          <w:rFonts w:ascii="宋体" w:hAnsi="宋体" w:eastAsia="宋体" w:cs="宋体"/>
          <w:color w:val="000"/>
          <w:sz w:val="28"/>
          <w:szCs w:val="28"/>
        </w:rPr>
        <w:t xml:space="preserve">另外，下车后不要从车道车后突然走出或猛跑过道路。在乘车时，不要催驾驶员开快车，不准与驾驶员闲谈或作其他妨碍驾驶员安全驾驶的活动。</w:t>
      </w:r>
    </w:p>
    <w:p>
      <w:pPr>
        <w:ind w:left="0" w:right="0" w:firstLine="560"/>
        <w:spacing w:before="450" w:after="450" w:line="312" w:lineRule="auto"/>
      </w:pPr>
      <w:r>
        <w:rPr>
          <w:rFonts w:ascii="宋体" w:hAnsi="宋体" w:eastAsia="宋体" w:cs="宋体"/>
          <w:color w:val="000"/>
          <w:sz w:val="28"/>
          <w:szCs w:val="28"/>
        </w:rPr>
        <w:t xml:space="preserve">六、骑自行车、三轮车必须遵守哪些规定?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9、驾驶三轮车不准并行。</w:t>
      </w:r>
    </w:p>
    <w:p>
      <w:pPr>
        <w:ind w:left="0" w:right="0" w:firstLine="560"/>
        <w:spacing w:before="450" w:after="450" w:line="312" w:lineRule="auto"/>
      </w:pPr>
      <w:r>
        <w:rPr>
          <w:rFonts w:ascii="宋体" w:hAnsi="宋体" w:eastAsia="宋体" w:cs="宋体"/>
          <w:color w:val="000"/>
          <w:sz w:val="28"/>
          <w:szCs w:val="28"/>
        </w:rPr>
        <w:t xml:space="preserve">10、下雨天骑车，应穿专用的车用雨披。</w:t>
      </w:r>
    </w:p>
    <w:p>
      <w:pPr>
        <w:ind w:left="0" w:right="0" w:firstLine="560"/>
        <w:spacing w:before="450" w:after="450" w:line="312" w:lineRule="auto"/>
      </w:pPr>
      <w:r>
        <w:rPr>
          <w:rFonts w:ascii="宋体" w:hAnsi="宋体" w:eastAsia="宋体" w:cs="宋体"/>
          <w:color w:val="000"/>
          <w:sz w:val="28"/>
          <w:szCs w:val="28"/>
        </w:rPr>
        <w:t xml:space="preserve">11、自行车应停放在指定停车地点或不影响交通的地点。</w:t>
      </w:r>
    </w:p>
    <w:p>
      <w:pPr>
        <w:ind w:left="0" w:right="0" w:firstLine="560"/>
        <w:spacing w:before="450" w:after="450" w:line="312" w:lineRule="auto"/>
      </w:pPr>
      <w:r>
        <w:rPr>
          <w:rFonts w:ascii="宋体" w:hAnsi="宋体" w:eastAsia="宋体" w:cs="宋体"/>
          <w:color w:val="000"/>
          <w:sz w:val="28"/>
          <w:szCs w:val="28"/>
        </w:rPr>
        <w:t xml:space="preserve">七、骑自行车转弯应注意哪些事项?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安全教育培训领导讲话篇七</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今天由我跟大家一起学习交通安全方面的有关知识。我讲话的主题是：珍爱生命，安全出行。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了交道，交通已成为你们生活中不可缺少的组成部分。随着经济的日益发展，马路上车辆川流不息的景象随处可见，不断发展的现代交通为我们提供了方便、舒适和享受，同时也给我们带了烦恼和忧愁，随时可能给我们制造不幸和痛苦。由于有些人的交通安全意识淡薄，在车水马龙的马路上上演了一幕幕不可挽回的悲剧。</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 而导致悲剧发生的一个重要原因，就是我们欠缺安全防卫知识，自我保护能力差，因此对同学们进行安全教育的形势相当紧迫。专家指出，通过安全教育，提高我们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 下面我就交通信号灯，以及行走、乘车时应注意的问题跟同学们谈谈。</w:t>
      </w:r>
    </w:p>
    <w:p>
      <w:pPr>
        <w:ind w:left="0" w:right="0" w:firstLine="560"/>
        <w:spacing w:before="450" w:after="450" w:line="312" w:lineRule="auto"/>
      </w:pPr>
      <w:r>
        <w:rPr>
          <w:rFonts w:ascii="宋体" w:hAnsi="宋体" w:eastAsia="宋体" w:cs="宋体"/>
          <w:color w:val="000"/>
          <w:sz w:val="28"/>
          <w:szCs w:val="28"/>
        </w:rPr>
        <w:t xml:space="preserve">一、违反交通管理行为是不是违法行为?</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“靠右通行”、“红灯停、绿灯行”这都是最基本的交通法律法规，早已是家喻户晓，人人皆知了，然而，有的人偏偏不按照这些规定去做。自以为警察没看见就占了便宜，一旦事故发生，后悔就晚了。</w:t>
      </w:r>
    </w:p>
    <w:p>
      <w:pPr>
        <w:ind w:left="0" w:right="0" w:firstLine="560"/>
        <w:spacing w:before="450" w:after="450" w:line="312" w:lineRule="auto"/>
      </w:pPr>
      <w:r>
        <w:rPr>
          <w:rFonts w:ascii="宋体" w:hAnsi="宋体" w:eastAsia="宋体" w:cs="宋体"/>
          <w:color w:val="000"/>
          <w:sz w:val="28"/>
          <w:szCs w:val="28"/>
        </w:rPr>
        <w:t xml:space="preserve">法律意识，是在日常点滴的耳闻目睹中形成的，要从点滴做起。《道路交通安全法》也是法，违反了，不仅仅是受行政处罚，严重的也要根据《刑法》以犯罪论处的，更主要的是行为人有可能要付出血甚至是生命代价。</w:t>
      </w:r>
    </w:p>
    <w:p>
      <w:pPr>
        <w:ind w:left="0" w:right="0" w:firstLine="560"/>
        <w:spacing w:before="450" w:after="450" w:line="312" w:lineRule="auto"/>
      </w:pPr>
      <w:r>
        <w:rPr>
          <w:rFonts w:ascii="宋体" w:hAnsi="宋体" w:eastAsia="宋体" w:cs="宋体"/>
          <w:color w:val="000"/>
          <w:sz w:val="28"/>
          <w:szCs w:val="28"/>
        </w:rPr>
        <w:t xml:space="preserve">二、交通法规对行人的要求有哪些?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很多时候，我们出门都是步行的，所以我们先来了解一下交通法规对行人的要求。交通法规对行人的要求有：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道路中会出现各种复杂和意想不到的情况，同学们一定要牢记乱穿马路和在道路上玩耍是很危险的，发生在我们中小学生中的重特大交通事故中，有85%以上都是横穿惹得祸。所以，希望我们的同学不要玩“穿越”! 更不能把冲过马路当作一种勇敢的行为，发现别人有这种行为，同学们要及时劝阻。接下来，我想和同学们谈一谈有关文明乘车的常识。</w:t>
      </w:r>
    </w:p>
    <w:p>
      <w:pPr>
        <w:ind w:left="0" w:right="0" w:firstLine="560"/>
        <w:spacing w:before="450" w:after="450" w:line="312" w:lineRule="auto"/>
      </w:pPr>
      <w:r>
        <w:rPr>
          <w:rFonts w:ascii="宋体" w:hAnsi="宋体" w:eastAsia="宋体" w:cs="宋体"/>
          <w:color w:val="000"/>
          <w:sz w:val="28"/>
          <w:szCs w:val="28"/>
        </w:rPr>
        <w:t xml:space="preserve">三、中学生禁止驾驶摩托车。</w:t>
      </w:r>
    </w:p>
    <w:p>
      <w:pPr>
        <w:ind w:left="0" w:right="0" w:firstLine="560"/>
        <w:spacing w:before="450" w:after="450" w:line="312" w:lineRule="auto"/>
      </w:pPr>
      <w:r>
        <w:rPr>
          <w:rFonts w:ascii="宋体" w:hAnsi="宋体" w:eastAsia="宋体" w:cs="宋体"/>
          <w:color w:val="000"/>
          <w:sz w:val="28"/>
          <w:szCs w:val="28"/>
        </w:rPr>
        <w:t xml:space="preserve">交通安全法规定：“驾驶机动车必须年满18周岁，差一天都不行”。未成年人正处在生长发育时期，虽然学习能力很强，但是没有相应的社会经验，在操作当中会出现判断不足或操作错误，会影响他人的安全。而且未满18周岁不可能领取驾驶证，没有经过相应机关的专业培训，驾驶人在处理突发情况时会有很大的不足，对自身或其他交通参与者造成很大的威胁。开车不行，乘坐总可以吧?乘坐摩托车时，一辆二轮摩托车只准搭乘一人，而且要戴质量合格的头盔，不要侧坐在摩托车上。例如：我校二年级有个学生，8月份私自驾驶摩托车，还搭两个同学，超速行驶，结果在百峰出事了：没有驾驶证、超速行驶、不带安全头盔，三个鲜活的生命消失于车轮之下!这就是发生在我们身边活生生的血的教训!在12(11)班我常说：事情发生在别人身上那是故事，事情发生在自己身上就变成事故了。我们不要让故事变成事故!</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此外，我们还要注意，千万不要去乘坐车况不好或者人货混装的车。</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2、严禁中学生驾驶机动车辆;</w:t>
      </w:r>
    </w:p>
    <w:p>
      <w:pPr>
        <w:ind w:left="0" w:right="0" w:firstLine="560"/>
        <w:spacing w:before="450" w:after="450" w:line="312" w:lineRule="auto"/>
      </w:pPr>
      <w:r>
        <w:rPr>
          <w:rFonts w:ascii="宋体" w:hAnsi="宋体" w:eastAsia="宋体" w:cs="宋体"/>
          <w:color w:val="000"/>
          <w:sz w:val="28"/>
          <w:szCs w:val="28"/>
        </w:rPr>
        <w:t xml:space="preserve">3、当我们徒步行走于人来车往的马路时，请时刻保持清醒的头脑，不在马路上嬉戏打闹;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4、在道路上遇到突发事件或交通事故，拨打122或110报警电话，要记下车辆的车牌号，车身颜色或其它特征。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5、当我们时马路时，多一份谦让与耐心，走人行横道，过马路时一定要做到“一停二看三通过的原则”，绝不能为贪一时之快，横穿马路。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博学多才的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 虽然这只是一个故事，但其中蕴含的哲理却耐人寻味。灾难的发生对每个人来说，不分贫富贵贱，不论性别年龄。孩子、大人、工人、知识分子，人民公仆„„无论才疏学浅，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最后，祝愿大家身体健康，学习进步，安全每一天!今天我就讲到这里，谢谢大家!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期气温下降速度加快，冰霜雪雾天气增多，会给我们的工作、学习和生活带来诸多不便。尤其是在道路交通、用电、用气等方面带来了很大的安全威胁。那么，怎样才能走好路、用好电和气，确保安全呢?下面给大家介绍一些生活常识，供大家学习和掌握，并对自己的亲人、邻居做好宣传，共同提高安全意识，提高自我防护能力，确保生命和财产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特别是近一段时间的早晨，上下学时，早晨雾大，晚上天黑的早，能见度很低，再加上十字路口、丁字口处，人多车辆多，所以必须十分注意交通安全。 走路上下学的同学须在人行道内行走，没有人行道的，须靠边行走。不穿越、攀爬、倚坐护拦;不在马路上相互追逐、打闹、玩耍;不要边走边看书报或做其他事情。横过马路或通过十字街时，要走斑马线。并注意红绿灯信号标志。要学会避让机动车辆,不与机动车辆争道抢行。 骑自行车要注意检修自行车,保持车况完好。自行车要在非机动车道上靠右边自行车道内行驶，不逆行。转弯时，不抢行猛拐，要减速慢行，伸手示意，不得突然拐弯。经过交叉路口，要减速慢行，注意来往行人、车辆，不闯红灯。不能互相追逐、打闹。如果发现前方地面有结冰现象，应提前下车推行。</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不要用湿手、湿布触摸、擦试电器外壳。发现损坏的电线、灯头、开关、插座要及时报告，请专人检修，切勿乱动。发现有人触电时，要迅速切断电源，并立即报告老师实施抢救。使用电器取暖时应保持安全距离，人离开取暖设备时必须关闭取暖设备，以防发生火灾。</w:t>
      </w:r>
    </w:p>
    <w:p>
      <w:pPr>
        <w:ind w:left="0" w:right="0" w:firstLine="560"/>
        <w:spacing w:before="450" w:after="450" w:line="312" w:lineRule="auto"/>
      </w:pPr>
      <w:r>
        <w:rPr>
          <w:rFonts w:ascii="宋体" w:hAnsi="宋体" w:eastAsia="宋体" w:cs="宋体"/>
          <w:color w:val="000"/>
          <w:sz w:val="28"/>
          <w:szCs w:val="28"/>
        </w:rPr>
        <w:t xml:space="preserve">三、预防煤气中毒</w:t>
      </w:r>
    </w:p>
    <w:p>
      <w:pPr>
        <w:ind w:left="0" w:right="0" w:firstLine="560"/>
        <w:spacing w:before="450" w:after="450" w:line="312" w:lineRule="auto"/>
      </w:pPr>
      <w:r>
        <w:rPr>
          <w:rFonts w:ascii="宋体" w:hAnsi="宋体" w:eastAsia="宋体" w:cs="宋体"/>
          <w:color w:val="000"/>
          <w:sz w:val="28"/>
          <w:szCs w:val="28"/>
        </w:rPr>
        <w:t xml:space="preserve">冬季在室中使用煤气做饭、烧菜时由于通风不良，供氧不充分，可产生大量一氧化碳积蓄在室内。由于门窗紧闭，煤气难以流通排出。城市居民使用管道煤气，如果管道漏气，开关不紧，均可使煤气大量溢出，造成中毒。使用燃气热水器，通风不良，洗浴时间过长时，可能中毒。冬季在车内发动汽车或开动车内空调后在车内睡眠，都可能引起煤气中毒。</w:t>
      </w:r>
    </w:p>
    <w:p>
      <w:pPr>
        <w:ind w:left="0" w:right="0" w:firstLine="560"/>
        <w:spacing w:before="450" w:after="450" w:line="312" w:lineRule="auto"/>
      </w:pPr>
      <w:r>
        <w:rPr>
          <w:rFonts w:ascii="宋体" w:hAnsi="宋体" w:eastAsia="宋体" w:cs="宋体"/>
          <w:color w:val="000"/>
          <w:sz w:val="28"/>
          <w:szCs w:val="28"/>
        </w:rPr>
        <w:t xml:space="preserve">发现有人煤气中毒的时应立即打开门窗，使空气流通，并尽快让患者离开中毒环境。切记不能使用电器开关，否则会引起爆炸。将患者移到安全的地点后进行人工呼吸和心脏按压并呼叫120急救服务。</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我局在、政府的领导下，牢固树立“以人为本、安全第一、预防为主，警钟长鸣”的工作方针，按照安全消防工作的统一安排部署，切实加强大型商场、超市、烟花爆竹经营环节的消防安全工作，层层落实消防安全工作责任制，组织开展集中检查和平时督查，及时发现隐患，限期整改，经过努力取得了全年无消防安全事故的佳绩，保障了人民财产安全。</w:t>
      </w:r>
    </w:p>
    <w:p>
      <w:pPr>
        <w:ind w:left="0" w:right="0" w:firstLine="560"/>
        <w:spacing w:before="450" w:after="450" w:line="312" w:lineRule="auto"/>
      </w:pPr>
      <w:r>
        <w:rPr>
          <w:rFonts w:ascii="宋体" w:hAnsi="宋体" w:eastAsia="宋体" w:cs="宋体"/>
          <w:color w:val="000"/>
          <w:sz w:val="28"/>
          <w:szCs w:val="28"/>
        </w:rPr>
        <w:t xml:space="preserve">成绩只能证明过去的工作，消防安全时刻也不能放松，冬春季节又是火灾事故多发季节，为了切实做好今冬明春消防安全工作，确保人民生命财产安全和社会和-谐稳定发展。按照会议精神要求，下面就如何做好今冬明春大型商场、超市、烟花爆竹经营环节的消防安全工作，讲几点意见：</w:t>
      </w:r>
    </w:p>
    <w:p>
      <w:pPr>
        <w:ind w:left="0" w:right="0" w:firstLine="560"/>
        <w:spacing w:before="450" w:after="450" w:line="312" w:lineRule="auto"/>
      </w:pPr>
      <w:r>
        <w:rPr>
          <w:rFonts w:ascii="宋体" w:hAnsi="宋体" w:eastAsia="宋体" w:cs="宋体"/>
          <w:color w:val="000"/>
          <w:sz w:val="28"/>
          <w:szCs w:val="28"/>
        </w:rPr>
        <w:t xml:space="preserve">一、克服麻痹的思想，增强安全责任意识</w:t>
      </w:r>
    </w:p>
    <w:p>
      <w:pPr>
        <w:ind w:left="0" w:right="0" w:firstLine="560"/>
        <w:spacing w:before="450" w:after="450" w:line="312" w:lineRule="auto"/>
      </w:pPr>
      <w:r>
        <w:rPr>
          <w:rFonts w:ascii="宋体" w:hAnsi="宋体" w:eastAsia="宋体" w:cs="宋体"/>
          <w:color w:val="000"/>
          <w:sz w:val="28"/>
          <w:szCs w:val="28"/>
        </w:rPr>
        <w:t xml:space="preserve">今年以来，全国重特大火灾事故时有发生。消防安全生产形势十分严峻，特别是当前已进入冬春季火灾易发期，因此，各经营企业一定要高度重视防火工作，把此项工作作为重点中之重来抓，克服麻痹、松懈的思想，充分认识到消防安全生产的重要性和必要性，认真落实《消防法》、《安全生产法》的各项规定，从源头抓好火灾事故的预防工作，严格实行。扎扎实实地认真抓好各项工作措施的落实，加强对企业职工的消防安全生产教育，充分建成消防安全生产，人人有责管理网络。尤其要抓好元旦、春节、元宵节等重大节日的消防安全检查工作，力戒形式主义，保证资金投入，提高人防技防水平，坚决杜绝各种火灾事故的发生。</w:t>
      </w:r>
    </w:p>
    <w:p>
      <w:pPr>
        <w:ind w:left="0" w:right="0" w:firstLine="560"/>
        <w:spacing w:before="450" w:after="450" w:line="312" w:lineRule="auto"/>
      </w:pPr>
      <w:r>
        <w:rPr>
          <w:rFonts w:ascii="宋体" w:hAnsi="宋体" w:eastAsia="宋体" w:cs="宋体"/>
          <w:color w:val="000"/>
          <w:sz w:val="28"/>
          <w:szCs w:val="28"/>
        </w:rPr>
        <w:t xml:space="preserve">二、建立健全制度、落实安全责任</w:t>
      </w:r>
    </w:p>
    <w:p>
      <w:pPr>
        <w:ind w:left="0" w:right="0" w:firstLine="560"/>
        <w:spacing w:before="450" w:after="450" w:line="312" w:lineRule="auto"/>
      </w:pPr>
      <w:r>
        <w:rPr>
          <w:rFonts w:ascii="宋体" w:hAnsi="宋体" w:eastAsia="宋体" w:cs="宋体"/>
          <w:color w:val="000"/>
          <w:sz w:val="28"/>
          <w:szCs w:val="28"/>
        </w:rPr>
        <w:t xml:space="preserve">各经营企业要结合工作实际，按照“安全自查、隐患自查，责任自负、接受监督”和“谁主管，谁负责”的原则，进一步建立健全各项消防安全生产工作制度，对原有的各项工作制度进行修改、补充和完善，形成了更加规范、科学、切实可行的制度体系。比如《节假日值班制度》、《重点部位消防安全防范制度》、《消防安全生产突发事件应急预案》等。做到责任到人，管理到每个节点，并严格执行。</w:t>
      </w:r>
    </w:p>
    <w:p>
      <w:pPr>
        <w:ind w:left="0" w:right="0" w:firstLine="560"/>
        <w:spacing w:before="450" w:after="450" w:line="312" w:lineRule="auto"/>
      </w:pPr>
      <w:r>
        <w:rPr>
          <w:rFonts w:ascii="宋体" w:hAnsi="宋体" w:eastAsia="宋体" w:cs="宋体"/>
          <w:color w:val="000"/>
          <w:sz w:val="28"/>
          <w:szCs w:val="28"/>
        </w:rPr>
        <w:t xml:space="preserve">三、完善消防安全设施，应对突发事件</w:t>
      </w:r>
    </w:p>
    <w:p>
      <w:pPr>
        <w:ind w:left="0" w:right="0" w:firstLine="560"/>
        <w:spacing w:before="450" w:after="450" w:line="312" w:lineRule="auto"/>
      </w:pPr>
      <w:r>
        <w:rPr>
          <w:rFonts w:ascii="宋体" w:hAnsi="宋体" w:eastAsia="宋体" w:cs="宋体"/>
          <w:color w:val="000"/>
          <w:sz w:val="28"/>
          <w:szCs w:val="28"/>
        </w:rPr>
        <w:t xml:space="preserve">各经营企业要对现有的消防安全设施，通道进行全面检查，及时添置和更换各类消防安全设施，确保应急时用的上，功能好。同时对员工如何使用消防安全设施进行技能培训，掌握科学使用方法，做好应对突事件的准备工作。</w:t>
      </w:r>
    </w:p>
    <w:p>
      <w:pPr>
        <w:ind w:left="0" w:right="0" w:firstLine="560"/>
        <w:spacing w:before="450" w:after="450" w:line="312" w:lineRule="auto"/>
      </w:pPr>
      <w:r>
        <w:rPr>
          <w:rFonts w:ascii="宋体" w:hAnsi="宋体" w:eastAsia="宋体" w:cs="宋体"/>
          <w:color w:val="000"/>
          <w:sz w:val="28"/>
          <w:szCs w:val="28"/>
        </w:rPr>
        <w:t xml:space="preserve">四、加强检查，及时消防隐患</w:t>
      </w:r>
    </w:p>
    <w:p>
      <w:pPr>
        <w:ind w:left="0" w:right="0" w:firstLine="560"/>
        <w:spacing w:before="450" w:after="450" w:line="312" w:lineRule="auto"/>
      </w:pPr>
      <w:r>
        <w:rPr>
          <w:rFonts w:ascii="宋体" w:hAnsi="宋体" w:eastAsia="宋体" w:cs="宋体"/>
          <w:color w:val="000"/>
          <w:sz w:val="28"/>
          <w:szCs w:val="28"/>
        </w:rPr>
        <w:t xml:space="preserve">各企业负责人的要提高防范意识，加强对消防安全工作监督、检查外，重点抓好重大节假日尤其是元旦、春节期间的消防安全防控工作。特别要加强对用火、用电的管理，疏散通道的设置是否通常，实行日定时巡查制度，发现隐患立即报告，限期整改。县商务局将汇同有关部门组织开展对大型商场、超市、烟花爆竹经营企业和分管范围内企业等场所进行消防安全专项检查。分别对安全布局不合理，消防设施安装使用不正常，消防器材配备不到位，消防通道堵塞，消防安全不落实，管理混乱等问题进行集中整治，有效防范和遏制重特大事故的发生。企业要建立健全安全管理台帐，做到了会议有记录，检查有文件，考核有存档，促进安全生产状况进一步稳固。</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安全教育培训领导讲话篇十</w:t>
      </w:r>
    </w:p>
    <w:p>
      <w:pPr>
        <w:ind w:left="0" w:right="0" w:firstLine="560"/>
        <w:spacing w:before="450" w:after="450" w:line="312" w:lineRule="auto"/>
      </w:pPr>
      <w:r>
        <w:rPr>
          <w:rFonts w:ascii="宋体" w:hAnsi="宋体" w:eastAsia="宋体" w:cs="宋体"/>
          <w:color w:val="000"/>
          <w:sz w:val="28"/>
          <w:szCs w:val="28"/>
        </w:rPr>
        <w:t xml:space="preserve">老师们、同学们：早上好!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此外，我们还要注意，千万不要去乘坐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 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安全教育培训领导讲话篇十二</w:t>
      </w:r>
    </w:p>
    <w:p>
      <w:pPr>
        <w:ind w:left="0" w:right="0" w:firstLine="560"/>
        <w:spacing w:before="450" w:after="450" w:line="312" w:lineRule="auto"/>
      </w:pPr>
      <w:r>
        <w:rPr>
          <w:rFonts w:ascii="宋体" w:hAnsi="宋体" w:eastAsia="宋体" w:cs="宋体"/>
          <w:color w:val="000"/>
          <w:sz w:val="28"/>
          <w:szCs w:val="28"/>
        </w:rPr>
        <w:t xml:space="preserve">我们每个人都要珍视生命,注意安全,懂得一些安全方面的知识,特别是对于我们同学们来说,非常重要,所以,今天,我们再举行一次安全教育.</w:t>
      </w:r>
    </w:p>
    <w:p>
      <w:pPr>
        <w:ind w:left="0" w:right="0" w:firstLine="560"/>
        <w:spacing w:before="450" w:after="450" w:line="312" w:lineRule="auto"/>
      </w:pPr>
      <w:r>
        <w:rPr>
          <w:rFonts w:ascii="宋体" w:hAnsi="宋体" w:eastAsia="宋体" w:cs="宋体"/>
          <w:color w:val="000"/>
          <w:sz w:val="28"/>
          <w:szCs w:val="28"/>
        </w:rPr>
        <w:t xml:space="preserve">今天早上,利用晨会时间,再给同学们做一次安全知识教育.希望同学们能够听的仔细,熟记于心,并能付诸于行动.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希望同学们能够记在心中。对于来校时间，我们提倡准时到校，反对早到，夏秋季我校早上 到校，下午到校，春冬季我校早上、下午 到校。</w:t>
      </w:r>
    </w:p>
    <w:p>
      <w:pPr>
        <w:ind w:left="0" w:right="0" w:firstLine="560"/>
        <w:spacing w:before="450" w:after="450" w:line="312" w:lineRule="auto"/>
      </w:pPr>
      <w:r>
        <w:rPr>
          <w:rFonts w:ascii="宋体" w:hAnsi="宋体" w:eastAsia="宋体" w:cs="宋体"/>
          <w:color w:val="000"/>
          <w:sz w:val="28"/>
          <w:szCs w:val="28"/>
        </w:rPr>
        <w:t xml:space="preserve">1、希望同学校严格遵守到校时间，不许提前到校，上学时，不许携带危险刀具，易燃易爆物品入校园。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特别是上下楼梯，要统一右行，不可急速奔跑，防止摔倒，发生踩踏事故，出操集会后上楼时四路纵队应变成两路纵队，有序上楼。提倡轻脚慢步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上体育课、做游戏、使用体育器材或竟技活动，应在老师指下进行。在实验室做实验时，要按照老师要求去做，不可盲操作，防止发生意外，上微机不可接触电源，防止触电。生病后特别是传染病，要迅速回家治疗，康复后凭医院诊断方可返回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4、不玩火，不随意携带易燃易爆危物品，不随便进入林区，不在林区，不在野外烧荒，防止发生森林火灾事故。</w:t>
      </w:r>
    </w:p>
    <w:p>
      <w:pPr>
        <w:ind w:left="0" w:right="0" w:firstLine="560"/>
        <w:spacing w:before="450" w:after="450" w:line="312" w:lineRule="auto"/>
      </w:pPr>
      <w:r>
        <w:rPr>
          <w:rFonts w:ascii="宋体" w:hAnsi="宋体" w:eastAsia="宋体" w:cs="宋体"/>
          <w:color w:val="000"/>
          <w:sz w:val="28"/>
          <w:szCs w:val="28"/>
        </w:rPr>
        <w:t xml:space="preserve">5、户外活动时，不要乱吃野菜和野果。</w:t>
      </w:r>
    </w:p>
    <w:p>
      <w:pPr>
        <w:ind w:left="0" w:right="0" w:firstLine="560"/>
        <w:spacing w:before="450" w:after="450" w:line="312" w:lineRule="auto"/>
      </w:pPr>
      <w:r>
        <w:rPr>
          <w:rFonts w:ascii="宋体" w:hAnsi="宋体" w:eastAsia="宋体" w:cs="宋体"/>
          <w:color w:val="000"/>
          <w:sz w:val="28"/>
          <w:szCs w:val="28"/>
        </w:rPr>
        <w:t xml:space="preserve">6、在炎热的夏季要防中暑，要多喝水，多吃水果和一些清洁的饮料，要不在太阳下暴晒。</w:t>
      </w:r>
    </w:p>
    <w:p>
      <w:pPr>
        <w:ind w:left="0" w:right="0" w:firstLine="560"/>
        <w:spacing w:before="450" w:after="450" w:line="312" w:lineRule="auto"/>
      </w:pPr>
      <w:r>
        <w:rPr>
          <w:rFonts w:ascii="宋体" w:hAnsi="宋体" w:eastAsia="宋体" w:cs="宋体"/>
          <w:color w:val="000"/>
          <w:sz w:val="28"/>
          <w:szCs w:val="28"/>
        </w:rPr>
        <w:t xml:space="preserve">7、不要乱捅马蜂窝。</w:t>
      </w:r>
    </w:p>
    <w:p>
      <w:pPr>
        <w:ind w:left="0" w:right="0" w:firstLine="560"/>
        <w:spacing w:before="450" w:after="450" w:line="312" w:lineRule="auto"/>
      </w:pPr>
      <w:r>
        <w:rPr>
          <w:rFonts w:ascii="宋体" w:hAnsi="宋体" w:eastAsia="宋体" w:cs="宋体"/>
          <w:color w:val="000"/>
          <w:sz w:val="28"/>
          <w:szCs w:val="28"/>
        </w:rPr>
        <w:t xml:space="preserve">三、家庭安全</w:t>
      </w:r>
    </w:p>
    <w:p>
      <w:pPr>
        <w:ind w:left="0" w:right="0" w:firstLine="560"/>
        <w:spacing w:before="450" w:after="450" w:line="312" w:lineRule="auto"/>
      </w:pPr>
      <w:r>
        <w:rPr>
          <w:rFonts w:ascii="宋体" w:hAnsi="宋体" w:eastAsia="宋体" w:cs="宋体"/>
          <w:color w:val="000"/>
          <w:sz w:val="28"/>
          <w:szCs w:val="28"/>
        </w:rPr>
        <w:t xml:space="preserve">1、住楼房的不要从窗户或阳台往下探身以防万一。</w:t>
      </w:r>
    </w:p>
    <w:p>
      <w:pPr>
        <w:ind w:left="0" w:right="0" w:firstLine="560"/>
        <w:spacing w:before="450" w:after="450" w:line="312" w:lineRule="auto"/>
      </w:pPr>
      <w:r>
        <w:rPr>
          <w:rFonts w:ascii="宋体" w:hAnsi="宋体" w:eastAsia="宋体" w:cs="宋体"/>
          <w:color w:val="000"/>
          <w:sz w:val="28"/>
          <w:szCs w:val="28"/>
        </w:rPr>
        <w:t xml:space="preserve">2、使用电器，应在家长指导下进行，不用手触摸带电插板，不随便乱拉乱接电线，不能使用大功率电器，夏天有雷雨时，不要舍不得关掉电视，要迅速将插头拔掉。</w:t>
      </w:r>
    </w:p>
    <w:p>
      <w:pPr>
        <w:ind w:left="0" w:right="0" w:firstLine="560"/>
        <w:spacing w:before="450" w:after="450" w:line="312" w:lineRule="auto"/>
      </w:pPr>
      <w:r>
        <w:rPr>
          <w:rFonts w:ascii="宋体" w:hAnsi="宋体" w:eastAsia="宋体" w:cs="宋体"/>
          <w:color w:val="000"/>
          <w:sz w:val="28"/>
          <w:szCs w:val="28"/>
        </w:rPr>
        <w:t xml:space="preserve">3、不随便使用液化灶具，防止煤气泄露;冬季取暖时，要给房子留通风，防止煤气中毒，冬天用炭火取暖时，更要注意通风。</w:t>
      </w:r>
    </w:p>
    <w:p>
      <w:pPr>
        <w:ind w:left="0" w:right="0" w:firstLine="560"/>
        <w:spacing w:before="450" w:after="450" w:line="312" w:lineRule="auto"/>
      </w:pPr>
      <w:r>
        <w:rPr>
          <w:rFonts w:ascii="宋体" w:hAnsi="宋体" w:eastAsia="宋体" w:cs="宋体"/>
          <w:color w:val="000"/>
          <w:sz w:val="28"/>
          <w:szCs w:val="28"/>
        </w:rPr>
        <w:t xml:space="preserve">4、不吃腐烂变质、过期食品。</w:t>
      </w:r>
    </w:p>
    <w:p>
      <w:pPr>
        <w:ind w:left="0" w:right="0" w:firstLine="560"/>
        <w:spacing w:before="450" w:after="450" w:line="312" w:lineRule="auto"/>
      </w:pPr>
      <w:r>
        <w:rPr>
          <w:rFonts w:ascii="宋体" w:hAnsi="宋体" w:eastAsia="宋体" w:cs="宋体"/>
          <w:color w:val="000"/>
          <w:sz w:val="28"/>
          <w:szCs w:val="28"/>
        </w:rPr>
        <w:t xml:space="preserve">同学们，希望在我校能形成一个“人人关心校园安全”的浓厚氛围;生命是美好的、生活是多彩的，而要拥有这一切的前提是安全，所以我们时刻加强安全意识，做到警钟长鸣!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安全教育培训领导讲话篇十三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w:t>
      </w:r>
    </w:p>
    <w:p>
      <w:pPr>
        <w:ind w:left="0" w:right="0" w:firstLine="560"/>
        <w:spacing w:before="450" w:after="450" w:line="312" w:lineRule="auto"/>
      </w:pPr>
      <w:r>
        <w:rPr>
          <w:rFonts w:ascii="宋体" w:hAnsi="宋体" w:eastAsia="宋体" w:cs="宋体"/>
          <w:color w:val="000"/>
          <w:sz w:val="28"/>
          <w:szCs w:val="28"/>
        </w:rPr>
        <w:t xml:space="preserve">同学们：在一个家庭中，一人的安全更是牵动了全家人的幸福。生命只有在安全中才能永葆活力，幸福只有在安全中才能永具魅力。 在安全的问题上，来不得半点麻痹和侥幸，我们必须防范在先、警惕在前，营造人人讲安全，时时讲安全，事事讲安全的氛围。只有这样，才能为我们的生命筑起安全的长城。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较差，反应也相对缓慢，在上、下学路上要注意交通安全。步行走人行道，在没有人行道的地方靠路右边行走;骑自行车通过路口或者横过马路时要减速慢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3、进入冬季，河流、路面等常有结冰的情况发生，同学们在上、下学的路途中更要注意安全，防止因路滑而发生事故;不要在冰上行走玩耍，不能抱侥幸心理或者因好奇而冒险;如遇结冰天气，不要用水拖地;上、下楼梯、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4、在各项运动中要注意运动安全。上体育课和课外活动前要充分做好准备活动，运动时不要剧烈碰撞，以免撞伤或摔伤。请注意在学校道路转弯处、不平整处及待修理处等的运动安全。</w:t>
      </w:r>
    </w:p>
    <w:p>
      <w:pPr>
        <w:ind w:left="0" w:right="0" w:firstLine="560"/>
        <w:spacing w:before="450" w:after="450" w:line="312" w:lineRule="auto"/>
      </w:pPr>
      <w:r>
        <w:rPr>
          <w:rFonts w:ascii="宋体" w:hAnsi="宋体" w:eastAsia="宋体" w:cs="宋体"/>
          <w:color w:val="000"/>
          <w:sz w:val="28"/>
          <w:szCs w:val="28"/>
        </w:rPr>
        <w:t xml:space="preserve">5、冬季是火灾易发季节，希望同学们更要增强安全防范意识，不带火柴、 打火机、爆竹等易燃、易爆危险物品进入校园，也不得将任何充电设备带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6、要注意实验课的安全。在上实验课前一定要认真听老师讲解注意事项;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7、我们每位同学还要注意心理安全。青少年时期容易冲动，容易感情用事，因此，在同学间遇到矛盾时，一定要冷静，要理智切忌用拳头代替说理，以免给自己和同学带来不良的后果。同学之间要互相体谅、关心、理解，以平和的心态来处理自己所面对的困难</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 面对美丽的校园我们需要呵护。希望大家把人和物的安全意识化为自己的行动，共同创造安全的环境，让危险远离我们的生活，让幸福陪伴我们一生。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祝你和你的家人平安幸福!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安全教育培训领导讲话篇十四</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作为小学生，我们在放学和集体外出时应怎样做?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大家知道吧!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作为一名小学生，我们要做文明人。那么文明乘车应当尊守哪些秩序?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在我们上街和横过道路应该怎么做?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横过同方向有两条以上机动车道的道路时，要十分注意驶近或停下的车辆旁边是否还有车辆驶来，没有看清时不要冒险行走。横过未设人行横道线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今天的交通安全知识就学习到这里，老师们、同学们再见!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安全教育培训领导讲话篇十五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各地提供的统计信息，一年全国道路交通事故238351起，死亡67759人，受伤275125人。20xx年全国道路交通事故238351起，死亡67759人，受伤275125人。这些数据充分表明了交通事故是造成我省中小学生非正常死亡的主要原因之一，学校交通安全工作形势非常严峻。</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右边行走;穿越马路须走人行横道;通过有交通信号控制的人行横道，须遵守信号的规定;通过没有交通信号控制的人行道，要左顾右盼，注意车辆来往，不信追逐，奔跑;没有人行横道的，须直行通过，不准在车辆临近时突然横穿;有人行过街天桥或地道，须走人行过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 横穿马路很容易出危险。</w:t>
      </w:r>
    </w:p>
    <w:p>
      <w:pPr>
        <w:ind w:left="0" w:right="0" w:firstLine="560"/>
        <w:spacing w:before="450" w:after="450" w:line="312" w:lineRule="auto"/>
      </w:pPr>
      <w:r>
        <w:rPr>
          <w:rFonts w:ascii="宋体" w:hAnsi="宋体" w:eastAsia="宋体" w:cs="宋体"/>
          <w:color w:val="000"/>
          <w:sz w:val="28"/>
          <w:szCs w:val="28"/>
        </w:rPr>
        <w:t xml:space="preserve">(2) 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(3)上、下学高峰过后，马路上车辆稀少，因为路中车少人稀思想麻痹。麻痹加麻痹就等于危险。(在建高速公路，道路上渣土车较多)</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(5)乘车要尊老爱幼讲礼貌，见老弱病残及孕妇要主动让座。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2024-10-06T08:29:30+08:00</dcterms:created>
  <dcterms:modified xsi:type="dcterms:W3CDTF">2024-10-06T08:29:30+08:00</dcterms:modified>
</cp:coreProperties>
</file>

<file path=docProps/custom.xml><?xml version="1.0" encoding="utf-8"?>
<Properties xmlns="http://schemas.openxmlformats.org/officeDocument/2006/custom-properties" xmlns:vt="http://schemas.openxmlformats.org/officeDocument/2006/docPropsVTypes"/>
</file>