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中学生担当是一种责任作文初三[范文模版]</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担当是一种责任作文初三[范文模版]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第一篇：中学生担当是一种责任作文初三[范文模版]</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这里给大家分享一些关于中学生担当是一种责任作文初三,供大家学习。</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中学生担当是一种责任作文初三1</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中学生担当是一种责任作文初三2</w:t>
      </w:r>
    </w:p>
    <w:p>
      <w:pPr>
        <w:ind w:left="0" w:right="0" w:firstLine="560"/>
        <w:spacing w:before="450" w:after="450" w:line="312" w:lineRule="auto"/>
      </w:pPr>
      <w:r>
        <w:rPr>
          <w:rFonts w:ascii="宋体" w:hAnsi="宋体" w:eastAsia="宋体" w:cs="宋体"/>
          <w:color w:val="000"/>
          <w:sz w:val="28"/>
          <w:szCs w:val="28"/>
        </w:rPr>
        <w:t xml:space="preserve">列夫托尔斯泰曾经说过：“一个人若没有热情，他将一事无成，而热情的基点正是责任心。”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我的家庭并不富裕，爸爸妈妈每天都在忙碌奔波，这让我很心痛。爸爸是一个那么有抱负的人，如今却不得不面对一些平凡而琐碎的事情。尽管他从不埋怨上天没给他太多眷顾，但那些说不出来的话，其实我都明白。所以我在心里发誓以后要挣好多好多的钱，让爸爸妈妈过上最好的生活，我一定会努力学习，成为他们的骄傲，做好一切事情不再让他们担心，为他们分忧，让他们快快乐乐的度过每一天。因为，这是我的责任。</w:t>
      </w:r>
    </w:p>
    <w:p>
      <w:pPr>
        <w:ind w:left="0" w:right="0" w:firstLine="560"/>
        <w:spacing w:before="450" w:after="450" w:line="312" w:lineRule="auto"/>
      </w:pPr>
      <w:r>
        <w:rPr>
          <w:rFonts w:ascii="宋体" w:hAnsi="宋体" w:eastAsia="宋体" w:cs="宋体"/>
          <w:color w:val="000"/>
          <w:sz w:val="28"/>
          <w:szCs w:val="28"/>
        </w:rPr>
        <w:t xml:space="preserve">对于我深爱着的社会，虽然我做不出什么大的贡献，但我也在尽自己最大的力量去让它变得更好。在集体中，我会认真做好我应该做好的事：同学遇到困难时我会全力帮助，朋友生病时送出声声关怀……，在校外，我也会时时刻刻告诉自己要多做好事多帮助他人，做一个优秀的中学生。因为，这是我的责任。</w:t>
      </w:r>
    </w:p>
    <w:p>
      <w:pPr>
        <w:ind w:left="0" w:right="0" w:firstLine="560"/>
        <w:spacing w:before="450" w:after="450" w:line="312" w:lineRule="auto"/>
      </w:pPr>
      <w:r>
        <w:rPr>
          <w:rFonts w:ascii="宋体" w:hAnsi="宋体" w:eastAsia="宋体" w:cs="宋体"/>
          <w:color w:val="000"/>
          <w:sz w:val="28"/>
          <w:szCs w:val="28"/>
        </w:rPr>
        <w:t xml:space="preserve">肩负责任，播种爱，那就会收获幸福。</w:t>
      </w:r>
    </w:p>
    <w:p>
      <w:pPr>
        <w:ind w:left="0" w:right="0" w:firstLine="560"/>
        <w:spacing w:before="450" w:after="450" w:line="312" w:lineRule="auto"/>
      </w:pPr>
      <w:r>
        <w:rPr>
          <w:rFonts w:ascii="宋体" w:hAnsi="宋体" w:eastAsia="宋体" w:cs="宋体"/>
          <w:color w:val="000"/>
          <w:sz w:val="28"/>
          <w:szCs w:val="28"/>
        </w:rPr>
        <w:t xml:space="preserve">20世纪初有一位美国的意大利移民弗兰克用多年的积蓄开办了一家小银行，但因为一次意外使他破产了，导致他的储户也失去了存款。当他拖着妻子和四个儿女从头开始的时候，他决定要偿还那笔天文数字般的存款。所有的人都劝他：“你为什么要这样做呢?这件事你是没有责任的。”但他回答：“是的，在法律上也许我没有，但在道义上我有责任，我应该还钱。”偿还的代价是他和家人39年的艰苦生活，当他寄去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真正的责任是发自内心的，由真挚的爱而生的责任才能经得起时间的考验，受得住风风雨雨的洗礼。责任不是一个甜美的字眼，当一个人真正的成为社会的一份子的时候，责任作为一份成年的礼物已不知不觉的落在他的背上。他是一个你时时不得不付出一切去呵护的孩子，而他给予的往往却是痛苦。这样的痛苦我们为什么要背负呢?因为它最终带给你的是人生的财富——人格的伟大。</w:t>
      </w:r>
    </w:p>
    <w:p>
      <w:pPr>
        <w:ind w:left="0" w:right="0" w:firstLine="560"/>
        <w:spacing w:before="450" w:after="450" w:line="312" w:lineRule="auto"/>
      </w:pPr>
      <w:r>
        <w:rPr>
          <w:rFonts w:ascii="宋体" w:hAnsi="宋体" w:eastAsia="宋体" w:cs="宋体"/>
          <w:color w:val="000"/>
          <w:sz w:val="28"/>
          <w:szCs w:val="28"/>
        </w:rPr>
        <w:t xml:space="preserve">愿我们所有的人们都把责任之心携带在人生的道路上，因为它是一种财富，他会让你的人生散发出淡淡的金子般的光辉。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中学生担当是一种责任作文初三3</w:t>
      </w:r>
    </w:p>
    <w:p>
      <w:pPr>
        <w:ind w:left="0" w:right="0" w:firstLine="560"/>
        <w:spacing w:before="450" w:after="450" w:line="312" w:lineRule="auto"/>
      </w:pPr>
      <w:r>
        <w:rPr>
          <w:rFonts w:ascii="宋体" w:hAnsi="宋体" w:eastAsia="宋体" w:cs="宋体"/>
          <w:color w:val="000"/>
          <w:sz w:val="28"/>
          <w:szCs w:val="28"/>
        </w:rPr>
        <w:t xml:space="preserve">责任用思想品德中的话来说就是一个人该做某事。</w:t>
      </w:r>
    </w:p>
    <w:p>
      <w:pPr>
        <w:ind w:left="0" w:right="0" w:firstLine="560"/>
        <w:spacing w:before="450" w:after="450" w:line="312" w:lineRule="auto"/>
      </w:pPr>
      <w:r>
        <w:rPr>
          <w:rFonts w:ascii="宋体" w:hAnsi="宋体" w:eastAsia="宋体" w:cs="宋体"/>
          <w:color w:val="000"/>
          <w:sz w:val="28"/>
          <w:szCs w:val="28"/>
        </w:rPr>
        <w:t xml:space="preserve">在几年前，让我听到责任这个词并将它牢牢地记在心里的，是当时很火的《蜘蛛侠》。“能力越大，责任越大”虽然早已记不清是什么人在什么情况下说的这句话，但我也认为，你所承担的责任，往往是根据你的能力来承担的。</w:t>
      </w:r>
    </w:p>
    <w:p>
      <w:pPr>
        <w:ind w:left="0" w:right="0" w:firstLine="560"/>
        <w:spacing w:before="450" w:after="450" w:line="312" w:lineRule="auto"/>
      </w:pPr>
      <w:r>
        <w:rPr>
          <w:rFonts w:ascii="宋体" w:hAnsi="宋体" w:eastAsia="宋体" w:cs="宋体"/>
          <w:color w:val="000"/>
          <w:sz w:val="28"/>
          <w:szCs w:val="28"/>
        </w:rPr>
        <w:t xml:space="preserve">但是承担某些责任也能锻炼人在这方面的能力。就比如让一位平时数学成绩并不是太拔尖的洞穴去担任数学课代表，那么他一定会努力一把。先不看他最后的结果，首先看他努力的原因，他也许会想：“一定是因为老师十分信任我才会把数学课代表的职务交给我，我一定要努力将数学学好。”</w:t>
      </w:r>
    </w:p>
    <w:p>
      <w:pPr>
        <w:ind w:left="0" w:right="0" w:firstLine="560"/>
        <w:spacing w:before="450" w:after="450" w:line="312" w:lineRule="auto"/>
      </w:pPr>
      <w:r>
        <w:rPr>
          <w:rFonts w:ascii="宋体" w:hAnsi="宋体" w:eastAsia="宋体" w:cs="宋体"/>
          <w:color w:val="000"/>
          <w:sz w:val="28"/>
          <w:szCs w:val="28"/>
        </w:rPr>
        <w:t xml:space="preserve">但是社会上有些人却没有这样的。比如那些贪官，国家将一些重要的职务交给他们。他们本该想的是如何为人民服务，可那些人想着的，却是如何能“捞”到更多的钱。</w:t>
      </w:r>
    </w:p>
    <w:p>
      <w:pPr>
        <w:ind w:left="0" w:right="0" w:firstLine="560"/>
        <w:spacing w:before="450" w:after="450" w:line="312" w:lineRule="auto"/>
      </w:pPr>
      <w:r>
        <w:rPr>
          <w:rFonts w:ascii="宋体" w:hAnsi="宋体" w:eastAsia="宋体" w:cs="宋体"/>
          <w:color w:val="000"/>
          <w:sz w:val="28"/>
          <w:szCs w:val="28"/>
        </w:rPr>
        <w:t xml:space="preserve">也许这个例子对于我们的日常生活有些遥远，那么我们身边就有着不少的例子。像步行街附近的那些乞讨的人，有些也许很多是那么的凄惨。但是其中一定还是有着所谓的“职业乞丐”。那些人基本上身体健全，甚至年龄也没有太大，但是他们连一些残疾人都不如。前几天在公交车上看见这么一则新闻：一独臂快递坚持工作数年，无一日缺岗。最多时一天派送货物两吨。和那些可以说是无所事事的人相比，完全可以看出责任感对于一个人来说有多么重要。</w:t>
      </w:r>
    </w:p>
    <w:p>
      <w:pPr>
        <w:ind w:left="0" w:right="0" w:firstLine="560"/>
        <w:spacing w:before="450" w:after="450" w:line="312" w:lineRule="auto"/>
      </w:pPr>
      <w:r>
        <w:rPr>
          <w:rFonts w:ascii="宋体" w:hAnsi="宋体" w:eastAsia="宋体" w:cs="宋体"/>
          <w:color w:val="000"/>
          <w:sz w:val="28"/>
          <w:szCs w:val="28"/>
        </w:rPr>
        <w:t xml:space="preserve">若是一个人没有了责任、没有了责任感，那么至少在我看来，他的人生是毫无意义的。</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中学生担当是一种责任作文初三4</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评判，他不用赔偿全部金额，然而事后，他挨个挨个地到储户那里赔礼道歉，并承诺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尽早是要被消灭的。</w:t>
      </w:r>
    </w:p>
    <w:p>
      <w:pPr>
        <w:ind w:left="0" w:right="0" w:firstLine="560"/>
        <w:spacing w:before="450" w:after="450" w:line="312" w:lineRule="auto"/>
      </w:pPr>
      <w:r>
        <w:rPr>
          <w:rFonts w:ascii="宋体" w:hAnsi="宋体" w:eastAsia="宋体" w:cs="宋体"/>
          <w:color w:val="000"/>
          <w:sz w:val="28"/>
          <w:szCs w:val="28"/>
        </w:rPr>
        <w:t xml:space="preserve">作为社会上的每一个公民，负责任是我们每一个人都义不容辞的。责任就像是昏暗中的火把，能将人们从昏暗无知中解救出来，责任就像是一把坚固的伞，为我们阻挡流言蜚语。</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中学生担当是一种责任作文初三5</w:t>
      </w:r>
    </w:p>
    <w:p>
      <w:pPr>
        <w:ind w:left="0" w:right="0" w:firstLine="560"/>
        <w:spacing w:before="450" w:after="450" w:line="312" w:lineRule="auto"/>
      </w:pPr>
      <w:r>
        <w:rPr>
          <w:rFonts w:ascii="宋体" w:hAnsi="宋体" w:eastAsia="宋体" w:cs="宋体"/>
          <w:color w:val="000"/>
          <w:sz w:val="28"/>
          <w:szCs w:val="28"/>
        </w:rPr>
        <w:t xml:space="preserve">责任人人都有，我们的责任之一就是做好自己的本职工作，为自己的班级做出自己应有的贡献。班里每时每刻都有吵闹现象，人人都这样的话，相信这样的班集体的班风也不会好到哪儿去。</w:t>
      </w:r>
    </w:p>
    <w:p>
      <w:pPr>
        <w:ind w:left="0" w:right="0" w:firstLine="560"/>
        <w:spacing w:before="450" w:after="450" w:line="312" w:lineRule="auto"/>
      </w:pPr>
      <w:r>
        <w:rPr>
          <w:rFonts w:ascii="宋体" w:hAnsi="宋体" w:eastAsia="宋体" w:cs="宋体"/>
          <w:color w:val="000"/>
          <w:sz w:val="28"/>
          <w:szCs w:val="28"/>
        </w:rPr>
        <w:t xml:space="preserve">班里某些同学满嘴脏话，一点也不会自己班级的荣誉，更别提为班级做贡献了。更有甚者，不仅自己不学习，而且还要打扰别人。与这样的人学习、生活在一直，又怎么会使自己的品德修养得到提高呢?要记住，近失者赤，近墨者黑的道理!</w:t>
      </w:r>
    </w:p>
    <w:p>
      <w:pPr>
        <w:ind w:left="0" w:right="0" w:firstLine="560"/>
        <w:spacing w:before="450" w:after="450" w:line="312" w:lineRule="auto"/>
      </w:pPr>
      <w:r>
        <w:rPr>
          <w:rFonts w:ascii="宋体" w:hAnsi="宋体" w:eastAsia="宋体" w:cs="宋体"/>
          <w:color w:val="000"/>
          <w:sz w:val="28"/>
          <w:szCs w:val="28"/>
        </w:rPr>
        <w:t xml:space="preserve">或许他们会说加在自己身上的责任过于繁重，自己的不文明现象只是偶然发生而已，他们的脏话出口仅仅是自己愤懑之情的宣泄，或许但是他们的责任特别是做人的责任，是应该没有任何的条件的，是他们必须要履行的。</w:t>
      </w:r>
    </w:p>
    <w:p>
      <w:pPr>
        <w:ind w:left="0" w:right="0" w:firstLine="560"/>
        <w:spacing w:before="450" w:after="450" w:line="312" w:lineRule="auto"/>
      </w:pPr>
      <w:r>
        <w:rPr>
          <w:rFonts w:ascii="宋体" w:hAnsi="宋体" w:eastAsia="宋体" w:cs="宋体"/>
          <w:color w:val="000"/>
          <w:sz w:val="28"/>
          <w:szCs w:val="28"/>
        </w:rPr>
        <w:t xml:space="preserve">我们的责任之一就是做人，人都做不好，还去做一个合格的，能够履行好自己责任的学生呢?我们有许多责任，如不偷抢，不浪费，等等。这些同学们都做不到，又怎样去为社会、班级做贡献呢?</w:t>
      </w:r>
    </w:p>
    <w:p>
      <w:pPr>
        <w:ind w:left="0" w:right="0" w:firstLine="560"/>
        <w:spacing w:before="450" w:after="450" w:line="312" w:lineRule="auto"/>
      </w:pPr>
      <w:r>
        <w:rPr>
          <w:rFonts w:ascii="宋体" w:hAnsi="宋体" w:eastAsia="宋体" w:cs="宋体"/>
          <w:color w:val="000"/>
          <w:sz w:val="28"/>
          <w:szCs w:val="28"/>
        </w:rPr>
        <w:t xml:space="preserve">是的，人生之中有许多的责任，我们都得逐一履行才对。</w:t>
      </w:r>
    </w:p>
    <w:p>
      <w:pPr>
        <w:ind w:left="0" w:right="0" w:firstLine="560"/>
        <w:spacing w:before="450" w:after="450" w:line="312" w:lineRule="auto"/>
      </w:pPr>
      <w:r>
        <w:rPr>
          <w:rFonts w:ascii="宋体" w:hAnsi="宋体" w:eastAsia="宋体" w:cs="宋体"/>
          <w:color w:val="000"/>
          <w:sz w:val="28"/>
          <w:szCs w:val="28"/>
        </w:rPr>
        <w:t xml:space="preserve">责任，对于每一人来说，都并不陌生，因为有了责任，我们每个人才会努力奋斗;有了责任，国家才能不断地发展壮大;因为有了责任，社会才能够不断进步。是的，责任关系到一个国家，一个民族的发展。所以，责任重大。</w:t>
      </w:r>
    </w:p>
    <w:p>
      <w:pPr>
        <w:ind w:left="0" w:right="0" w:firstLine="560"/>
        <w:spacing w:before="450" w:after="450" w:line="312" w:lineRule="auto"/>
      </w:pPr>
      <w:r>
        <w:rPr>
          <w:rFonts w:ascii="宋体" w:hAnsi="宋体" w:eastAsia="宋体" w:cs="宋体"/>
          <w:color w:val="000"/>
          <w:sz w:val="28"/>
          <w:szCs w:val="28"/>
        </w:rPr>
        <w:t xml:space="preserve">父母的责任是培养自己的女子长大成人成才。因为父母的培养，我们才得以健康快乐的成长;因为父母的责任，我们才可以每一天都快快乐乐的来上学，踏踏实实地回家休息。所以，责任重大。</w:t>
      </w:r>
    </w:p>
    <w:p>
      <w:pPr>
        <w:ind w:left="0" w:right="0" w:firstLine="560"/>
        <w:spacing w:before="450" w:after="450" w:line="312" w:lineRule="auto"/>
      </w:pPr>
      <w:r>
        <w:rPr>
          <w:rFonts w:ascii="宋体" w:hAnsi="宋体" w:eastAsia="宋体" w:cs="宋体"/>
          <w:color w:val="000"/>
          <w:sz w:val="28"/>
          <w:szCs w:val="28"/>
        </w:rPr>
        <w:t xml:space="preserve">学校的责任是让我们有一个可以学习的志气，老师的责任就是传授给我们知识。俗话说 春蚕到死丝方尽，蜡炬成灰泪始干。这就是说老师们为了我们做出了多少的牺牲。正是因为有责任，我们才能够每天都接触到新的知识;因为有责任，我们才能够为通往未来的道路搭建上一座桥梁。</w:t>
      </w:r>
    </w:p>
    <w:p>
      <w:pPr>
        <w:ind w:left="0" w:right="0" w:firstLine="560"/>
        <w:spacing w:before="450" w:after="450" w:line="312" w:lineRule="auto"/>
      </w:pPr>
      <w:r>
        <w:rPr>
          <w:rFonts w:ascii="宋体" w:hAnsi="宋体" w:eastAsia="宋体" w:cs="宋体"/>
          <w:color w:val="000"/>
          <w:sz w:val="28"/>
          <w:szCs w:val="28"/>
        </w:rPr>
        <w:t xml:space="preserve">普通的农民的责任是什么呢?他们的责任在于培养出长势良好的庄稼。他们每天用朝黄土背朝天的劳作着，他们却从来都没有任何抱怨。当各种粮食成熟后，挂在他们脸上的是汗水和笑容，因为有了责任，我们才能够每天都吃到白白的米饭和馒头。因为责任，我们才可以拥有健康的身体，为自己的未来努力奋斗。所以，责任重大。</w:t>
      </w:r>
    </w:p>
    <w:p>
      <w:pPr>
        <w:ind w:left="0" w:right="0" w:firstLine="560"/>
        <w:spacing w:before="450" w:after="450" w:line="312" w:lineRule="auto"/>
      </w:pPr>
      <w:r>
        <w:rPr>
          <w:rFonts w:ascii="宋体" w:hAnsi="宋体" w:eastAsia="宋体" w:cs="宋体"/>
          <w:color w:val="000"/>
          <w:sz w:val="28"/>
          <w:szCs w:val="28"/>
        </w:rPr>
        <w:t xml:space="preserve">每一个人都有责任，而我们学生的责任就是好好学习，将来能够为国家献上一份力量。即使是一份微薄之力也行啊!只要我们每个人都付出一点点，那也将会汇聚成一个强大的合力。现在，我们要做的只有勤奋学习，为自己以后的路做好铺垫。只有这样，我们才对得起苦苦养育我们的父母，才对得起老师为我们所做出的一切努力，还有农民辛辛苦苦生产出来的粮食。所以，责任重大!</w:t>
      </w:r>
    </w:p>
    <w:p>
      <w:pPr>
        <w:ind w:left="0" w:right="0" w:firstLine="560"/>
        <w:spacing w:before="450" w:after="450" w:line="312" w:lineRule="auto"/>
      </w:pPr>
      <w:r>
        <w:rPr>
          <w:rFonts w:ascii="宋体" w:hAnsi="宋体" w:eastAsia="宋体" w:cs="宋体"/>
          <w:color w:val="000"/>
          <w:sz w:val="28"/>
          <w:szCs w:val="28"/>
        </w:rPr>
        <w:t xml:space="preserve">努力奋斗吧，为了责任这一个头衔，我们也应该不懈地学习，因为别人为我们付出了太多太多，我们只有用自己的实际行动来回报他们。所以，我要用我们的责任来感恩他们对我们的责任!</w:t>
      </w:r>
    </w:p>
    <w:p>
      <w:pPr>
        <w:ind w:left="0" w:right="0" w:firstLine="560"/>
        <w:spacing w:before="450" w:after="450" w:line="312" w:lineRule="auto"/>
      </w:pPr>
      <w:r>
        <w:rPr>
          <w:rFonts w:ascii="宋体" w:hAnsi="宋体" w:eastAsia="宋体" w:cs="宋体"/>
          <w:color w:val="000"/>
          <w:sz w:val="28"/>
          <w:szCs w:val="28"/>
        </w:rPr>
        <w:t xml:space="preserve">是的，让我永远铭记住这句话：责任重大，无论是对什么人而言。</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第二篇：担当是一种责任</w:t>
      </w:r>
    </w:p>
    <w:p>
      <w:pPr>
        <w:ind w:left="0" w:right="0" w:firstLine="560"/>
        <w:spacing w:before="450" w:after="450" w:line="312" w:lineRule="auto"/>
      </w:pPr>
      <w:r>
        <w:rPr>
          <w:rFonts w:ascii="宋体" w:hAnsi="宋体" w:eastAsia="宋体" w:cs="宋体"/>
          <w:color w:val="000"/>
          <w:sz w:val="28"/>
          <w:szCs w:val="28"/>
        </w:rPr>
        <w:t xml:space="preserve">担当是一种责任</w:t>
      </w:r>
    </w:p>
    <w:p>
      <w:pPr>
        <w:ind w:left="0" w:right="0" w:firstLine="560"/>
        <w:spacing w:before="450" w:after="450" w:line="312" w:lineRule="auto"/>
      </w:pPr>
      <w:r>
        <w:rPr>
          <w:rFonts w:ascii="宋体" w:hAnsi="宋体" w:eastAsia="宋体" w:cs="宋体"/>
          <w:color w:val="000"/>
          <w:sz w:val="28"/>
          <w:szCs w:val="28"/>
        </w:rPr>
        <w:t xml:space="preserve">——新年寄语全局领导干部之三</w:t>
      </w:r>
    </w:p>
    <w:p>
      <w:pPr>
        <w:ind w:left="0" w:right="0" w:firstLine="560"/>
        <w:spacing w:before="450" w:after="450" w:line="312" w:lineRule="auto"/>
      </w:pPr>
      <w:r>
        <w:rPr>
          <w:rFonts w:ascii="宋体" w:hAnsi="宋体" w:eastAsia="宋体" w:cs="宋体"/>
          <w:color w:val="000"/>
          <w:sz w:val="28"/>
          <w:szCs w:val="28"/>
        </w:rPr>
        <w:t xml:space="preserve">魏 铭</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温家宝总理曾多次引用《后汉书·虞诩传》中“事不避难、勇于担当、奋勇之前”的话语，要求各级领导干部为党和人民的事业不懈奋斗。习近平同志也曾多次指出：“权力的行使与责任的担当紧密相连，看一个领导干部，很重要的是看有没有责任感，有没有担当精神”。王锋厅长也要求全省水利系统各级领导干部，要敢于负责，勇于担当，自觉担负起治水兴陕的历史使命。</w:t>
      </w:r>
    </w:p>
    <w:p>
      <w:pPr>
        <w:ind w:left="0" w:right="0" w:firstLine="560"/>
        <w:spacing w:before="450" w:after="450" w:line="312" w:lineRule="auto"/>
      </w:pPr>
      <w:r>
        <w:rPr>
          <w:rFonts w:ascii="宋体" w:hAnsi="宋体" w:eastAsia="宋体" w:cs="宋体"/>
          <w:color w:val="000"/>
          <w:sz w:val="28"/>
          <w:szCs w:val="28"/>
        </w:rPr>
        <w:t xml:space="preserve">担当体现着一种责任。古人说：“天地生人，有一人当有一人之业；人生在世，生一日当尽一日之勤”。对于我们各级领导干部来说，担当是职责所系、使命所在。一旦走上领导工作岗位，不管职务高低，都要肩挑更重的担子，背负更多的责任，所作所为都要对得起组织的重托、岗位的职责、群众的期盼、自己的良心。现实的生活中，有的怕得罪人，做老好人，不愿担当；有的胆小畏难，遇事避难，缩手缩脚，不敢担当；有的即将“到位”，安于现状，不思进取，不肯担当。凡此种种，都与我们倡导的担当精神格格不入。我们一定要牢记“不愿担责任就不要当干部，不敢担责任就不配当干部”这两句话，把岗位当作干事创业的舞台，把职务看成服务发展的责任，对于应该做的事，顶着压力也要干；对于应负的责任，迎着风险也要干好，自觉做到敢担当，能担当，会担当，善担当。</w:t>
      </w:r>
    </w:p>
    <w:p>
      <w:pPr>
        <w:ind w:left="0" w:right="0" w:firstLine="560"/>
        <w:spacing w:before="450" w:after="450" w:line="312" w:lineRule="auto"/>
      </w:pPr>
      <w:r>
        <w:rPr>
          <w:rFonts w:ascii="宋体" w:hAnsi="宋体" w:eastAsia="宋体" w:cs="宋体"/>
          <w:color w:val="000"/>
          <w:sz w:val="28"/>
          <w:szCs w:val="28"/>
        </w:rPr>
        <w:t xml:space="preserve">担当体现着一种境界。古语说：大事难事看担当，顺境逆境看襟怀。对领导干部而言，坚守担当，就是坚守职责；忠诚担当，就是忠诚使命，面对发展中的难事，是退避三舍、推卸责任，还是勇于担当、迎难而上，体现着精神状态，折射着思想境界。凡勇于担当者，他们的境界是为公、为民，为他人而奉献、献身；凡不敢担当者，他们的境界是为自己，只顾个人利益得失，只会念叨自己的那一点小九九，活得就卑微、渺小。面对矛盾和困难，是勇于攻坚、化难为夷，还是裹足不前、畏首畏尾，直接体现着境界的高下。我们各级领导干部一定要始终保持强烈的事业心和责任感，树立干事创业的崇高追求、昂扬向上的精神状态、谋事干事的拼搏精神，努力在推动发展中提升思想境界、展现人生价值。担当体现着一种能力。一个领导干部政绩的大小，功劳的多少，在很大程度上取决于他的能力素质，也就是理想的远度、雄心的高度、信心的深度、行动的力度、决策的科学度，就是对理清思想、创新思路的认识能力，看准问题、找准对策的判断能力，科学运作、提高效率的运作能力，上策下行、确保效果的执行能力，把握形势、驾驭矛盾的应变能力，借助外力、左右逢源的灵活能力。事业成功者的足迹证明，勇于担当的人必定是有能力的人。有了能力，才能把不可能转化为可能，把常规转化为超常规，把似乎已成定局的失败转化为奇迹般的成功。我们各级领导干部一定要有不负众望、争创一流的激情，不甘平庸、勇于创新的热情，心系发展、踏实干事的真情，把心劲用在干事业上，把精力集中到抓发展上，问题面前不回避、压力面前不躲闪、困难面前不推脱、挑战面前不畏惧，让自强战胜自卑，用勇气打败怯懦，以担当排除阻力，共同为实现我们既定的目标而努力。担当体现着一种作风。勇于担当不仅是事业心的表现，而且是工作作风的表现。事实充分表明，慢慢腾腾抢抓不到机遇，轻轻松松实现不了目标，躲躲闪闪解决不了难题。必须看到，现实生活中，我们的一些干部解放思想的步子不大，干事创业的劲头不足，工作抓落实的标准不高，热衷于中庸处世，习惯于四平八稳，沉湎于得过且过；有的抱着“只要不出事、宁可不干事”的信条，对工作敷衍应付、得过且过；有的遇到矛盾绕道走、碰到困难往后退，该抓的不抓、该管的不管、该改的不改，满足于当四平八稳的“太平官”。我们一定要有“为官避事平生耻”的认识，在难题面前，敢闯敢试、敢为人先；在矛盾面前，敢抓敢管、敢于碰硬；在风险面前，敢作敢为、敢担责任，努力以有胆有识、有勇有谋、有心有为的行动，真负职位之责，敢尽为民之责，善担干事之责，共同为创造石头河的美好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第三篇：担当是一种幸福</w:t>
      </w:r>
    </w:p>
    <w:p>
      <w:pPr>
        <w:ind w:left="0" w:right="0" w:firstLine="560"/>
        <w:spacing w:before="450" w:after="450" w:line="312" w:lineRule="auto"/>
      </w:pPr>
      <w:r>
        <w:rPr>
          <w:rFonts w:ascii="宋体" w:hAnsi="宋体" w:eastAsia="宋体" w:cs="宋体"/>
          <w:color w:val="000"/>
          <w:sz w:val="28"/>
          <w:szCs w:val="28"/>
        </w:rPr>
        <w:t xml:space="preserve">教育是一种担当，担当是一种幸福</w:t>
      </w:r>
    </w:p>
    <w:p>
      <w:pPr>
        <w:ind w:left="0" w:right="0" w:firstLine="560"/>
        <w:spacing w:before="450" w:after="450" w:line="312" w:lineRule="auto"/>
      </w:pPr>
      <w:r>
        <w:rPr>
          <w:rFonts w:ascii="宋体" w:hAnsi="宋体" w:eastAsia="宋体" w:cs="宋体"/>
          <w:color w:val="000"/>
          <w:sz w:val="28"/>
          <w:szCs w:val="28"/>
        </w:rPr>
        <w:t xml:space="preserve">选择了教育，就选择了担当。领会教育的担当，我们才有可能感受教育人生的幸福。担当是一种胸怀，更是一种智慧；是一份责任，更是一段旅程。她需要我们在琐碎平常的岁月中间去坚守住善良和正义，感应到教育的魅力，润泽精神，永葆激情。</w:t>
      </w:r>
    </w:p>
    <w:p>
      <w:pPr>
        <w:ind w:left="0" w:right="0" w:firstLine="560"/>
        <w:spacing w:before="450" w:after="450" w:line="312" w:lineRule="auto"/>
      </w:pPr>
      <w:r>
        <w:rPr>
          <w:rFonts w:ascii="宋体" w:hAnsi="宋体" w:eastAsia="宋体" w:cs="宋体"/>
          <w:color w:val="000"/>
          <w:sz w:val="28"/>
          <w:szCs w:val="28"/>
        </w:rPr>
        <w:t xml:space="preserve">一、愿意善待，才懂得担当。</w:t>
      </w:r>
    </w:p>
    <w:p>
      <w:pPr>
        <w:ind w:left="0" w:right="0" w:firstLine="560"/>
        <w:spacing w:before="450" w:after="450" w:line="312" w:lineRule="auto"/>
      </w:pPr>
      <w:r>
        <w:rPr>
          <w:rFonts w:ascii="宋体" w:hAnsi="宋体" w:eastAsia="宋体" w:cs="宋体"/>
          <w:color w:val="000"/>
          <w:sz w:val="28"/>
          <w:szCs w:val="28"/>
        </w:rPr>
        <w:t xml:space="preserve">善待他人就是善待自己。作为学校的管理者，我们善待校园中的每一个人就是对自己最好的款待。</w:t>
      </w:r>
    </w:p>
    <w:p>
      <w:pPr>
        <w:ind w:left="0" w:right="0" w:firstLine="560"/>
        <w:spacing w:before="450" w:after="450" w:line="312" w:lineRule="auto"/>
      </w:pPr>
      <w:r>
        <w:rPr>
          <w:rFonts w:ascii="宋体" w:hAnsi="宋体" w:eastAsia="宋体" w:cs="宋体"/>
          <w:color w:val="000"/>
          <w:sz w:val="28"/>
          <w:szCs w:val="28"/>
        </w:rPr>
        <w:t xml:space="preserve">最该做又最难做的是善待学生。是不是能善待学生，首先看我们能不能公平地对待每个学生。上公开课的时候，我们是让一部分优秀学生去，还是让所有学生都去？组织活动的时候，我们是让一部分学生展示还是给每个孩子平台？装修的时候，我们是给一部分班级装空调和地板还是让每个班级的装备都一样？管理者是不是公平，我们的每一个决策，每一个回应，每一个制度都会让学生看到我们的心和灵魂。是不是能善待学生，还要看我们能不能厚待困难生、弱势生。厚待体现在哪里，恰恰体现在我们是否能带着老师们一起看到所谓的“笨孩子”身上的聪明，“坏孩子”身上的优点，“怪孩子”身上的纯真。看到他们的尊严和潜能，知道他们的兴趣和活力，感同他们的悲伤和恐惧。善待学生就是善待了我们自己，我们会因为仁慈感受到幸福。</w:t>
      </w:r>
    </w:p>
    <w:p>
      <w:pPr>
        <w:ind w:left="0" w:right="0" w:firstLine="560"/>
        <w:spacing w:before="450" w:after="450" w:line="312" w:lineRule="auto"/>
      </w:pPr>
      <w:r>
        <w:rPr>
          <w:rFonts w:ascii="宋体" w:hAnsi="宋体" w:eastAsia="宋体" w:cs="宋体"/>
          <w:color w:val="000"/>
          <w:sz w:val="28"/>
          <w:szCs w:val="28"/>
        </w:rPr>
        <w:t xml:space="preserve">最想做但又最要胸怀做的是善待老师。善待老师，特别要欣赏那些默默无闻但是问心无愧的人；善待老师，尤其不要总是说</w:t>
      </w:r>
    </w:p>
    <w:p>
      <w:pPr>
        <w:ind w:left="0" w:right="0" w:firstLine="560"/>
        <w:spacing w:before="450" w:after="450" w:line="312" w:lineRule="auto"/>
      </w:pPr>
      <w:r>
        <w:rPr>
          <w:rFonts w:ascii="宋体" w:hAnsi="宋体" w:eastAsia="宋体" w:cs="宋体"/>
          <w:color w:val="000"/>
          <w:sz w:val="28"/>
          <w:szCs w:val="28"/>
        </w:rPr>
        <w:t xml:space="preserve">这个教师不好，那个教师不行，当我们这样说的时候，可能要想一想，我为他的成长做过些什么？我曾经怎样帮助过他？我们给了他多少时间多少期待多少信任？十个指头有长短，把双手放在心口，每个指头离心的距离却是一样多。善待老师，当然不能有小圈子，不能厚此薄彼，不能心存分别，不能一团和气也不能乌烟瘴气，这是常识也是底线。</w:t>
      </w:r>
    </w:p>
    <w:p>
      <w:pPr>
        <w:ind w:left="0" w:right="0" w:firstLine="560"/>
        <w:spacing w:before="450" w:after="450" w:line="312" w:lineRule="auto"/>
      </w:pPr>
      <w:r>
        <w:rPr>
          <w:rFonts w:ascii="宋体" w:hAnsi="宋体" w:eastAsia="宋体" w:cs="宋体"/>
          <w:color w:val="000"/>
          <w:sz w:val="28"/>
          <w:szCs w:val="28"/>
        </w:rPr>
        <w:t xml:space="preserve">善待他人就是善待自己，每一次善待都会是一次机会，善待彼此才会担当彼此，彼此担当的教育人生当然充满着浪漫的气息幸福的滋味。</w:t>
      </w:r>
    </w:p>
    <w:p>
      <w:pPr>
        <w:ind w:left="0" w:right="0" w:firstLine="560"/>
        <w:spacing w:before="450" w:after="450" w:line="312" w:lineRule="auto"/>
      </w:pPr>
      <w:r>
        <w:rPr>
          <w:rFonts w:ascii="宋体" w:hAnsi="宋体" w:eastAsia="宋体" w:cs="宋体"/>
          <w:color w:val="000"/>
          <w:sz w:val="28"/>
          <w:szCs w:val="28"/>
        </w:rPr>
        <w:t xml:space="preserve">二、保持简单，才善于担当。</w:t>
      </w:r>
    </w:p>
    <w:p>
      <w:pPr>
        <w:ind w:left="0" w:right="0" w:firstLine="560"/>
        <w:spacing w:before="450" w:after="450" w:line="312" w:lineRule="auto"/>
      </w:pPr>
      <w:r>
        <w:rPr>
          <w:rFonts w:ascii="宋体" w:hAnsi="宋体" w:eastAsia="宋体" w:cs="宋体"/>
          <w:color w:val="000"/>
          <w:sz w:val="28"/>
          <w:szCs w:val="28"/>
        </w:rPr>
        <w:t xml:space="preserve">现在是一个资讯丰富、文化多元、生活多样的时代，哲学家却因此说：“我们正在进入另一个黑暗而无知的时代。”过于丰富的外在世界容易导致内心的浮躁和依赖，真正的光明和智慧却来自于心灵的简单与宁静，来自行为的清晰和坚持。</w:t>
      </w:r>
    </w:p>
    <w:p>
      <w:pPr>
        <w:ind w:left="0" w:right="0" w:firstLine="560"/>
        <w:spacing w:before="450" w:after="450" w:line="312" w:lineRule="auto"/>
      </w:pPr>
      <w:r>
        <w:rPr>
          <w:rFonts w:ascii="宋体" w:hAnsi="宋体" w:eastAsia="宋体" w:cs="宋体"/>
          <w:color w:val="000"/>
          <w:sz w:val="28"/>
          <w:szCs w:val="28"/>
        </w:rPr>
        <w:t xml:space="preserve">可以追求心境简单。不去纠结于有形的得失和亲疏，全身心地、潇潇洒洒地投身到当下的教育生活中，我们就无形地焕发出真性情的魅力，放下暂时的自我，才能得到永久的自我，放下小我，才能成就大我。</w:t>
      </w:r>
    </w:p>
    <w:p>
      <w:pPr>
        <w:ind w:left="0" w:right="0" w:firstLine="560"/>
        <w:spacing w:before="450" w:after="450" w:line="312" w:lineRule="auto"/>
      </w:pPr>
      <w:r>
        <w:rPr>
          <w:rFonts w:ascii="宋体" w:hAnsi="宋体" w:eastAsia="宋体" w:cs="宋体"/>
          <w:color w:val="000"/>
          <w:sz w:val="28"/>
          <w:szCs w:val="28"/>
        </w:rPr>
        <w:t xml:space="preserve">可以追求价值简单。教育的价值，归根结底就是为了学生。把这一条作为至高无上的价值取向，我们的思维反而会变得纯净简明，我们的判断就不会是非混淆，我们就能把事情想得更明白，找到自然正确的道路。</w:t>
      </w:r>
    </w:p>
    <w:p>
      <w:pPr>
        <w:ind w:left="0" w:right="0" w:firstLine="560"/>
        <w:spacing w:before="450" w:after="450" w:line="312" w:lineRule="auto"/>
      </w:pPr>
      <w:r>
        <w:rPr>
          <w:rFonts w:ascii="宋体" w:hAnsi="宋体" w:eastAsia="宋体" w:cs="宋体"/>
          <w:color w:val="000"/>
          <w:sz w:val="28"/>
          <w:szCs w:val="28"/>
        </w:rPr>
        <w:t xml:space="preserve">可以追求行动简单。坚持把决定要做的事情做完做好，这绝非易事。如果行动的身材不高，思想也绝对成不了巨人。学校生活是按部就班的，琐碎的，容易让我们产生厌倦感，这恰恰是对行动品质的最大挑战。90%=？其实90%=0。如果我们不去落实，我们就永远到达不了梦想的彼岸。</w:t>
      </w:r>
    </w:p>
    <w:p>
      <w:pPr>
        <w:ind w:left="0" w:right="0" w:firstLine="560"/>
        <w:spacing w:before="450" w:after="450" w:line="312" w:lineRule="auto"/>
      </w:pPr>
      <w:r>
        <w:rPr>
          <w:rFonts w:ascii="宋体" w:hAnsi="宋体" w:eastAsia="宋体" w:cs="宋体"/>
          <w:color w:val="000"/>
          <w:sz w:val="28"/>
          <w:szCs w:val="28"/>
        </w:rPr>
        <w:t xml:space="preserve">简单是生活状态，思维方式，行为风格。把复杂的事情简单化，把简单地事情做到简约，我们的担当就能在平凡的朴素中显示脱俗的品质。</w:t>
      </w:r>
    </w:p>
    <w:p>
      <w:pPr>
        <w:ind w:left="0" w:right="0" w:firstLine="560"/>
        <w:spacing w:before="450" w:after="450" w:line="312" w:lineRule="auto"/>
      </w:pPr>
      <w:r>
        <w:rPr>
          <w:rFonts w:ascii="宋体" w:hAnsi="宋体" w:eastAsia="宋体" w:cs="宋体"/>
          <w:color w:val="000"/>
          <w:sz w:val="28"/>
          <w:szCs w:val="28"/>
        </w:rPr>
        <w:t xml:space="preserve">三、心中有梦，才能创造未来。</w:t>
      </w:r>
    </w:p>
    <w:p>
      <w:pPr>
        <w:ind w:left="0" w:right="0" w:firstLine="560"/>
        <w:spacing w:before="450" w:after="450" w:line="312" w:lineRule="auto"/>
      </w:pPr>
      <w:r>
        <w:rPr>
          <w:rFonts w:ascii="宋体" w:hAnsi="宋体" w:eastAsia="宋体" w:cs="宋体"/>
          <w:color w:val="000"/>
          <w:sz w:val="28"/>
          <w:szCs w:val="28"/>
        </w:rPr>
        <w:t xml:space="preserve">在简单地对面，不可缺少的有一面镜子，叫做梦想。如果请大家画一幅图或者写一段话来描绘心目中的理想教育，你会表达些什么？我相信一定是非常美好的，百家争鸣，百花齐放。每个人心中都有梦想，有梦，琐碎才有盼头，简单才有意义，教育才有未来，我们的绿色教育生态才有可能是多样化的，健康的，可持续的。</w:t>
      </w:r>
    </w:p>
    <w:p>
      <w:pPr>
        <w:ind w:left="0" w:right="0" w:firstLine="560"/>
        <w:spacing w:before="450" w:after="450" w:line="312" w:lineRule="auto"/>
      </w:pPr>
      <w:r>
        <w:rPr>
          <w:rFonts w:ascii="宋体" w:hAnsi="宋体" w:eastAsia="宋体" w:cs="宋体"/>
          <w:color w:val="000"/>
          <w:sz w:val="28"/>
          <w:szCs w:val="28"/>
        </w:rPr>
        <w:t xml:space="preserve">我想和大家共勉的是，要敢于做梦，教育之梦的高度反映着我们教育境界的高度。如果我们梦想给学生一个理想的课程，就有可能带来实验小学这样的课程整体优化的思路；如果我们梦想让童心永远伴随学生，就有可能产生武汉小学这样的童心教育；如果我们梦想让农民工子女获得发展特长的机会，就有可能成就中南路小学这样的校本课程选修体系。</w:t>
      </w:r>
    </w:p>
    <w:p>
      <w:pPr>
        <w:ind w:left="0" w:right="0" w:firstLine="560"/>
        <w:spacing w:before="450" w:after="450" w:line="312" w:lineRule="auto"/>
      </w:pPr>
      <w:r>
        <w:rPr>
          <w:rFonts w:ascii="宋体" w:hAnsi="宋体" w:eastAsia="宋体" w:cs="宋体"/>
          <w:color w:val="000"/>
          <w:sz w:val="28"/>
          <w:szCs w:val="28"/>
        </w:rPr>
        <w:t xml:space="preserve">要相信自己，我们身上都具备无限的潜能。教育需要遵守规</w:t>
      </w:r>
    </w:p>
    <w:p>
      <w:pPr>
        <w:ind w:left="0" w:right="0" w:firstLine="560"/>
        <w:spacing w:before="450" w:after="450" w:line="312" w:lineRule="auto"/>
      </w:pPr>
      <w:r>
        <w:rPr>
          <w:rFonts w:ascii="宋体" w:hAnsi="宋体" w:eastAsia="宋体" w:cs="宋体"/>
          <w:color w:val="000"/>
          <w:sz w:val="28"/>
          <w:szCs w:val="28"/>
        </w:rPr>
        <w:t xml:space="preserve">则，但是梦想会驱使我们去思考规则背后蕴含的规律，梦想会开发自身的潜能保持旺盛的活力，为教育而梦想，这是多么幸福的事情。</w:t>
      </w:r>
    </w:p>
    <w:p>
      <w:pPr>
        <w:ind w:left="0" w:right="0" w:firstLine="560"/>
        <w:spacing w:before="450" w:after="450" w:line="312" w:lineRule="auto"/>
      </w:pPr>
      <w:r>
        <w:rPr>
          <w:rFonts w:ascii="宋体" w:hAnsi="宋体" w:eastAsia="宋体" w:cs="宋体"/>
          <w:color w:val="000"/>
          <w:sz w:val="28"/>
          <w:szCs w:val="28"/>
        </w:rPr>
        <w:t xml:space="preserve">要努力建筑梦想与现实的桥梁。这座桥就是行动。所以，我们需要把梦想清晰成明确的事件和目标，转化成具体的行为和路径，再加上我们的执着，梦想就会上升成信念。有了信念，我们才不会停步，才会有卓尔不群的底气。</w:t>
      </w:r>
    </w:p>
    <w:p>
      <w:pPr>
        <w:ind w:left="0" w:right="0" w:firstLine="560"/>
        <w:spacing w:before="450" w:after="450" w:line="312" w:lineRule="auto"/>
      </w:pPr>
      <w:r>
        <w:rPr>
          <w:rFonts w:ascii="宋体" w:hAnsi="宋体" w:eastAsia="宋体" w:cs="宋体"/>
          <w:color w:val="000"/>
          <w:sz w:val="28"/>
          <w:szCs w:val="28"/>
        </w:rPr>
        <w:t xml:space="preserve">选择了教育，就选择了在现实中追寻理想，在纷繁中保持本色；选择了教育，就选择了既独善其身又兼济天下，既仰望星空又脚踏实地。选择了教育，注定我们一生都不会轻松，注定我们常常要克服倦怠；注定我们永远离不开学习，注定我们一定不能放弃思考；选择了教育，我们就要心平气和地担负起一位又一位学生成长的点滴岁月，我们就要心安理得地对得起彼此的明天人生的未来。这是我们的担当，我们的命运，我们的自豪，我们的幸福。</w:t>
      </w:r>
    </w:p>
    <w:p>
      <w:pPr>
        <w:ind w:left="0" w:right="0" w:firstLine="560"/>
        <w:spacing w:before="450" w:after="450" w:line="312" w:lineRule="auto"/>
      </w:pPr>
      <w:r>
        <w:rPr>
          <w:rFonts w:ascii="宋体" w:hAnsi="宋体" w:eastAsia="宋体" w:cs="宋体"/>
          <w:color w:val="000"/>
          <w:sz w:val="28"/>
          <w:szCs w:val="28"/>
        </w:rPr>
        <w:t xml:space="preserve">“教育需要担当，担当是一种幸福”，把这个命题作为对今年小学教学工作会的祝辞，愿我们携手并肩，共创绿色教育之区美好的未来！祝大会圆满成功！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第四篇：担当是一种成熟</w:t>
      </w:r>
    </w:p>
    <w:p>
      <w:pPr>
        <w:ind w:left="0" w:right="0" w:firstLine="560"/>
        <w:spacing w:before="450" w:after="450" w:line="312" w:lineRule="auto"/>
      </w:pPr>
      <w:r>
        <w:rPr>
          <w:rFonts w:ascii="宋体" w:hAnsi="宋体" w:eastAsia="宋体" w:cs="宋体"/>
          <w:color w:val="000"/>
          <w:sz w:val="28"/>
          <w:szCs w:val="28"/>
        </w:rPr>
        <w:t xml:space="preserve">担当是一种成熟</w:t>
      </w:r>
    </w:p>
    <w:p>
      <w:pPr>
        <w:ind w:left="0" w:right="0" w:firstLine="560"/>
        <w:spacing w:before="450" w:after="450" w:line="312" w:lineRule="auto"/>
      </w:pPr>
      <w:r>
        <w:rPr>
          <w:rFonts w:ascii="宋体" w:hAnsi="宋体" w:eastAsia="宋体" w:cs="宋体"/>
          <w:color w:val="000"/>
          <w:sz w:val="28"/>
          <w:szCs w:val="28"/>
        </w:rPr>
        <w:t xml:space="preserve">我的同学和我一样大的，好多都结婚了，我妈说，你看别人都长大了。我一直思考着这句话，结婚了就是长大了吗？</w:t>
      </w:r>
    </w:p>
    <w:p>
      <w:pPr>
        <w:ind w:left="0" w:right="0" w:firstLine="560"/>
        <w:spacing w:before="450" w:after="450" w:line="312" w:lineRule="auto"/>
      </w:pPr>
      <w:r>
        <w:rPr>
          <w:rFonts w:ascii="宋体" w:hAnsi="宋体" w:eastAsia="宋体" w:cs="宋体"/>
          <w:color w:val="000"/>
          <w:sz w:val="28"/>
          <w:szCs w:val="28"/>
        </w:rPr>
        <w:t xml:space="preserve">不否认他们的年龄已经够大了，但是，结婚与长大确实没有任何关系，毕竟他们好多的婚姻是父母一手操办的。我觉得，结婚不是长大成熟的标志，担当却是一种成熟！</w:t>
      </w:r>
    </w:p>
    <w:p>
      <w:pPr>
        <w:ind w:left="0" w:right="0" w:firstLine="560"/>
        <w:spacing w:before="450" w:after="450" w:line="312" w:lineRule="auto"/>
      </w:pPr>
      <w:r>
        <w:rPr>
          <w:rFonts w:ascii="宋体" w:hAnsi="宋体" w:eastAsia="宋体" w:cs="宋体"/>
          <w:color w:val="000"/>
          <w:sz w:val="28"/>
          <w:szCs w:val="28"/>
        </w:rPr>
        <w:t xml:space="preserve">我们一直所说的担当是什么？</w:t>
      </w:r>
    </w:p>
    <w:p>
      <w:pPr>
        <w:ind w:left="0" w:right="0" w:firstLine="560"/>
        <w:spacing w:before="450" w:after="450" w:line="312" w:lineRule="auto"/>
      </w:pPr>
      <w:r>
        <w:rPr>
          <w:rFonts w:ascii="宋体" w:hAnsi="宋体" w:eastAsia="宋体" w:cs="宋体"/>
          <w:color w:val="000"/>
          <w:sz w:val="28"/>
          <w:szCs w:val="28"/>
        </w:rPr>
        <w:t xml:space="preserve">我认为担当是一种冲劲，一种干劲，一种不服输不气馁的精神，找准一个适合自己的目标，再苦再累也要实现。</w:t>
      </w:r>
    </w:p>
    <w:p>
      <w:pPr>
        <w:ind w:left="0" w:right="0" w:firstLine="560"/>
        <w:spacing w:before="450" w:after="450" w:line="312" w:lineRule="auto"/>
      </w:pPr>
      <w:r>
        <w:rPr>
          <w:rFonts w:ascii="宋体" w:hAnsi="宋体" w:eastAsia="宋体" w:cs="宋体"/>
          <w:color w:val="000"/>
          <w:sz w:val="28"/>
          <w:szCs w:val="28"/>
        </w:rPr>
        <w:t xml:space="preserve">我认为担当是一份责任，一份承诺，一份扛得起顶得住的担子，不找推脱的理由，只找做好事情的方法，用心去做属于自己的事情。我认为担当是做别人不愿做的事，担当是在关键时刻能够独当一面，担当是当需要我们牺牲时学会奉献自我，担当正义地面对周围的人事，担当是为自己做出的每一次选择负责……</w:t>
      </w:r>
    </w:p>
    <w:p>
      <w:pPr>
        <w:ind w:left="0" w:right="0" w:firstLine="560"/>
        <w:spacing w:before="450" w:after="450" w:line="312" w:lineRule="auto"/>
      </w:pPr>
      <w:r>
        <w:rPr>
          <w:rFonts w:ascii="黑体" w:hAnsi="黑体" w:eastAsia="黑体" w:cs="黑体"/>
          <w:color w:val="000000"/>
          <w:sz w:val="36"/>
          <w:szCs w:val="36"/>
          <w:b w:val="1"/>
          <w:bCs w:val="1"/>
        </w:rPr>
        <w:t xml:space="preserve">第五篇：担当是一种正能量</w:t>
      </w:r>
    </w:p>
    <w:p>
      <w:pPr>
        <w:ind w:left="0" w:right="0" w:firstLine="560"/>
        <w:spacing w:before="450" w:after="450" w:line="312" w:lineRule="auto"/>
      </w:pPr>
      <w:r>
        <w:rPr>
          <w:rFonts w:ascii="宋体" w:hAnsi="宋体" w:eastAsia="宋体" w:cs="宋体"/>
          <w:color w:val="000"/>
          <w:sz w:val="28"/>
          <w:szCs w:val="28"/>
        </w:rPr>
        <w:t xml:space="preserve">担当是一种正能量</w:t>
      </w:r>
    </w:p>
    <w:p>
      <w:pPr>
        <w:ind w:left="0" w:right="0" w:firstLine="560"/>
        <w:spacing w:before="450" w:after="450" w:line="312" w:lineRule="auto"/>
      </w:pPr>
      <w:r>
        <w:rPr>
          <w:rFonts w:ascii="宋体" w:hAnsi="宋体" w:eastAsia="宋体" w:cs="宋体"/>
          <w:color w:val="000"/>
          <w:sz w:val="28"/>
          <w:szCs w:val="28"/>
        </w:rPr>
        <w:t xml:space="preserve">□晋城公司经理 曹明辉</w:t>
      </w:r>
    </w:p>
    <w:p>
      <w:pPr>
        <w:ind w:left="0" w:right="0" w:firstLine="560"/>
        <w:spacing w:before="450" w:after="450" w:line="312" w:lineRule="auto"/>
      </w:pPr>
      <w:r>
        <w:rPr>
          <w:rFonts w:ascii="宋体" w:hAnsi="宋体" w:eastAsia="宋体" w:cs="宋体"/>
          <w:color w:val="000"/>
          <w:sz w:val="28"/>
          <w:szCs w:val="28"/>
        </w:rPr>
        <w:t xml:space="preserve">在一个团队或者企业的序列中，担当是一种正能量，是一个梦想和理想的开始。晋城公司迎难而上、集中精力梯次建矿取得显著成效使公司进入转型跨越发展的快轨道，是担当的结果，是正能量的集聚。</w:t>
      </w:r>
    </w:p>
    <w:p>
      <w:pPr>
        <w:ind w:left="0" w:right="0" w:firstLine="560"/>
        <w:spacing w:before="450" w:after="450" w:line="312" w:lineRule="auto"/>
      </w:pPr>
      <w:r>
        <w:rPr>
          <w:rFonts w:ascii="宋体" w:hAnsi="宋体" w:eastAsia="宋体" w:cs="宋体"/>
          <w:color w:val="000"/>
          <w:sz w:val="28"/>
          <w:szCs w:val="28"/>
        </w:rPr>
        <w:t xml:space="preserve">从刘润民市长，曹耀丰总经理先后深入一线到晋城公司调研，为矿建会诊把脉，到地方部门上门服务、出谋支招。这一切，无不凝聚着大家对晋城公司的关注和厚爱。在这个关键档口，我们最需要的是加油使劲，居安当思危，成绩勿骄傲，保持一种‚勇于担当、善于担当、人人担当‛的意识，集聚‚正‛能量，营造‚清‛环境。</w:t>
      </w:r>
    </w:p>
    <w:p>
      <w:pPr>
        <w:ind w:left="0" w:right="0" w:firstLine="560"/>
        <w:spacing w:before="450" w:after="450" w:line="312" w:lineRule="auto"/>
      </w:pPr>
      <w:r>
        <w:rPr>
          <w:rFonts w:ascii="宋体" w:hAnsi="宋体" w:eastAsia="宋体" w:cs="宋体"/>
          <w:color w:val="000"/>
          <w:sz w:val="28"/>
          <w:szCs w:val="28"/>
        </w:rPr>
        <w:t xml:space="preserve">勇于担当是一种气魄，是一种面对困难的政治责任。争当转型发展排头兵不是空话，面对市场经济复杂多变的严峻形势，面对煤矿建设面临的安全、人才、资金等风险压力，面对上级领导和干部员工的期望重托，是躲在背后逃避，还是站出来担当，这是每个领导干部不可回避的政治选择。晋城公司共整合27座煤矿，所承担的安全责任和历史责任可谓重大。正所谓‘守土有责’，在转型的重大阶段、面对繁杂的事务，各级干部就是要把企业的长远发展作为责任和使命，以强烈的担当意识和奉献精神走在改革前沿，勇做时代弄潮儿、争做转型排头兵。绝不能碰上困难逃、遇见矛盾绕，也不能口号喊得响、步子迈的小，更不能在其位不谋其政、得过且过求平安。</w:t>
      </w:r>
    </w:p>
    <w:p>
      <w:pPr>
        <w:ind w:left="0" w:right="0" w:firstLine="560"/>
        <w:spacing w:before="450" w:after="450" w:line="312" w:lineRule="auto"/>
      </w:pPr>
      <w:r>
        <w:rPr>
          <w:rFonts w:ascii="宋体" w:hAnsi="宋体" w:eastAsia="宋体" w:cs="宋体"/>
          <w:color w:val="000"/>
          <w:sz w:val="28"/>
          <w:szCs w:val="28"/>
        </w:rPr>
        <w:t xml:space="preserve">善于担当一种智慧，是创业中规避风险的能力和底气。工欲善其事，必先利其器。面对新形势、新问题，要通过不断学习更新观念，增强谋发展的本领。落后的经验是发展的致命伤，大家要用一种归零的心态，以‚过河拆桥、上屋抽梯‛的断然勇气，摒弃落后的经验主义，敢于向传统叫板、向经验叫板，用新理念、新技术和新文化来支撑引领。畏危者安，畏亡者存。要以无比敬畏、如履薄冰、慎始慎终的态度对待安全和责任，静下心来切实加强现场管理和岗位管理，科学预测事物发展变化，把预防隐患、排查隐患作为首要任务，将问题和矛盾化解在萌芽状态，未雨绸缪、超前谋划，巧妙应对、合理规避各类安全风险，让发展的步子走得更稳更快。</w:t>
      </w:r>
    </w:p>
    <w:p>
      <w:pPr>
        <w:ind w:left="0" w:right="0" w:firstLine="560"/>
        <w:spacing w:before="450" w:after="450" w:line="312" w:lineRule="auto"/>
      </w:pPr>
      <w:r>
        <w:rPr>
          <w:rFonts w:ascii="宋体" w:hAnsi="宋体" w:eastAsia="宋体" w:cs="宋体"/>
          <w:color w:val="000"/>
          <w:sz w:val="28"/>
          <w:szCs w:val="28"/>
        </w:rPr>
        <w:t xml:space="preserve">人人担当是一种风气，是创业发展凝心聚力的文化。企业兴亡、匹夫有责。顺境逆境看胸襟，大事难事看担当。当前的发展关键期，正是公司同心文化理念形成并深化的重要期。我们的员工来自不同地方、有着不同文化背景，但大家的愿景与期盼相同。因此，在班子建设方面，俗话说‚互相补台、好戏连台，互相拆台，一起垮台。‛因此，要坚持‚求大同存小异‛的原则，相互尊重、相互包容，扩大心量、公平正义、取信与民，广大员工中才会形成企兴我荣，快乐工作、勤勉敬业、乐于奉献的担当文化氛围。</w:t>
      </w:r>
    </w:p>
    <w:p>
      <w:pPr>
        <w:ind w:left="0" w:right="0" w:firstLine="560"/>
        <w:spacing w:before="450" w:after="450" w:line="312" w:lineRule="auto"/>
      </w:pPr>
      <w:r>
        <w:rPr>
          <w:rFonts w:ascii="宋体" w:hAnsi="宋体" w:eastAsia="宋体" w:cs="宋体"/>
          <w:color w:val="000"/>
          <w:sz w:val="28"/>
          <w:szCs w:val="28"/>
        </w:rPr>
        <w:t xml:space="preserve">转型跨越，尽责担当。企业是个大家庭，每个员工都是大家庭中不可或缺的一员。正如曹耀丰总经理讲的，安全管理重在‚以人为本，我们要学会用制度管理人，用环境改变人，用文化引领人‛。推进晋城公司转型发展就是要打造风清气正的工作团队，要让勇于进取、乐于奉献的人有舞台，让敢于担当、善于担当的有地位！</w:t>
      </w:r>
    </w:p>
    <w:p>
      <w:pPr>
        <w:ind w:left="0" w:right="0" w:firstLine="560"/>
        <w:spacing w:before="450" w:after="450" w:line="312" w:lineRule="auto"/>
      </w:pPr>
      <w:r>
        <w:rPr>
          <w:rFonts w:ascii="宋体" w:hAnsi="宋体" w:eastAsia="宋体" w:cs="宋体"/>
          <w:color w:val="000"/>
          <w:sz w:val="28"/>
          <w:szCs w:val="28"/>
        </w:rPr>
        <w:t xml:space="preserve">担当是一种正能量，尽责担当是一种境界！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