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最新老人与海读后感800字小学(13篇)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下面我给大家整理了一些优秀的读后感范文，希望能够帮助到大家，我们一起来看一看吧。老人与海读后感800字小...</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老人与海读后感800字小学篇一</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塑造了一个经典的硬汉形象。古巴的一个名叫桑地亚哥的年近六旬老渔夫，在一次单身出海打鱼时，在一无所获的48天之后钓到了一条大鱼。老渔夫同鱼周旋了几天后，才发现这是一条超过自己渔船数倍的大马林鱼，虽然明知很难取胜，但仍不放弃。鱼拖着小船漂流了整整两天两夜，老人经历了从未经受的艰难考验，终于把大鱼刺死在船头。然而大马林鱼伤口上的鱼腥味引来了几群鲨鱼抢食，老人又与鲨鱼进行了殊死搏斗，在遇到鲨鱼的五次袭击后，大马林鱼还是被鲨鱼吃光了。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刚开始，我不明白，为什么如此坚强的人却会面对失败的结局。在我再次阅读时，我恍然大悟。用小说中的话来说：“一个人并不是生来就要被打败的”，“人可以被毁灭，但却不能被打败。”这表明了海明威的人生观和价值观。人生在世，每个人都会有缺点，每个人都可能面临失败。当一个人认真尝试着去做好一件事情，去战胜对手，重要的并不在于结果，并不在于成功或失败，而在于为此而奋斗的过程和从中得到的东西，重要的是在其中体现的生命价值。只要曾经为自己的理想努力追求过、奋斗过，那么他就是一个胜利者。如此看来，老渔夫也是一个有着铮铮铁骨的胜利者。</w:t>
      </w:r>
    </w:p>
    <w:p>
      <w:pPr>
        <w:ind w:left="0" w:right="0" w:firstLine="560"/>
        <w:spacing w:before="450" w:after="450" w:line="312" w:lineRule="auto"/>
      </w:pPr>
      <w:r>
        <w:rPr>
          <w:rFonts w:ascii="宋体" w:hAnsi="宋体" w:eastAsia="宋体" w:cs="宋体"/>
          <w:color w:val="000"/>
          <w:sz w:val="28"/>
          <w:szCs w:val="28"/>
        </w:rPr>
        <w:t xml:space="preserve">从世俗的角度看，老渔夫不是最后的胜利者，因为尽管他战胜了大马林鱼，但是最终大马林鱼还是让鲨鱼吃了，他只是带着大马林鱼的白骨架子回到了岸上，也就是说，鲨鱼才是胜利者。可是，老渔夫并不可怜，并不可悲，在海明威的世界里，只有这拥有真正向艰难困境挑战的人，才配拥有胜利的荣誉称号。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纵观人类的历史，其实就是人类与大自然搏斗的历史。人性是强悍的，但人类自身是弱小的，每个人都有他的弱点，都有他的局限。正是由于一群群像老渔夫一样的有志者不断的去挑战人类的极限，不断的突破、超越，才有了社会一次次变革，才有了机器革命、信息革命，才有了今天的人类，才有了今天繁荣发达的社会。在这个意义上，老渔夫桑地亚哥这样的英雄，不管他们挑战是成功还是失败，都是值得我们永远敬重的。 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人生本来就是一种无止境的追求。它的道路漫长、艰难，而且充满坎坷，但只要自己勇敢顽强地以一颗自信的心去迎接挑战，他将永远是一个真正的胜利者!一个真正的强者，是只能被摧毁而不能被击败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老人与海读后感800字小学篇二</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老人与海读后感800字小学篇三</w:t>
      </w:r>
    </w:p>
    <w:p>
      <w:pPr>
        <w:ind w:left="0" w:right="0" w:firstLine="560"/>
        <w:spacing w:before="450" w:after="450" w:line="312" w:lineRule="auto"/>
      </w:pPr>
      <w:r>
        <w:rPr>
          <w:rFonts w:ascii="宋体" w:hAnsi="宋体" w:eastAsia="宋体" w:cs="宋体"/>
          <w:color w:val="000"/>
          <w:sz w:val="28"/>
          <w:szCs w:val="28"/>
        </w:rPr>
        <w:t xml:space="preserve">今天，我读了老人与海这本书，这是20世纪20年代美国的著名作家海明威写的。书中主要写的是靠打鱼为生的老渔夫桑提亚哥独自在墨西哥湾流中打鱼，可是已经连续84天没有捕到一条鱼了。老人并不气馁，没有灰心丧气，在第二天仍旧出海，来到海的深处，与大鱼僵持着，历尽千辛万苦，终于捕到了一条大鱼。可是， 血腥味引来了鲨鱼，老人独自与几条鲨鱼搏斗，最后，武器也损坏了，但老人仍想尽办法与鲨鱼“大战”。表现出老人超凡的勇气和斗志。在与大马林鱼和鲨鱼搏斗了两天两夜后，终于回到了岸上，疲惫的回到这村子里，睡了一觉。</w:t>
      </w:r>
    </w:p>
    <w:p>
      <w:pPr>
        <w:ind w:left="0" w:right="0" w:firstLine="560"/>
        <w:spacing w:before="450" w:after="450" w:line="312" w:lineRule="auto"/>
      </w:pPr>
      <w:r>
        <w:rPr>
          <w:rFonts w:ascii="宋体" w:hAnsi="宋体" w:eastAsia="宋体" w:cs="宋体"/>
          <w:color w:val="000"/>
          <w:sz w:val="28"/>
          <w:szCs w:val="28"/>
        </w:rPr>
        <w:t xml:space="preserve">这本书中，我佩服的人物就是老渔夫桑提亚哥了。从他的语言中，我可以明显的感受到这个饱经风霜的老人多次捕鱼失利后依然自信坚强，不气馁，他的希望和自信从来不曾熄灭过，老人期待大鱼，拥有志在必得的自信。我们应该从他身上明白点什么：人一生总是会遇到许多困难，但是，我们一定要有自信，相信你会做得更好。</w:t>
      </w:r>
    </w:p>
    <w:p>
      <w:pPr>
        <w:ind w:left="0" w:right="0" w:firstLine="560"/>
        <w:spacing w:before="450" w:after="450" w:line="312" w:lineRule="auto"/>
      </w:pPr>
      <w:r>
        <w:rPr>
          <w:rFonts w:ascii="宋体" w:hAnsi="宋体" w:eastAsia="宋体" w:cs="宋体"/>
          <w:color w:val="000"/>
          <w:sz w:val="28"/>
          <w:szCs w:val="28"/>
        </w:rPr>
        <w:t xml:space="preserve">老人他有着一种硬汉性格：百折不挠，坚强不屈，勇于面对暴力和死亡，无论在怎样危难困苦的逆境中，他都保持了人的尊严和勇气。但他也十分善良慈爱，同情弱者。</w:t>
      </w:r>
    </w:p>
    <w:p>
      <w:pPr>
        <w:ind w:left="0" w:right="0" w:firstLine="560"/>
        <w:spacing w:before="450" w:after="450" w:line="312" w:lineRule="auto"/>
      </w:pPr>
      <w:r>
        <w:rPr>
          <w:rFonts w:ascii="宋体" w:hAnsi="宋体" w:eastAsia="宋体" w:cs="宋体"/>
          <w:color w:val="000"/>
          <w:sz w:val="28"/>
          <w:szCs w:val="28"/>
        </w:rPr>
        <w:t xml:space="preserve">老人最主要的性格特点要数他坚强的毅力，顽强的意志。他独自一人，与大马林鱼斗智斗勇较量，老人老了，可是，他仍然有一颗坚强的心，不到一点力气都没有时，他是不会善罢甘休的，即使饥饿疲劳困顿也无法让老人停下，浑身伤痕累累，最后，大马林鱼终于成为了老人的手下败将。接着，血腥味引来了鲨鱼，老人独自与几条鲨鱼搏斗，最后，武器也损坏了，老人虽然年迈，但不惧怕邪恶的鲨鱼，仍想尽办法与鲨鱼“大战”。 表现出老人超凡的勇气和斗志。其实，大马林鱼和鲨鱼象征着人生充满坎坷的道路上的困难，从中我明白了只要你具有坚强的意志，充满信心，不怕艰难和失败，就一定能战胜困难，到达目标。</w:t>
      </w:r>
    </w:p>
    <w:p>
      <w:pPr>
        <w:ind w:left="0" w:right="0" w:firstLine="560"/>
        <w:spacing w:before="450" w:after="450" w:line="312" w:lineRule="auto"/>
      </w:pPr>
      <w:r>
        <w:rPr>
          <w:rFonts w:ascii="宋体" w:hAnsi="宋体" w:eastAsia="宋体" w:cs="宋体"/>
          <w:color w:val="000"/>
          <w:sz w:val="28"/>
          <w:szCs w:val="28"/>
        </w:rPr>
        <w:t xml:space="preserve">有一次，我在学骑自行车，可是，怎么也学不好，没骑多久，自行车就老要往地上倒，我刚想放弃，想起了桑提亚哥，心想，我应该学习他，只要我有坚强的意志，充满信心，不怕艰难和失败，就一定能学会骑自行车，终于，我认真努力，学会了骑自行车。</w:t>
      </w:r>
    </w:p>
    <w:p>
      <w:pPr>
        <w:ind w:left="0" w:right="0" w:firstLine="560"/>
        <w:spacing w:before="450" w:after="450" w:line="312" w:lineRule="auto"/>
      </w:pPr>
      <w:r>
        <w:rPr>
          <w:rFonts w:ascii="宋体" w:hAnsi="宋体" w:eastAsia="宋体" w:cs="宋体"/>
          <w:color w:val="000"/>
          <w:sz w:val="28"/>
          <w:szCs w:val="28"/>
        </w:rPr>
        <w:t xml:space="preserve">桑提亚哥这位老渔夫孤独、背运、贫穷、年老体衰，但他乐观、自信、勇敢、坚强。在与马林鱼、鲨鱼的搏斗中，他忍受饥饿，伤痛，竭尽全力，体现了人的勇气和不屈不挠的精神。我们应该向他学习。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老人与海读后感800字小学篇四</w:t>
      </w:r>
    </w:p>
    <w:p>
      <w:pPr>
        <w:ind w:left="0" w:right="0" w:firstLine="560"/>
        <w:spacing w:before="450" w:after="450" w:line="312" w:lineRule="auto"/>
      </w:pPr>
      <w:r>
        <w:rPr>
          <w:rFonts w:ascii="宋体" w:hAnsi="宋体" w:eastAsia="宋体" w:cs="宋体"/>
          <w:color w:val="000"/>
          <w:sz w:val="28"/>
          <w:szCs w:val="28"/>
        </w:rPr>
        <w:t xml:space="preserve">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老人与海读后感800字小学篇五</w:t>
      </w:r>
    </w:p>
    <w:p>
      <w:pPr>
        <w:ind w:left="0" w:right="0" w:firstLine="560"/>
        <w:spacing w:before="450" w:after="450" w:line="312" w:lineRule="auto"/>
      </w:pPr>
      <w:r>
        <w:rPr>
          <w:rFonts w:ascii="宋体" w:hAnsi="宋体" w:eastAsia="宋体" w:cs="宋体"/>
          <w:color w:val="000"/>
          <w:sz w:val="28"/>
          <w:szCs w:val="28"/>
        </w:rPr>
        <w:t xml:space="preserve">在《老人与海》中，海明威刻画了一个“硬汉子”形象，在艰难困苦的人生中，仍然坚强不屈，勇往直前，甚至我视死如归。</w:t>
      </w:r>
    </w:p>
    <w:p>
      <w:pPr>
        <w:ind w:left="0" w:right="0" w:firstLine="560"/>
        <w:spacing w:before="450" w:after="450" w:line="312" w:lineRule="auto"/>
      </w:pPr>
      <w:r>
        <w:rPr>
          <w:rFonts w:ascii="宋体" w:hAnsi="宋体" w:eastAsia="宋体" w:cs="宋体"/>
          <w:color w:val="000"/>
          <w:sz w:val="28"/>
          <w:szCs w:val="28"/>
        </w:rPr>
        <w:t xml:space="preserve">在读《老人与海》的时候，我能感受到内心的热血在澎湃，疯狂的节奏在跳动。最让我触动的是这样的内容：</w:t>
      </w:r>
    </w:p>
    <w:p>
      <w:pPr>
        <w:ind w:left="0" w:right="0" w:firstLine="560"/>
        <w:spacing w:before="450" w:after="450" w:line="312" w:lineRule="auto"/>
      </w:pPr>
      <w:r>
        <w:rPr>
          <w:rFonts w:ascii="宋体" w:hAnsi="宋体" w:eastAsia="宋体" w:cs="宋体"/>
          <w:color w:val="000"/>
          <w:sz w:val="28"/>
          <w:szCs w:val="28"/>
        </w:rPr>
        <w:t xml:space="preserve">老人在第八十四天晚做了一个梦，梦见自己少年水手时远航非洲见到在海滩上嬉戏的狮子。醒后他就去叫醒孩子，分道捕鱼。</w:t>
      </w:r>
    </w:p>
    <w:p>
      <w:pPr>
        <w:ind w:left="0" w:right="0" w:firstLine="560"/>
        <w:spacing w:before="450" w:after="450" w:line="312" w:lineRule="auto"/>
      </w:pPr>
      <w:r>
        <w:rPr>
          <w:rFonts w:ascii="宋体" w:hAnsi="宋体" w:eastAsia="宋体" w:cs="宋体"/>
          <w:color w:val="000"/>
          <w:sz w:val="28"/>
          <w:szCs w:val="28"/>
        </w:rPr>
        <w:t xml:space="preserve">天还没亮，但老人已经把鱼饵放入海中，准备捕一条大鱼。当老人目不转睛地望着钓丝的时候，水面异常，他心想成功了。老人已几十年的经验判定，这是一条巨大的马林鱼，他以熟练的技术与几十年来的实战经验，与这条大鱼搏斗了两天两夜。他的手流血了，但仍在坚持；想起年轻时与黑人扳手腕的经历，自己年轻时是怎样成为人们心目中的英雄的。他的心在跳动，当与再次跳出时，老人高高举起鱼叉深深地扎进鱼身，他胜利了。但是鲨鱼却寻着血腥味，来抢夺老人的战利品，老人以最后一点余力与它们搏斗，刀断了，就用棍子，可惜杀了两头却又来了一群，老人终于倒下了。</w:t>
      </w:r>
    </w:p>
    <w:p>
      <w:pPr>
        <w:ind w:left="0" w:right="0" w:firstLine="560"/>
        <w:spacing w:before="450" w:after="450" w:line="312" w:lineRule="auto"/>
      </w:pPr>
      <w:r>
        <w:rPr>
          <w:rFonts w:ascii="宋体" w:hAnsi="宋体" w:eastAsia="宋体" w:cs="宋体"/>
          <w:color w:val="000"/>
          <w:sz w:val="28"/>
          <w:szCs w:val="28"/>
        </w:rPr>
        <w:t xml:space="preserve">老人说：“一个人可以被毁灭，但不能被打败。”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不错，人不是为失败而生的！面对外界巨大的压力和厄运时，勇往直前，坚强不屈的奋斗，甚至的视死如归。这样就算失败了，但保持了人的尊严和勇气，仍有胜利者的风度，这就是一个顶天立地的大丈夫。</w:t>
      </w:r>
    </w:p>
    <w:p>
      <w:pPr>
        <w:ind w:left="0" w:right="0" w:firstLine="560"/>
        <w:spacing w:before="450" w:after="450" w:line="312" w:lineRule="auto"/>
      </w:pPr>
      <w:r>
        <w:rPr>
          <w:rFonts w:ascii="宋体" w:hAnsi="宋体" w:eastAsia="宋体" w:cs="宋体"/>
          <w:color w:val="000"/>
          <w:sz w:val="28"/>
          <w:szCs w:val="28"/>
        </w:rPr>
        <w:t xml:space="preserve">即使面对的是不可征服的大自然，但人仍然可以得到精神上的胜利，我曾用自己的生命去奋斗过，我无怨也无悔，胜利已不是最重要的了，最重要的是，我的人生没有失败！</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w:t>
      </w:r>
    </w:p>
    <w:p>
      <w:pPr>
        <w:ind w:left="0" w:right="0" w:firstLine="560"/>
        <w:spacing w:before="450" w:after="450" w:line="312" w:lineRule="auto"/>
      </w:pPr>
      <w:r>
        <w:rPr>
          <w:rFonts w:ascii="宋体" w:hAnsi="宋体" w:eastAsia="宋体" w:cs="宋体"/>
          <w:color w:val="000"/>
          <w:sz w:val="28"/>
          <w:szCs w:val="28"/>
        </w:rPr>
        <w:t xml:space="preserve">请把困难当作你的敌人，把奋斗作为你的武器，面对敌人时，要敢于拿起自己的武器与敌人进行殊死搏斗。</w:t>
      </w:r>
    </w:p>
    <w:p>
      <w:pPr>
        <w:ind w:left="0" w:right="0" w:firstLine="560"/>
        <w:spacing w:before="450" w:after="450" w:line="312" w:lineRule="auto"/>
      </w:pPr>
      <w:r>
        <w:rPr>
          <w:rFonts w:ascii="宋体" w:hAnsi="宋体" w:eastAsia="宋体" w:cs="宋体"/>
          <w:color w:val="000"/>
          <w:sz w:val="28"/>
          <w:szCs w:val="28"/>
        </w:rPr>
        <w:t xml:space="preserve">人生如梦，没落的还酹江月；舞榭歌台，风流总被雨打风吹去。</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老人与海读后感800字小学篇六</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老人与海读后感800字小学篇七</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w:t>
      </w:r>
    </w:p>
    <w:p>
      <w:pPr>
        <w:ind w:left="0" w:right="0" w:firstLine="560"/>
        <w:spacing w:before="450" w:after="450" w:line="312" w:lineRule="auto"/>
      </w:pPr>
      <w:r>
        <w:rPr>
          <w:rFonts w:ascii="宋体" w:hAnsi="宋体" w:eastAsia="宋体" w:cs="宋体"/>
          <w:color w:val="000"/>
          <w:sz w:val="28"/>
          <w:szCs w:val="28"/>
        </w:rPr>
        <w:t xml:space="preserve">首先就是人的自信。</w:t>
      </w:r>
    </w:p>
    <w:p>
      <w:pPr>
        <w:ind w:left="0" w:right="0" w:firstLine="560"/>
        <w:spacing w:before="450" w:after="450" w:line="312" w:lineRule="auto"/>
      </w:pPr>
      <w:r>
        <w:rPr>
          <w:rFonts w:ascii="宋体" w:hAnsi="宋体" w:eastAsia="宋体" w:cs="宋体"/>
          <w:color w:val="000"/>
          <w:sz w:val="28"/>
          <w:szCs w:val="28"/>
        </w:rPr>
        <w:t xml:space="preserve">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老人与海读后感800字小学篇八</w:t>
      </w:r>
    </w:p>
    <w:p>
      <w:pPr>
        <w:ind w:left="0" w:right="0" w:firstLine="560"/>
        <w:spacing w:before="450" w:after="450" w:line="312" w:lineRule="auto"/>
      </w:pPr>
      <w:r>
        <w:rPr>
          <w:rFonts w:ascii="宋体" w:hAnsi="宋体" w:eastAsia="宋体" w:cs="宋体"/>
          <w:color w:val="000"/>
          <w:sz w:val="28"/>
          <w:szCs w:val="28"/>
        </w:rPr>
        <w:t xml:space="preserve">“一个人可以被毁灭，但不可能被打败，”已经记不得是第几次看这篇小说了，即使每看一次都有不少的收获，但我依然情有独钟的喜欢着这句话。每每看到它，我总觉得它会给我力量。然后，越来越坚强。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老人与海读后感800字小学篇九</w:t>
      </w:r>
    </w:p>
    <w:p>
      <w:pPr>
        <w:ind w:left="0" w:right="0" w:firstLine="560"/>
        <w:spacing w:before="450" w:after="450" w:line="312" w:lineRule="auto"/>
      </w:pPr>
      <w:r>
        <w:rPr>
          <w:rFonts w:ascii="宋体" w:hAnsi="宋体" w:eastAsia="宋体" w:cs="宋体"/>
          <w:color w:val="000"/>
          <w:sz w:val="28"/>
          <w:szCs w:val="28"/>
        </w:rPr>
        <w:t xml:space="preserve">“我可以被摧毁，但我不能被征服”贝多芬曾这么说过。</w:t>
      </w:r>
    </w:p>
    <w:p>
      <w:pPr>
        <w:ind w:left="0" w:right="0" w:firstLine="560"/>
        <w:spacing w:before="450" w:after="450" w:line="312" w:lineRule="auto"/>
      </w:pPr>
      <w:r>
        <w:rPr>
          <w:rFonts w:ascii="宋体" w:hAnsi="宋体" w:eastAsia="宋体" w:cs="宋体"/>
          <w:color w:val="000"/>
          <w:sz w:val="28"/>
          <w:szCs w:val="28"/>
        </w:rPr>
        <w:t xml:space="preserve">一个名叫桑地亚哥的老渔夫，独自出海打渔，可他连续48天，毫无收获，直到第85天，在那个幸运的一天，他遇见了一条无比巨大的马林鱼，这可是老人从没见过的，它是那么大，比他的船还长两英尺呢。这条鱼很顽强，拖着老人的船漂流了两天两夜，老人在此过程中，丝毫不敢松懈，一直拉着钓线，尽管手是那么疼，而自己是如此的累……终于，大马林鱼在鱼*下结束了生命。</w:t>
      </w:r>
    </w:p>
    <w:p>
      <w:pPr>
        <w:ind w:left="0" w:right="0" w:firstLine="560"/>
        <w:spacing w:before="450" w:after="450" w:line="312" w:lineRule="auto"/>
      </w:pPr>
      <w:r>
        <w:rPr>
          <w:rFonts w:ascii="宋体" w:hAnsi="宋体" w:eastAsia="宋体" w:cs="宋体"/>
          <w:color w:val="000"/>
          <w:sz w:val="28"/>
          <w:szCs w:val="28"/>
        </w:rPr>
        <w:t xml:space="preserve">老人放松了些，可接踵而至的是更大的危险。是鲨鱼!它们被马林鱼的尸体所吸引，争相游来抢食，它们死死咬住鱼，拖着，拉着，拽着，几乎要把船弄翻，可此时尽管老人的体力已透支，他依旧坚持着，坚持着……最后老人拖着马林鱼的骨架回去了。</w:t>
      </w:r>
    </w:p>
    <w:p>
      <w:pPr>
        <w:ind w:left="0" w:right="0" w:firstLine="560"/>
        <w:spacing w:before="450" w:after="450" w:line="312" w:lineRule="auto"/>
      </w:pPr>
      <w:r>
        <w:rPr>
          <w:rFonts w:ascii="宋体" w:hAnsi="宋体" w:eastAsia="宋体" w:cs="宋体"/>
          <w:color w:val="000"/>
          <w:sz w:val="28"/>
          <w:szCs w:val="28"/>
        </w:rPr>
        <w:t xml:space="preserve">也许，老人并没有胜利，可是，“人不是为失败而生的。一个人可以被毁灭，但不能被打败。”老人这么说。</w:t>
      </w:r>
    </w:p>
    <w:p>
      <w:pPr>
        <w:ind w:left="0" w:right="0" w:firstLine="560"/>
        <w:spacing w:before="450" w:after="450" w:line="312" w:lineRule="auto"/>
      </w:pPr>
      <w:r>
        <w:rPr>
          <w:rFonts w:ascii="宋体" w:hAnsi="宋体" w:eastAsia="宋体" w:cs="宋体"/>
          <w:color w:val="000"/>
          <w:sz w:val="28"/>
          <w:szCs w:val="28"/>
        </w:rPr>
        <w:t xml:space="preserve">但是我认为，他胜利了。虽然他只带回了残骸，但在他的帆上，已写尽他那坚持不懈的精神与不屈不败的气势。是的，他是胜利的，在精神上，老渔夫桑地亚哥是英雄，不管他挑战后是成功还是失败，都是值得我们永远敬重的。因为，他带给我们的是勇敢顽强。</w:t>
      </w:r>
    </w:p>
    <w:p>
      <w:pPr>
        <w:ind w:left="0" w:right="0" w:firstLine="560"/>
        <w:spacing w:before="450" w:after="450" w:line="312" w:lineRule="auto"/>
      </w:pPr>
      <w:r>
        <w:rPr>
          <w:rFonts w:ascii="宋体" w:hAnsi="宋体" w:eastAsia="宋体" w:cs="宋体"/>
          <w:color w:val="000"/>
          <w:sz w:val="28"/>
          <w:szCs w:val="28"/>
        </w:rPr>
        <w:t xml:space="preserve">我不禁想到，我们和我们的祖国，不就像桑地亚哥一样吗?</w:t>
      </w:r>
    </w:p>
    <w:p>
      <w:pPr>
        <w:ind w:left="0" w:right="0" w:firstLine="560"/>
        <w:spacing w:before="450" w:after="450" w:line="312" w:lineRule="auto"/>
      </w:pPr>
      <w:r>
        <w:rPr>
          <w:rFonts w:ascii="宋体" w:hAnsi="宋体" w:eastAsia="宋体" w:cs="宋体"/>
          <w:color w:val="000"/>
          <w:sz w:val="28"/>
          <w:szCs w:val="28"/>
        </w:rPr>
        <w:t xml:space="preserve">我们遭受了苦难，南方雪灾，汶川地震……灾难，就像鲨鱼一样，撕扯着无数同胞的心，我们哽咽，我们流泪，我们眼看着同胞处在水深火热中，伤心!痛心!揪心!</w:t>
      </w:r>
    </w:p>
    <w:p>
      <w:pPr>
        <w:ind w:left="0" w:right="0" w:firstLine="560"/>
        <w:spacing w:before="450" w:after="450" w:line="312" w:lineRule="auto"/>
      </w:pPr>
      <w:r>
        <w:rPr>
          <w:rFonts w:ascii="宋体" w:hAnsi="宋体" w:eastAsia="宋体" w:cs="宋体"/>
          <w:color w:val="000"/>
          <w:sz w:val="28"/>
          <w:szCs w:val="28"/>
        </w:rPr>
        <w:t xml:space="preserve">可我们不屈服，不害怕，不抛弃，不放弃，我们拽着生命的钓线，像老人一样“伤疤中没有一块是新的。它们象无鱼可打的沙漠中被侵蚀的地方一般古老。他身上的一切都显得古老，除了那双眼睛，它们象海水一般蓝，是愉快而不肯认输的。”我们用尽一切办法反击，学老人，先用鱼*，鱼*被带走了，再用小刀，小刀折断了，便用棍子……十三亿人的心凝结在一起，共同抗争，坚持，坚持，再坚持……我们都是硬汉!我们都是强者!虽然我们的帆早已千疮百孔，我们的船遭遇了百年难遇的大风浪，可我们依旧傲视朝阳，我们依旧有比天大的信心与决心，我们绝不向困难低头!我们和我们的祖国的遭遇虽然让人感到凄惨，但是我们的精神让人佩服!我们那对待失败的勇敢，接受挑战的勇气，是闪闪发光的勋章。在黑暗面前，我们和我们的祖国，是海上的桑地亚哥，我们拖着战利品，尽管受到了摧残与破坏，却依然威风凛凛，向最后的港湾进发，因为，我们和我们的祖国是无畏的英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老人与海读后感800字小学篇十</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首先是那个老渔夫，他有一种永不言败的精神。在钓起大马林鱼的那几天，那条顽固的鱼拉着圣地亚哥跑来跑去，尽管他的左手一再抽筋，可为了自己的生活，他使劲的拽住鱼竿；尽管他的手被鱼线划出一道道血痕，但他还是永不言败，继续坚持着；尽管他辛苦钓起的鱼就要被鲨鱼吃了个干净，他还是顽强地跟鲨鱼们斗智斗勇；尽管他八十多天没有收获，可他还是天天拥有着希望与自信：一定可以钓起一些鱼的！我十分敬佩这个老渔夫。平常我们遇到一些小困难就叫苦连天。可他从来就没有说过自己失败了，要放弃这个事业了，他从来没有说过他再也不愿意当渔夫了，他只是一直坚持着，坚持着……</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老人与海读后感800字小学篇十一</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最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我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能够把它消灭掉，可就是打不败他。”外在的肉体能够理解折磨，内在的意志却是神圣不可侵犯的。被打败的能够是肉体，但绝不能是我们的意志。最大的敌人永远都是自我，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此刻所定义的挫折，磨难，难以跨越的荆棘，是何等的肤浅。或许，应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w:t>
      </w:r>
    </w:p>
    <w:p>
      <w:pPr>
        <w:ind w:left="0" w:right="0" w:firstLine="560"/>
        <w:spacing w:before="450" w:after="450" w:line="312" w:lineRule="auto"/>
      </w:pPr>
      <w:r>
        <w:rPr>
          <w:rFonts w:ascii="宋体" w:hAnsi="宋体" w:eastAsia="宋体" w:cs="宋体"/>
          <w:color w:val="000"/>
          <w:sz w:val="28"/>
          <w:szCs w:val="28"/>
        </w:rPr>
        <w:t xml:space="preserve">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老人与海读后感800字小学篇十二</w:t>
      </w:r>
    </w:p>
    <w:p>
      <w:pPr>
        <w:ind w:left="0" w:right="0" w:firstLine="560"/>
        <w:spacing w:before="450" w:after="450" w:line="312" w:lineRule="auto"/>
      </w:pPr>
      <w:r>
        <w:rPr>
          <w:rFonts w:ascii="宋体" w:hAnsi="宋体" w:eastAsia="宋体" w:cs="宋体"/>
          <w:color w:val="000"/>
          <w:sz w:val="28"/>
          <w:szCs w:val="28"/>
        </w:rPr>
        <w:t xml:space="preserve">今年寒假期间，我读了美国着名作家海明威的小说《老人与海》。我十分佩服小说中老渔夫的意志，他让我懂得了一个人一定要有坚持不懈的精神，才能获得成功。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老人与海读后感800字小学篇十三</w:t>
      </w:r>
    </w:p>
    <w:p>
      <w:pPr>
        <w:ind w:left="0" w:right="0" w:firstLine="560"/>
        <w:spacing w:before="450" w:after="450" w:line="312" w:lineRule="auto"/>
      </w:pPr>
      <w:r>
        <w:rPr>
          <w:rFonts w:ascii="宋体" w:hAnsi="宋体" w:eastAsia="宋体" w:cs="宋体"/>
          <w:color w:val="000"/>
          <w:sz w:val="28"/>
          <w:szCs w:val="28"/>
        </w:rPr>
        <w:t xml:space="preserve">老人桑提亚歌已经一连84天都没有捕到一条鱼了。别的渔夫都认为他“倒了血霉”，都把他看成失败者。老人看起来很消瘦很憔悴，手上留有很深的伤疤。他没有买吃的东西，靠小男孩曼诺林给他送来。靠大海为生很难，可是老人没有半点畏惧孤独一人与大海斗争着，天天坚持出海。终于，在第85天，老人钓到了一条身长18英尺，体重1500磅的大马林鱼。大鱼拖着船往大海深处游走，但老人依然死拉者不放。即使没有食物，没有武器，没有助手，而且左手又抽筋，他也丝毫不灰心，依旧充满着奋斗的精神。老人的手背，眼皮都流血了，手抽筋，背脊僵硬，双眼眩晕。三天两夜后，他终于杀死了大鱼，并把它栓在船边。</w:t>
      </w:r>
    </w:p>
    <w:p>
      <w:pPr>
        <w:ind w:left="0" w:right="0" w:firstLine="560"/>
        <w:spacing w:before="450" w:after="450" w:line="312" w:lineRule="auto"/>
      </w:pPr>
      <w:r>
        <w:rPr>
          <w:rFonts w:ascii="宋体" w:hAnsi="宋体" w:eastAsia="宋体" w:cs="宋体"/>
          <w:color w:val="000"/>
          <w:sz w:val="28"/>
          <w:szCs w:val="28"/>
        </w:rPr>
        <w:t xml:space="preserve">大鱼死了，但流出来的鲜血引来了一群鲨鱼。筋疲力尽的老人不得不再次振作精神与鲨鱼展开了激烈的搏斗。老人用尽了一切手段来反击。鱼叉被鲨鱼带走了，他用小刀绑在浆把上乱扎；刀子折断了，他用短棍朝它们的头上打去；短棍也丢掉了，他把舵把从舵上拽掉，用它去打……</w:t>
      </w:r>
    </w:p>
    <w:p>
      <w:pPr>
        <w:ind w:left="0" w:right="0" w:firstLine="560"/>
        <w:spacing w:before="450" w:after="450" w:line="312" w:lineRule="auto"/>
      </w:pPr>
      <w:r>
        <w:rPr>
          <w:rFonts w:ascii="宋体" w:hAnsi="宋体" w:eastAsia="宋体" w:cs="宋体"/>
          <w:color w:val="000"/>
          <w:sz w:val="28"/>
          <w:szCs w:val="28"/>
        </w:rPr>
        <w:t xml:space="preserve">战斗结束了，鱼肉都被咬去了坚持到最后，筋疲力尽的老人只拖回了一副鱼骨头。但是什么也无法摧残他的英勇意志，一副鱼骨架足以让所有的人赞叹不已！因为他得到了精神上的胜利。再老人奋斗的过程中，我们所看到的是一个顶天立地的大丈夫！</w:t>
      </w:r>
    </w:p>
    <w:p>
      <w:pPr>
        <w:ind w:left="0" w:right="0" w:firstLine="560"/>
        <w:spacing w:before="450" w:after="450" w:line="312" w:lineRule="auto"/>
      </w:pPr>
      <w:r>
        <w:rPr>
          <w:rFonts w:ascii="宋体" w:hAnsi="宋体" w:eastAsia="宋体" w:cs="宋体"/>
          <w:color w:val="000"/>
          <w:sz w:val="28"/>
          <w:szCs w:val="28"/>
        </w:rPr>
        <w:t xml:space="preserve">《老人与海》是一部悲剧小说，但老渔夫在同样象征着厄运的鲨鱼面前，那不向命运屈服的精神，永远自强、自信的乐观精神，给这本书灰暗的主题抹上了几分明亮的色彩。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老人的自信与乐观首先体现在与大马林鱼的搏斗中。当老人的船被大马林鱼拉着向远处飘去的时候，老人意识到了危险，但却没有想过要放弃，当鱼肉被抢去的时候，老人仍然表现出了他的主义精神。</w:t>
      </w:r>
    </w:p>
    <w:p>
      <w:pPr>
        <w:ind w:left="0" w:right="0" w:firstLine="560"/>
        <w:spacing w:before="450" w:after="450" w:line="312" w:lineRule="auto"/>
      </w:pPr>
      <w:r>
        <w:rPr>
          <w:rFonts w:ascii="宋体" w:hAnsi="宋体" w:eastAsia="宋体" w:cs="宋体"/>
          <w:color w:val="000"/>
          <w:sz w:val="28"/>
          <w:szCs w:val="28"/>
        </w:rPr>
        <w:t xml:space="preserve">当然，老人乐观的精神还体现在他的梦想中。他总是在失败的时候梦见小时侯在非洲海滩上见到的狮子。海滩上玩耍的狮子，显示出了强壮、力量与快乐，老人胜利归来，什么也没有，只有一副鱼骨架。他很累了，他睡去了，他仍梦见了狮子。狮子代表了旺盛的生命力和青春，只要梦见狮子就还有希望，老人始终乐观地坚信这一点。</w:t>
      </w:r>
    </w:p>
    <w:p>
      <w:pPr>
        <w:ind w:left="0" w:right="0" w:firstLine="560"/>
        <w:spacing w:before="450" w:after="450" w:line="312" w:lineRule="auto"/>
      </w:pPr>
      <w:r>
        <w:rPr>
          <w:rFonts w:ascii="宋体" w:hAnsi="宋体" w:eastAsia="宋体" w:cs="宋体"/>
          <w:color w:val="000"/>
          <w:sz w:val="28"/>
          <w:szCs w:val="28"/>
        </w:rPr>
        <w:t xml:space="preserve">这就是《老人与海》。老人没有被任何困难压服，他尽自己最大的努力与生活中的磨难做不屈不挠的斗争。他说：“一个人并不是生来就要给打败的，你可以消灭他，却不能打败他。”这种永不言败的精神感动并激励着我们每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2024-10-06T09:29:14+08:00</dcterms:created>
  <dcterms:modified xsi:type="dcterms:W3CDTF">2024-10-06T09:29:14+08:00</dcterms:modified>
</cp:coreProperties>
</file>

<file path=docProps/custom.xml><?xml version="1.0" encoding="utf-8"?>
<Properties xmlns="http://schemas.openxmlformats.org/officeDocument/2006/custom-properties" xmlns:vt="http://schemas.openxmlformats.org/officeDocument/2006/docPropsVTypes"/>
</file>