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骆驼祥子读后感400-500字(9篇)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下面是小编带来的优秀读后感范文，希望大家能够喜欢!骆驼祥子读后感400-500字篇一《骆驼祥子》说的是：原本一个勤劳、善良的人力车夫，因生...</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骆驼祥子读后感400-500字篇一</w:t>
      </w:r>
    </w:p>
    <w:p>
      <w:pPr>
        <w:ind w:left="0" w:right="0" w:firstLine="560"/>
        <w:spacing w:before="450" w:after="450" w:line="312" w:lineRule="auto"/>
      </w:pPr>
      <w:r>
        <w:rPr>
          <w:rFonts w:ascii="宋体" w:hAnsi="宋体" w:eastAsia="宋体" w:cs="宋体"/>
          <w:color w:val="000"/>
          <w:sz w:val="28"/>
          <w:szCs w:val="28"/>
        </w:rPr>
        <w:t xml:space="preserve">《骆驼祥子》说的是：原本一个勤劳、善良的人力车夫，因生活的种种不祥事，逐渐变成一个堕落、自私的无业游民。读完这本书，我觉得心里闷闷的，透不过气来。有这样的感觉也许是觉得当时的社会太黑暗了，也许是觉得祥子的遭遇很悲惨，也许是因为祥子最后变成这样，让我联想到当时的其他人是否也如此悲惨？</w:t>
      </w:r>
    </w:p>
    <w:p>
      <w:pPr>
        <w:ind w:left="0" w:right="0" w:firstLine="560"/>
        <w:spacing w:before="450" w:after="450" w:line="312" w:lineRule="auto"/>
      </w:pPr>
      <w:r>
        <w:rPr>
          <w:rFonts w:ascii="宋体" w:hAnsi="宋体" w:eastAsia="宋体" w:cs="宋体"/>
          <w:color w:val="000"/>
          <w:sz w:val="28"/>
          <w:szCs w:val="28"/>
        </w:rPr>
        <w:t xml:space="preserve">祥子原是一个勤劳、善良，为梦想坚持不懈的人。他的梦想不过是想拥有一辆属于他自己的车而已。可在当时的时代和社会，对于祥子来说，这个梦想也是遥不可及的。但好强如他，他希望凭自己的本事吃饭。就这样，他朝着自己的梦想前进，经历了一段既辛酸又喜悦的生活。</w:t>
      </w:r>
    </w:p>
    <w:p>
      <w:pPr>
        <w:ind w:left="0" w:right="0" w:firstLine="560"/>
        <w:spacing w:before="450" w:after="450" w:line="312" w:lineRule="auto"/>
      </w:pPr>
      <w:r>
        <w:rPr>
          <w:rFonts w:ascii="宋体" w:hAnsi="宋体" w:eastAsia="宋体" w:cs="宋体"/>
          <w:color w:val="000"/>
          <w:sz w:val="28"/>
          <w:szCs w:val="28"/>
        </w:rPr>
        <w:t xml:space="preserve">在拉车这个低微的行业里，想要拥有自己的车，可不是件容易的事。刚开始，他不分昼夜，不分东西南北，像陀螺似的拉着那租来的车。在熟悉了拉车之后，他换了新车，开始包月。可是，事实生活并不完全不向着希望，他省吃俭用，拉了一年的车却还是远离梦想。他害怕自己的梦想破灭，导致不能专心拉车，结果出了许多差错，最后还病了。他不舍得买药，使得病越来越重，但他咬牙硬挺过去了。日子还是一样过，整整三年时间，他凑足了一百块。虽然离他的目标还差一点，但他已经等不及了。当他终于拥有属于自己的一辆车时，那黑暗的世界因此充满阳光，他觉得自己拥有全世界。</w:t>
      </w:r>
    </w:p>
    <w:p>
      <w:pPr>
        <w:ind w:left="0" w:right="0" w:firstLine="560"/>
        <w:spacing w:before="450" w:after="450" w:line="312" w:lineRule="auto"/>
      </w:pPr>
      <w:r>
        <w:rPr>
          <w:rFonts w:ascii="宋体" w:hAnsi="宋体" w:eastAsia="宋体" w:cs="宋体"/>
          <w:color w:val="000"/>
          <w:sz w:val="28"/>
          <w:szCs w:val="28"/>
        </w:rPr>
        <w:t xml:space="preserve">这段祥子实现梦想的事，让我想起了以前的我。那里我心里唯一的梦想，便是做一名伟大的教师。我很喜欢教师，因为这个职业让我觉得很神圣，他们无私、不求回报的奉献自己。可那个曾经让我拥有动力的梦想才维持不到几个月，因为我了解到做教师非常辛苦，那里我的心已经开始动摇了。后来又听说，做教师要有很高的学历，我就想还是放弃吧。经过一番挣扎，最终，这还是放弃了。对比一下祥子的事，觉得自己好懦弱，才这么点困难，就轻易放弃自己的梦想。所以，祥子让我明白，做人要懂得坚持，还要轻易放弃自己的梦想，即使前面困难重重。</w:t>
      </w:r>
    </w:p>
    <w:p>
      <w:pPr>
        <w:ind w:left="0" w:right="0" w:firstLine="560"/>
        <w:spacing w:before="450" w:after="450" w:line="312" w:lineRule="auto"/>
      </w:pPr>
      <w:r>
        <w:rPr>
          <w:rFonts w:ascii="宋体" w:hAnsi="宋体" w:eastAsia="宋体" w:cs="宋体"/>
          <w:color w:val="000"/>
          <w:sz w:val="28"/>
          <w:szCs w:val="28"/>
        </w:rPr>
        <w:t xml:space="preserve">不要轻易放弃自己的梦想，给自己的梦想一个开花的机会。要知道，有梦想，才有奋斗的目标。没有正确的方向指引，我们很容易迷失自己。有了梦想的高地，我们就会沿着特定的目标，一步一步地向前攀登。只有跳出狭窄的井口，才能看到广阔的天地。也许我们的梦想只是一些微不足道的小事，但只要勇敢地坚持下去，就能创造出一片属于自己的天空。也许我们的梦想很远大，但不要害怕被别人嘲笑，有时候，梦想有多大，成就就有多大。</w:t>
      </w:r>
    </w:p>
    <w:p>
      <w:pPr>
        <w:ind w:left="0" w:right="0" w:firstLine="560"/>
        <w:spacing w:before="450" w:after="450" w:line="312" w:lineRule="auto"/>
      </w:pPr>
      <w:r>
        <w:rPr>
          <w:rFonts w:ascii="宋体" w:hAnsi="宋体" w:eastAsia="宋体" w:cs="宋体"/>
          <w:color w:val="000"/>
          <w:sz w:val="28"/>
          <w:szCs w:val="28"/>
        </w:rPr>
        <w:t xml:space="preserve">有梦想，还是远远不够的，必须要传出努力，实现梦想。每个人都希望成功，但很多时候，人们眼里只有成功，而忽略了从梦想到实现之间的距离。冰心不是告诉我们吗？“成功的花，人们只惊羡她现时的明艳。然而当初她的芽儿，浸透了奋斗的泪泉，洒遍了牺牲的血雨。”任何的成功，其中必定会有各种难题，只有经受得住挫折的人才能成功。</w:t>
      </w:r>
    </w:p>
    <w:p>
      <w:pPr>
        <w:ind w:left="0" w:right="0" w:firstLine="560"/>
        <w:spacing w:before="450" w:after="450" w:line="312" w:lineRule="auto"/>
      </w:pPr>
      <w:r>
        <w:rPr>
          <w:rFonts w:ascii="宋体" w:hAnsi="宋体" w:eastAsia="宋体" w:cs="宋体"/>
          <w:color w:val="000"/>
          <w:sz w:val="28"/>
          <w:szCs w:val="28"/>
        </w:rPr>
        <w:t xml:space="preserve">读完《骆驼祥子》这本书，我感觉我正向我人生的阶梯迈上了一步。而这一层阶梯里，教会我的正是“还要轻易放弃自己的梦想，即使前面困难重重，也要努力实现”。《骆驼祥子》这书使我懂得了许多道理，俗话说，“书籍是人类进步的阶梯”。多读书，能让我们的知识渊博，能让我们懂得一些做人的道理。</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骆驼祥子读后感400-500字篇二</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骆驼祥子读后感400-500字篇三</w:t>
      </w:r>
    </w:p>
    <w:p>
      <w:pPr>
        <w:ind w:left="0" w:right="0" w:firstLine="560"/>
        <w:spacing w:before="450" w:after="450" w:line="312" w:lineRule="auto"/>
      </w:pPr>
      <w:r>
        <w:rPr>
          <w:rFonts w:ascii="宋体" w:hAnsi="宋体" w:eastAsia="宋体" w:cs="宋体"/>
          <w:color w:val="000"/>
          <w:sz w:val="28"/>
          <w:szCs w:val="28"/>
        </w:rPr>
        <w:t xml:space="preserve">无聊的时候，我总会翻翻书。有一次在书上看到一篇介绍《骆驼祥子》的文章，便对它充满了好奇，我就到书店买了一本。带着对老舍先生的敬仰，我细细地读完了这本书。</w:t>
      </w:r>
    </w:p>
    <w:p>
      <w:pPr>
        <w:ind w:left="0" w:right="0" w:firstLine="560"/>
        <w:spacing w:before="450" w:after="450" w:line="312" w:lineRule="auto"/>
      </w:pPr>
      <w:r>
        <w:rPr>
          <w:rFonts w:ascii="宋体" w:hAnsi="宋体" w:eastAsia="宋体" w:cs="宋体"/>
          <w:color w:val="000"/>
          <w:sz w:val="28"/>
          <w:szCs w:val="28"/>
        </w:rPr>
        <w:t xml:space="preserve">本文的主人公——祥子，是一个十分热爱生活，善良淳朴的人，凭着勤劳和坚忍，他用了三年的时间省吃俭用，终于拥有了自己的车，成为了自食其力的上等车夫。</w:t>
      </w:r>
    </w:p>
    <w:p>
      <w:pPr>
        <w:ind w:left="0" w:right="0" w:firstLine="560"/>
        <w:spacing w:before="450" w:after="450" w:line="312" w:lineRule="auto"/>
      </w:pPr>
      <w:r>
        <w:rPr>
          <w:rFonts w:ascii="宋体" w:hAnsi="宋体" w:eastAsia="宋体" w:cs="宋体"/>
          <w:color w:val="000"/>
          <w:sz w:val="28"/>
          <w:szCs w:val="28"/>
        </w:rPr>
        <w:t xml:space="preserve">然而，一切都没有那么顺利。在当时兵荒马乱的时期，他被逃兵掳走，失去了洋车；在他重新来过时，钱又被侦探敲诈，一贫如洗；在他有一次拥有车，又是以与虎妞成就畸形的婚姻作为代价；虎妞难产而死，祥子卖了车给虎妞办丧事，又一次一无所有；后来又失去了他最爱的小福子。祥子再也无法忍受这样的痛苦，也无法再鼓起重新生活的勇气，他变得厌恶拉车，厌恶劳作，生活捉弄了祥子，祥子也开始游戏生活，吃喝嫖赌，出卖他人换钱，他彻底堕落成为城市的垃圾，变成了一具是去灵魂的行尸走肉。</w:t>
      </w:r>
    </w:p>
    <w:p>
      <w:pPr>
        <w:ind w:left="0" w:right="0" w:firstLine="560"/>
        <w:spacing w:before="450" w:after="450" w:line="312" w:lineRule="auto"/>
      </w:pPr>
      <w:r>
        <w:rPr>
          <w:rFonts w:ascii="宋体" w:hAnsi="宋体" w:eastAsia="宋体" w:cs="宋体"/>
          <w:color w:val="000"/>
          <w:sz w:val="28"/>
          <w:szCs w:val="28"/>
        </w:rPr>
        <w:t xml:space="preserve">祥子的经历在前后有两个反差极大地变化，他从对生活充满热爱到麻木不仁，这一切不仅是因为祥子的不坚强，更多的是因为当时的社会环境，</w:t>
      </w:r>
    </w:p>
    <w:p>
      <w:pPr>
        <w:ind w:left="0" w:right="0" w:firstLine="560"/>
        <w:spacing w:before="450" w:after="450" w:line="312" w:lineRule="auto"/>
      </w:pPr>
      <w:r>
        <w:rPr>
          <w:rFonts w:ascii="宋体" w:hAnsi="宋体" w:eastAsia="宋体" w:cs="宋体"/>
          <w:color w:val="000"/>
          <w:sz w:val="28"/>
          <w:szCs w:val="28"/>
        </w:rPr>
        <w:t xml:space="preserve">在这个故事中有许多我讨厌人物，如抢车的大兵，不给仆人吃饭的杨太太诈骗祥子的孙侦探……我想在现实生活中有许多这样的人，他们给这个世界带来了“不和”。但那是不可避免的，我们要学会与那些人做斗争！不断地为美好明天而奋斗！祥子的经历使对这个世界有了更好的认识，我终于知道“弱肉强食”这个自然规律在人类生活中也同样存在，然而只有一个人不磨灭对生活的信心才能生存下来！我们要学习祥子前几次的努力精神！也要从他的沦落中得到教训！</w:t>
      </w:r>
    </w:p>
    <w:p>
      <w:pPr>
        <w:ind w:left="0" w:right="0" w:firstLine="560"/>
        <w:spacing w:before="450" w:after="450" w:line="312" w:lineRule="auto"/>
      </w:pPr>
      <w:r>
        <w:rPr>
          <w:rFonts w:ascii="宋体" w:hAnsi="宋体" w:eastAsia="宋体" w:cs="宋体"/>
          <w:color w:val="000"/>
          <w:sz w:val="28"/>
          <w:szCs w:val="28"/>
        </w:rPr>
        <w:t xml:space="preserve">或许我们的生活就是一本书，常常有出乎意料的情节。</w:t>
      </w:r>
    </w:p>
    <w:p>
      <w:pPr>
        <w:ind w:left="0" w:right="0" w:firstLine="560"/>
        <w:spacing w:before="450" w:after="450" w:line="312" w:lineRule="auto"/>
      </w:pPr>
      <w:r>
        <w:rPr>
          <w:rFonts w:ascii="宋体" w:hAnsi="宋体" w:eastAsia="宋体" w:cs="宋体"/>
          <w:color w:val="000"/>
          <w:sz w:val="28"/>
          <w:szCs w:val="28"/>
        </w:rPr>
        <w:t xml:space="preserve">整部小说语言生动，刻画出了一个个个性鲜明的人物。堪称老舍先生的代表作。老舍先生将中国传统的叙事方法融入外国文学的景物铺排和心理描写，读起来十分有味道。</w:t>
      </w:r>
    </w:p>
    <w:p>
      <w:pPr>
        <w:ind w:left="0" w:right="0" w:firstLine="560"/>
        <w:spacing w:before="450" w:after="450" w:line="312" w:lineRule="auto"/>
      </w:pPr>
      <w:r>
        <w:rPr>
          <w:rFonts w:ascii="宋体" w:hAnsi="宋体" w:eastAsia="宋体" w:cs="宋体"/>
          <w:color w:val="000"/>
          <w:sz w:val="28"/>
          <w:szCs w:val="28"/>
        </w:rPr>
        <w:t xml:space="preserve">如今我们生活在一个美好的世界，只要你有毅力就一定会获得你想要的。老舍先生也说过这样一句话“才华是刀刃，辛苦是磨刀石”我想只有在生活中不断历练，才能活得更加精彩吧！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骆驼祥子读后感400-500字篇四</w:t>
      </w:r>
    </w:p>
    <w:p>
      <w:pPr>
        <w:ind w:left="0" w:right="0" w:firstLine="560"/>
        <w:spacing w:before="450" w:after="450" w:line="312" w:lineRule="auto"/>
      </w:pPr>
      <w:r>
        <w:rPr>
          <w:rFonts w:ascii="宋体" w:hAnsi="宋体" w:eastAsia="宋体" w:cs="宋体"/>
          <w:color w:val="000"/>
          <w:sz w:val="28"/>
          <w:szCs w:val="28"/>
        </w:rPr>
        <w:t xml:space="preserve">最近，我读了老舍的名著——《骆驼祥子》，从而令我感触良多。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骆驼祥子读后感400-500字篇五</w:t>
      </w:r>
    </w:p>
    <w:p>
      <w:pPr>
        <w:ind w:left="0" w:right="0" w:firstLine="560"/>
        <w:spacing w:before="450" w:after="450" w:line="312" w:lineRule="auto"/>
      </w:pPr>
      <w:r>
        <w:rPr>
          <w:rFonts w:ascii="宋体" w:hAnsi="宋体" w:eastAsia="宋体" w:cs="宋体"/>
          <w:color w:val="000"/>
          <w:sz w:val="28"/>
          <w:szCs w:val="28"/>
        </w:rPr>
        <w:t xml:space="preserve">老舍先生是一位非常著名的小说家和剧作家，我们经常接触到他的作品。这个暑假，我品味了老舍先生的《骆驼祥子》。这部小说是老舍先生的代表作，真实地描绘了北京一个人力车夫――祥子的悲惨命运。</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对于祥子的悲剧，我感到万分同情。因为他本是一个很正直的人，却落得如此下场。其实他一开始也在努力地与生活斗争，只是他没有坚持，如果他坚持了，那么事情就不会是这样。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和不合理。书中说：“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可以说，这是一个悲剧。同时，祥子最终的堕落与社会之堕落是分割不开的。有些人因出身贫寒，所以为自己的将来而努力奋斗，却无果。这是什么造成的？是残酷的社会。现实社会中，钱似乎能代表一切，什么知识大于金钱。因此，若想在现实社会中立足，充分的知识、良好的生活背景必不可少。</w:t>
      </w:r>
    </w:p>
    <w:p>
      <w:pPr>
        <w:ind w:left="0" w:right="0" w:firstLine="560"/>
        <w:spacing w:before="450" w:after="450" w:line="312" w:lineRule="auto"/>
      </w:pPr>
      <w:r>
        <w:rPr>
          <w:rFonts w:ascii="宋体" w:hAnsi="宋体" w:eastAsia="宋体" w:cs="宋体"/>
          <w:color w:val="000"/>
          <w:sz w:val="28"/>
          <w:szCs w:val="28"/>
        </w:rPr>
        <w:t xml:space="preserve">与此同时，作者通过祥子所反映出来的有关人格改变的问题，也给我很深的印象。祥子迫于生活的压力一步一步堕落为社会垃圾，如果环境不是这样恶劣，那么祥子一定不会是这样的。很多时候我在想，如果祥子生活在现在的社会里，那么情况一定就不一样了吧？可是事实告诉我，那是不可能的事。因为即使是在现在的社会里，依然有很多问题值得大家去思考，很多事情就象鱼和熊掌那样，不可兼得。而这种问题似乎也越来越多，大多数人和祥子一样，为了生活抛弃品格。当人们惊醒时会发现后悔已经来不及了，只有硬着头皮走下去。所以说，祥子变成后来的样子不是一个偶然，而是一个必然。</w:t>
      </w:r>
    </w:p>
    <w:p>
      <w:pPr>
        <w:ind w:left="0" w:right="0" w:firstLine="560"/>
        <w:spacing w:before="450" w:after="450" w:line="312" w:lineRule="auto"/>
      </w:pPr>
      <w:r>
        <w:rPr>
          <w:rFonts w:ascii="宋体" w:hAnsi="宋体" w:eastAsia="宋体" w:cs="宋体"/>
          <w:color w:val="000"/>
          <w:sz w:val="28"/>
          <w:szCs w:val="28"/>
        </w:rPr>
        <w:t xml:space="preserve">当生活开始的那天起就没有了如果，所以我们没有退路，所以我们不能退缩，所以我们只能向前，所以我们要让自己永不后悔。</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骆驼祥子读后感400-500字篇六</w:t>
      </w:r>
    </w:p>
    <w:p>
      <w:pPr>
        <w:ind w:left="0" w:right="0" w:firstLine="560"/>
        <w:spacing w:before="450" w:after="450" w:line="312" w:lineRule="auto"/>
      </w:pPr>
      <w:r>
        <w:rPr>
          <w:rFonts w:ascii="宋体" w:hAnsi="宋体" w:eastAsia="宋体" w:cs="宋体"/>
          <w:color w:val="000"/>
          <w:sz w:val="28"/>
          <w:szCs w:val="28"/>
        </w:rPr>
        <w:t xml:space="preserve">最近，我读了老舍的名着——《骆驼祥子》，从而令我感触良多。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小说描述的是个年轻有为的小伙子祥子。来自农村的他；老实、健壮、纯朴，对生活有骆驼般的积极和坚韧。所以，他有了一个外号——骆驼祥子。他的唯一愿望就是买一辆自己的车来拉，做一个独立的劳动者。</w:t>
      </w:r>
    </w:p>
    <w:p>
      <w:pPr>
        <w:ind w:left="0" w:right="0" w:firstLine="560"/>
        <w:spacing w:before="450" w:after="450" w:line="312" w:lineRule="auto"/>
      </w:pPr>
      <w:r>
        <w:rPr>
          <w:rFonts w:ascii="宋体" w:hAnsi="宋体" w:eastAsia="宋体" w:cs="宋体"/>
          <w:color w:val="000"/>
          <w:sz w:val="28"/>
          <w:szCs w:val="28"/>
        </w:rPr>
        <w:t xml:space="preserve">他经过3年的省吃俭用，他用自己的血汗钱换来了一辆车，但没过多久，却被军阀中的士兵抢走。接着，又被反动政府的侦探又诈去了他仅有的积蓄。他被迫娶了虎妞，还用虎妞的钱买了车子，本来日子过得已经很不错了，可是虎妞却难产死了。又不得不卖掉以解决虎妞的丧事。他认清了，自己的命是苦的，要强，没用，自尊没用，老实更没用。他的这一愿望在经过多次挫折后，终于完全破灭。 它丧失了对于生活的任何乞求和信心，从上进好强而沦为自甘堕落。他变的麻木，贫困、狡猾、好占便宜。已经完全不是以前的那个老实，纯朴的他了。</w:t>
      </w:r>
    </w:p>
    <w:p>
      <w:pPr>
        <w:ind w:left="0" w:right="0" w:firstLine="560"/>
        <w:spacing w:before="450" w:after="450" w:line="312" w:lineRule="auto"/>
      </w:pPr>
      <w:r>
        <w:rPr>
          <w:rFonts w:ascii="宋体" w:hAnsi="宋体" w:eastAsia="宋体" w:cs="宋体"/>
          <w:color w:val="000"/>
          <w:sz w:val="28"/>
          <w:szCs w:val="28"/>
        </w:rPr>
        <w:t xml:space="preserve">祥子仅仅是北京一个普通得不能再普通，平凡得不能再平凡的车夫，在社会上是不显眼的，但命运还是不能放过他，折磨好强的他，毁了他的梦想，后来沦为自甘堕落的人。</w:t>
      </w:r>
    </w:p>
    <w:p>
      <w:pPr>
        <w:ind w:left="0" w:right="0" w:firstLine="560"/>
        <w:spacing w:before="450" w:after="450" w:line="312" w:lineRule="auto"/>
      </w:pPr>
      <w:r>
        <w:rPr>
          <w:rFonts w:ascii="宋体" w:hAnsi="宋体" w:eastAsia="宋体" w:cs="宋体"/>
          <w:color w:val="000"/>
          <w:sz w:val="28"/>
          <w:szCs w:val="28"/>
        </w:rPr>
        <w:t xml:space="preserve">这是一个可悲，心酸的故事。其实，祥子之所以会有如此下场，最重要的原因是当时旧社会的黑暗和不合理。</w:t>
      </w:r>
    </w:p>
    <w:p>
      <w:pPr>
        <w:ind w:left="0" w:right="0" w:firstLine="560"/>
        <w:spacing w:before="450" w:after="450" w:line="312" w:lineRule="auto"/>
      </w:pPr>
      <w:r>
        <w:rPr>
          <w:rFonts w:ascii="宋体" w:hAnsi="宋体" w:eastAsia="宋体" w:cs="宋体"/>
          <w:color w:val="000"/>
          <w:sz w:val="28"/>
          <w:szCs w:val="28"/>
        </w:rPr>
        <w:t xml:space="preserve">这样的社会，悲惨的社会，是不会让好人有出路的。</w:t>
      </w:r>
    </w:p>
    <w:p>
      <w:pPr>
        <w:ind w:left="0" w:right="0" w:firstLine="560"/>
        <w:spacing w:before="450" w:after="450" w:line="312" w:lineRule="auto"/>
      </w:pPr>
      <w:r>
        <w:rPr>
          <w:rFonts w:ascii="宋体" w:hAnsi="宋体" w:eastAsia="宋体" w:cs="宋体"/>
          <w:color w:val="000"/>
          <w:sz w:val="28"/>
          <w:szCs w:val="28"/>
        </w:rPr>
        <w:t xml:space="preserve">这样的社会，悲惨的社会，是中国历史上的一段耻辱。</w:t>
      </w:r>
    </w:p>
    <w:p>
      <w:pPr>
        <w:ind w:left="0" w:right="0" w:firstLine="560"/>
        <w:spacing w:before="450" w:after="450" w:line="312" w:lineRule="auto"/>
      </w:pPr>
      <w:r>
        <w:rPr>
          <w:rFonts w:ascii="宋体" w:hAnsi="宋体" w:eastAsia="宋体" w:cs="宋体"/>
          <w:color w:val="000"/>
          <w:sz w:val="28"/>
          <w:szCs w:val="28"/>
        </w:rPr>
        <w:t xml:space="preserve">努力学习，珍惜现在的一切。不能让历史再一次的发生。</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骆驼祥子读后感400-500字篇七</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认准拉车这一行，经过三年的努力，终于买上自己的车。但在兵荒马乱的时代，不到半年，祥子的车被大兵抢去，牵回三皮骆驼。祥子没有灰心，更加努力赚钱。还没有买上车，钱却又被侦探抢去。在他与虎妞的婚姻中，他付出了许多代价，但终于再次拉上自己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故事悲哀的结局，不禁让我想到当时社会的惨状。祥子——一个乐观向上，坚持不懈的车夫，被可恶的社会折磨成了社会的垃圾，象行尸走肉一样，只有一个驱壳。当然，这——不仅仅是社会的问题。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己，没能战胜社会，最终还是被打败成为了社会的累赘。对于这个社会，我感到悲哀，感到痛苦，感到耻辱。祥子在社会的影响下经过三起三落成为垃圾。这个社会，在排除垃圾，却又在大量制造垃圾，这个社会又有什么本事?我只能说：这个社会是一个腐败的社会，是一个没有能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但是更重要的是我们自身的问题。如果祥子最终战胜了自我，就算他的生活不是他理想的那样，有自己的车拉，但至少能让自己安心生活，有一点收入，不去偷，不去抢，能保持自己原来有理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骆驼祥子读后感400-500字篇八</w:t>
      </w:r>
    </w:p>
    <w:p>
      <w:pPr>
        <w:ind w:left="0" w:right="0" w:firstLine="560"/>
        <w:spacing w:before="450" w:after="450" w:line="312" w:lineRule="auto"/>
      </w:pPr>
      <w:r>
        <w:rPr>
          <w:rFonts w:ascii="宋体" w:hAnsi="宋体" w:eastAsia="宋体" w:cs="宋体"/>
          <w:color w:val="000"/>
          <w:sz w:val="28"/>
          <w:szCs w:val="28"/>
        </w:rPr>
        <w:t xml:space="preserve">《骆驼祥子》是老舍的一本著作。读了这本书之后，让我感触很深。也让我看到了旧社会的黑暗。</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农村，他老实、健壮、坚忍，如同骆驼一般。来到北京后，他选择了拉洋车。他最大的梦想是拥有一辆属于自己的车，以免受老板盘剥。</w:t>
      </w:r>
    </w:p>
    <w:p>
      <w:pPr>
        <w:ind w:left="0" w:right="0" w:firstLine="560"/>
        <w:spacing w:before="450" w:after="450" w:line="312" w:lineRule="auto"/>
      </w:pPr>
      <w:r>
        <w:rPr>
          <w:rFonts w:ascii="宋体" w:hAnsi="宋体" w:eastAsia="宋体" w:cs="宋体"/>
          <w:color w:val="000"/>
          <w:sz w:val="28"/>
          <w:szCs w:val="28"/>
        </w:rPr>
        <w:t xml:space="preserve">但他的希望一次又一次的破灭，他与命运抗争最终以失败告终，他未能完成拥有自己一辆车的梦。经历了三番四次的打击，祥子失去了生活的信心。到书的结尾，祥子变成了麻木、潦倒、狡猾、自暴自弃的行尸走肉。</w:t>
      </w:r>
    </w:p>
    <w:p>
      <w:pPr>
        <w:ind w:left="0" w:right="0" w:firstLine="560"/>
        <w:spacing w:before="450" w:after="450" w:line="312" w:lineRule="auto"/>
      </w:pPr>
      <w:r>
        <w:rPr>
          <w:rFonts w:ascii="宋体" w:hAnsi="宋体" w:eastAsia="宋体" w:cs="宋体"/>
          <w:color w:val="000"/>
          <w:sz w:val="28"/>
          <w:szCs w:val="28"/>
        </w:rPr>
        <w:t xml:space="preserve">这本书痛斥了压迫人们的无德之人，揭露了黑暗的旧社会对淳朴善良的劳动者所进行的剥削、压迫，控诉了旧社会的黑暗。批判了自私狭隘的个人主义。</w:t>
      </w:r>
    </w:p>
    <w:p>
      <w:pPr>
        <w:ind w:left="0" w:right="0" w:firstLine="560"/>
        <w:spacing w:before="450" w:after="450" w:line="312" w:lineRule="auto"/>
      </w:pPr>
      <w:r>
        <w:rPr>
          <w:rFonts w:ascii="宋体" w:hAnsi="宋体" w:eastAsia="宋体" w:cs="宋体"/>
          <w:color w:val="000"/>
          <w:sz w:val="28"/>
          <w:szCs w:val="28"/>
        </w:rPr>
        <w:t xml:space="preserve">这本书给我的启示借用书上的一句话就是“经验是生活的肥料，有什么样的经验便变成什么模样的人，在沙漠里养不出牡丹。”</w:t>
      </w:r>
    </w:p>
    <w:p>
      <w:pPr>
        <w:ind w:left="0" w:right="0" w:firstLine="560"/>
        <w:spacing w:before="450" w:after="450" w:line="312" w:lineRule="auto"/>
      </w:pPr>
      <w:r>
        <w:rPr>
          <w:rFonts w:ascii="宋体" w:hAnsi="宋体" w:eastAsia="宋体" w:cs="宋体"/>
          <w:color w:val="000"/>
          <w:sz w:val="28"/>
          <w:szCs w:val="28"/>
        </w:rPr>
        <w:t xml:space="preserve">是呀，在沙漠里养不出牡丹，那么在黑暗的旧社会又怎么让祥子像原来那样老实、坚忍呢？</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骆驼祥子读后感400-500字篇九</w:t>
      </w:r>
    </w:p>
    <w:p>
      <w:pPr>
        <w:ind w:left="0" w:right="0" w:firstLine="560"/>
        <w:spacing w:before="450" w:after="450" w:line="312" w:lineRule="auto"/>
      </w:pPr>
      <w:r>
        <w:rPr>
          <w:rFonts w:ascii="宋体" w:hAnsi="宋体" w:eastAsia="宋体" w:cs="宋体"/>
          <w:color w:val="000"/>
          <w:sz w:val="28"/>
          <w:szCs w:val="28"/>
        </w:rPr>
        <w:t xml:space="preserve">在这丰富多姿的暑假中，我读了老舍先生的一本书——《骆驼祥子》。</w:t>
      </w:r>
    </w:p>
    <w:p>
      <w:pPr>
        <w:ind w:left="0" w:right="0" w:firstLine="560"/>
        <w:spacing w:before="450" w:after="450" w:line="312" w:lineRule="auto"/>
      </w:pPr>
      <w:r>
        <w:rPr>
          <w:rFonts w:ascii="宋体" w:hAnsi="宋体" w:eastAsia="宋体" w:cs="宋体"/>
          <w:color w:val="000"/>
          <w:sz w:val="28"/>
          <w:szCs w:val="28"/>
        </w:rPr>
        <w:t xml:space="preserve">《骆驼祥子》这本书讲的是一个普通人力拉车的故事，展现了当时那个悲惨的社会。在书中，有几个人物令我印象深刻。第一个当然是主人公祥子，他是一位自尊心强、吃苦耐劳的人，他的工作非常辛苦，他的梦想也很普通——拥有一辆属于自己的车。几经波折，他还是没能实现自己的梦想，反而还失去了妻子，最后成了一个社会的败类，没能为社会作出贡献。</w:t>
      </w:r>
    </w:p>
    <w:p>
      <w:pPr>
        <w:ind w:left="0" w:right="0" w:firstLine="560"/>
        <w:spacing w:before="450" w:after="450" w:line="312" w:lineRule="auto"/>
      </w:pPr>
      <w:r>
        <w:rPr>
          <w:rFonts w:ascii="宋体" w:hAnsi="宋体" w:eastAsia="宋体" w:cs="宋体"/>
          <w:color w:val="000"/>
          <w:sz w:val="28"/>
          <w:szCs w:val="28"/>
        </w:rPr>
        <w:t xml:space="preserve">第二个是祥子的妻子虎妞。她大胆泼辣，为了圆丈夫的愿望愿意拿出钱，但最后也因病而死。还有残忍霸道的车主刘四，不给仆人饭吃的杨太太等。</w:t>
      </w:r>
    </w:p>
    <w:p>
      <w:pPr>
        <w:ind w:left="0" w:right="0" w:firstLine="560"/>
        <w:spacing w:before="450" w:after="450" w:line="312" w:lineRule="auto"/>
      </w:pPr>
      <w:r>
        <w:rPr>
          <w:rFonts w:ascii="宋体" w:hAnsi="宋体" w:eastAsia="宋体" w:cs="宋体"/>
          <w:color w:val="000"/>
          <w:sz w:val="28"/>
          <w:szCs w:val="28"/>
        </w:rPr>
        <w:t xml:space="preserve">我读完后，联想到了自己。我们现在的生活条件那么好，不用愁吃不饱、穿不好。我们应当想想自己的梦想是什么，应该努力的学习，朝自己的梦想大步前进。</w:t>
      </w:r>
    </w:p>
    <w:p>
      <w:pPr>
        <w:ind w:left="0" w:right="0" w:firstLine="560"/>
        <w:spacing w:before="450" w:after="450" w:line="312" w:lineRule="auto"/>
      </w:pPr>
      <w:r>
        <w:rPr>
          <w:rFonts w:ascii="宋体" w:hAnsi="宋体" w:eastAsia="宋体" w:cs="宋体"/>
          <w:color w:val="000"/>
          <w:sz w:val="28"/>
          <w:szCs w:val="28"/>
        </w:rPr>
        <w:t xml:space="preserve">在当今的社会，也有着像祥子一样遭遇的人。那是一天中午，我与妈妈本来跟爸爸说好要去步行街逛街的。但是爸爸因为在回家路上发生些事，所以不能陪我和妈妈。迫于无奈，我和妈妈只好走路去。在这一路上人山人海，路人们像蚂蚁一样，熙熙攘攘，太阳又大，在这挤死人与热死人的状况下，我隐隐约约的看见一个只穿着裤子的人坐在路旁，被那些路人像夹汉堡一样挤来挤去。有次还差点整个人倒在地。我问妈妈：“那个人为什么会在路边讨钱？”妈妈说：“那是因为他童年时没认真的学习，所以找不到工作做。”我对“学习”这一词语也更重视了。</w:t>
      </w:r>
    </w:p>
    <w:p>
      <w:pPr>
        <w:ind w:left="0" w:right="0" w:firstLine="560"/>
        <w:spacing w:before="450" w:after="450" w:line="312" w:lineRule="auto"/>
      </w:pPr>
      <w:r>
        <w:rPr>
          <w:rFonts w:ascii="宋体" w:hAnsi="宋体" w:eastAsia="宋体" w:cs="宋体"/>
          <w:color w:val="000"/>
          <w:sz w:val="28"/>
          <w:szCs w:val="28"/>
        </w:rPr>
        <w:t xml:space="preserve">看完《骆驼祥子》中的最后几个字“个人主义的末路鬼”，慢慢地合上书。闭着眼睛，躺在摇椅上，慢慢地回味着骆驼祥子中的每个精彩瞬间。</w:t>
      </w:r>
    </w:p>
    <w:p>
      <w:pPr>
        <w:ind w:left="0" w:right="0" w:firstLine="560"/>
        <w:spacing w:before="450" w:after="450" w:line="312" w:lineRule="auto"/>
      </w:pPr>
      <w:r>
        <w:rPr>
          <w:rFonts w:ascii="宋体" w:hAnsi="宋体" w:eastAsia="宋体" w:cs="宋体"/>
          <w:color w:val="000"/>
          <w:sz w:val="28"/>
          <w:szCs w:val="28"/>
        </w:rPr>
        <w:t xml:space="preserve">想到祥子凭着勤劳和坚忍，他用三年的时间省吃俭用，终于买了车，却不幸在兵荒马乱时被逃兵掳走。当时我的心一定也与祥子一样揪心的痛。可祥子没有灰心，他依然倔强地从头开始，更加克己地拉车。要是我的话，我早就放弃了。因为我没有他那种坚持不懈的精神。</w:t>
      </w:r>
    </w:p>
    <w:p>
      <w:pPr>
        <w:ind w:left="0" w:right="0" w:firstLine="560"/>
        <w:spacing w:before="450" w:after="450" w:line="312" w:lineRule="auto"/>
      </w:pPr>
      <w:r>
        <w:rPr>
          <w:rFonts w:ascii="宋体" w:hAnsi="宋体" w:eastAsia="宋体" w:cs="宋体"/>
          <w:color w:val="000"/>
          <w:sz w:val="28"/>
          <w:szCs w:val="28"/>
        </w:rPr>
        <w:t xml:space="preserve">文章开头的祥子，我对他怀着一种敬佩的心情，而看到后半部分我却对他产生了一种厌恶之情。</w:t>
      </w:r>
    </w:p>
    <w:p>
      <w:pPr>
        <w:ind w:left="0" w:right="0" w:firstLine="560"/>
        <w:spacing w:before="450" w:after="450" w:line="312" w:lineRule="auto"/>
      </w:pPr>
      <w:r>
        <w:rPr>
          <w:rFonts w:ascii="宋体" w:hAnsi="宋体" w:eastAsia="宋体" w:cs="宋体"/>
          <w:color w:val="000"/>
          <w:sz w:val="28"/>
          <w:szCs w:val="28"/>
        </w:rPr>
        <w:t xml:space="preserve">由于虎妞难产而死，之后有失去了小福子，连遭生活的打击，或许在生活中没有几个人能坚持下去。可能会像祥子那样堕落下去，可我还是很愤怒。为什么祥子不再坚持下去？为什么祥子要拉车？为什么祥子不改行，由始至终认准拉车？有太多的为什么等着我去提，可他还是一个“车迷”始终不变。我敬佩祥子为了买车坚持不懈的精神，可我也厌恶他。因为他没有勇敢地面对生活而从此堕落到下层生活当中去。我喜爱他友善的送人包子的乐于助人的精神，更讨厌他那懦弱的性格。</w:t>
      </w:r>
    </w:p>
    <w:p>
      <w:pPr>
        <w:ind w:left="0" w:right="0" w:firstLine="560"/>
        <w:spacing w:before="450" w:after="450" w:line="312" w:lineRule="auto"/>
      </w:pPr>
      <w:r>
        <w:rPr>
          <w:rFonts w:ascii="宋体" w:hAnsi="宋体" w:eastAsia="宋体" w:cs="宋体"/>
          <w:color w:val="000"/>
          <w:sz w:val="28"/>
          <w:szCs w:val="28"/>
        </w:rPr>
        <w:t xml:space="preserve">《骆驼祥子》中不仅给了我一个深思的机会，那虎妞身上十足的生活味道和她可鄙又可悲的命运给我以深刻的印象。她以卑鄙的手段与祥子结婚，可又失去了父亲的支持，既可鄙又可悲。但令我更愤怒的是祥子辛辛苦苦地外拉车赚钱，她却在家享福，但最终还是落了个难产。这又是她的可悲之处。</w:t>
      </w:r>
    </w:p>
    <w:p>
      <w:pPr>
        <w:ind w:left="0" w:right="0" w:firstLine="560"/>
        <w:spacing w:before="450" w:after="450" w:line="312" w:lineRule="auto"/>
      </w:pPr>
      <w:r>
        <w:rPr>
          <w:rFonts w:ascii="宋体" w:hAnsi="宋体" w:eastAsia="宋体" w:cs="宋体"/>
          <w:color w:val="000"/>
          <w:sz w:val="28"/>
          <w:szCs w:val="28"/>
        </w:rPr>
        <w:t xml:space="preserve">老舍笔下的祥子来自乡间，带着中国农村破败凋敝的大背景，也带着农民的质朴和固执。这个人物写出了不合理的社会制度对下层劳动者生活空间的威压。</w:t>
      </w:r>
    </w:p>
    <w:p>
      <w:pPr>
        <w:ind w:left="0" w:right="0" w:firstLine="560"/>
        <w:spacing w:before="450" w:after="450" w:line="312" w:lineRule="auto"/>
      </w:pPr>
      <w:r>
        <w:rPr>
          <w:rFonts w:ascii="宋体" w:hAnsi="宋体" w:eastAsia="宋体" w:cs="宋体"/>
          <w:color w:val="000"/>
          <w:sz w:val="28"/>
          <w:szCs w:val="28"/>
        </w:rPr>
        <w:t xml:space="preserve">在从步行街回去的路上，我想了很多。在现在这个社会，我以后要怎么立足？我读完书后想做什么作业？为此，我沉默了。我深深地为一个来自农村纯朴的农民与现代城市文明相对立所产生的道德堕落与心灵腐蚀而感到悲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2024-10-03T04:37:13+08:00</dcterms:created>
  <dcterms:modified xsi:type="dcterms:W3CDTF">2024-10-03T04:37:13+08:00</dcterms:modified>
</cp:coreProperties>
</file>

<file path=docProps/custom.xml><?xml version="1.0" encoding="utf-8"?>
<Properties xmlns="http://schemas.openxmlformats.org/officeDocument/2006/custom-properties" xmlns:vt="http://schemas.openxmlformats.org/officeDocument/2006/docPropsVTypes"/>
</file>