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创先争优活动第一、二阶段总结</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第一、二阶段总结淅河镇小学深入开展创先争优活动第一、二阶段工作总结我校党支部根据开发区党工委《关于在全区党的基层组织和党员中深入开展创先争优活动的的实施方案》、区教育局《关于在全区教育系统党的基层组织和党员中深入开展创...</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第一篇：创先争优活动第一、二阶段总结</w:t>
      </w:r>
    </w:p>
    <w:p>
      <w:pPr>
        <w:ind w:left="0" w:right="0" w:firstLine="560"/>
        <w:spacing w:before="450" w:after="450" w:line="312" w:lineRule="auto"/>
      </w:pPr>
      <w:r>
        <w:rPr>
          <w:rFonts w:ascii="宋体" w:hAnsi="宋体" w:eastAsia="宋体" w:cs="宋体"/>
          <w:color w:val="000"/>
          <w:sz w:val="28"/>
          <w:szCs w:val="28"/>
        </w:rPr>
        <w:t xml:space="preserve">淅河镇小学深入开展创先争优活动第一、二阶段工作总结</w:t>
      </w:r>
    </w:p>
    <w:p>
      <w:pPr>
        <w:ind w:left="0" w:right="0" w:firstLine="560"/>
        <w:spacing w:before="450" w:after="450" w:line="312" w:lineRule="auto"/>
      </w:pPr>
      <w:r>
        <w:rPr>
          <w:rFonts w:ascii="宋体" w:hAnsi="宋体" w:eastAsia="宋体" w:cs="宋体"/>
          <w:color w:val="000"/>
          <w:sz w:val="28"/>
          <w:szCs w:val="28"/>
        </w:rPr>
        <w:t xml:space="preserve">我校党支部根据开发区党工委《关于在全区党的基层组织和党员中深入开展创先争优活动的的实施方案》、区教育局《关于在全区教育系统党的基层组织和党员中深入开展创先争优活动的实施方案》和中心学校教育党总支《关于在学校党组织和党员中深入开展“创先争优”活动和在学校开展“双争”活动的实施方案》（随开教党[2024]4号）文件精神，我校“创先争优”活动第一阶段工作已圆满结束，为了把此项工作做得深入细致，取得实绩成果，特将我校本阶段工作总结如下：</w:t>
      </w:r>
    </w:p>
    <w:p>
      <w:pPr>
        <w:ind w:left="0" w:right="0" w:firstLine="560"/>
        <w:spacing w:before="450" w:after="450" w:line="312" w:lineRule="auto"/>
      </w:pPr>
      <w:r>
        <w:rPr>
          <w:rFonts w:ascii="宋体" w:hAnsi="宋体" w:eastAsia="宋体" w:cs="宋体"/>
          <w:color w:val="000"/>
          <w:sz w:val="28"/>
          <w:szCs w:val="28"/>
        </w:rPr>
        <w:t xml:space="preserve">一、统一思想、行动迅速，全面启动创先争优活动</w:t>
      </w:r>
    </w:p>
    <w:p>
      <w:pPr>
        <w:ind w:left="0" w:right="0" w:firstLine="560"/>
        <w:spacing w:before="450" w:after="450" w:line="312" w:lineRule="auto"/>
      </w:pPr>
      <w:r>
        <w:rPr>
          <w:rFonts w:ascii="宋体" w:hAnsi="宋体" w:eastAsia="宋体" w:cs="宋体"/>
          <w:color w:val="000"/>
          <w:sz w:val="28"/>
          <w:szCs w:val="28"/>
        </w:rPr>
        <w:t xml:space="preserve">学校在镇党委和教育党总支动员大会之后，学校党支部立即召开支委会，专题研究部署学校深入开展学习创先争优活动。会上学校党支部书记常生存校长向全体支委传达了镇党委和教育党总支召开的创先争优动员大会的精神，并就我校深入开展创先争优活动进行了初步的安排与部署。会议还结合学校的实际，就学校深入开展创先争优活动扎实做好思想准备、组织准备和工作准备作了充分地研究。为加强我校深入学习实践科学发展观活动的领导，学校党支部成立了深入开展创先争优活动领导小组，其组成人员为：</w:t>
      </w:r>
    </w:p>
    <w:p>
      <w:pPr>
        <w:ind w:left="0" w:right="0" w:firstLine="560"/>
        <w:spacing w:before="450" w:after="450" w:line="312" w:lineRule="auto"/>
      </w:pPr>
      <w:r>
        <w:rPr>
          <w:rFonts w:ascii="宋体" w:hAnsi="宋体" w:eastAsia="宋体" w:cs="宋体"/>
          <w:color w:val="000"/>
          <w:sz w:val="28"/>
          <w:szCs w:val="28"/>
        </w:rPr>
        <w:t xml:space="preserve">组 长：常生存</w:t>
      </w:r>
    </w:p>
    <w:p>
      <w:pPr>
        <w:ind w:left="0" w:right="0" w:firstLine="560"/>
        <w:spacing w:before="450" w:after="450" w:line="312" w:lineRule="auto"/>
      </w:pPr>
      <w:r>
        <w:rPr>
          <w:rFonts w:ascii="宋体" w:hAnsi="宋体" w:eastAsia="宋体" w:cs="宋体"/>
          <w:color w:val="000"/>
          <w:sz w:val="28"/>
          <w:szCs w:val="28"/>
        </w:rPr>
        <w:t xml:space="preserve">副组长：张开江 姜存旺 邵云平成 员：聂德学 徐厚黎 颜正和</w:t>
      </w:r>
    </w:p>
    <w:p>
      <w:pPr>
        <w:ind w:left="0" w:right="0" w:firstLine="560"/>
        <w:spacing w:before="450" w:after="450" w:line="312" w:lineRule="auto"/>
      </w:pPr>
      <w:r>
        <w:rPr>
          <w:rFonts w:ascii="宋体" w:hAnsi="宋体" w:eastAsia="宋体" w:cs="宋体"/>
          <w:color w:val="000"/>
          <w:sz w:val="28"/>
          <w:szCs w:val="28"/>
        </w:rPr>
        <w:t xml:space="preserve">刘红玉 钦传涛 程 伟</w:t>
      </w:r>
    </w:p>
    <w:p>
      <w:pPr>
        <w:ind w:left="0" w:right="0" w:firstLine="560"/>
        <w:spacing w:before="450" w:after="450" w:line="312" w:lineRule="auto"/>
      </w:pPr>
      <w:r>
        <w:rPr>
          <w:rFonts w:ascii="宋体" w:hAnsi="宋体" w:eastAsia="宋体" w:cs="宋体"/>
          <w:color w:val="000"/>
          <w:sz w:val="28"/>
          <w:szCs w:val="28"/>
        </w:rPr>
        <w:t xml:space="preserve">领导小组下设办公室，张开江、颜正和同志为办公室正副主任，负责创先争优、双争活动的组织领导、督导检查和落实。</w:t>
      </w:r>
    </w:p>
    <w:p>
      <w:pPr>
        <w:ind w:left="0" w:right="0" w:firstLine="560"/>
        <w:spacing w:before="450" w:after="450" w:line="312" w:lineRule="auto"/>
      </w:pPr>
      <w:r>
        <w:rPr>
          <w:rFonts w:ascii="宋体" w:hAnsi="宋体" w:eastAsia="宋体" w:cs="宋体"/>
          <w:color w:val="000"/>
          <w:sz w:val="28"/>
          <w:szCs w:val="28"/>
        </w:rPr>
        <w:t xml:space="preserve">二、扎扎实实开展好第一阶段的各项工作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1.召开动员大会，周密部署活动内容。7月25日下午，淅河镇小学党支部在学校会议室召开“深入开展创先争优活动”动员大会，全校十余名在职党员准时参加了会议。会议学习了开发区教育总支文件（随开教党[2024]4号文件）——关于在学校党组织和党员中深入开展“创先争优”活动和在学校开展“双争”活动的实施方案，传达了教育党总支“深入开展创先争优活动动员大会”精神，并组织学习了我校的争先创优及双争实施方案。会议重点听取了学校党支部书记常驻生存同志所做的创先争优动员报告。报告就本次活动提出三点意见，即一要统一思想，提高认识，切实增强推进“创先争优”活动的使命感和责任感；二要周密部署，精心组织，扎实推进“创先争优”活动深入有效开展；三要明确任务，扎实深入地开展“创先争优”活动，确保活动取得实效。报告还结合学校实际，把“创先争优”活动的基本要求中的“五个好”细化为“领导班子好、党员队伍好、工作机制好、工作业绩好、群众反映好”。“五个模范”细化为“学习钻研的模范、爱岗敬业的模范、为人师表的模范、遵纪守法的模范、服务群众的模范”。并号召全体党员要以创先争优活动为载体，切实促进学校教育、教学、后勤各项工作的开展，促进学校科学协调的发展，争创优秀基层党支部，为推动学校科学发展、办好人民满意教育作出更大贡献！</w:t>
      </w:r>
    </w:p>
    <w:p>
      <w:pPr>
        <w:ind w:left="0" w:right="0" w:firstLine="560"/>
        <w:spacing w:before="450" w:after="450" w:line="312" w:lineRule="auto"/>
      </w:pPr>
      <w:r>
        <w:rPr>
          <w:rFonts w:ascii="宋体" w:hAnsi="宋体" w:eastAsia="宋体" w:cs="宋体"/>
          <w:color w:val="000"/>
          <w:sz w:val="28"/>
          <w:szCs w:val="28"/>
        </w:rPr>
        <w:t xml:space="preserve">2.制定活动方案，确定活动主题和载体。学校在广泛听取党员群众意见的基础之上，结合实际，制定活动方案，提出了学校活动主题：“筑堡垒创先进走到前列，铸师魂强师德干到卓越，上品牌出特色做到精细，谋发展促和谐做到极致。”。具体目标是：“组织建设坚强有力，师德师风明显好转，管理质量创一流，教育事业科学发展”。党员具体活动载体是：在学校党员中开展比学习、比教学、比服务、比业绩，争创师德优秀、教育教学质量优良、育人环境优美，让学生家长满意的“四比三优一满意”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自觉接受上级党委的督查，及时查漏补缺。8月27日下午，中心学校闻中强校长一行莅临我校检查指导工作。学校党支部书记常生存同志代表学校支部做了具体汇报：一是动员部署。学校支部在7月25日召开动员大会，对创先争优活动作出安排部署，搞好宣传发动，切实解决好思想认识问题。二是制定活动方案。学校支部结合实际制定了创先争优活动实施方案，对支部和党员参加活动提出明确目标和具体要求。并提出要把学习实践活动整改落实后续工作纳入其中。三是组织学习。支部和广大党员认真学习相关文件，深化认识，积极投入到创先争优活动中来。四是召开党员大会，公开承诺争创目标和具体办法，并采取网络共享等方式向群众公布，进行承诺，接受群众监督。督查组一行通过听汇报、看档案等方式全面了解了我校创先争优活动情况，他们对支部创先争优活动第一、二阶段工作给予充分肯定，认为我校活动主题突出，目标明确，早启动，早谋划，工作扎实。同时，对下一步全面推进创先争优活动工作提出了建设性意见。</w:t>
      </w:r>
    </w:p>
    <w:p>
      <w:pPr>
        <w:ind w:left="0" w:right="0" w:firstLine="560"/>
        <w:spacing w:before="450" w:after="450" w:line="312" w:lineRule="auto"/>
      </w:pPr>
      <w:r>
        <w:rPr>
          <w:rFonts w:ascii="宋体" w:hAnsi="宋体" w:eastAsia="宋体" w:cs="宋体"/>
          <w:color w:val="000"/>
          <w:sz w:val="28"/>
          <w:szCs w:val="28"/>
        </w:rPr>
        <w:t xml:space="preserve">4.组织开展“重温入党誓词、激发创先争优”活动，掀起创先争优活动新高潮。为进一步加强党的执政能力建设和先进性建设，激励党员教师牢记党的光荣历史，弘扬党的优良传统，巩固学习实践科学发展观活动成果，深入开展创先争优活动，推动我校教育教学改革，学校党支部结合支部的实际组织开展了庆祝中国共产党成立89周年系列活动。</w:t>
      </w:r>
    </w:p>
    <w:p>
      <w:pPr>
        <w:ind w:left="0" w:right="0" w:firstLine="560"/>
        <w:spacing w:before="450" w:after="450" w:line="312" w:lineRule="auto"/>
      </w:pPr>
      <w:r>
        <w:rPr>
          <w:rFonts w:ascii="宋体" w:hAnsi="宋体" w:eastAsia="宋体" w:cs="宋体"/>
          <w:color w:val="000"/>
          <w:sz w:val="28"/>
          <w:szCs w:val="28"/>
        </w:rPr>
        <w:t xml:space="preserve">①上一堂党课。支部书记常生存作《开展“创先争优”活动意义重大、影响深远》的报告，以进一步统一思想，激发创先争优、干事创业的内在动力。</w:t>
      </w:r>
    </w:p>
    <w:p>
      <w:pPr>
        <w:ind w:left="0" w:right="0" w:firstLine="560"/>
        <w:spacing w:before="450" w:after="450" w:line="312" w:lineRule="auto"/>
      </w:pPr>
      <w:r>
        <w:rPr>
          <w:rFonts w:ascii="宋体" w:hAnsi="宋体" w:eastAsia="宋体" w:cs="宋体"/>
          <w:color w:val="000"/>
          <w:sz w:val="28"/>
          <w:szCs w:val="28"/>
        </w:rPr>
        <w:t xml:space="preserve">②开展争先创优承诺活动。结合创先争优实践主题活动，开展支部和党员以“五个好”、“五带头”的要求，推动党员立足岗位发挥先锋模范作用，学校党支部公开进行争先创优承诺，并在校园网上进行公示，接受群众监督</w:t>
      </w:r>
    </w:p>
    <w:p>
      <w:pPr>
        <w:ind w:left="0" w:right="0" w:firstLine="560"/>
        <w:spacing w:before="450" w:after="450" w:line="312" w:lineRule="auto"/>
      </w:pPr>
      <w:r>
        <w:rPr>
          <w:rFonts w:ascii="宋体" w:hAnsi="宋体" w:eastAsia="宋体" w:cs="宋体"/>
          <w:color w:val="000"/>
          <w:sz w:val="28"/>
          <w:szCs w:val="28"/>
        </w:rPr>
        <w:t xml:space="preserve">③重温入党誓词，激发创先争优。通过集体宣誓，重温誓词，进一步增强共产党员的荣誉感、责任感和使命感。</w:t>
      </w:r>
    </w:p>
    <w:p>
      <w:pPr>
        <w:ind w:left="0" w:right="0" w:firstLine="560"/>
        <w:spacing w:before="450" w:after="450" w:line="312" w:lineRule="auto"/>
      </w:pPr>
      <w:r>
        <w:rPr>
          <w:rFonts w:ascii="宋体" w:hAnsi="宋体" w:eastAsia="宋体" w:cs="宋体"/>
          <w:color w:val="000"/>
          <w:sz w:val="28"/>
          <w:szCs w:val="28"/>
        </w:rPr>
        <w:t xml:space="preserve">5.重宣传，营造氛围。学校在校园内悬挂横幅，张贴标语，开辟学习园地，营造浓厚的活动氛围。学校通过印发活动简报，及时报道创先争优活动开展过程中涌现出的好经验、好做法，鼓励先进，鞭挞后进。</w:t>
      </w:r>
    </w:p>
    <w:p>
      <w:pPr>
        <w:ind w:left="0" w:right="0" w:firstLine="560"/>
        <w:spacing w:before="450" w:after="450" w:line="312" w:lineRule="auto"/>
      </w:pPr>
      <w:r>
        <w:rPr>
          <w:rFonts w:ascii="宋体" w:hAnsi="宋体" w:eastAsia="宋体" w:cs="宋体"/>
          <w:color w:val="000"/>
          <w:sz w:val="28"/>
          <w:szCs w:val="28"/>
        </w:rPr>
        <w:t xml:space="preserve">三、下一阶段主要活动安排</w:t>
      </w:r>
    </w:p>
    <w:p>
      <w:pPr>
        <w:ind w:left="0" w:right="0" w:firstLine="560"/>
        <w:spacing w:before="450" w:after="450" w:line="312" w:lineRule="auto"/>
      </w:pPr>
      <w:r>
        <w:rPr>
          <w:rFonts w:ascii="宋体" w:hAnsi="宋体" w:eastAsia="宋体" w:cs="宋体"/>
          <w:color w:val="000"/>
          <w:sz w:val="28"/>
          <w:szCs w:val="28"/>
        </w:rPr>
        <w:t xml:space="preserve">1、“岗位奉献”活动。从强化执政理念，提高为人民服务本领入手，围绕教育的中心任务，大力实施“堡垒工程”，把校园支部建设成为组织有力、运行规范、群众满意的示范单位。学校采取走出去、请进来等形式，以及充分利用农远、网络教育资源开办“国培”、“农村教师素质提高工程培训”等多内容、多形式的培训活动，提高我校教师的业务水平，为促进教育又好又快发展提供坚强组织保证。</w:t>
      </w:r>
    </w:p>
    <w:p>
      <w:pPr>
        <w:ind w:left="0" w:right="0" w:firstLine="560"/>
        <w:spacing w:before="450" w:after="450" w:line="312" w:lineRule="auto"/>
      </w:pPr>
      <w:r>
        <w:rPr>
          <w:rFonts w:ascii="宋体" w:hAnsi="宋体" w:eastAsia="宋体" w:cs="宋体"/>
          <w:color w:val="000"/>
          <w:sz w:val="28"/>
          <w:szCs w:val="28"/>
        </w:rPr>
        <w:t xml:space="preserve">2、“服务群众”活动。学校根据自身职能和特点，确定系列活动内容，组织党员开展志愿服务、结对帮扶、走访慰问等活动，重点开展好“千师进万家，携手助成长”家访主题实践活动，通过问计于民、问计于社会，不断解放思想，转变办学理念，促进学校“科学发展上水平”，确保“人民群众得实惠”。通过集中组织开展家访活动，广泛听取家长的意见，进一步加强教师与家长的沟通，密切学校与家庭、社会的联系，建立学校、家庭、社会三位一体的教育网络，取得家长和社会对教育的理解和支持，形成学校、家庭、社会共同关注、全力帮助学生健康成长的育人环境。</w:t>
      </w:r>
    </w:p>
    <w:p>
      <w:pPr>
        <w:ind w:left="0" w:right="0" w:firstLine="560"/>
        <w:spacing w:before="450" w:after="450" w:line="312" w:lineRule="auto"/>
      </w:pPr>
      <w:r>
        <w:rPr>
          <w:rFonts w:ascii="宋体" w:hAnsi="宋体" w:eastAsia="宋体" w:cs="宋体"/>
          <w:color w:val="000"/>
          <w:sz w:val="28"/>
          <w:szCs w:val="28"/>
        </w:rPr>
        <w:t xml:space="preserve">3、“亮牌示范”活动。通过佩戴党徽、党员教师先锋岗、党员教师责任区等形式，重点开展好“党员师德风采榜”工作，宣传一批教书育人、师德高尚的先进典型。把党员身份亮出来，促进党员发挥先锋模范作用。有计划地确立一批“党员师德风采榜”，发挥带动作用，开展“师德师风先进事迹报告会”。</w:t>
      </w:r>
    </w:p>
    <w:p>
      <w:pPr>
        <w:ind w:left="0" w:right="0" w:firstLine="560"/>
        <w:spacing w:before="450" w:after="450" w:line="312" w:lineRule="auto"/>
      </w:pPr>
      <w:r>
        <w:rPr>
          <w:rFonts w:ascii="宋体" w:hAnsi="宋体" w:eastAsia="宋体" w:cs="宋体"/>
          <w:color w:val="000"/>
          <w:sz w:val="28"/>
          <w:szCs w:val="28"/>
        </w:rPr>
        <w:t xml:space="preserve">4、“组织创新”活动。加强基层党组织班子、阵地、活动、制度和保障的规范化建设，扩大组织覆盖，强化组织功能，增强创造力凝聚力战斗力。完善基层党建述职、考核、评议制度，健全党领导的基层民主自治机制，推进党建工作创新。</w:t>
      </w:r>
    </w:p>
    <w:p>
      <w:pPr>
        <w:ind w:left="0" w:right="0" w:firstLine="560"/>
        <w:spacing w:before="450" w:after="450" w:line="312" w:lineRule="auto"/>
      </w:pPr>
      <w:r>
        <w:rPr>
          <w:rFonts w:ascii="宋体" w:hAnsi="宋体" w:eastAsia="宋体" w:cs="宋体"/>
          <w:color w:val="000"/>
          <w:sz w:val="28"/>
          <w:szCs w:val="28"/>
        </w:rPr>
        <w:t xml:space="preserve">5.“四比三优一满意”活动。学校党组织要紧紧围绕学校中心工作，在党员中开展好“四比三优一满意”活动，把党员的先进性体现出来，使党员教师做到带头跟党走、带头提高教育质量、带头服务群众、带头维护和谐稳定、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第二篇：创先争优二阶段汇报</w:t>
      </w:r>
    </w:p>
    <w:p>
      <w:pPr>
        <w:ind w:left="0" w:right="0" w:firstLine="560"/>
        <w:spacing w:before="450" w:after="450" w:line="312" w:lineRule="auto"/>
      </w:pPr>
      <w:r>
        <w:rPr>
          <w:rFonts w:ascii="宋体" w:hAnsi="宋体" w:eastAsia="宋体" w:cs="宋体"/>
          <w:color w:val="000"/>
          <w:sz w:val="28"/>
          <w:szCs w:val="28"/>
        </w:rPr>
        <w:t xml:space="preserve">中共平泉县职教中心党委</w:t>
      </w:r>
    </w:p>
    <w:p>
      <w:pPr>
        <w:ind w:left="0" w:right="0" w:firstLine="560"/>
        <w:spacing w:before="450" w:after="450" w:line="312" w:lineRule="auto"/>
      </w:pPr>
      <w:r>
        <w:rPr>
          <w:rFonts w:ascii="宋体" w:hAnsi="宋体" w:eastAsia="宋体" w:cs="宋体"/>
          <w:color w:val="000"/>
          <w:sz w:val="28"/>
          <w:szCs w:val="28"/>
        </w:rPr>
        <w:t xml:space="preserve">开展‚创先争优‛活动第二阶段工作汇报</w:t>
      </w:r>
    </w:p>
    <w:p>
      <w:pPr>
        <w:ind w:left="0" w:right="0" w:firstLine="560"/>
        <w:spacing w:before="450" w:after="450" w:line="312" w:lineRule="auto"/>
      </w:pPr>
      <w:r>
        <w:rPr>
          <w:rFonts w:ascii="宋体" w:hAnsi="宋体" w:eastAsia="宋体" w:cs="宋体"/>
          <w:color w:val="000"/>
          <w:sz w:val="28"/>
          <w:szCs w:val="28"/>
        </w:rPr>
        <w:t xml:space="preserve">各位领导: 大家好！</w:t>
      </w:r>
    </w:p>
    <w:p>
      <w:pPr>
        <w:ind w:left="0" w:right="0" w:firstLine="560"/>
        <w:spacing w:before="450" w:after="450" w:line="312" w:lineRule="auto"/>
      </w:pPr>
      <w:r>
        <w:rPr>
          <w:rFonts w:ascii="宋体" w:hAnsi="宋体" w:eastAsia="宋体" w:cs="宋体"/>
          <w:color w:val="000"/>
          <w:sz w:val="28"/>
          <w:szCs w:val="28"/>
        </w:rPr>
        <w:t xml:space="preserve">我校有教职工145人，支部2个,党员34人，女性党员6名。‚创先争优‛活动开展以来，我校党总支及时成立了活动领导小组，结合工作实际，确定了以‚工作争先、服务争先、业绩争先‛为目标，以培养‚学习优、作风优、素质优‛师生队伍为重点，以‚争创国家重点，打造区域职教名校‛为主题，以‚培养技能人才，服务县域经济、实现科学发展‛为活动载体的整体活动思路，积极营造活动氛围，不断完善学习制度。收到了良好的效果。在第二阶段活动中，立足科学发展，务求实效，把开展‚创先争优‛活动和开展‚办、创、做‛主题实践活动紧密结合，以开展‚双亮双争双做‛活动为抓手，扎实推进‚创先争优‛活动。</w:t>
      </w:r>
    </w:p>
    <w:p>
      <w:pPr>
        <w:ind w:left="0" w:right="0" w:firstLine="560"/>
        <w:spacing w:before="450" w:after="450" w:line="312" w:lineRule="auto"/>
      </w:pPr>
      <w:r>
        <w:rPr>
          <w:rFonts w:ascii="宋体" w:hAnsi="宋体" w:eastAsia="宋体" w:cs="宋体"/>
          <w:color w:val="000"/>
          <w:sz w:val="28"/>
          <w:szCs w:val="28"/>
        </w:rPr>
        <w:t xml:space="preserve">一、支部亮明职责，争创‚五个好‛先进基层党组织，做促进教育质量提高的坚强堡垒。</w:t>
      </w:r>
    </w:p>
    <w:p>
      <w:pPr>
        <w:ind w:left="0" w:right="0" w:firstLine="560"/>
        <w:spacing w:before="450" w:after="450" w:line="312" w:lineRule="auto"/>
      </w:pPr>
      <w:r>
        <w:rPr>
          <w:rFonts w:ascii="宋体" w:hAnsi="宋体" w:eastAsia="宋体" w:cs="宋体"/>
          <w:color w:val="000"/>
          <w:sz w:val="28"/>
          <w:szCs w:val="28"/>
        </w:rPr>
        <w:t xml:space="preserve">一是深入调研，做好支部公开承诺。先是科学设置承诺内容。校党委成员主动深入办公室、深入班级，与党员、教师、学生和家长，开展‚零距离‛访谈，广泛听取他们对工作意见和建议。在此基础上，经过反复讨论研究，重点围绕完成中心 任务、推动日常工作特别是在推动重点任务完成中充分发挥党组织的战斗堡垒作用作出承诺，主要在争创国家重点、加强领导班子建设、深化教学改革、提升教师队伍师素质、提高就业质量等几个方面进行承诺。然后多种形式公开承诺：通过全体教职工大会宣讲、出‚创先争优‛活动宣传窗、校园网上公布、工作场所摆放公示牌等多种形式，把各党支部的承诺进行全方位公开公示，接受全校师生监督，让每个支部工作有目标，群众评议有方向。同时定期开展党支部践诺情况评议会，对群众反映履行承诺不够的地方，由党委监督改进。</w:t>
      </w:r>
    </w:p>
    <w:p>
      <w:pPr>
        <w:ind w:left="0" w:right="0" w:firstLine="560"/>
        <w:spacing w:before="450" w:after="450" w:line="312" w:lineRule="auto"/>
      </w:pPr>
      <w:r>
        <w:rPr>
          <w:rFonts w:ascii="宋体" w:hAnsi="宋体" w:eastAsia="宋体" w:cs="宋体"/>
          <w:color w:val="000"/>
          <w:sz w:val="28"/>
          <w:szCs w:val="28"/>
        </w:rPr>
        <w:t xml:space="preserve">二是加强班子建设，建立良好的工作机制。加强学习，提升素质，团结协作，求真务实，勤政廉洁，以模范的行为带动教职工的工作热情。完善领导干部集体决策、分工负责机制；修订了教职工考核评价、奖励约束机制，极大地激发了全体教工的工作积极性。</w:t>
      </w:r>
    </w:p>
    <w:p>
      <w:pPr>
        <w:ind w:left="0" w:right="0" w:firstLine="560"/>
        <w:spacing w:before="450" w:after="450" w:line="312" w:lineRule="auto"/>
      </w:pPr>
      <w:r>
        <w:rPr>
          <w:rFonts w:ascii="宋体" w:hAnsi="宋体" w:eastAsia="宋体" w:cs="宋体"/>
          <w:color w:val="000"/>
          <w:sz w:val="28"/>
          <w:szCs w:val="28"/>
        </w:rPr>
        <w:t xml:space="preserve">三是坚持科学发展，谋事干事，科学谋划学校的专业建设。学校班子积极进行考察调研，强力推进外联工作，先后到北京、天津、山东的联办学校和重点企业，以及兴隆、宽城、承德等县职教中心考察，为学校进一步打造品牌专业、拓展就业市场、提升自主办学能力、争创国家重点校扩展思路，科学谋划，夯实基础。根据市场需求和学校自身办学优势，积极整合原有专业，不断提升自主办学能力，确定着力打造机电、学前教育、电工钳工焊工复合技术、商务会展等专业，同时突出铁路电气 化、汽车制造维修与驾驶、数控技术应用、高级海员等特色专业的强强联合办学，逐步由校校联合向校企联办、产教结合方向发展。新增农业机械制造与维修（制冷方向）等涉农专业。充分发挥市级骨干专业、特色专业的带动作用，积极打造机加工专业群，和旅游服务与管理专业群；确保骨干专业彰显学校办学特色。</w:t>
      </w:r>
    </w:p>
    <w:p>
      <w:pPr>
        <w:ind w:left="0" w:right="0" w:firstLine="560"/>
        <w:spacing w:before="450" w:after="450" w:line="312" w:lineRule="auto"/>
      </w:pPr>
      <w:r>
        <w:rPr>
          <w:rFonts w:ascii="宋体" w:hAnsi="宋体" w:eastAsia="宋体" w:cs="宋体"/>
          <w:color w:val="000"/>
          <w:sz w:val="28"/>
          <w:szCs w:val="28"/>
        </w:rPr>
        <w:t xml:space="preserve">四是结合实施党员‚双育工程‛（党性教育、能力培养），加强党建工作。认真落实党建工作责任制，推进学习型党组织的建设，通过中心组学习、荐书读书、重温入党誓词、举办培训班、领导干部讲党课等活动，对党员普遍进行党性教育，提高党员干部理论素养。完善党建制度，推进党建创新，搭建师资建设平台，认真组织开展‚把教研骨干培养成党员，把党员培养成教研骨干‛活动。今年，已有2名优秀骨干教师被培养发展为党员。在‚七一‛前，集中一周时间，组织党员进行一次党性分析，在职党员撰写党性分析报告，并组织群众对党员进行评议，群众满意率100%。</w:t>
      </w:r>
    </w:p>
    <w:p>
      <w:pPr>
        <w:ind w:left="0" w:right="0" w:firstLine="560"/>
        <w:spacing w:before="450" w:after="450" w:line="312" w:lineRule="auto"/>
      </w:pPr>
      <w:r>
        <w:rPr>
          <w:rFonts w:ascii="宋体" w:hAnsi="宋体" w:eastAsia="宋体" w:cs="宋体"/>
          <w:color w:val="000"/>
          <w:sz w:val="28"/>
          <w:szCs w:val="28"/>
        </w:rPr>
        <w:t xml:space="preserve">五是注重实效，努力创建良好的工作业绩。基础能力建设又上新台阶。在完成征地60亩的基础上，运动场地建设已经开工；扩大融资渠道，吸引社会资金，启动了3000平方米的旅游餐饮实训楼和餐饮中心建设工程；多方积极争取国家项目资金，力争教学楼项目列入国家十二五发展规划。认真谋划招生工作，努力破解招生难题。校内实行全员招生，严格落实校级包片，中层包校，老师包班的招生责任制，积极开展‚教师访万家活动‛，深入生源校、学生家庭大力宣传学校新气象、国家新政策等职业教育发展的大好形势；学校还通过大力改善办学条件、增办强势热门专业、出台优惠减免政策等来提高学校的吸引力。在教体局、生源校和职成教学校的大力支持下，今年我校已完成招生任务800余人。做大做强培训工作，积极和乡镇职成教学校合作，建立联合培训网络，双带培训工作得到省督导组的肯定，受到广大农民朋友的欢迎；积极和县农牧局、卫生局、劳动和人事等部门合作，完成了近3000余人的各种培训。细化学校管理，打造和谐校园：建立学校安全工作组织网络，明确职责，严格要求，及时完善、制定好各种安全预案，做到安全抓平时，人人抓安全；强化了领导带班制度，领导、值班教师24小时轮流值班；充实门卫，由单人增为双岗；加强了校园巡逻队的力量，遴选优秀的学生成立学校安全巡逻队，由值班教师领队，重点时段进行安全巡逻；投资4万多元，安装校园摄像头；建立对学校食堂、商店、用电、用水等重要部位进行安全排查制度，及时消灭安全隐患；组织全体师生进行紧急情况安全撤离演练和消防队员灭火演练等，努力营造和谐安全校园。创新德育管理方式，强化‚先成人，后成才；想成才，先成人‛的职业道德教育，在不断完善‚星级管理‛、‚军事化管理‛的基础上，探索实施了学生‚成长日记‛管理方式，收到良好效果。深化教学改革，突出技能培养，推行‚模块化‛教学、‚项 目教学‛，开发校本教材；开展技能大赛活动，推行文化和技能考核并重、平时和年终考核相结合的学生评价方式，努力培养德技双馨人才。今年对口高考再创佳绩，二本上线10人，上线率7.9%，专科上线率93.8%以上。就业率仍然保持在98%以上。积极打造内涵丰富且独具特色的职教文化。坚持以高尚的校园精神塑造人,以优秀的校园文化鼓舞人,在全体师生中积极倡导‚团结拼搏、自强不息、艰苦创业、创新发展‛的团队精神，用校园文化的精髓引领师生的发展。积极开展校园文化艺术节，开展创业设计大赛，帮助学生规划人生，引导学生自觉的把吸收优秀文化与掌握精湛技能相结合。各种演出受到社会各界的好评，在今年承德市青少年艺术风采大赛中，我校的节目在青年组与全市大中专院校同台竞赛，获总分第二名的好成绩，受到团市委的表彰。</w:t>
      </w:r>
    </w:p>
    <w:p>
      <w:pPr>
        <w:ind w:left="0" w:right="0" w:firstLine="560"/>
        <w:spacing w:before="450" w:after="450" w:line="312" w:lineRule="auto"/>
      </w:pPr>
      <w:r>
        <w:rPr>
          <w:rFonts w:ascii="宋体" w:hAnsi="宋体" w:eastAsia="宋体" w:cs="宋体"/>
          <w:color w:val="000"/>
          <w:sz w:val="28"/>
          <w:szCs w:val="28"/>
        </w:rPr>
        <w:t xml:space="preserve">二、党员亮明身份，争做‘五个模范’优秀共产党员，做教育科学发展的排头兵。一是以‚党员先锋岗‛的形式开展党员‚亮牌示范‛活动。每名党员按照争当‚五个模范‛的要求，结合部门职能、岗位职责以及承担的重点任务，针对教研教改水平不够高、先锋模范作用发挥不够好等方面问题，细化成争当优秀党员的承诺和先锋岗目标，和党员姓名制成桌牌，放在自己的办公桌上，以此提高党员‚争先创优‛和模范带头意识，促进党员发挥先锋模范作用。同时全体党员在工作中佩戴共产党员胸章，时刻牢记党员身份，自觉接受群众监督，规范自身 行为，增强党员主体意识和荣誉感，发挥好先锋模范作用。二是以‚党员进班级‛的形式开展党员‚服务学生‛活动，学校实施党员干部包班制，每名党员联系一个班级，和班主任一起做好班级管理和学生服务工作，并完成一名后进生的转化任务。三是以‚党员示范课‛的形式开展‚岗位奉献‛活动。每位党员教师每个月都要做一节学科示范课，一方面促进教师党员自身教学素质的提升，同时也为学科教研引路。目前已有10名党员做了学科示范课，获得广大师生的好评。四是以‚新教师达标课‛形式开展‚岗位练兵活动‛。结合‚办、创、做‛主题实践活动，强力推进‚教师素质提升工程‛，按着学初新教师培养计划，凡参加工作不满三年，调入本校不满一年、任本专业课教学不满三年的教师，均参加达标汇报课观摩活动，由学校主管教学领导、本专业教研组长组成评课组进行评价。教师们刻苦钻研教材，精心设计教案，大胆尝试新的教学方法，教学中注重信息技术与学科教学的整合，注重理论与实践的衔接，把先进的课改理念转化为教学实践，涌现了不少成功的课例。现在，我校已经具有国家级骨干教师6人，省级骨干教师36人，‚双师型‛教师40人。具有1项国家级科研成果，5项省级科研成果，6项市级科研成果。教师队伍素质得到了极大地提升。五是表彰先进，树立典型。在党员中开展‚五比五看‛活动，比学习，看理论素养；比工作，看业绩成果；比奉献，看服务质量；比作风，看真抓实干；比廉洁，看遵纪守法。对做出突 出成绩的个人党员、教师予以表彰，树立典型，突出示范带动作用。在‚七一‛表彰了优秀党员4人。教师节表彰了优秀园丁2人、师德标兵4人，模范班主任10人。</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在‚创先争优‛活动中，虽然取得了一些成绩，但还有许多工作继续深入。下一步我们将坚持以科学发展观为指导，按着县教育党工委的统一要求，进一步实施学校《‚创先争优‛活动实施方案》，结合‚办、创、做‛主题实践活动，以‚争创国家重点，打造区域职教名校‛为目标，积极开展‚全面对标，夺旗争星‛活动，校党组织将对照‚五个好‛要求，着重从实现发展目标、带领群众完成工作任务、为群众办实事解难题、加强自身建设等方面作出认责承诺；每年要承诺至少为群众办好2—3件实事；党员将对照‚五个模范‛要求，着重从履行党员义务、发挥先锋模范作用、优质高效完成工作任务等方面作出认责承诺；有条件的党员每年要承诺为群众办1—2件实事。从而重点做好以下几项工作。一是多渠道筹措资金，加强学校基础能力建设。二是以培养‚双师型‛教师为目标，推动教师素质提升工程的实施。三是深化教学改革，提高育人质量。四是强化学校管理，推动和谐校园建设。</w:t>
      </w:r>
    </w:p>
    <w:p>
      <w:pPr>
        <w:ind w:left="0" w:right="0" w:firstLine="560"/>
        <w:spacing w:before="450" w:after="450" w:line="312" w:lineRule="auto"/>
      </w:pPr>
      <w:r>
        <w:rPr>
          <w:rFonts w:ascii="宋体" w:hAnsi="宋体" w:eastAsia="宋体" w:cs="宋体"/>
          <w:color w:val="000"/>
          <w:sz w:val="28"/>
          <w:szCs w:val="28"/>
        </w:rPr>
        <w:t xml:space="preserve">二〇一〇年九月二十日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第三篇：二阶段总结</w:t>
      </w:r>
    </w:p>
    <w:p>
      <w:pPr>
        <w:ind w:left="0" w:right="0" w:firstLine="560"/>
        <w:spacing w:before="450" w:after="450" w:line="312" w:lineRule="auto"/>
      </w:pPr>
      <w:r>
        <w:rPr>
          <w:rFonts w:ascii="宋体" w:hAnsi="宋体" w:eastAsia="宋体" w:cs="宋体"/>
          <w:color w:val="000"/>
          <w:sz w:val="28"/>
          <w:szCs w:val="28"/>
        </w:rPr>
        <w:t xml:space="preserve">信用社学习实践科学发展观活动</w:t>
      </w:r>
    </w:p>
    <w:p>
      <w:pPr>
        <w:ind w:left="0" w:right="0" w:firstLine="560"/>
        <w:spacing w:before="450" w:after="450" w:line="312" w:lineRule="auto"/>
      </w:pPr>
      <w:r>
        <w:rPr>
          <w:rFonts w:ascii="宋体" w:hAnsi="宋体" w:eastAsia="宋体" w:cs="宋体"/>
          <w:color w:val="000"/>
          <w:sz w:val="28"/>
          <w:szCs w:val="28"/>
        </w:rPr>
        <w:t xml:space="preserve">———第二阶段总结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进入第二阶段，按照县联社的统一部署和汤道河信用社学习实践科学发展观活动领导小组的安排，我社积极学习实践科学发展观，在第二阶段主要做了以下几个方面的工作：一是深学习，重领会。认真撰写心得体会，进行宣讲和座谈交流，深刻领会科学发展观的科学内涵、精神实质和根本要求。二是理论联实际，展调查。围绕改善服务环境、增加服务品牌、加强党的建设等开展调查研究，撰写调研报告。三是征意见，解问题。通过多种方式和途径，从多个层面征求群众、员工对党支部贯彻落实科学发展观方面的意见建议，解决开展实际工作与科学发展观如何结合得更好的问题。四是勤自查，补不足。对贯彻落实科学发展观情况进行了全面分析，认真查找工作中存在的不适应、不符合科学发展观的现实问题，初步明确了努力方向。通过开展交心谈心和广泛征求意见，进一步增强科学发展意识、忧患意识和全局意识。结合工作实际，认真查摆问题，深挖思想根源，充分发扬民主，开展了批评和自我社批评，同时针对剖析查出的问题，明确整改措施和努力方向，提出了今后促进农村信用社事业发展的有效途径，明确了新形势下贯彻落实科学发展观、推动农村信用社工作再上新台阶的实践方向，达到了预期的效果和目的。现将第二阶段工作总结在如下：</w:t>
      </w:r>
    </w:p>
    <w:p>
      <w:pPr>
        <w:ind w:left="0" w:right="0" w:firstLine="560"/>
        <w:spacing w:before="450" w:after="450" w:line="312" w:lineRule="auto"/>
      </w:pPr>
      <w:r>
        <w:rPr>
          <w:rFonts w:ascii="宋体" w:hAnsi="宋体" w:eastAsia="宋体" w:cs="宋体"/>
          <w:color w:val="000"/>
          <w:sz w:val="28"/>
          <w:szCs w:val="28"/>
        </w:rPr>
        <w:t xml:space="preserve">一、挖跟溯源找问题</w:t>
      </w:r>
    </w:p>
    <w:p>
      <w:pPr>
        <w:ind w:left="0" w:right="0" w:firstLine="560"/>
        <w:spacing w:before="450" w:after="450" w:line="312" w:lineRule="auto"/>
      </w:pPr>
      <w:r>
        <w:rPr>
          <w:rFonts w:ascii="宋体" w:hAnsi="宋体" w:eastAsia="宋体" w:cs="宋体"/>
          <w:color w:val="000"/>
          <w:sz w:val="28"/>
          <w:szCs w:val="28"/>
        </w:rPr>
        <w:t xml:space="preserve">总体上看，我社在业务发展、规范管理、风险防范、改革创新、队伍建设等方面取得了初步的阶段性成效。但是更应该清醒地认识到对照科学发展观的要求，着眼未来可持续发展，工作中仍存在一些差距和困难。主要表现在以下几个方面：</w:t>
      </w:r>
    </w:p>
    <w:p>
      <w:pPr>
        <w:ind w:left="0" w:right="0" w:firstLine="560"/>
        <w:spacing w:before="450" w:after="450" w:line="312" w:lineRule="auto"/>
      </w:pPr>
      <w:r>
        <w:rPr>
          <w:rFonts w:ascii="宋体" w:hAnsi="宋体" w:eastAsia="宋体" w:cs="宋体"/>
          <w:color w:val="000"/>
          <w:sz w:val="28"/>
          <w:szCs w:val="28"/>
        </w:rPr>
        <w:t xml:space="preserve">（一）、发展观念落后、业务拓展能力不强</w:t>
      </w:r>
    </w:p>
    <w:p>
      <w:pPr>
        <w:ind w:left="0" w:right="0" w:firstLine="560"/>
        <w:spacing w:before="450" w:after="450" w:line="312" w:lineRule="auto"/>
      </w:pPr>
      <w:r>
        <w:rPr>
          <w:rFonts w:ascii="宋体" w:hAnsi="宋体" w:eastAsia="宋体" w:cs="宋体"/>
          <w:color w:val="000"/>
          <w:sz w:val="28"/>
          <w:szCs w:val="28"/>
        </w:rPr>
        <w:t xml:space="preserve">近年来，通过树立发展理念，创新发展机制，弘扬企业文化，加强党的建设，全社上下虽然初步形成了干事业、谋发展的浓厚氛围。但由于思维方式落后、粗放的发展方式、传统的工作方式仍然根深蒂固。突出表现在：抢抓机遇的意识薄弱、应对竞争的紧迫感不强、主动服务的观念落后、创新发展的意识不强，离科学发展观还存在很大差距。以客户为中心的经营理念还没有真正树立起来。不是主动发掘客户，而是习惯于坐家办公、等客上门；不是主动营销产品和服务，而是习惯于把贷款等业务当作一种权利来经营；为了追求短期的利润或只顾眼前利益，对一些黄金客户实行高利率或服务不到位，导致我一些我社扶持壮大的客户不断流失。竞争力和创新力不强，仍以传统的资产负债业务为主，理财、票据、外汇等新型业务发展不快，难以有效满足广大客户日益多元化的金融需求。</w:t>
      </w:r>
    </w:p>
    <w:p>
      <w:pPr>
        <w:ind w:left="0" w:right="0" w:firstLine="560"/>
        <w:spacing w:before="450" w:after="450" w:line="312" w:lineRule="auto"/>
      </w:pPr>
      <w:r>
        <w:rPr>
          <w:rFonts w:ascii="宋体" w:hAnsi="宋体" w:eastAsia="宋体" w:cs="宋体"/>
          <w:color w:val="000"/>
          <w:sz w:val="28"/>
          <w:szCs w:val="28"/>
        </w:rPr>
        <w:t xml:space="preserve">（二）、发展质量不高特别是信贷资产质量不高近几年来，我社狠抓新增贷款质量管理、千方百计清收盘活不良资产、加大风险查处问责力度等措施，特别是今年结合我社实际工作，成立贷款清收小组后，协助风险排查工作小组清收盘活了一些不良资产，整体业务发展质量大为提高。但是，部分包片信贷员在发展过程中没有很好地兼顾发展速度与结构、质量、效益的统一，在各项业务快速发展同时，发展质量和效益没有达到相应水平。特别是新增贷款质量没有达到理想水平。</w:t>
      </w:r>
    </w:p>
    <w:p>
      <w:pPr>
        <w:ind w:left="0" w:right="0" w:firstLine="560"/>
        <w:spacing w:before="450" w:after="450" w:line="312" w:lineRule="auto"/>
      </w:pPr>
      <w:r>
        <w:rPr>
          <w:rFonts w:ascii="宋体" w:hAnsi="宋体" w:eastAsia="宋体" w:cs="宋体"/>
          <w:color w:val="000"/>
          <w:sz w:val="28"/>
          <w:szCs w:val="28"/>
        </w:rPr>
        <w:t xml:space="preserve">（三）、激励机制不活、以人为本没有真正落实</w:t>
      </w:r>
    </w:p>
    <w:p>
      <w:pPr>
        <w:ind w:left="0" w:right="0" w:firstLine="560"/>
        <w:spacing w:before="450" w:after="450" w:line="312" w:lineRule="auto"/>
      </w:pPr>
      <w:r>
        <w:rPr>
          <w:rFonts w:ascii="宋体" w:hAnsi="宋体" w:eastAsia="宋体" w:cs="宋体"/>
          <w:color w:val="000"/>
          <w:sz w:val="28"/>
          <w:szCs w:val="28"/>
        </w:rPr>
        <w:t xml:space="preserve">对农村信用社而言，机制创新是一个长期而艰难的过程。当前，我社对员工的培养、管理、激励、约束等机制仍存在缺陷，以人为本的理念没有完全落实，成为农村信用社又好又快发展的重要难题。在激励约束机制方面，吃大锅饭、铁饭碗等问题还不同程度的存在，员工还没有压力感、缺乏竞争意识；存在激励不充分和激励过度的问题，员工的积极性、创造性的潜力还有待进一步发掘。在企业文化方面还没有把“敬业”的价值观和“勤奋、忠诚、严谨、开拓”的企业精神真正融入员工血液里，落实到行动上。</w:t>
      </w:r>
    </w:p>
    <w:p>
      <w:pPr>
        <w:ind w:left="0" w:right="0" w:firstLine="560"/>
        <w:spacing w:before="450" w:after="450" w:line="312" w:lineRule="auto"/>
      </w:pPr>
      <w:r>
        <w:rPr>
          <w:rFonts w:ascii="宋体" w:hAnsi="宋体" w:eastAsia="宋体" w:cs="宋体"/>
          <w:color w:val="000"/>
          <w:sz w:val="28"/>
          <w:szCs w:val="28"/>
        </w:rPr>
        <w:t xml:space="preserve">（四）、思想滞后，工作意识不强</w:t>
      </w:r>
    </w:p>
    <w:p>
      <w:pPr>
        <w:ind w:left="0" w:right="0" w:firstLine="560"/>
        <w:spacing w:before="450" w:after="450" w:line="312" w:lineRule="auto"/>
      </w:pPr>
      <w:r>
        <w:rPr>
          <w:rFonts w:ascii="宋体" w:hAnsi="宋体" w:eastAsia="宋体" w:cs="宋体"/>
          <w:color w:val="000"/>
          <w:sz w:val="28"/>
          <w:szCs w:val="28"/>
        </w:rPr>
        <w:t xml:space="preserve">面对目前面临的这些问题，我们社既要保持清醒认识，增强危机感、紧迫感，又要坚定化解问题的信心，不被问题和困难吓倒。总的来看，这些问题是前进中的问题，是发展中的差距。特别是通过先进企业文化的弘扬，有效提高全体员工的道德水平，我社们还显得办法不多、力度不够；在现行体制框架下，探索一条综合解决各种难题、促进农村信用社科学发展的特色之路。</w:t>
      </w:r>
    </w:p>
    <w:p>
      <w:pPr>
        <w:ind w:left="0" w:right="0" w:firstLine="560"/>
        <w:spacing w:before="450" w:after="450" w:line="312" w:lineRule="auto"/>
      </w:pPr>
      <w:r>
        <w:rPr>
          <w:rFonts w:ascii="宋体" w:hAnsi="宋体" w:eastAsia="宋体" w:cs="宋体"/>
          <w:color w:val="000"/>
          <w:sz w:val="28"/>
          <w:szCs w:val="28"/>
        </w:rPr>
        <w:t xml:space="preserve">二、解决问题定措施</w:t>
      </w:r>
    </w:p>
    <w:p>
      <w:pPr>
        <w:ind w:left="0" w:right="0" w:firstLine="560"/>
        <w:spacing w:before="450" w:after="450" w:line="312" w:lineRule="auto"/>
      </w:pPr>
      <w:r>
        <w:rPr>
          <w:rFonts w:ascii="宋体" w:hAnsi="宋体" w:eastAsia="宋体" w:cs="宋体"/>
          <w:color w:val="000"/>
          <w:sz w:val="28"/>
          <w:szCs w:val="28"/>
        </w:rPr>
        <w:t xml:space="preserve">（一）以又好又快发展为目标，全面提升业务发展能力。</w:t>
      </w:r>
    </w:p>
    <w:p>
      <w:pPr>
        <w:ind w:left="0" w:right="0" w:firstLine="560"/>
        <w:spacing w:before="450" w:after="450" w:line="312" w:lineRule="auto"/>
      </w:pPr>
      <w:r>
        <w:rPr>
          <w:rFonts w:ascii="宋体" w:hAnsi="宋体" w:eastAsia="宋体" w:cs="宋体"/>
          <w:color w:val="000"/>
          <w:sz w:val="28"/>
          <w:szCs w:val="28"/>
        </w:rPr>
        <w:t xml:space="preserve">一是进一步扩大存款市场份额。抓住结算渠道畅通优势，加强产品和服务的宣传与营销，使农村信用社“农信银全国通存通兑”和“汇通天下”的功能家喻户晓，争取尽可能多的存款客户；二是加大对区域经济信贷支持力度。大力拓展个人消费贷款、个体工商户贷款、农业产业化龙头企业贷款、助学贷款和农户小额贷款产品，积极推广信用共同体贷款模式，继续做强做大服务经济薄弱环节的优势品牌；三是进一步拓展中间业务市场。积极推广应用财政 “一卡通”业务，发展更多的客户；落实中间业务考核机制，增强中间业务发展的动力。四是进一步拓展电子银行业务。五是进一步提升资金营运效率。丰富资金营运渠道，进一步完善委托代理机制，充分利用资金市场和货币市场，使资金得到充分运用，优化资金业务结构，切实防范资金业务风险。</w:t>
      </w:r>
    </w:p>
    <w:p>
      <w:pPr>
        <w:ind w:left="0" w:right="0" w:firstLine="560"/>
        <w:spacing w:before="450" w:after="450" w:line="312" w:lineRule="auto"/>
      </w:pPr>
      <w:r>
        <w:rPr>
          <w:rFonts w:ascii="宋体" w:hAnsi="宋体" w:eastAsia="宋体" w:cs="宋体"/>
          <w:color w:val="000"/>
          <w:sz w:val="28"/>
          <w:szCs w:val="28"/>
        </w:rPr>
        <w:t xml:space="preserve">（二）以落实操作流程为重点，全面提升规范化管理水平。</w:t>
      </w:r>
    </w:p>
    <w:p>
      <w:pPr>
        <w:ind w:left="0" w:right="0" w:firstLine="560"/>
        <w:spacing w:before="450" w:after="450" w:line="312" w:lineRule="auto"/>
      </w:pPr>
      <w:r>
        <w:rPr>
          <w:rFonts w:ascii="宋体" w:hAnsi="宋体" w:eastAsia="宋体" w:cs="宋体"/>
          <w:color w:val="000"/>
          <w:sz w:val="28"/>
          <w:szCs w:val="28"/>
        </w:rPr>
        <w:t xml:space="preserve">一是进一步排查流程落实的薄弱环节。对落实流程中存在的问题进一步梳理，对落实不到位的提出整改要求，强化制度、流程操作，真正实现按流程规范操作、靠制度管人管事。二是进一步落实流程各环节的责任。根据省联社规范化管理操作流程的要求，将各项工作的责权落实到具体岗位和每一个人，使员工十分清楚自己从事的岗位在操作流程中的位臵，跟相邻岗位的关系，有何权利和责任，从而自觉按照流程操作。三是切实发挥会计监督作用。以提升会计工作水平为主线，贯彻落实省联社及有关部门出台的规章，进一步加强委派会计的管理，进一步强化会计人员职权，进一步发挥会计监督的独立性作用，确保各项管理操作流程在每一笔业务和每一个管理环节中得到落实。</w:t>
      </w:r>
    </w:p>
    <w:p>
      <w:pPr>
        <w:ind w:left="0" w:right="0" w:firstLine="560"/>
        <w:spacing w:before="450" w:after="450" w:line="312" w:lineRule="auto"/>
      </w:pPr>
      <w:r>
        <w:rPr>
          <w:rFonts w:ascii="宋体" w:hAnsi="宋体" w:eastAsia="宋体" w:cs="宋体"/>
          <w:color w:val="000"/>
          <w:sz w:val="28"/>
          <w:szCs w:val="28"/>
        </w:rPr>
        <w:t xml:space="preserve">（四）是以弘扬企业文化为着力点，全面增强企业发展动力。使之成为全体员工的共识和自觉行为。加大对外形象宣传，树立“信用为本、合作共赢”的企业形象；组织开展金融下乡、印制产品服务宣传手册，向广大群众推广飞天卡、农民工卡服务等各项金融服务；在各种场合唱响“敬业之歌”，树立敬业模范，大力弘扬敬业精神。组织开展“贯彻落实科学发展观，争当爱岗敬业先锋”为主题的巡回宣讲活动，以先进典型凝聚人心、激励士气、弘扬正气；经常开展一些文体活动，增强团队凝聚力；发挥党组织的作用，组织开展业务技能比赛等活动。</w:t>
      </w:r>
    </w:p>
    <w:p>
      <w:pPr>
        <w:ind w:left="0" w:right="0" w:firstLine="560"/>
        <w:spacing w:before="450" w:after="450" w:line="312" w:lineRule="auto"/>
      </w:pPr>
      <w:r>
        <w:rPr>
          <w:rFonts w:ascii="宋体" w:hAnsi="宋体" w:eastAsia="宋体" w:cs="宋体"/>
          <w:color w:val="000"/>
          <w:sz w:val="28"/>
          <w:szCs w:val="28"/>
        </w:rPr>
        <w:t xml:space="preserve">（三）全面提升信用社党支部的领导力和执行力</w:t>
      </w:r>
    </w:p>
    <w:p>
      <w:pPr>
        <w:ind w:left="0" w:right="0" w:firstLine="560"/>
        <w:spacing w:before="450" w:after="450" w:line="312" w:lineRule="auto"/>
      </w:pPr>
      <w:r>
        <w:rPr>
          <w:rFonts w:ascii="宋体" w:hAnsi="宋体" w:eastAsia="宋体" w:cs="宋体"/>
          <w:color w:val="000"/>
          <w:sz w:val="28"/>
          <w:szCs w:val="28"/>
        </w:rPr>
        <w:t xml:space="preserve">一是优化党员干部管理机制。强化对党员干部的考核工作，对领导干部每年的工作表现进行客观、公正的评价；实行后备干部动态管理，将政治品德优秀、业务能力强、组织管理能力突出的党员干部充实到后备干部队伍中；完善竞争上岗机制，真正做到不拘一格用人才，让人才脱颖而出。二是不折不扣地贯彻落实省联社发展战略、工作部署的先锋模范作用，领导和团结全体员工勤奋工作、积极进取的政治核心作用，围绕目标任务不畏困难、全力以赴攻坚克难的战斗堡垒作用，把信用社网点打造成业绩好、作风硬、服务优、形象佳、深受客户信任的工作团队。三是切实加强党员队伍建设。充分发挥党员的先锋模范作用，始终保持共产党员的先进性，在农村信用社改革发展过程中，遇到急、险、重的任务时，党员干部能够冲锋在前、以身作则、独挡一面，在规范操作、合规经营、拓展业务等方面真正起到带头和表率作用。四是加强纪律和作风建设。认真履行党风廉政建设责任制，实行社支部书记负总责，引导员工找准问题，研究预防和治理措施；对本社党风廉政建设负具体责任，形成反腐倡廉的整体合力。</w:t>
      </w:r>
    </w:p>
    <w:p>
      <w:pPr>
        <w:ind w:left="0" w:right="0" w:firstLine="560"/>
        <w:spacing w:before="450" w:after="450" w:line="312" w:lineRule="auto"/>
      </w:pPr>
      <w:r>
        <w:rPr>
          <w:rFonts w:ascii="宋体" w:hAnsi="宋体" w:eastAsia="宋体" w:cs="宋体"/>
          <w:color w:val="000"/>
          <w:sz w:val="28"/>
          <w:szCs w:val="28"/>
        </w:rPr>
        <w:t xml:space="preserve">三、结合实际找方向</w:t>
      </w:r>
    </w:p>
    <w:p>
      <w:pPr>
        <w:ind w:left="0" w:right="0" w:firstLine="560"/>
        <w:spacing w:before="450" w:after="450" w:line="312" w:lineRule="auto"/>
      </w:pPr>
      <w:r>
        <w:rPr>
          <w:rFonts w:ascii="宋体" w:hAnsi="宋体" w:eastAsia="宋体" w:cs="宋体"/>
          <w:color w:val="000"/>
          <w:sz w:val="28"/>
          <w:szCs w:val="28"/>
        </w:rPr>
        <w:t xml:space="preserve">（一）、要求广大干部职工要把学习实践科学发展观活动积极投入到实践工作中去，重点讨论党提出科学发展观的历史地位、时代背景、科学内涵、精神实质和根本要求。深入学习贯彻落实科学发展观，要求我社们农村信用社也要进一步把解放思想突出出来，把以人为本这一科学发展观最核心内涵突出出来，把发展求好求优的根本要求突出出来，把信用社全面协调可持续这一基本要求突出出来。结合学习实践科学发展观，目的就是要促进农村信用社广大党员干部更好地把思想和行动统一到党的十七大、十七届三中全会等会议精神上来，在转变观念中明确方向，以思想解放引领信用社业务创新，推动改革，促进科学发展。</w:t>
      </w:r>
    </w:p>
    <w:p>
      <w:pPr>
        <w:ind w:left="0" w:right="0" w:firstLine="560"/>
        <w:spacing w:before="450" w:after="450" w:line="312" w:lineRule="auto"/>
      </w:pPr>
      <w:r>
        <w:rPr>
          <w:rFonts w:ascii="宋体" w:hAnsi="宋体" w:eastAsia="宋体" w:cs="宋体"/>
          <w:color w:val="000"/>
          <w:sz w:val="28"/>
          <w:szCs w:val="28"/>
        </w:rPr>
        <w:t xml:space="preserve">（二）、信用社要通过深入学习贯彻落实科学发展观，全面把握科学发展观的科学内涵、精神实质和根本要求，以科学发展观统领农村信用社“改革、管理、发展”工作。一是按照解放思想求先行的要求，着重围绕农村信用社发展，深入探讨自觉地把思想认识从那些与科学发展不相适应的观念、做法和体制的束缚中解放出来，不断创新思路和举措，进一步营造解放思想的氛围、激发解放思想的活力、凝聚解放思想的合力、推进解放思想的实践。要紧紧围绕保障和促进科学发展来谋划和推进农村信用社工作，重点解决部分信用社党员干部、职工存在的创新意识不高，服务意识不强等问题，信用社员工必须以改革创新的精神推进业务发展，用新视角审视新形势下信用社支农工作，用新观念应对目前工作面临的新情况，用新思路研究解决信用社存在问题。二是要坚持以人为本这个核心，维护人民群众的根本利益，进一步提升服务“三农”的意识，更好地满足农村农户、个体生产者和小企业的融资需求，缓解农村客户“贷款难”问题，运行灵活多样贷款手续，实实在在为农服务，真正做到“亲农”、“帮农”、“扶农”、“惠农”。同时要正确处理好信用社与“三农”之间的关系，既要保护信用社利益，又要有利于“三农”发展。三是要按照好字当头求先行的要求，着重围绕农村信用社又快又好发展的目标，深入解决好信用社片面发展、盲目发展、只顾眼前发展等问题，在好的基础上实现较快发展。进一步转变信用社发展方式，提升信用社发展的质量和效益，坚持统筹发展、统筹兼顾、统筹协调，整体推进信用社各个方面工作，更好地促进农村信用社平稳较快发展。四是按照全面协调的要求开展工作，着重围绕支持“三农”的宗旨，立足农村、尽心尽责、有所作为，同时按照行业管理部门的要求依法合规经营。同时要进一步充分发挥基层党组织和广大党员的战斗堡垒作用和先锋模范作用，以党的先进性保地方经济建设，为地方建设提供良好的金融服务，整体推进农村信用社又快又好发展。</w:t>
      </w:r>
    </w:p>
    <w:p>
      <w:pPr>
        <w:ind w:left="0" w:right="0" w:firstLine="560"/>
        <w:spacing w:before="450" w:after="450" w:line="312" w:lineRule="auto"/>
      </w:pPr>
      <w:r>
        <w:rPr>
          <w:rFonts w:ascii="宋体" w:hAnsi="宋体" w:eastAsia="宋体" w:cs="宋体"/>
          <w:color w:val="000"/>
          <w:sz w:val="28"/>
          <w:szCs w:val="28"/>
        </w:rPr>
        <w:t xml:space="preserve">（二）要按照科学发展观要求，不断推进深化改革。一是农村信用社要进一步落实政府扶持政策；二是农村信用社要进一步完善法人治理。要按照省联社提出的“法人治理建设年”的工作思路，正确履职、规范运作，提高联社自主经营、自我社约束、自担风险和自我社发展的能力，同时在实际工作中积极探索符合我社县农村信用社实际的分工合理、权责明确、运转高效、制约有力的法人治理结构。</w:t>
      </w:r>
    </w:p>
    <w:p>
      <w:pPr>
        <w:ind w:left="0" w:right="0" w:firstLine="560"/>
        <w:spacing w:before="450" w:after="450" w:line="312" w:lineRule="auto"/>
      </w:pPr>
      <w:r>
        <w:rPr>
          <w:rFonts w:ascii="宋体" w:hAnsi="宋体" w:eastAsia="宋体" w:cs="宋体"/>
          <w:color w:val="000"/>
          <w:sz w:val="28"/>
          <w:szCs w:val="28"/>
        </w:rPr>
        <w:t xml:space="preserve">四、强化管理促发展</w:t>
      </w:r>
    </w:p>
    <w:p>
      <w:pPr>
        <w:ind w:left="0" w:right="0" w:firstLine="560"/>
        <w:spacing w:before="450" w:after="450" w:line="312" w:lineRule="auto"/>
      </w:pPr>
      <w:r>
        <w:rPr>
          <w:rFonts w:ascii="宋体" w:hAnsi="宋体" w:eastAsia="宋体" w:cs="宋体"/>
          <w:color w:val="000"/>
          <w:sz w:val="28"/>
          <w:szCs w:val="28"/>
        </w:rPr>
        <w:t xml:space="preserve">1、以人为本，强化管理。农村信用社要始终坚持以人为本的工作理念，狠抓领导班子建设和职工素质教育，健全和完善各种规章制度，把管理作为信用社发展的永恒主题，使信用社各项事业取得长足的发展。一是加强领导班子建设，提高管理水平。要有树正气、讲团结、求发展的良好工作作风。同时加强信用社党风廉政建设，从上至下，遵规守纪，爱岗敬业，从上自下形成了风正、气顺、劲足、人和、干事创业的良好氛围。二是加强职工素质教育，大力提高职工业务技能和素质。信用社要坚持人本思想积极引导教育员工增强忧患意识、竞争意识和责任意识，强化队伍建设和作风建设，全面提高职工的综合素质。三是规范管理，建立健全各项规章制度。要坚持从严管理和从严治社的原则，把管理作为贯穿信用社改革与发展的永恒主题，强化内控，防范风险。要建立健全工作机制，完善检查监督机制，建立有力的、完善的监督机制，形成一个事前、事中、事后监督相结合的健全的监督体系。要完善激励约束机制。建立以工作目标和规范操作为导向的有效奖惩机制。四是加强财务管理。以提高经营效益为目标，坚持做“大”经营规模，做“活”资金营运，做“好”利息收入，做“严”财务管理，做“细”财务核算，做“实”经营利润，进一步强化财务审批和财务公开制度，严格费用收支，加强增收节支，拓宽收入渠道，提高经营效益。五是加强信贷管理，健全信贷管理制度，严格信贷管理责任，规范贷款决策程序，全面控制新增贷款的市场风险、信用风险、操作风险。同时进一步完善不良贷款清收考核办法，健全激励机制，落实奖惩措施，加大责任贷款的处罚力度，最大限度清收不良贷款，提高信贷资产质量。</w:t>
      </w:r>
    </w:p>
    <w:p>
      <w:pPr>
        <w:ind w:left="0" w:right="0" w:firstLine="560"/>
        <w:spacing w:before="450" w:after="450" w:line="312" w:lineRule="auto"/>
      </w:pPr>
      <w:r>
        <w:rPr>
          <w:rFonts w:ascii="宋体" w:hAnsi="宋体" w:eastAsia="宋体" w:cs="宋体"/>
          <w:color w:val="000"/>
          <w:sz w:val="28"/>
          <w:szCs w:val="28"/>
        </w:rPr>
        <w:t xml:space="preserve">2、不断推进科技建设，增强市场竞争力。一是联社按照省联社关于加强科技工作的计划性、前瞻性，统筹推进辖内农村信用社科技建设工作。二是信用社要积极组织落实有关科技项目，大力推广“飞天卡”业务的发展。</w:t>
      </w:r>
    </w:p>
    <w:p>
      <w:pPr>
        <w:ind w:left="0" w:right="0" w:firstLine="560"/>
        <w:spacing w:before="450" w:after="450" w:line="312" w:lineRule="auto"/>
      </w:pPr>
      <w:r>
        <w:rPr>
          <w:rFonts w:ascii="宋体" w:hAnsi="宋体" w:eastAsia="宋体" w:cs="宋体"/>
          <w:color w:val="000"/>
          <w:sz w:val="28"/>
          <w:szCs w:val="28"/>
        </w:rPr>
        <w:t xml:space="preserve">3、认真开展以“尽善社会责任，共创和谐社会”为主题的践行社会责任活动，进一步强化责任意识和服务意识。树立服务的责任感和使命感，增强大局意识、和谐社会意识和风险意识，并切实做好金融服务工作。要进一步落实政府扶持政策，积极做财政资金的协调和发放工作，不断提升农村信用社的社会地位和企业形象。</w:t>
      </w:r>
    </w:p>
    <w:p>
      <w:pPr>
        <w:ind w:left="0" w:right="0" w:firstLine="560"/>
        <w:spacing w:before="450" w:after="450" w:line="312" w:lineRule="auto"/>
      </w:pPr>
      <w:r>
        <w:rPr>
          <w:rFonts w:ascii="宋体" w:hAnsi="宋体" w:eastAsia="宋体" w:cs="宋体"/>
          <w:color w:val="000"/>
          <w:sz w:val="28"/>
          <w:szCs w:val="28"/>
        </w:rPr>
        <w:t xml:space="preserve">4、加强队伍自身建设。加强信用社队伍自身建设，是开展学习实践活动的一项重要内容，也是信用社工作的一个永恒主题。信用社要在深入学习实践科学发展观活动中，以“立足三农，服务三农”主题实践活动为载体，进一步加强自身建设。一是要全面贯彻党的十七大和十七届三中全会精神，高举中国特色社会主义伟大旗臶，以邓小平理论和“三个代表”重要思想为指导，深入贯彻落实科学发展观，按照农村信用社“求实、创新、卓越、奋进”的企业精神，牢固树立服务“三农”的宗旨，突出行业特点，优化创新服务意识，带头讲党性、重品行、作表率，着力解决思想观念陈旧、工作作风不实、素质能力不强等方面存在的突出问题。在提高思想政治素质上下功夫，努力提高业务工作能力管理能力，不断改进工作作风，要加强制度建设，使各项工作有障可循，发挥制度的约束力，要始终保持谦虚谨慎、奋发有为的精神状态，恪尽职守。二是要通过开展形式多样的主题实践活动，达到提高素质、改进作风、严格要求、树立形象的目的。要把加强学习、提高认识放在首位，切实使服务“三农”的理念在我社们心中深深扎根。三是要紧紧围绕信用社支农工作，多下乡调研，深入基层。四是要始终坚持与时俱进、开拓创新，结合实际，不断探索加强农村信用社队伍建设的新途径、新办法。</w:t>
      </w:r>
    </w:p>
    <w:p>
      <w:pPr>
        <w:ind w:left="0" w:right="0" w:firstLine="560"/>
        <w:spacing w:before="450" w:after="450" w:line="312" w:lineRule="auto"/>
      </w:pPr>
      <w:r>
        <w:rPr>
          <w:rFonts w:ascii="宋体" w:hAnsi="宋体" w:eastAsia="宋体" w:cs="宋体"/>
          <w:color w:val="000"/>
          <w:sz w:val="28"/>
          <w:szCs w:val="28"/>
        </w:rPr>
        <w:t xml:space="preserve">学习实践科学发展观活动领导小组</w:t>
      </w:r>
    </w:p>
    <w:p>
      <w:pPr>
        <w:ind w:left="0" w:right="0" w:firstLine="560"/>
        <w:spacing w:before="450" w:after="450" w:line="312" w:lineRule="auto"/>
      </w:pPr>
      <w:r>
        <w:rPr>
          <w:rFonts w:ascii="宋体" w:hAnsi="宋体" w:eastAsia="宋体" w:cs="宋体"/>
          <w:color w:val="000"/>
          <w:sz w:val="28"/>
          <w:szCs w:val="28"/>
        </w:rPr>
        <w:t xml:space="preserve">二〇〇九年六月二十九日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第四篇：二阶段总结</w:t>
      </w:r>
    </w:p>
    <w:p>
      <w:pPr>
        <w:ind w:left="0" w:right="0" w:firstLine="560"/>
        <w:spacing w:before="450" w:after="450" w:line="312" w:lineRule="auto"/>
      </w:pPr>
      <w:r>
        <w:rPr>
          <w:rFonts w:ascii="宋体" w:hAnsi="宋体" w:eastAsia="宋体" w:cs="宋体"/>
          <w:color w:val="000"/>
          <w:sz w:val="28"/>
          <w:szCs w:val="28"/>
        </w:rPr>
        <w:t xml:space="preserve">***问题查摆阶段总结汇报</w:t>
      </w:r>
    </w:p>
    <w:p>
      <w:pPr>
        <w:ind w:left="0" w:right="0" w:firstLine="560"/>
        <w:spacing w:before="450" w:after="450" w:line="312" w:lineRule="auto"/>
      </w:pPr>
      <w:r>
        <w:rPr>
          <w:rFonts w:ascii="宋体" w:hAnsi="宋体" w:eastAsia="宋体" w:cs="宋体"/>
          <w:color w:val="000"/>
          <w:sz w:val="28"/>
          <w:szCs w:val="28"/>
        </w:rPr>
        <w:t xml:space="preserve">**镇把查摆问题、剖析整改作为“服务发展，提质增效”纪律作风集中教育整顿活动的重中之重，对照方案要求，坚持依靠群众，开门搞整顿，确保把问题找准找全。</w:t>
      </w:r>
    </w:p>
    <w:p>
      <w:pPr>
        <w:ind w:left="0" w:right="0" w:firstLine="560"/>
        <w:spacing w:before="450" w:after="450" w:line="312" w:lineRule="auto"/>
      </w:pPr>
      <w:r>
        <w:rPr>
          <w:rFonts w:ascii="宋体" w:hAnsi="宋体" w:eastAsia="宋体" w:cs="宋体"/>
          <w:color w:val="000"/>
          <w:sz w:val="28"/>
          <w:szCs w:val="28"/>
        </w:rPr>
        <w:t xml:space="preserve">一、开门纳谏，认真查摆问题</w:t>
      </w:r>
    </w:p>
    <w:p>
      <w:pPr>
        <w:ind w:left="0" w:right="0" w:firstLine="560"/>
        <w:spacing w:before="450" w:after="450" w:line="312" w:lineRule="auto"/>
      </w:pPr>
      <w:r>
        <w:rPr>
          <w:rFonts w:ascii="宋体" w:hAnsi="宋体" w:eastAsia="宋体" w:cs="宋体"/>
          <w:color w:val="000"/>
          <w:sz w:val="28"/>
          <w:szCs w:val="28"/>
        </w:rPr>
        <w:t xml:space="preserve">一是对照“五查五看”要求，认真自查问题；二是层层发动，召开了党政班子民主生活会、机关中层正职“我为潮泉发展做什么”讨论交流会、村级党员干部及群众代表会，认真开展交心谈心活动；三是设立了干部作风举报箱，开通了纪委、组织、党政办公室三条举报热线，下发查找问题调查问卷900余份，实行开门纳谏，广泛接受人民群众的监督。</w:t>
      </w:r>
    </w:p>
    <w:p>
      <w:pPr>
        <w:ind w:left="0" w:right="0" w:firstLine="560"/>
        <w:spacing w:before="450" w:after="450" w:line="312" w:lineRule="auto"/>
      </w:pPr>
      <w:r>
        <w:rPr>
          <w:rFonts w:ascii="宋体" w:hAnsi="宋体" w:eastAsia="宋体" w:cs="宋体"/>
          <w:color w:val="000"/>
          <w:sz w:val="28"/>
          <w:szCs w:val="28"/>
        </w:rPr>
        <w:t xml:space="preserve">二、汇总分析，及时反馈整改</w:t>
      </w:r>
    </w:p>
    <w:p>
      <w:pPr>
        <w:ind w:left="0" w:right="0" w:firstLine="560"/>
        <w:spacing w:before="450" w:after="450" w:line="312" w:lineRule="auto"/>
      </w:pPr>
      <w:r>
        <w:rPr>
          <w:rFonts w:ascii="宋体" w:hAnsi="宋体" w:eastAsia="宋体" w:cs="宋体"/>
          <w:color w:val="000"/>
          <w:sz w:val="28"/>
          <w:szCs w:val="28"/>
        </w:rPr>
        <w:t xml:space="preserve">提出了自我剖析要“深”，查找问题要“准”，分析原因要“透”，交心谈心要“诚”，整改措施要“实”的五点要求。对照反馈回来意见和建议进行深入剖析，并写出书面剖析和整改材料。对查找出的问题全部以书面形式反馈给有关单位和个人。通过认真查找，镇村党员干部队伍建设方面，重点解决工作纪律松懈、精神状态不佳、不思进取、脱离实际、形式主义、软弱涣散、工作标准不高等七个方面的问题；招商引资、项目建设方面，重点解决服务发展能力不强、项目推进缓慢、企业技改扩能滞后、科技创新能力不强、对上争取潜力挖掘不足等五个方面的问题；农村经济发展方面，重</w:t>
      </w:r>
    </w:p>
    <w:p>
      <w:pPr>
        <w:ind w:left="0" w:right="0" w:firstLine="560"/>
        <w:spacing w:before="450" w:after="450" w:line="312" w:lineRule="auto"/>
      </w:pPr>
      <w:r>
        <w:rPr>
          <w:rFonts w:ascii="宋体" w:hAnsi="宋体" w:eastAsia="宋体" w:cs="宋体"/>
          <w:color w:val="000"/>
          <w:sz w:val="28"/>
          <w:szCs w:val="28"/>
        </w:rPr>
        <w:t xml:space="preserve">点解决村集体经济薄弱、公共服务能力不强、运作发展招数不多、发展思路不活等方面的问题。</w:t>
      </w:r>
    </w:p>
    <w:p>
      <w:pPr>
        <w:ind w:left="0" w:right="0" w:firstLine="560"/>
        <w:spacing w:before="450" w:after="450" w:line="312" w:lineRule="auto"/>
      </w:pPr>
      <w:r>
        <w:rPr>
          <w:rFonts w:ascii="宋体" w:hAnsi="宋体" w:eastAsia="宋体" w:cs="宋体"/>
          <w:color w:val="000"/>
          <w:sz w:val="28"/>
          <w:szCs w:val="28"/>
        </w:rPr>
        <w:t xml:space="preserve">三、大力推进干部轮岗交流，促进事业发展</w:t>
      </w:r>
    </w:p>
    <w:p>
      <w:pPr>
        <w:ind w:left="0" w:right="0" w:firstLine="560"/>
        <w:spacing w:before="450" w:after="450" w:line="312" w:lineRule="auto"/>
      </w:pPr>
      <w:r>
        <w:rPr>
          <w:rFonts w:ascii="宋体" w:hAnsi="宋体" w:eastAsia="宋体" w:cs="宋体"/>
          <w:color w:val="000"/>
          <w:sz w:val="28"/>
          <w:szCs w:val="28"/>
        </w:rPr>
        <w:t xml:space="preserve">以“激发活力、减少阻力、提高效率、优化结构”为目标，以中层正职为重点，积极稳妥地推行了机关中层干部轮岗交流。通过制定实施方案、广泛征求意见，个人述职、民主推荐和党委研究确定等程序，共有17名干部分别调整交流到不同岗位，解决了机关干部中存在的“中梗阻”问题，盘活了人才资源，激活了干部活力。所有轮岗干部都能积极服从组织安排，明确表态在新岗位上要尽快适应新工作环境，努力工作，干出一流业绩，实现自身价值。</w:t>
      </w:r>
    </w:p>
    <w:p>
      <w:pPr>
        <w:ind w:left="0" w:right="0" w:firstLine="560"/>
        <w:spacing w:before="450" w:after="450" w:line="312" w:lineRule="auto"/>
      </w:pPr>
      <w:r>
        <w:rPr>
          <w:rFonts w:ascii="宋体" w:hAnsi="宋体" w:eastAsia="宋体" w:cs="宋体"/>
          <w:color w:val="000"/>
          <w:sz w:val="28"/>
          <w:szCs w:val="28"/>
        </w:rPr>
        <w:t xml:space="preserve">下一阶段工作打算</w:t>
      </w:r>
    </w:p>
    <w:p>
      <w:pPr>
        <w:ind w:left="0" w:right="0" w:firstLine="560"/>
        <w:spacing w:before="450" w:after="450" w:line="312" w:lineRule="auto"/>
      </w:pPr>
      <w:r>
        <w:rPr>
          <w:rFonts w:ascii="宋体" w:hAnsi="宋体" w:eastAsia="宋体" w:cs="宋体"/>
          <w:color w:val="000"/>
          <w:sz w:val="28"/>
          <w:szCs w:val="28"/>
        </w:rPr>
        <w:t xml:space="preserve">一是认真做好查找问题阶段“回头看”工作。重点抓好对征求意见、民主评议、反馈评价意见等关键环节的“回头看”，将意见和建议原汁原味的反馈给有关单位和个人，并认真整改。</w:t>
      </w:r>
    </w:p>
    <w:p>
      <w:pPr>
        <w:ind w:left="0" w:right="0" w:firstLine="560"/>
        <w:spacing w:before="450" w:after="450" w:line="312" w:lineRule="auto"/>
      </w:pPr>
      <w:r>
        <w:rPr>
          <w:rFonts w:ascii="宋体" w:hAnsi="宋体" w:eastAsia="宋体" w:cs="宋体"/>
          <w:color w:val="000"/>
          <w:sz w:val="28"/>
          <w:szCs w:val="28"/>
        </w:rPr>
        <w:t xml:space="preserve">二是认真制定整改方案和整改措施。紧紧围绕征求到的意见建议，认真制定整改方案和具体整改措施，着力抓好近期整改目标的落实，把群众意见最大、最不满意的事情，群众最希望办、当前能够办好的事情作为整改工作的重点，建立整改方案公示制、整改内容承诺制、整改目标责任制、整改过程督查制等措施办法，保证整改任务的落实。</w:t>
      </w:r>
    </w:p>
    <w:p>
      <w:pPr>
        <w:ind w:left="0" w:right="0" w:firstLine="560"/>
        <w:spacing w:before="450" w:after="450" w:line="312" w:lineRule="auto"/>
      </w:pPr>
      <w:r>
        <w:rPr>
          <w:rFonts w:ascii="宋体" w:hAnsi="宋体" w:eastAsia="宋体" w:cs="宋体"/>
          <w:color w:val="000"/>
          <w:sz w:val="28"/>
          <w:szCs w:val="28"/>
        </w:rPr>
        <w:t xml:space="preserve">三要切实解决存在的突出问题。抓住事关改革发展稳定的重大问题，抓住事关群众切身利益的具体问题，细化分工，落实责任，规定时限，狠抓落实。采用挂牌销号、跟踪督办、定期公示等措施，推动整改目标任务的落实。</w:t>
      </w:r>
    </w:p>
    <w:p>
      <w:pPr>
        <w:ind w:left="0" w:right="0" w:firstLine="560"/>
        <w:spacing w:before="450" w:after="450" w:line="312" w:lineRule="auto"/>
      </w:pPr>
      <w:r>
        <w:rPr>
          <w:rFonts w:ascii="宋体" w:hAnsi="宋体" w:eastAsia="宋体" w:cs="宋体"/>
          <w:color w:val="000"/>
          <w:sz w:val="28"/>
          <w:szCs w:val="28"/>
        </w:rPr>
        <w:t xml:space="preserve">四要认真做好整章建制工作。认真总结提炼集中整顿活动中创造的好经验、好做法，以制度的形式固定下来。同时，要针对查找出来的问题，分析原因，总结教训，从制度上堵塞漏洞，促进干部职工切实转变纪律作风。</w:t>
      </w:r>
    </w:p>
    <w:p>
      <w:pPr>
        <w:ind w:left="0" w:right="0" w:firstLine="560"/>
        <w:spacing w:before="450" w:after="450" w:line="312" w:lineRule="auto"/>
      </w:pPr>
      <w:r>
        <w:rPr>
          <w:rFonts w:ascii="宋体" w:hAnsi="宋体" w:eastAsia="宋体" w:cs="宋体"/>
          <w:color w:val="000"/>
          <w:sz w:val="28"/>
          <w:szCs w:val="28"/>
        </w:rPr>
        <w:t xml:space="preserve">五要进一步接受群众监督。整改方案、整改措施在一定范围内进行公示，广泛接受群众监督，吸纳群众建议，使整改工作始终置于群众的监督之下。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第五篇：第一党支部创先争优活动总结（本站推荐）</w:t>
      </w:r>
    </w:p>
    <w:p>
      <w:pPr>
        <w:ind w:left="0" w:right="0" w:firstLine="560"/>
        <w:spacing w:before="450" w:after="450" w:line="312" w:lineRule="auto"/>
      </w:pPr>
      <w:r>
        <w:rPr>
          <w:rFonts w:ascii="宋体" w:hAnsi="宋体" w:eastAsia="宋体" w:cs="宋体"/>
          <w:color w:val="000"/>
          <w:sz w:val="28"/>
          <w:szCs w:val="28"/>
        </w:rPr>
        <w:t xml:space="preserve">三高中第一党支部“创优争先”总结</w:t>
      </w:r>
    </w:p>
    <w:p>
      <w:pPr>
        <w:ind w:left="0" w:right="0" w:firstLine="560"/>
        <w:spacing w:before="450" w:after="450" w:line="312" w:lineRule="auto"/>
      </w:pPr>
      <w:r>
        <w:rPr>
          <w:rFonts w:ascii="宋体" w:hAnsi="宋体" w:eastAsia="宋体" w:cs="宋体"/>
          <w:color w:val="000"/>
          <w:sz w:val="28"/>
          <w:szCs w:val="28"/>
        </w:rPr>
        <w:t xml:space="preserve">自开展“创先争优”活动以来，第一党支部在局党委和校党委的正确领导和关怀下，在本支部全体党员教师及教职工的共同努力下，充分借鉴深入学习实践科学发展观活动的成功经验，精心设计载体、丰富活动内容，采取有力措施，在全支部党组织开展“创先争优”活动，为基层党建注入了新鲜的活力。目前，各项工作正扎实有序的逐步开展，从而有力地促进了学校全面推进教育现代化，深入实施素质教育，不断深化教育改革，提高教育教学质量，取得了新的可喜的业绩，现将开展创先争优活动以来的情况作简要总结如下：</w:t>
      </w:r>
    </w:p>
    <w:p>
      <w:pPr>
        <w:ind w:left="0" w:right="0" w:firstLine="560"/>
        <w:spacing w:before="450" w:after="450" w:line="312" w:lineRule="auto"/>
      </w:pPr>
      <w:r>
        <w:rPr>
          <w:rFonts w:ascii="宋体" w:hAnsi="宋体" w:eastAsia="宋体" w:cs="宋体"/>
          <w:color w:val="000"/>
          <w:sz w:val="28"/>
          <w:szCs w:val="28"/>
        </w:rPr>
        <w:t xml:space="preserve">一、以学习为引领，开展创先争优活动</w:t>
      </w:r>
    </w:p>
    <w:p>
      <w:pPr>
        <w:ind w:left="0" w:right="0" w:firstLine="560"/>
        <w:spacing w:before="450" w:after="450" w:line="312" w:lineRule="auto"/>
      </w:pPr>
      <w:r>
        <w:rPr>
          <w:rFonts w:ascii="宋体" w:hAnsi="宋体" w:eastAsia="宋体" w:cs="宋体"/>
          <w:color w:val="000"/>
          <w:sz w:val="28"/>
          <w:szCs w:val="28"/>
        </w:rPr>
        <w:t xml:space="preserve">学校党委召开深入学习实践科学发展观活动动员会。本支部在校党委的领导下，及时召开了相关会议，根据有关文件精神及学教活动要求，本支部对学习实践活动作了全面的安排，拟订了学习调研、分析检查、整改提高三个不同阶段工作实施办法和具体计划进程安排表，同时根据三个不同阶段的要求，先后有序地开展了各项活动，保质、保量的完成了学习实践活动的各项任务。尤其是第一阶段(学习调研)，支部在组织学习的基础上，进一步采取集中学习和个人学习相结合的方式，认真学习了领导《论科学发展观言论》、《科学发展观重要论述摘要》等内容，全体党员在学习的同时，都能认真撰写读书笔记、心得体会，并积极参与了“深化解放思想大讨论”活动，开展了心得体会交流并申报了“承诺书”。通过各科不同形式的学习，全体党员同志进一步深刻理解和全面把握了科学发展观的科学内涵、精神实质和根本要求，增强了学习实践科学发展观的责任感和使命感。总而言之，科学发展观的思想在全体党员的头脑中得到了初步的确立。结合教育的实际，教育科学发展的意识得到了进一步增强，教育科学发展的能力得到了进一步提高，教育科学发展的水平得到了进一步提升。除此以外，本支部还组织全体党员、教职工先后学习了关于师德修养，教育法律法规、新课程教育教学理念及心理健康等方面的文章，通过学习，党员及教职工的精神家园得到了一定的打造。</w:t>
      </w:r>
    </w:p>
    <w:p>
      <w:pPr>
        <w:ind w:left="0" w:right="0" w:firstLine="560"/>
        <w:spacing w:before="450" w:after="450" w:line="312" w:lineRule="auto"/>
      </w:pPr>
      <w:r>
        <w:rPr>
          <w:rFonts w:ascii="宋体" w:hAnsi="宋体" w:eastAsia="宋体" w:cs="宋体"/>
          <w:color w:val="000"/>
          <w:sz w:val="28"/>
          <w:szCs w:val="28"/>
        </w:rPr>
        <w:t xml:space="preserve">二、以活动为抓手，党员的先进性得到了充分的彰显</w:t>
      </w:r>
    </w:p>
    <w:p>
      <w:pPr>
        <w:ind w:left="0" w:right="0" w:firstLine="560"/>
        <w:spacing w:before="450" w:after="450" w:line="312" w:lineRule="auto"/>
      </w:pPr>
      <w:r>
        <w:rPr>
          <w:rFonts w:ascii="宋体" w:hAnsi="宋体" w:eastAsia="宋体" w:cs="宋体"/>
          <w:color w:val="000"/>
          <w:sz w:val="28"/>
          <w:szCs w:val="28"/>
        </w:rPr>
        <w:t xml:space="preserve">本支部共有党员18人，教学一线人员23人，其中党员领导干部1人，学校党支部，坚持以活动为抓手，努力通过各种活动进一步保持和弘扬党员的先进性，展示共产党的先锋、模范形象。</w:t>
      </w:r>
    </w:p>
    <w:p>
      <w:pPr>
        <w:ind w:left="0" w:right="0" w:firstLine="560"/>
        <w:spacing w:before="450" w:after="450" w:line="312" w:lineRule="auto"/>
      </w:pPr>
      <w:r>
        <w:rPr>
          <w:rFonts w:ascii="宋体" w:hAnsi="宋体" w:eastAsia="宋体" w:cs="宋体"/>
          <w:color w:val="000"/>
          <w:sz w:val="28"/>
          <w:szCs w:val="28"/>
        </w:rPr>
        <w:t xml:space="preserve">第一：结合深入学习实践科学发展观活动，围绕“践行科学发展观、促进教育新气象”，学校党支部在全体党员中间开展了“争当教育新气象发展排头兵”主题实践活动。</w:t>
      </w:r>
    </w:p>
    <w:p>
      <w:pPr>
        <w:ind w:left="0" w:right="0" w:firstLine="560"/>
        <w:spacing w:before="450" w:after="450" w:line="312" w:lineRule="auto"/>
      </w:pPr>
      <w:r>
        <w:rPr>
          <w:rFonts w:ascii="宋体" w:hAnsi="宋体" w:eastAsia="宋体" w:cs="宋体"/>
          <w:color w:val="000"/>
          <w:sz w:val="28"/>
          <w:szCs w:val="28"/>
        </w:rPr>
        <w:t xml:space="preserve">通过这一活动的开展，努力做到领导班子引领教育新气象发展的能力更加凸显，广大党员实践教育新气象发展的作用更加突出，学校党组织推动教育新气象发展的成效更加显著。结合科学发展观的学习，尤其是分析检查阶段的要求，召开了专题民主生活会，一是认真查找自身问题，深刻分析原因，开展批评和自我批评;二是认真查找学校贯彻落实科学发展观方面存在的突出问题，深刻分析形成问题的主客观原因，进一步明确了学校科学发展、新气象发展的主要方向，赶超目标，总体思路。同时全体党员积极参与“深化解放思想大讨论”活动，使全体党员的思想统一到谋划教育科学发展、教育新气象发展方面来。全体党员结合自身和学校工作实际，为学校进言献策10多条，并在自己工作中将科学发展的要求努力转化为推进科学发展的坚强意志，内化为科学发展的实际能力、自觉行动，同时与学校一直开展的“党员先锋工程”、“党员示范岗”等活动，在各自岗位上将“我是党员，向我看齐”、“一名党员，一面旗帜”等响亮口号转化为教育改革的一道道亮丽的风景，一个个具体的行动，党员的先进性得到了充分彰显。党员们在教育教学方面始终走在前列，而且在校本教研中积极承担重任，争讲示范课，撰写经验交流材料。全体党员都能在自己的平凡岗位上，勤勤恳恳，默默无闻，兢兢业业的工作，处处起模范带头作用，引领教育向前发展，使得我校教育质量稳步提高。第二：在学校党支部开展的“发挥党员先锋示范作用，自觉抵制乱购辅导资料”主题特色活动中，学校一线党员在去年学习、讨论、承诺的基础上，绝大部分党员都能信守承诺，率先垂范，坚决拒绝辅导资料入校园，起到了很好的模范带头作用。</w:t>
      </w:r>
    </w:p>
    <w:p>
      <w:pPr>
        <w:ind w:left="0" w:right="0" w:firstLine="560"/>
        <w:spacing w:before="450" w:after="450" w:line="312" w:lineRule="auto"/>
      </w:pPr>
      <w:r>
        <w:rPr>
          <w:rFonts w:ascii="宋体" w:hAnsi="宋体" w:eastAsia="宋体" w:cs="宋体"/>
          <w:color w:val="000"/>
          <w:sz w:val="28"/>
          <w:szCs w:val="28"/>
        </w:rPr>
        <w:t xml:space="preserve">第三：本支部党员在我校开展的骨干教师示范课上成绩突出，深受校评委小组的好评，80%以上的骨干教师获奖。在我校开展的“四个一”教学竞赛中年轻的党员教师不甘示弱、敢于争先，成绩卓越。在“三帮扶”活动中本支部所有党员都积极伸出援助之手，在最短的时间里完成了帮扶任务，共捐款项4200元，及时送到帮扶对象手中。</w:t>
      </w:r>
    </w:p>
    <w:p>
      <w:pPr>
        <w:ind w:left="0" w:right="0" w:firstLine="560"/>
        <w:spacing w:before="450" w:after="450" w:line="312" w:lineRule="auto"/>
      </w:pPr>
      <w:r>
        <w:rPr>
          <w:rFonts w:ascii="宋体" w:hAnsi="宋体" w:eastAsia="宋体" w:cs="宋体"/>
          <w:color w:val="000"/>
          <w:sz w:val="28"/>
          <w:szCs w:val="28"/>
        </w:rPr>
        <w:t xml:space="preserve">在我校开展的“校园体育运动节”、“校园拔河比赛”等活动中党员们踊跃参加，为本年级争得荣誉。</w:t>
      </w:r>
    </w:p>
    <w:p>
      <w:pPr>
        <w:ind w:left="0" w:right="0" w:firstLine="560"/>
        <w:spacing w:before="450" w:after="450" w:line="312" w:lineRule="auto"/>
      </w:pPr>
      <w:r>
        <w:rPr>
          <w:rFonts w:ascii="宋体" w:hAnsi="宋体" w:eastAsia="宋体" w:cs="宋体"/>
          <w:color w:val="000"/>
          <w:sz w:val="28"/>
          <w:szCs w:val="28"/>
        </w:rPr>
        <w:t xml:space="preserve">第四：在评价阶段，本年级41名教师本着广泛参与的原则，对本支部进行评价和提出建议，并分别对本支部18名党员进行公正、客观地评价，经过组织集中测评，本年级共划票324份。对党员同志给予充分的肯定和认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1、学校的教学工作比较繁重，系统学习时间不够充足。</w:t>
      </w:r>
    </w:p>
    <w:p>
      <w:pPr>
        <w:ind w:left="0" w:right="0" w:firstLine="560"/>
        <w:spacing w:before="450" w:after="450" w:line="312" w:lineRule="auto"/>
      </w:pPr>
      <w:r>
        <w:rPr>
          <w:rFonts w:ascii="宋体" w:hAnsi="宋体" w:eastAsia="宋体" w:cs="宋体"/>
          <w:color w:val="000"/>
          <w:sz w:val="28"/>
          <w:szCs w:val="28"/>
        </w:rPr>
        <w:t xml:space="preserve">2、基层党员注重具体工作，理论学习意识不够强烈。</w:t>
      </w:r>
    </w:p>
    <w:p>
      <w:pPr>
        <w:ind w:left="0" w:right="0" w:firstLine="560"/>
        <w:spacing w:before="450" w:after="450" w:line="312" w:lineRule="auto"/>
      </w:pPr>
      <w:r>
        <w:rPr>
          <w:rFonts w:ascii="宋体" w:hAnsi="宋体" w:eastAsia="宋体" w:cs="宋体"/>
          <w:color w:val="000"/>
          <w:sz w:val="28"/>
          <w:szCs w:val="28"/>
        </w:rPr>
        <w:t xml:space="preserve">3、部分党员工作方法不够统筹兼顾。</w:t>
      </w:r>
    </w:p>
    <w:p>
      <w:pPr>
        <w:ind w:left="0" w:right="0" w:firstLine="560"/>
        <w:spacing w:before="450" w:after="450" w:line="312" w:lineRule="auto"/>
      </w:pPr>
      <w:r>
        <w:rPr>
          <w:rFonts w:ascii="宋体" w:hAnsi="宋体" w:eastAsia="宋体" w:cs="宋体"/>
          <w:color w:val="000"/>
          <w:sz w:val="28"/>
          <w:szCs w:val="28"/>
        </w:rPr>
        <w:t xml:space="preserve">四、深入学习创先争优探索方向</w:t>
      </w:r>
    </w:p>
    <w:p>
      <w:pPr>
        <w:ind w:left="0" w:right="0" w:firstLine="560"/>
        <w:spacing w:before="450" w:after="450" w:line="312" w:lineRule="auto"/>
      </w:pPr>
      <w:r>
        <w:rPr>
          <w:rFonts w:ascii="宋体" w:hAnsi="宋体" w:eastAsia="宋体" w:cs="宋体"/>
          <w:color w:val="000"/>
          <w:sz w:val="28"/>
          <w:szCs w:val="28"/>
        </w:rPr>
        <w:t xml:space="preserve">我们继续认真学习创先争优的本质核心，要自觉对照创先争优的要求进一步解放思想，检查梳理自己的思想观念，破除各种不合时宜的思想观念，使思想要符合创先争优的要求，内化于心、与时俱进、践之于行。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2024-10-06T07:54:18+08:00</dcterms:created>
  <dcterms:modified xsi:type="dcterms:W3CDTF">2024-10-06T07:54:18+08:00</dcterms:modified>
</cp:coreProperties>
</file>

<file path=docProps/custom.xml><?xml version="1.0" encoding="utf-8"?>
<Properties xmlns="http://schemas.openxmlformats.org/officeDocument/2006/custom-properties" xmlns:vt="http://schemas.openxmlformats.org/officeDocument/2006/docPropsVTypes"/>
</file>