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2024年《神秘岛》读后感受 《神秘岛》读后感作文(六篇)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可是读后感怎么写才合适呢?下面是我给大家整理的读后感范文，欢迎大家阅读分享借鉴，希望对大家能够有所帮助。《神秘岛》读后感受 《神秘岛》读后感作文篇一这个故事发...</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读后感，就是看了一部影片，连续剧或参观展览等后，把具体感受和得到的启示写成的文章。可是读后感怎么写才合适呢?下面是我给大家整理的读后感范文，欢迎大家阅读分享借鉴，希望对大家能够有所帮助。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《神秘岛》读后感受 《神秘岛》读后感作文篇一</w:t>
      </w:r>
    </w:p>
    <w:p>
      <w:pPr>
        <w:ind w:left="0" w:right="0" w:firstLine="560"/>
        <w:spacing w:before="450" w:after="450" w:line="312" w:lineRule="auto"/>
      </w:pPr>
      <w:r>
        <w:rPr>
          <w:rFonts w:ascii="宋体" w:hAnsi="宋体" w:eastAsia="宋体" w:cs="宋体"/>
          <w:color w:val="000"/>
          <w:sz w:val="28"/>
          <w:szCs w:val="28"/>
        </w:rPr>
        <w:t xml:space="preserve">这个故事发生在美国南北战争时期。五个被困在南方军营中的美国北方军人，他们分别是工程师史密斯、记者斯皮莱、黑人仆人纳布、水手潘克洛夫和少年哈伯特。他们趁着南方人松懈的时候乘热气球逃脱了。可惜不幸的是，他们刚飞起来就遇上了大风暴，气球破裂了，他们意外的流落在了太平洋中的一个小岛上。在一无所有的情况下他们团结一致，齐心协力，发挥出聪明才智，利用岛上丰富的资源，制出来许多有用的物品，砖头、陶器、玻璃、鼓风机、电报机;种上了庄稼，饲养了家畜和家禽，过上了好日子。后来，他们又挽救了在附近另一孤岛上独居了十二年而失去理智的罪犯艾尔通，使他恢复了人性，成为他们忠实的伙伴。可人生总不会一帆风顺，林肯岛来了入侵者。史密斯他们誓死也要保卫林肯岛，在战争中年轻的哈伯特受了伤，艾尔通被抓去当了俘虏，可奇迹发生了，艾尔通竟然得救了;在哈波特奄奄一息时，药物出现了;两方争斗时，敌方被鱼雷炸死!一个个的谜团令所有人都疑惑不解。经过调查，原来是尼摩船长帮助了他们。尼摩船长是六年前来到这里的。他偶然发现这些被困在荒岛，没有任何资源的落难者，但他又不愿意暴露自己。他发现这些人非常诚实，富有活力，而且相互团结友爱，船长逐渐对他们产生兴趣。他情不自禁地深入到他们生活中去。,而之后尼摩还帮他们到塔布岛留字条，但回来后不久，他却因病逝世了。后来有一天，他们登上了在格兰特船长的儿子罗伯特指挥的邓肯号，重新回到祖国的怀抱。</w:t>
      </w:r>
    </w:p>
    <w:p>
      <w:pPr>
        <w:ind w:left="0" w:right="0" w:firstLine="560"/>
        <w:spacing w:before="450" w:after="450" w:line="312" w:lineRule="auto"/>
      </w:pPr>
      <w:r>
        <w:rPr>
          <w:rFonts w:ascii="宋体" w:hAnsi="宋体" w:eastAsia="宋体" w:cs="宋体"/>
          <w:color w:val="000"/>
          <w:sz w:val="28"/>
          <w:szCs w:val="28"/>
        </w:rPr>
        <w:t xml:space="preserve">我十分敬佩书中几位主人公那面对困难不屈不挠，竭尽全力克服困难的精神。并且他们五个人团结友爱，不离不弃的品质也深深地感染了我。是的，朋友之间互相帮助、互相关爱、团结是至关重要的，如果他们各干各的，一心只想逃命，那没过几天都会死掉的。但他们团结一致，用岛上的资源造出了各种各样的物品才活了下来。而且他们心理承受力很强，对一切都充满了希望。如果是我们一个人在岛上，我们可能就会很害怕，没过多久就可能对生存失去希望，伤心而死的。所以我们必须向他们学习，学会对生活充满希望，决不放弃，只要坚持到底就会胜利。</w:t>
      </w:r>
    </w:p>
    <w:p>
      <w:pPr>
        <w:ind w:left="0" w:right="0" w:firstLine="560"/>
        <w:spacing w:before="450" w:after="450" w:line="312" w:lineRule="auto"/>
      </w:pPr>
      <w:r>
        <w:rPr>
          <w:rFonts w:ascii="宋体" w:hAnsi="宋体" w:eastAsia="宋体" w:cs="宋体"/>
          <w:color w:val="000"/>
          <w:sz w:val="28"/>
          <w:szCs w:val="28"/>
        </w:rPr>
        <w:t xml:space="preserve">这个故事告诉我们许多道理，如果大家齐心协力，就没有不可能做到的事;生存很艰难的时候千万别失望，要对自己的未来充满希望„„</w:t>
      </w:r>
    </w:p>
    <w:p>
      <w:pPr>
        <w:ind w:left="0" w:right="0" w:firstLine="560"/>
        <w:spacing w:before="450" w:after="450" w:line="312" w:lineRule="auto"/>
      </w:pPr>
      <w:r>
        <w:rPr>
          <w:rFonts w:ascii="宋体" w:hAnsi="宋体" w:eastAsia="宋体" w:cs="宋体"/>
          <w:color w:val="000"/>
          <w:sz w:val="28"/>
          <w:szCs w:val="28"/>
        </w:rPr>
        <w:t xml:space="preserve">如果是你一不小心流落到一个荒岛上，你会怎样呢?</w:t>
      </w:r>
    </w:p>
    <w:p>
      <w:pPr>
        <w:ind w:left="0" w:right="0" w:firstLine="560"/>
        <w:spacing w:before="450" w:after="450" w:line="312" w:lineRule="auto"/>
      </w:pPr>
      <w:r>
        <w:rPr>
          <w:rFonts w:ascii="宋体" w:hAnsi="宋体" w:eastAsia="宋体" w:cs="宋体"/>
          <w:color w:val="000"/>
          <w:sz w:val="28"/>
          <w:szCs w:val="28"/>
        </w:rPr>
        <w:t xml:space="preserve">这本书给我带来了许多的体会，我自己和他们比真是比不上他们，他们那坚持的精神让我敬佩，每当在寒假里的时候，我们总是在被子里，不肯出来，但你们想过没有，他们在一个荒无人烟的地方，要是我们的话，早已经放弃了，而他们却不放弃，最终活了下来。你细细想想，在世界上，不是也有像他们一样的人吗?像贝多芬，他在双目失明的情况下，还坚持下去，写出了名贯古今的乐曲;像司马迁，在监狱也不放弃写《史记》，最后写成了流传千古的名著......</w:t>
      </w:r>
    </w:p>
    <w:p>
      <w:pPr>
        <w:ind w:left="0" w:right="0" w:firstLine="560"/>
        <w:spacing w:before="450" w:after="450" w:line="312" w:lineRule="auto"/>
      </w:pPr>
      <w:r>
        <w:rPr>
          <w:rFonts w:ascii="宋体" w:hAnsi="宋体" w:eastAsia="宋体" w:cs="宋体"/>
          <w:color w:val="000"/>
          <w:sz w:val="28"/>
          <w:szCs w:val="28"/>
        </w:rPr>
        <w:t xml:space="preserve">读了这本书，让我有了一个欢乐的童年，让我知道了做什么事不要放弃，要坚持下去，这样才会成功。</w:t>
      </w:r>
    </w:p>
    <w:p>
      <w:pPr>
        <w:ind w:left="0" w:right="0" w:firstLine="560"/>
        <w:spacing w:before="450" w:after="450" w:line="312" w:lineRule="auto"/>
      </w:pPr>
      <w:r>
        <w:rPr>
          <w:rFonts w:ascii="黑体" w:hAnsi="黑体" w:eastAsia="黑体" w:cs="黑体"/>
          <w:color w:val="000000"/>
          <w:sz w:val="34"/>
          <w:szCs w:val="34"/>
          <w:b w:val="1"/>
          <w:bCs w:val="1"/>
        </w:rPr>
        <w:t xml:space="preserve">《神秘岛》读后感受 《神秘岛》读后感作文篇二</w:t>
      </w:r>
    </w:p>
    <w:p>
      <w:pPr>
        <w:ind w:left="0" w:right="0" w:firstLine="560"/>
        <w:spacing w:before="450" w:after="450" w:line="312" w:lineRule="auto"/>
      </w:pPr>
      <w:r>
        <w:rPr>
          <w:rFonts w:ascii="宋体" w:hAnsi="宋体" w:eastAsia="宋体" w:cs="宋体"/>
          <w:color w:val="000"/>
          <w:sz w:val="28"/>
          <w:szCs w:val="28"/>
        </w:rPr>
        <w:t xml:space="preserve">思绪翻飞在散发着淡淡油墨香的书页中，我汲取着文字赐予的片刻宁静。</w:t>
      </w:r>
    </w:p>
    <w:p>
      <w:pPr>
        <w:ind w:left="0" w:right="0" w:firstLine="560"/>
        <w:spacing w:before="450" w:after="450" w:line="312" w:lineRule="auto"/>
      </w:pPr>
      <w:r>
        <w:rPr>
          <w:rFonts w:ascii="宋体" w:hAnsi="宋体" w:eastAsia="宋体" w:cs="宋体"/>
          <w:color w:val="000"/>
          <w:sz w:val="28"/>
          <w:szCs w:val="28"/>
        </w:rPr>
        <w:t xml:space="preserve">故事是这样的：由美国南北战争时，有5个人趁着偶然的机会逃走了，但由于一场风暴把它们吹落在一片荒岛上，他们并没有因此沉睡不醒。他们互帮互助，凭借各自的特长，用自己灵巧的双手制作出了各式各样的生活用品。后来，他们还救下了一个在荒岛上呆了十二年而失去理智的人。在其恢复理智后，成了他们的好伙伴。他们虽然此时什么都不愁，但人不是去回国的信念。最终他们坐上了邓肯号回到了故乡。</w:t>
      </w:r>
    </w:p>
    <w:p>
      <w:pPr>
        <w:ind w:left="0" w:right="0" w:firstLine="560"/>
        <w:spacing w:before="450" w:after="450" w:line="312" w:lineRule="auto"/>
      </w:pPr>
      <w:r>
        <w:rPr>
          <w:rFonts w:ascii="宋体" w:hAnsi="宋体" w:eastAsia="宋体" w:cs="宋体"/>
          <w:color w:val="000"/>
          <w:sz w:val="28"/>
          <w:szCs w:val="28"/>
        </w:rPr>
        <w:t xml:space="preserve">史密斯等人在面临一个比鲁宾逊更加艰难的环境时，并没有向无情的命运低头，他们没有伞，却敢于在雨中奔跑，生命悄悄铺成一弯小路，通往远方那五彩斑斓的世界。他们不但顽强的活了下来，过上了丰衣足食的生活，甚至还改变了荒岛的面貌。</w:t>
      </w:r>
    </w:p>
    <w:p>
      <w:pPr>
        <w:ind w:left="0" w:right="0" w:firstLine="560"/>
        <w:spacing w:before="450" w:after="450" w:line="312" w:lineRule="auto"/>
      </w:pPr>
      <w:r>
        <w:rPr>
          <w:rFonts w:ascii="宋体" w:hAnsi="宋体" w:eastAsia="宋体" w:cs="宋体"/>
          <w:color w:val="000"/>
          <w:sz w:val="28"/>
          <w:szCs w:val="28"/>
        </w:rPr>
        <w:t xml:space="preserve">史密斯等人这种不轻易放弃生命，敢于拼搏，坚韧不拔，自强不息的精神才是我们应该学习的。我们这种平日里过着衣来伸手，饭来张口的人到了那里就只有等死罢了。因为我们经常一遇沼泽就绕道，一遇黑暗就退缩，一踩荆棘就大叫，又如何谈得上在无助之中求生呢?</w:t>
      </w:r>
    </w:p>
    <w:p>
      <w:pPr>
        <w:ind w:left="0" w:right="0" w:firstLine="560"/>
        <w:spacing w:before="450" w:after="450" w:line="312" w:lineRule="auto"/>
      </w:pPr>
      <w:r>
        <w:rPr>
          <w:rFonts w:ascii="宋体" w:hAnsi="宋体" w:eastAsia="宋体" w:cs="宋体"/>
          <w:color w:val="000"/>
          <w:sz w:val="28"/>
          <w:szCs w:val="28"/>
        </w:rPr>
        <w:t xml:space="preserve">在攀登学习高峰的旅途中，我们也要有这种精神。当遇到困难时，要仔细思考，不能烦躁，不轻易放弃。如果实在想不出，还可以请教别人或查阅文献，不能固步自封。从他们身上，我还看到了乐观，对未来憧憬很美好，才能勇敢生存下来。</w:t>
      </w:r>
    </w:p>
    <w:p>
      <w:pPr>
        <w:ind w:left="0" w:right="0" w:firstLine="560"/>
        <w:spacing w:before="450" w:after="450" w:line="312" w:lineRule="auto"/>
      </w:pPr>
      <w:r>
        <w:rPr>
          <w:rFonts w:ascii="宋体" w:hAnsi="宋体" w:eastAsia="宋体" w:cs="宋体"/>
          <w:color w:val="000"/>
          <w:sz w:val="28"/>
          <w:szCs w:val="28"/>
        </w:rPr>
        <w:t xml:space="preserve">生活中有许许多多自强不息、乐观向上的人。他们并不像明星那样光彩照人，他们就默默无闻地走在人生的泥泞之路上。</w:t>
      </w:r>
    </w:p>
    <w:p>
      <w:pPr>
        <w:ind w:left="0" w:right="0" w:firstLine="560"/>
        <w:spacing w:before="450" w:after="450" w:line="312" w:lineRule="auto"/>
      </w:pPr>
      <w:r>
        <w:rPr>
          <w:rFonts w:ascii="宋体" w:hAnsi="宋体" w:eastAsia="宋体" w:cs="宋体"/>
          <w:color w:val="000"/>
          <w:sz w:val="28"/>
          <w:szCs w:val="28"/>
        </w:rPr>
        <w:t xml:space="preserve">有一次，我和爸爸去爬山，看到了一个中年人正住着拐杖气喘吁吁地往上爬，当我的目光扫视到他的双腿时，不禁对他肃然起敬，他是个残疾人，我不知看到过他摔倒一次，有人想帮他，可他却把手一挥，咬着牙继续攀登，当他爬到山顶时，露出了胜利者的微笑，就像腊梅般灿烂，在凛冽的寒风中发散着那若有若无的淡淡暗香，沁人心脾，且隐隐地在我心里浮动。</w:t>
      </w:r>
    </w:p>
    <w:p>
      <w:pPr>
        <w:ind w:left="0" w:right="0" w:firstLine="560"/>
        <w:spacing w:before="450" w:after="450" w:line="312" w:lineRule="auto"/>
      </w:pPr>
      <w:r>
        <w:rPr>
          <w:rFonts w:ascii="宋体" w:hAnsi="宋体" w:eastAsia="宋体" w:cs="宋体"/>
          <w:color w:val="000"/>
          <w:sz w:val="28"/>
          <w:szCs w:val="28"/>
        </w:rPr>
        <w:t xml:space="preserve">我们不会刻意制造一种泥泞让它出现在我们的成长道路上，但是，当我们在打磨的光滑的水泥路上走倦了，当我们面对着无边的落叶茫然不知所措时，我们是否渴望着在泥泞中跋涉一回呢?答案是肯定的，因为只有在泥泞中走过的腿，才能顶的住现实的重负。</w:t>
      </w:r>
    </w:p>
    <w:p>
      <w:pPr>
        <w:ind w:left="0" w:right="0" w:firstLine="560"/>
        <w:spacing w:before="450" w:after="450" w:line="312" w:lineRule="auto"/>
      </w:pPr>
      <w:r>
        <w:rPr>
          <w:rFonts w:ascii="宋体" w:hAnsi="宋体" w:eastAsia="宋体" w:cs="宋体"/>
          <w:color w:val="000"/>
          <w:sz w:val="28"/>
          <w:szCs w:val="28"/>
        </w:rPr>
        <w:t xml:space="preserve">所以，朋友，相信我，“挫折”就像一棵奇异的树，用自己的明媚，渲染出我们的四季。</w:t>
      </w:r>
    </w:p>
    <w:p>
      <w:pPr>
        <w:ind w:left="0" w:right="0" w:firstLine="560"/>
        <w:spacing w:before="450" w:after="450" w:line="312" w:lineRule="auto"/>
      </w:pPr>
      <w:r>
        <w:rPr>
          <w:rFonts w:ascii="黑体" w:hAnsi="黑体" w:eastAsia="黑体" w:cs="黑体"/>
          <w:color w:val="000000"/>
          <w:sz w:val="34"/>
          <w:szCs w:val="34"/>
          <w:b w:val="1"/>
          <w:bCs w:val="1"/>
        </w:rPr>
        <w:t xml:space="preserve">《神秘岛》读后感受 《神秘岛》读后感作文篇三</w:t>
      </w:r>
    </w:p>
    <w:p>
      <w:pPr>
        <w:ind w:left="0" w:right="0" w:firstLine="560"/>
        <w:spacing w:before="450" w:after="450" w:line="312" w:lineRule="auto"/>
      </w:pPr>
      <w:r>
        <w:rPr>
          <w:rFonts w:ascii="宋体" w:hAnsi="宋体" w:eastAsia="宋体" w:cs="宋体"/>
          <w:color w:val="000"/>
          <w:sz w:val="28"/>
          <w:szCs w:val="28"/>
        </w:rPr>
        <w:t xml:space="preserve">读《神秘岛》有感在假期，我闲着无聊，便随手拿起一本书看了起来，起初我觉得很无聊，之后故事情节越来越扣人心弦。神秘岛是儒勒凡尔纳的著名三部曲《格兰特船长的儿女》，《海底两万里》和《神秘岛》的最后一部。</w:t>
      </w:r>
    </w:p>
    <w:p>
      <w:pPr>
        <w:ind w:left="0" w:right="0" w:firstLine="560"/>
        <w:spacing w:before="450" w:after="450" w:line="312" w:lineRule="auto"/>
      </w:pPr>
      <w:r>
        <w:rPr>
          <w:rFonts w:ascii="宋体" w:hAnsi="宋体" w:eastAsia="宋体" w:cs="宋体"/>
          <w:color w:val="000"/>
          <w:sz w:val="28"/>
          <w:szCs w:val="28"/>
        </w:rPr>
        <w:t xml:space="preserve">故事的大概资料是：在美国的南北战争中，有五个人被围困在南军城的北方人，他们分别是工程师塞勒斯史密斯，记者吉丁史佩莱，黑人纳布，水手潘克罗夫和赫伯特。他们在偶然间用气球逃走了，它们落在太平洋的一个荒岛上，但是他们并没有灰心，他们团结互助，克服重重困难。从赤手空拳一向到制造出陶器、火药、玻璃、电报机……然后他们有就起了一个在另一荒岛上独居了20xx年的罪犯，使他恢复人性，成为他们中间可靠忠实的伙伴。</w:t>
      </w:r>
    </w:p>
    <w:p>
      <w:pPr>
        <w:ind w:left="0" w:right="0" w:firstLine="560"/>
        <w:spacing w:before="450" w:after="450" w:line="312" w:lineRule="auto"/>
      </w:pPr>
      <w:r>
        <w:rPr>
          <w:rFonts w:ascii="宋体" w:hAnsi="宋体" w:eastAsia="宋体" w:cs="宋体"/>
          <w:color w:val="000"/>
          <w:sz w:val="28"/>
          <w:szCs w:val="28"/>
        </w:rPr>
        <w:t xml:space="preserve">在他们在荒岛上居住的第二年，突然他们在照相时发此刻海平面上有一个黑点擦不掉，用放大镜一看原来是一艘船，海盗船。居民们给予还击，但是就在居民们打得火热时海盗船却炸了。在这几个遇难者度过的岁月里，每当他们遇到险情时，似乎总有一个神秘人在援助他们。当赫伯特被盗上残存的海盗打中时，由于没有退烧用的药品，赫伯特即将死亡时，又突然在窗台上出现了退烧药使他恢复健康。</w:t>
      </w:r>
    </w:p>
    <w:p>
      <w:pPr>
        <w:ind w:left="0" w:right="0" w:firstLine="560"/>
        <w:spacing w:before="450" w:after="450" w:line="312" w:lineRule="auto"/>
      </w:pPr>
      <w:r>
        <w:rPr>
          <w:rFonts w:ascii="宋体" w:hAnsi="宋体" w:eastAsia="宋体" w:cs="宋体"/>
          <w:color w:val="000"/>
          <w:sz w:val="28"/>
          <w:szCs w:val="28"/>
        </w:rPr>
        <w:t xml:space="preserve">原来这个神秘人就是尼摩船长，他驾驶者潜水艇几次救过他们的命。</w:t>
      </w:r>
    </w:p>
    <w:p>
      <w:pPr>
        <w:ind w:left="0" w:right="0" w:firstLine="560"/>
        <w:spacing w:before="450" w:after="450" w:line="312" w:lineRule="auto"/>
      </w:pPr>
      <w:r>
        <w:rPr>
          <w:rFonts w:ascii="宋体" w:hAnsi="宋体" w:eastAsia="宋体" w:cs="宋体"/>
          <w:color w:val="000"/>
          <w:sz w:val="28"/>
          <w:szCs w:val="28"/>
        </w:rPr>
        <w:t xml:space="preserve">最后荒道由于火山爆发而即将毁灭时，邓肯号出现了并救了他们的命，带他们回到了祖国。</w:t>
      </w:r>
    </w:p>
    <w:p>
      <w:pPr>
        <w:ind w:left="0" w:right="0" w:firstLine="560"/>
        <w:spacing w:before="450" w:after="450" w:line="312" w:lineRule="auto"/>
      </w:pPr>
      <w:r>
        <w:rPr>
          <w:rFonts w:ascii="宋体" w:hAnsi="宋体" w:eastAsia="宋体" w:cs="宋体"/>
          <w:color w:val="000"/>
          <w:sz w:val="28"/>
          <w:szCs w:val="28"/>
        </w:rPr>
        <w:t xml:space="preserve">读了这本书我的感触很深：团结就是力量，他们已群众的力量，克服重重困难，最后迎来了幸福生活。他们碰到遇难人即时援救救并挽回了他的人性，成为他们中间可靠忠实的伙伴，体现了他们的爱心。虽然他们在岛上什么也不缺，但他们仍然想回国，更体现了他们的爱国心。他们团结互助，遇到困难毫不畏惧，有爱心，时刻想着自己的祖国的精神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《神秘岛》读后感受 《神秘岛》读后感作文篇四</w:t>
      </w:r>
    </w:p>
    <w:p>
      <w:pPr>
        <w:ind w:left="0" w:right="0" w:firstLine="560"/>
        <w:spacing w:before="450" w:after="450" w:line="312" w:lineRule="auto"/>
      </w:pPr>
      <w:r>
        <w:rPr>
          <w:rFonts w:ascii="宋体" w:hAnsi="宋体" w:eastAsia="宋体" w:cs="宋体"/>
          <w:color w:val="000"/>
          <w:sz w:val="28"/>
          <w:szCs w:val="28"/>
        </w:rPr>
        <w:t xml:space="preserve">凡尔纳是一位伟大的作家，他写过许多著名的小说，神秘岛便是其中的一本，读了这本书后，我受益匪浅，今天，我就给大家介绍一下这本书。</w:t>
      </w:r>
    </w:p>
    <w:p>
      <w:pPr>
        <w:ind w:left="0" w:right="0" w:firstLine="560"/>
        <w:spacing w:before="450" w:after="450" w:line="312" w:lineRule="auto"/>
      </w:pPr>
      <w:r>
        <w:rPr>
          <w:rFonts w:ascii="宋体" w:hAnsi="宋体" w:eastAsia="宋体" w:cs="宋体"/>
          <w:color w:val="000"/>
          <w:sz w:val="28"/>
          <w:szCs w:val="28"/>
        </w:rPr>
        <w:t xml:space="preserve">这本书主要讲了，6个美国移殖民被抛到了一个岛上，通过自力更生，在岛上开始生活，他们通过自己的智慧，在岛上开辟了新天地。</w:t>
      </w:r>
    </w:p>
    <w:p>
      <w:pPr>
        <w:ind w:left="0" w:right="0" w:firstLine="560"/>
        <w:spacing w:before="450" w:after="450" w:line="312" w:lineRule="auto"/>
      </w:pPr>
      <w:r>
        <w:rPr>
          <w:rFonts w:ascii="宋体" w:hAnsi="宋体" w:eastAsia="宋体" w:cs="宋体"/>
          <w:color w:val="000"/>
          <w:sz w:val="28"/>
          <w:szCs w:val="28"/>
        </w:rPr>
        <w:t xml:space="preserve">这本书的主人公们十分聪明、机智，他们临危不惧，面对困难不退缩，造出了一件件物品供他们使用，并造出小船，到海上探险、捕鱼。</w:t>
      </w:r>
    </w:p>
    <w:p>
      <w:pPr>
        <w:ind w:left="0" w:right="0" w:firstLine="560"/>
        <w:spacing w:before="450" w:after="450" w:line="312" w:lineRule="auto"/>
      </w:pPr>
      <w:r>
        <w:rPr>
          <w:rFonts w:ascii="宋体" w:hAnsi="宋体" w:eastAsia="宋体" w:cs="宋体"/>
          <w:color w:val="000"/>
          <w:sz w:val="28"/>
          <w:szCs w:val="28"/>
        </w:rPr>
        <w:t xml:space="preserve">造出车子，去森林里采集蔬菜、水果、面包果，资源应有尽有。一个工程师精通机械、化学，利用瀑布力量来驱动一个打羊毛的机器，并使用硝化甘油炸开了一处泄流口，找到了一座新房子，并将其命名?花岗石宫?，从而有了一个新的居所。</w:t>
      </w:r>
    </w:p>
    <w:p>
      <w:pPr>
        <w:ind w:left="0" w:right="0" w:firstLine="560"/>
        <w:spacing w:before="450" w:after="450" w:line="312" w:lineRule="auto"/>
      </w:pPr>
      <w:r>
        <w:rPr>
          <w:rFonts w:ascii="宋体" w:hAnsi="宋体" w:eastAsia="宋体" w:cs="宋体"/>
          <w:color w:val="000"/>
          <w:sz w:val="28"/>
          <w:szCs w:val="28"/>
        </w:rPr>
        <w:t xml:space="preserve">其中令我印象最深的一篇便是他们与海盗展开对战了。工程师用他们自己制作的枪支来攻打海盗，并炸掉了他们的两艘小艇，在?花岗石宫?被发现的时候，他们身处困境，无数的炮弹打在花岗石宫的过道里，但是，他们并没有投降，而是继续作战，给海盗重重的还击，一个移殖民叫艾尔通，他不惜自己的生命，到海盗船上打探，为伙伴们探取到了许多海盗船的信息，在危急时刻，他毅然拿起手枪，准备点燃火药库，与海盗船同归于尽，不想，海盗首领发现了他，他只好一边攻击海盗，一边逃跑，最后逃回了?花岗石宫?，回到了?花岗石宫?，他不顾一切，向海盗船发出了攻击，杀掉了八个海盗，给移殖民争取了许多时间，为最后的胜利打下了基础。后来，海盗船向前行驶，突然，一个强大的漩涡将海盗船摧毁，海盗最终得到了报应。</w:t>
      </w:r>
    </w:p>
    <w:p>
      <w:pPr>
        <w:ind w:left="0" w:right="0" w:firstLine="560"/>
        <w:spacing w:before="450" w:after="450" w:line="312" w:lineRule="auto"/>
      </w:pPr>
      <w:r>
        <w:rPr>
          <w:rFonts w:ascii="宋体" w:hAnsi="宋体" w:eastAsia="宋体" w:cs="宋体"/>
          <w:color w:val="000"/>
          <w:sz w:val="28"/>
          <w:szCs w:val="28"/>
        </w:rPr>
        <w:t xml:space="preserve">看到这个故事，我不禁问自己，我是否能像他们那样，在危险的时候镇定自若呢?不能。为了锻炼我的意志，爸爸妈妈让我去爬山，锻炼意志，记得有一次，我去爬山，毒辣辣的太阳照射着我，一种饥渴感在我心中慢慢滋生，我累得气喘吁吁，大汗淋漓，我想放弃爬山，但是这时，爸爸鼓励我，说:?孩子，你只有遇到困难不退缩，才能站得高，看得远啊!?听了爸爸的话，我振奋起来，一口气爬上了山顶，饱览无限风光，感觉心旷神怡，十分快乐。</w:t>
      </w:r>
    </w:p>
    <w:p>
      <w:pPr>
        <w:ind w:left="0" w:right="0" w:firstLine="560"/>
        <w:spacing w:before="450" w:after="450" w:line="312" w:lineRule="auto"/>
      </w:pPr>
      <w:r>
        <w:rPr>
          <w:rFonts w:ascii="宋体" w:hAnsi="宋体" w:eastAsia="宋体" w:cs="宋体"/>
          <w:color w:val="000"/>
          <w:sz w:val="28"/>
          <w:szCs w:val="28"/>
        </w:rPr>
        <w:t xml:space="preserve">如果你也想变成一个镇定自若、临危不惧、机智的人，那就来读一读这本书吧，相信它对你的影响一定很大!</w:t>
      </w:r>
    </w:p>
    <w:p>
      <w:pPr>
        <w:ind w:left="0" w:right="0" w:firstLine="560"/>
        <w:spacing w:before="450" w:after="450" w:line="312" w:lineRule="auto"/>
      </w:pPr>
      <w:r>
        <w:rPr>
          <w:rFonts w:ascii="黑体" w:hAnsi="黑体" w:eastAsia="黑体" w:cs="黑体"/>
          <w:color w:val="000000"/>
          <w:sz w:val="34"/>
          <w:szCs w:val="34"/>
          <w:b w:val="1"/>
          <w:bCs w:val="1"/>
        </w:rPr>
        <w:t xml:space="preserve">《神秘岛》读后感受 《神秘岛》读后感作文篇五</w:t>
      </w:r>
    </w:p>
    <w:p>
      <w:pPr>
        <w:ind w:left="0" w:right="0" w:firstLine="560"/>
        <w:spacing w:before="450" w:after="450" w:line="312" w:lineRule="auto"/>
      </w:pPr>
      <w:r>
        <w:rPr>
          <w:rFonts w:ascii="宋体" w:hAnsi="宋体" w:eastAsia="宋体" w:cs="宋体"/>
          <w:color w:val="000"/>
          <w:sz w:val="28"/>
          <w:szCs w:val="28"/>
        </w:rPr>
        <w:t xml:space="preserve">在美南北战争时期，5个美国人和1条狗乘坐热气球逃离了里士满，因为热气球上的一道裂缝，使他们来到了一座荒岛上，而这座岛就是他们后来所称的“林肯岛”。他们虽然没有许多的生存必需品，但他们凭借着自己的聪明才智，生存在了岛上，并且从附近的塔布岛上接回了一名囚徒，爱尔顿。虽然他们齐心协力，同时有着尼摩船长暗地里的帮助，但是林肯岛最终因为火山爆发而毁灭了。而他们却幸运地乘坐了“邓肯号”游艇回到了自己的祖国。</w:t>
      </w:r>
    </w:p>
    <w:p>
      <w:pPr>
        <w:ind w:left="0" w:right="0" w:firstLine="560"/>
        <w:spacing w:before="450" w:after="450" w:line="312" w:lineRule="auto"/>
      </w:pPr>
      <w:r>
        <w:rPr>
          <w:rFonts w:ascii="宋体" w:hAnsi="宋体" w:eastAsia="宋体" w:cs="宋体"/>
          <w:color w:val="000"/>
          <w:sz w:val="28"/>
          <w:szCs w:val="28"/>
        </w:rPr>
        <w:t xml:space="preserve">相信你一定听说过这个故事，它就是凡尔纳的三部曲之一：《神秘岛》。勇敢的潘克洛夫特，忠诚的奈伯，智慧的希留斯·哈丁，仔细的吉登·史皮莱特和改邪归正的爱尔顿都给我留下了深刻的印象。可让我记忆犹新的却是年仅15岁的赫伯特。</w:t>
      </w:r>
    </w:p>
    <w:p>
      <w:pPr>
        <w:ind w:left="0" w:right="0" w:firstLine="560"/>
        <w:spacing w:before="450" w:after="450" w:line="312" w:lineRule="auto"/>
      </w:pPr>
      <w:r>
        <w:rPr>
          <w:rFonts w:ascii="宋体" w:hAnsi="宋体" w:eastAsia="宋体" w:cs="宋体"/>
          <w:color w:val="000"/>
          <w:sz w:val="28"/>
          <w:szCs w:val="28"/>
        </w:rPr>
        <w:t xml:space="preserve">在这一行人之中，数赫伯特年龄最小，而且他还幼年丧父，这对于现在的孩子来说是多么大的伤害啊。可他并不是一个会被生活所击倒，而一蹶不振的人。相反，他在逆境中爬了起来，刻苦学习自然知识，而且对其颇为精通。当他们刚刚踏上林肯岛的土地时，他就利用了自己丰富的知识为大家解决了温饱问题。当他们的小麦尚未成熟时，细心的他发现了一棵“面包树”，充当面粉。当记者带回来一棵奇特的植物时，他又发现那是一棵烟草，给潘克洛夫特带去了无比的喜悦。</w:t>
      </w:r>
    </w:p>
    <w:p>
      <w:pPr>
        <w:ind w:left="0" w:right="0" w:firstLine="560"/>
        <w:spacing w:before="450" w:after="450" w:line="312" w:lineRule="auto"/>
      </w:pPr>
      <w:r>
        <w:rPr>
          <w:rFonts w:ascii="宋体" w:hAnsi="宋体" w:eastAsia="宋体" w:cs="宋体"/>
          <w:color w:val="000"/>
          <w:sz w:val="28"/>
          <w:szCs w:val="28"/>
        </w:rPr>
        <w:t xml:space="preserve">用工程师的话来说，赫伯特是勇敢的，好学的，坚强的。而在我们这一代的少年中，又有几个能像赫伯特一样呢?如果有一天我们也不幸地落到了这样一座荒岛上，有谁会像赫伯特一样能够恰倒好处地利用好自己的长处呢?而又有谁不会用恶语诅咒脚下那片荒岛呢?然而，年仅15岁的赫伯特为我们做出了很好的榜样。</w:t>
      </w:r>
    </w:p>
    <w:p>
      <w:pPr>
        <w:ind w:left="0" w:right="0" w:firstLine="560"/>
        <w:spacing w:before="450" w:after="450" w:line="312" w:lineRule="auto"/>
      </w:pPr>
      <w:r>
        <w:rPr>
          <w:rFonts w:ascii="宋体" w:hAnsi="宋体" w:eastAsia="宋体" w:cs="宋体"/>
          <w:color w:val="000"/>
          <w:sz w:val="28"/>
          <w:szCs w:val="28"/>
        </w:rPr>
        <w:t xml:space="preserve">生活中，数不胜数的大学生毕业后找不到工作，他们的绊脚石总是对自己的评价过高，不愿意吃苦。我想：赫伯特那默默无闻的作为已经为我们写下了标准答案。太苦，劳累和环境差并不能阻挡你前进的脚步，即使你不幸来到荒岛上，只要你付出了你的心血，只要你能够恰到好处地利用起自己的长处，总能够成功的。就像大家常说的那一句“nothingisimpossible。”一样。</w:t>
      </w:r>
    </w:p>
    <w:p>
      <w:pPr>
        <w:ind w:left="0" w:right="0" w:firstLine="560"/>
        <w:spacing w:before="450" w:after="450" w:line="312" w:lineRule="auto"/>
      </w:pPr>
      <w:r>
        <w:rPr>
          <w:rFonts w:ascii="宋体" w:hAnsi="宋体" w:eastAsia="宋体" w:cs="宋体"/>
          <w:color w:val="000"/>
          <w:sz w:val="28"/>
          <w:szCs w:val="28"/>
        </w:rPr>
        <w:t xml:space="preserve">慢慢地合上书本，想想书中的孤岛，再看看身边的美好环境。虽然赫伯特这个人物是虚构的，但是他所给我们留下的精神却是值得我们学习和赞扬的。无论前方的路是多么的难走，好好利用起自己的长处，说不定一道胜利的曙光就在眼前。</w:t>
      </w:r>
    </w:p>
    <w:p>
      <w:pPr>
        <w:ind w:left="0" w:right="0" w:firstLine="560"/>
        <w:spacing w:before="450" w:after="450" w:line="312" w:lineRule="auto"/>
      </w:pPr>
      <w:r>
        <w:rPr>
          <w:rFonts w:ascii="黑体" w:hAnsi="黑体" w:eastAsia="黑体" w:cs="黑体"/>
          <w:color w:val="000000"/>
          <w:sz w:val="34"/>
          <w:szCs w:val="34"/>
          <w:b w:val="1"/>
          <w:bCs w:val="1"/>
        </w:rPr>
        <w:t xml:space="preserve">《神秘岛》读后感受 《神秘岛》读后感作文篇六</w:t>
      </w:r>
    </w:p>
    <w:p>
      <w:pPr>
        <w:ind w:left="0" w:right="0" w:firstLine="560"/>
        <w:spacing w:before="450" w:after="450" w:line="312" w:lineRule="auto"/>
      </w:pPr>
      <w:r>
        <w:rPr>
          <w:rFonts w:ascii="宋体" w:hAnsi="宋体" w:eastAsia="宋体" w:cs="宋体"/>
          <w:color w:val="000"/>
          <w:sz w:val="28"/>
          <w:szCs w:val="28"/>
        </w:rPr>
        <w:t xml:space="preserve">磨炼是石，敲碎你天马行空的梦想;磨炼是火，烧净你自私无知的心灵;磨炼是水，洗涤你无理野蛮的思想;不要惧怕磨难，因为它是你人生中的一笔巨大的财富。</w:t>
      </w:r>
    </w:p>
    <w:p>
      <w:pPr>
        <w:ind w:left="0" w:right="0" w:firstLine="560"/>
        <w:spacing w:before="450" w:after="450" w:line="312" w:lineRule="auto"/>
      </w:pPr>
      <w:r>
        <w:rPr>
          <w:rFonts w:ascii="宋体" w:hAnsi="宋体" w:eastAsia="宋体" w:cs="宋体"/>
          <w:color w:val="000"/>
          <w:sz w:val="28"/>
          <w:szCs w:val="28"/>
        </w:rPr>
        <w:t xml:space="preserve">叙述了美国南北战争时期，被困在南方军队中的五个南方人伺机乘气球逃脱，途中，被狂风吹到了南太平洋的一个荒岛上，靠团结和互助，凭智慧和勤劳，从一无所有的难民，变成了在这片土地上幸福生活的公民。他们挽救了在附近另一孤岛上独居了十二年而失去理智的罪犯，使他恢复了人性，成为他们忠实的伙伴。每当危难时刻，总有一个神秘人物在援助他们。他就是海底两万里中的尼摩船长。后来，小岛上的火山爆发了，只剩下了一块直径刚过一丈的岩石。最后移殖民们登上了格兰特船长的儿子罗伯特指挥的?邓肯号?，重返祖国的怀抱。</w:t>
      </w:r>
    </w:p>
    <w:p>
      <w:pPr>
        <w:ind w:left="0" w:right="0" w:firstLine="560"/>
        <w:spacing w:before="450" w:after="450" w:line="312" w:lineRule="auto"/>
      </w:pPr>
      <w:r>
        <w:rPr>
          <w:rFonts w:ascii="宋体" w:hAnsi="宋体" w:eastAsia="宋体" w:cs="宋体"/>
          <w:color w:val="000"/>
          <w:sz w:val="28"/>
          <w:szCs w:val="28"/>
        </w:rPr>
        <w:t xml:space="preserve">合上这本书，我思绪万千:当我们遇到困难实在是解决不了的时候，是否想到过集体?当你和其他人同时被困险境，但人们只能一个一个逃出去时，你曾想过让别人先走么?当有一个荣誉摆在你们面前，你想过要退让一步么?</w:t>
      </w:r>
    </w:p>
    <w:p>
      <w:pPr>
        <w:ind w:left="0" w:right="0" w:firstLine="560"/>
        <w:spacing w:before="450" w:after="450" w:line="312" w:lineRule="auto"/>
      </w:pPr>
      <w:r>
        <w:rPr>
          <w:rFonts w:ascii="宋体" w:hAnsi="宋体" w:eastAsia="宋体" w:cs="宋体"/>
          <w:color w:val="000"/>
          <w:sz w:val="28"/>
          <w:szCs w:val="28"/>
        </w:rPr>
        <w:t xml:space="preserve">牺牲精神有时也是值得我们学习的。尼摩船长在病入膏肓之时，还不忘帮助这些人。他独自驾船去几千英里之外的塔布岛，而他驾的船，只是一只最普通无法抵挡风暴的小船，并且他出航的时间是太平洋风雨交加的时候。上岛之后他留了一张纸条在岛中的屋中，纸上说:?岛上的人已经在另一个岛上，岛上还有5人，请营救他们。?如果不是尼摩船长，这些人再次遇险时，也不会有人来救他们。</w:t>
      </w:r>
    </w:p>
    <w:p>
      <w:pPr>
        <w:ind w:left="0" w:right="0" w:firstLine="560"/>
        <w:spacing w:before="450" w:after="450" w:line="312" w:lineRule="auto"/>
      </w:pPr>
      <w:r>
        <w:rPr>
          <w:rFonts w:ascii="宋体" w:hAnsi="宋体" w:eastAsia="宋体" w:cs="宋体"/>
          <w:color w:val="000"/>
          <w:sz w:val="28"/>
          <w:szCs w:val="28"/>
        </w:rPr>
        <w:t xml:space="preserve">做到承诺是一个人做人之本。当火山爆发，这些遇难者再次遇难时，格兰特船长的儿女来接从前那个罪不可赦的艾尔通。十三年前，他们曾约定当船长觉得艾尔通已经赎清了罪，就来接他，船长去塔布岛看到那张纸条后，就在遇难者几乎绝望时，他们来了，他们做到了当初的承诺。</w:t>
      </w:r>
    </w:p>
    <w:p>
      <w:pPr>
        <w:ind w:left="0" w:right="0" w:firstLine="560"/>
        <w:spacing w:before="450" w:after="450" w:line="312" w:lineRule="auto"/>
      </w:pPr>
      <w:r>
        <w:rPr>
          <w:rFonts w:ascii="宋体" w:hAnsi="宋体" w:eastAsia="宋体" w:cs="宋体"/>
          <w:color w:val="000"/>
          <w:sz w:val="28"/>
          <w:szCs w:val="28"/>
        </w:rPr>
        <w:t xml:space="preserve">这就是我读这本书最大的收获，一个人必须拥有的:团结的精神、牺牲的精神，还要信守承诺。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2024-09-20T09:04:09+08:00</dcterms:created>
  <dcterms:modified xsi:type="dcterms:W3CDTF">2024-09-20T09:04:09+08:00</dcterms:modified>
</cp:coreProperties>
</file>

<file path=docProps/custom.xml><?xml version="1.0" encoding="utf-8"?>
<Properties xmlns="http://schemas.openxmlformats.org/officeDocument/2006/custom-properties" xmlns:vt="http://schemas.openxmlformats.org/officeDocument/2006/docPropsVTypes"/>
</file>