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青春共筑防疫长城主题征文_2020青春共筑防疫长城主题作文（5篇模版）</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青春共筑防疫长城主题征文_2020青春共筑防疫长城主题作文我知道白衣天使们和警察叔叔们都在和狡猾得像狐狸一样的新型冠状病毒做斗争，全中国的人民也都在和它做斗争。只要我们团结一心，它终会逃之夭夭。一起来看看青春共筑防疫长城主题征文5...</w:t>
      </w:r>
    </w:p>
    <w:p>
      <w:pPr>
        <w:ind w:left="0" w:right="0" w:firstLine="560"/>
        <w:spacing w:before="450" w:after="450" w:line="312" w:lineRule="auto"/>
      </w:pPr>
      <w:r>
        <w:rPr>
          <w:rFonts w:ascii="黑体" w:hAnsi="黑体" w:eastAsia="黑体" w:cs="黑体"/>
          <w:color w:val="000000"/>
          <w:sz w:val="36"/>
          <w:szCs w:val="36"/>
          <w:b w:val="1"/>
          <w:bCs w:val="1"/>
        </w:rPr>
        <w:t xml:space="preserve">第一篇：青春共筑防疫长城主题征文_2020青春共筑防疫长城主题作文</w:t>
      </w:r>
    </w:p>
    <w:p>
      <w:pPr>
        <w:ind w:left="0" w:right="0" w:firstLine="560"/>
        <w:spacing w:before="450" w:after="450" w:line="312" w:lineRule="auto"/>
      </w:pPr>
      <w:r>
        <w:rPr>
          <w:rFonts w:ascii="宋体" w:hAnsi="宋体" w:eastAsia="宋体" w:cs="宋体"/>
          <w:color w:val="000"/>
          <w:sz w:val="28"/>
          <w:szCs w:val="28"/>
        </w:rPr>
        <w:t xml:space="preserve">我知道白衣天使们和警察叔叔们都在和狡猾得像狐狸一样的新型冠状病毒做斗争，全中国的人民也都在和它做斗争。只要我们团结一心，它终会逃之夭夭。一起来看看青春共筑防疫长城主题征文5篇，欢迎查阅!</w:t>
      </w:r>
    </w:p>
    <w:p>
      <w:pPr>
        <w:ind w:left="0" w:right="0" w:firstLine="560"/>
        <w:spacing w:before="450" w:after="450" w:line="312" w:lineRule="auto"/>
      </w:pPr>
      <w:r>
        <w:rPr>
          <w:rFonts w:ascii="宋体" w:hAnsi="宋体" w:eastAsia="宋体" w:cs="宋体"/>
          <w:color w:val="000"/>
          <w:sz w:val="28"/>
          <w:szCs w:val="28"/>
        </w:rPr>
        <w:t xml:space="preserve">青春共筑防疫长城主题征文1</w:t>
      </w:r>
    </w:p>
    <w:p>
      <w:pPr>
        <w:ind w:left="0" w:right="0" w:firstLine="560"/>
        <w:spacing w:before="450" w:after="450" w:line="312" w:lineRule="auto"/>
      </w:pPr>
      <w:r>
        <w:rPr>
          <w:rFonts w:ascii="宋体" w:hAnsi="宋体" w:eastAsia="宋体" w:cs="宋体"/>
          <w:color w:val="000"/>
          <w:sz w:val="28"/>
          <w:szCs w:val="28"/>
        </w:rPr>
        <w:t xml:space="preserve">赶紧躲在家里!不要出去!现在确诊的病例已经达到74284人了，多么惊人的一个数据啊。新型冠状病毒死亡的已经有2121人了，多么可怕啊!</w:t>
      </w:r>
    </w:p>
    <w:p>
      <w:pPr>
        <w:ind w:left="0" w:right="0" w:firstLine="560"/>
        <w:spacing w:before="450" w:after="450" w:line="312" w:lineRule="auto"/>
      </w:pPr>
      <w:r>
        <w:rPr>
          <w:rFonts w:ascii="宋体" w:hAnsi="宋体" w:eastAsia="宋体" w:cs="宋体"/>
          <w:color w:val="000"/>
          <w:sz w:val="28"/>
          <w:szCs w:val="28"/>
        </w:rPr>
        <w:t xml:space="preserve">这么可怕的病毒，我们都选择了躲避，而白衣天使只能壮着胆子勇敢的面对。新型冠状病毒感染了肺炎疫情“吹哨人”，武汉市中心医院医生李医生因在抗击疫情工作中不幸感染，经全力抢救无效，最终死亡。多可怜啊，才33岁，半个人生都没有过完呢，就这样牺牲了。所以说医生是英雄的行业啊!</w:t>
      </w:r>
    </w:p>
    <w:p>
      <w:pPr>
        <w:ind w:left="0" w:right="0" w:firstLine="560"/>
        <w:spacing w:before="450" w:after="450" w:line="312" w:lineRule="auto"/>
      </w:pPr>
      <w:r>
        <w:rPr>
          <w:rFonts w:ascii="宋体" w:hAnsi="宋体" w:eastAsia="宋体" w:cs="宋体"/>
          <w:color w:val="000"/>
          <w:sz w:val="28"/>
          <w:szCs w:val="28"/>
        </w:rPr>
        <w:t xml:space="preserve">我听说全国各地的优秀医生都去了湖北进行支援，俗话说一方有难八方支援。湖北有难、武汉有难、全国救援!我相信武汉一定能过关。据百度上显示，昨日现有确诊人数已经减少了1497人，而现有重症的人数也减少了113人。我们就快胜利了。</w:t>
      </w:r>
    </w:p>
    <w:p>
      <w:pPr>
        <w:ind w:left="0" w:right="0" w:firstLine="560"/>
        <w:spacing w:before="450" w:after="450" w:line="312" w:lineRule="auto"/>
      </w:pPr>
      <w:r>
        <w:rPr>
          <w:rFonts w:ascii="宋体" w:hAnsi="宋体" w:eastAsia="宋体" w:cs="宋体"/>
          <w:color w:val="000"/>
          <w:sz w:val="28"/>
          <w:szCs w:val="28"/>
        </w:rPr>
        <w:t xml:space="preserve">我多么希望疫情早点结束!武汉加油!中国加油!</w:t>
      </w:r>
    </w:p>
    <w:p>
      <w:pPr>
        <w:ind w:left="0" w:right="0" w:firstLine="560"/>
        <w:spacing w:before="450" w:after="450" w:line="312" w:lineRule="auto"/>
      </w:pPr>
      <w:r>
        <w:rPr>
          <w:rFonts w:ascii="宋体" w:hAnsi="宋体" w:eastAsia="宋体" w:cs="宋体"/>
          <w:color w:val="000"/>
          <w:sz w:val="28"/>
          <w:szCs w:val="28"/>
        </w:rPr>
        <w:t xml:space="preserve">青春共筑防疫长城主题征文2</w:t>
      </w:r>
    </w:p>
    <w:p>
      <w:pPr>
        <w:ind w:left="0" w:right="0" w:firstLine="560"/>
        <w:spacing w:before="450" w:after="450" w:line="312" w:lineRule="auto"/>
      </w:pPr>
      <w:r>
        <w:rPr>
          <w:rFonts w:ascii="宋体" w:hAnsi="宋体" w:eastAsia="宋体" w:cs="宋体"/>
          <w:color w:val="000"/>
          <w:sz w:val="28"/>
          <w:szCs w:val="28"/>
        </w:rPr>
        <w:t xml:space="preserve">这个假期里，我们身边出现了一个新敌人，它不是人也不是兽，而是一种病毒——新型冠状病毒。</w:t>
      </w:r>
    </w:p>
    <w:p>
      <w:pPr>
        <w:ind w:left="0" w:right="0" w:firstLine="560"/>
        <w:spacing w:before="450" w:after="450" w:line="312" w:lineRule="auto"/>
      </w:pPr>
      <w:r>
        <w:rPr>
          <w:rFonts w:ascii="宋体" w:hAnsi="宋体" w:eastAsia="宋体" w:cs="宋体"/>
          <w:color w:val="000"/>
          <w:sz w:val="28"/>
          <w:szCs w:val="28"/>
        </w:rPr>
        <w:t xml:space="preserve">新型冠状病毒是一种新发现，长得像花冠似的，所以得名新型冠状病毒。</w:t>
      </w:r>
    </w:p>
    <w:p>
      <w:pPr>
        <w:ind w:left="0" w:right="0" w:firstLine="560"/>
        <w:spacing w:before="450" w:after="450" w:line="312" w:lineRule="auto"/>
      </w:pPr>
      <w:r>
        <w:rPr>
          <w:rFonts w:ascii="宋体" w:hAnsi="宋体" w:eastAsia="宋体" w:cs="宋体"/>
          <w:color w:val="000"/>
          <w:sz w:val="28"/>
          <w:szCs w:val="28"/>
        </w:rPr>
        <w:t xml:space="preserve">“新型冠状病毒会藏在唾沫里，只要一咳嗽，它就可以在别人身上安家。”我听了十分害怕，就守在家里。一定要出门时就戴上口罩，把它挡在外面。可是新型冠状病毒狡猾无比，它可以先来到大家的手上，等我们揉眼睛、挖鼻孔时，进入身体，趁机而入。于是，我下定决心，每天都勤洗手。还有，在我们村口有一个小关卡，只要有车经过，叔叔阿姨就会给他们测量体温，确认之后才可以进去。</w:t>
      </w:r>
    </w:p>
    <w:p>
      <w:pPr>
        <w:ind w:left="0" w:right="0" w:firstLine="560"/>
        <w:spacing w:before="450" w:after="450" w:line="312" w:lineRule="auto"/>
      </w:pPr>
      <w:r>
        <w:rPr>
          <w:rFonts w:ascii="宋体" w:hAnsi="宋体" w:eastAsia="宋体" w:cs="宋体"/>
          <w:color w:val="000"/>
          <w:sz w:val="28"/>
          <w:szCs w:val="28"/>
        </w:rPr>
        <w:t xml:space="preserve">有时，我感觉无聊、乏味了，怎么办呢?有了，我可以与书做伴，反正我还有书籍没有看完，那我就把«西游记»看完吧;把«尼尔斯骑鹅旅行记»看完吧;把«格列佛游记»看完吧!</w:t>
      </w:r>
    </w:p>
    <w:p>
      <w:pPr>
        <w:ind w:left="0" w:right="0" w:firstLine="560"/>
        <w:spacing w:before="450" w:after="450" w:line="312" w:lineRule="auto"/>
      </w:pPr>
      <w:r>
        <w:rPr>
          <w:rFonts w:ascii="宋体" w:hAnsi="宋体" w:eastAsia="宋体" w:cs="宋体"/>
          <w:color w:val="000"/>
          <w:sz w:val="28"/>
          <w:szCs w:val="28"/>
        </w:rPr>
        <w:t xml:space="preserve">我知道白衣天使们和警察叔叔们都在和狡猾得像狐狸一样的新型冠状病毒做斗争，全中国的人民也都在和它做斗争。只要我们团结一心，它终会逃之夭夭。最后让我们一起喊：“中国加油!武汉加油!”</w:t>
      </w:r>
    </w:p>
    <w:p>
      <w:pPr>
        <w:ind w:left="0" w:right="0" w:firstLine="560"/>
        <w:spacing w:before="450" w:after="450" w:line="312" w:lineRule="auto"/>
      </w:pPr>
      <w:r>
        <w:rPr>
          <w:rFonts w:ascii="宋体" w:hAnsi="宋体" w:eastAsia="宋体" w:cs="宋体"/>
          <w:color w:val="000"/>
          <w:sz w:val="28"/>
          <w:szCs w:val="28"/>
        </w:rPr>
        <w:t xml:space="preserve">青春共筑防疫长城主题征文3</w:t>
      </w:r>
    </w:p>
    <w:p>
      <w:pPr>
        <w:ind w:left="0" w:right="0" w:firstLine="560"/>
        <w:spacing w:before="450" w:after="450" w:line="312" w:lineRule="auto"/>
      </w:pPr>
      <w:r>
        <w:rPr>
          <w:rFonts w:ascii="宋体" w:hAnsi="宋体" w:eastAsia="宋体" w:cs="宋体"/>
          <w:color w:val="000"/>
          <w:sz w:val="28"/>
          <w:szCs w:val="28"/>
        </w:rPr>
        <w:t xml:space="preserve">今年这个寒假是我读书以来最漫长的一个寒假。本来我们早就应该在学校了，可是今年直到现在我们还只能在家待着，这是为什么呢?因为今年我们国家发生了很严重的疫情—新型冠状肺炎。</w:t>
      </w:r>
    </w:p>
    <w:p>
      <w:pPr>
        <w:ind w:left="0" w:right="0" w:firstLine="560"/>
        <w:spacing w:before="450" w:after="450" w:line="312" w:lineRule="auto"/>
      </w:pPr>
      <w:r>
        <w:rPr>
          <w:rFonts w:ascii="宋体" w:hAnsi="宋体" w:eastAsia="宋体" w:cs="宋体"/>
          <w:color w:val="000"/>
          <w:sz w:val="28"/>
          <w:szCs w:val="28"/>
        </w:rPr>
        <w:t xml:space="preserve">本来放假对我们学生来说是一件非常开心的事，可以和爸爸妈妈出门旅游，做很多自己想做却没有时间做的事情。可是今年这个寒假真的很特别，太漫长了!主要是因为这个肺炎传染性很大，所以我们只能待在家里。</w:t>
      </w:r>
    </w:p>
    <w:p>
      <w:pPr>
        <w:ind w:left="0" w:right="0" w:firstLine="560"/>
        <w:spacing w:before="450" w:after="450" w:line="312" w:lineRule="auto"/>
      </w:pPr>
      <w:r>
        <w:rPr>
          <w:rFonts w:ascii="宋体" w:hAnsi="宋体" w:eastAsia="宋体" w:cs="宋体"/>
          <w:color w:val="000"/>
          <w:sz w:val="28"/>
          <w:szCs w:val="28"/>
        </w:rPr>
        <w:t xml:space="preserve">小区门口，每天都有叔叔阿姨在值勤，不允许我们随意进出。我很感谢这些叔叔阿姨，他们为了我们的安全实在太辛苦了!我要为他们点赞!</w:t>
      </w:r>
    </w:p>
    <w:p>
      <w:pPr>
        <w:ind w:left="0" w:right="0" w:firstLine="560"/>
        <w:spacing w:before="450" w:after="450" w:line="312" w:lineRule="auto"/>
      </w:pPr>
      <w:r>
        <w:rPr>
          <w:rFonts w:ascii="宋体" w:hAnsi="宋体" w:eastAsia="宋体" w:cs="宋体"/>
          <w:color w:val="000"/>
          <w:sz w:val="28"/>
          <w:szCs w:val="28"/>
        </w:rPr>
        <w:t xml:space="preserve">现在这个疫情正在慢慢好转，但是我们也不能放松。我们要勤洗手，保持卫生，尽量少出门，要外出的话也要戴好口罩。</w:t>
      </w:r>
    </w:p>
    <w:p>
      <w:pPr>
        <w:ind w:left="0" w:right="0" w:firstLine="560"/>
        <w:spacing w:before="450" w:after="450" w:line="312" w:lineRule="auto"/>
      </w:pPr>
      <w:r>
        <w:rPr>
          <w:rFonts w:ascii="宋体" w:hAnsi="宋体" w:eastAsia="宋体" w:cs="宋体"/>
          <w:color w:val="000"/>
          <w:sz w:val="28"/>
          <w:szCs w:val="28"/>
        </w:rPr>
        <w:t xml:space="preserve">我希望这个疫情早点过去，也希望这个漫长的寒假早点结束，我可以早点见到我的老师和同学。武汉加油!中国加油!</w:t>
      </w:r>
    </w:p>
    <w:p>
      <w:pPr>
        <w:ind w:left="0" w:right="0" w:firstLine="560"/>
        <w:spacing w:before="450" w:after="450" w:line="312" w:lineRule="auto"/>
      </w:pPr>
      <w:r>
        <w:rPr>
          <w:rFonts w:ascii="宋体" w:hAnsi="宋体" w:eastAsia="宋体" w:cs="宋体"/>
          <w:color w:val="000"/>
          <w:sz w:val="28"/>
          <w:szCs w:val="28"/>
        </w:rPr>
        <w:t xml:space="preserve">青春共筑防疫长城主题征文4</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2024年12月8日，肺炎出现在我们的视线里，没有硝烟的战争从此拉开序幕。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2024年1月18日，84岁老院士钟南山教授身先士卒，义无反顾的前往一线，经过钟南山教授一夜未眠的奋斗，最终确定了肺炎人传人的特性。各级部门正式进入一级戒严，才得以使病情为更进一步的恶化。而与此同时，来自天南海北的医护人员毅然放弃了除夕夜与家人团聚的机会，从全国各地奔赴武汉，为疫情的控制献上了自己的力量，他们是逆行的英雄，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除夕之夜，全国各地歌舞升平之际。湖北，却是众生沉默。无数医护人员兴夜不眠，奔波在战场，无数百姓守望家中，每一身长号声中，都在悲悼一个个生灵的逝去。</w:t>
      </w:r>
    </w:p>
    <w:p>
      <w:pPr>
        <w:ind w:left="0" w:right="0" w:firstLine="560"/>
        <w:spacing w:before="450" w:after="450" w:line="312" w:lineRule="auto"/>
      </w:pPr>
      <w:r>
        <w:rPr>
          <w:rFonts w:ascii="宋体" w:hAnsi="宋体" w:eastAsia="宋体" w:cs="宋体"/>
          <w:color w:val="000"/>
          <w:sz w:val="28"/>
          <w:szCs w:val="28"/>
        </w:rPr>
        <w:t xml:space="preserve">医生也是人，医生也有家人，他们放弃了所有安逸，他们本不应该如此，却冒着生命的危险去在一线逆行者激流于肺炎作斗争，无数医者白衣如云，汇聚武汉，忘己之危，博都肺炎!</w:t>
      </w:r>
    </w:p>
    <w:p>
      <w:pPr>
        <w:ind w:left="0" w:right="0" w:firstLine="560"/>
        <w:spacing w:before="450" w:after="450" w:line="312" w:lineRule="auto"/>
      </w:pPr>
      <w:r>
        <w:rPr>
          <w:rFonts w:ascii="宋体" w:hAnsi="宋体" w:eastAsia="宋体" w:cs="宋体"/>
          <w:color w:val="000"/>
          <w:sz w:val="28"/>
          <w:szCs w:val="28"/>
        </w:rPr>
        <w:t xml:space="preserve">云南省第一人民医院疫情一线医护在采访时说:每一个进入发热门诊隔离病房的医护人员，都有着一个强迫症，在接班的时候反复的上厕所，因为他们都要忍受多个小时的不吃、不喝、不拉，为了减少穿脱隔离衣的次数，减少被感染的风险，节约物资。在有一轮上班的时候，一个医护人员实在憋不住了，也穿了纸尿裤，可心想就将就一下，结果没有控制好，防护服流到了地上。他们都笑了，笑着笑着，大家的眼眶也都湿了。</w:t>
      </w:r>
    </w:p>
    <w:p>
      <w:pPr>
        <w:ind w:left="0" w:right="0" w:firstLine="560"/>
        <w:spacing w:before="450" w:after="450" w:line="312" w:lineRule="auto"/>
      </w:pPr>
      <w:r>
        <w:rPr>
          <w:rFonts w:ascii="宋体" w:hAnsi="宋体" w:eastAsia="宋体" w:cs="宋体"/>
          <w:color w:val="000"/>
          <w:sz w:val="28"/>
          <w:szCs w:val="28"/>
        </w:rPr>
        <w:t xml:space="preserve">他们救死扶伤，尽心尽力;呵护病人，温暖贴心;照顾老幼，无微不至;细心工作，热情有加;乐于奉献，勇于付出;坚守岗位，医德高尚。祝所有的一线守护者永远幸福，你们是最棒的!</w:t>
      </w:r>
    </w:p>
    <w:p>
      <w:pPr>
        <w:ind w:left="0" w:right="0" w:firstLine="560"/>
        <w:spacing w:before="450" w:after="450" w:line="312" w:lineRule="auto"/>
      </w:pPr>
      <w:r>
        <w:rPr>
          <w:rFonts w:ascii="宋体" w:hAnsi="宋体" w:eastAsia="宋体" w:cs="宋体"/>
          <w:color w:val="000"/>
          <w:sz w:val="28"/>
          <w:szCs w:val="28"/>
        </w:rPr>
        <w:t xml:space="preserve">青春共筑防疫长城主题征文5</w:t>
      </w:r>
    </w:p>
    <w:p>
      <w:pPr>
        <w:ind w:left="0" w:right="0" w:firstLine="560"/>
        <w:spacing w:before="450" w:after="450" w:line="312" w:lineRule="auto"/>
      </w:pPr>
      <w:r>
        <w:rPr>
          <w:rFonts w:ascii="宋体" w:hAnsi="宋体" w:eastAsia="宋体" w:cs="宋体"/>
          <w:color w:val="000"/>
          <w:sz w:val="28"/>
          <w:szCs w:val="28"/>
        </w:rPr>
        <w:t xml:space="preserve">每天下午，我跟着妈妈一起来到药店帮忙分装口罩，面对3000个口罩，我傻了眼，心想：“这么多口罩，什么时候可以分完呢?”</w:t>
      </w:r>
    </w:p>
    <w:p>
      <w:pPr>
        <w:ind w:left="0" w:right="0" w:firstLine="560"/>
        <w:spacing w:before="450" w:after="450" w:line="312" w:lineRule="auto"/>
      </w:pPr>
      <w:r>
        <w:rPr>
          <w:rFonts w:ascii="宋体" w:hAnsi="宋体" w:eastAsia="宋体" w:cs="宋体"/>
          <w:color w:val="000"/>
          <w:sz w:val="28"/>
          <w:szCs w:val="28"/>
        </w:rPr>
        <w:t xml:space="preserve">我戴上手套，学着妈妈和员工姐姐的样子五个五个地分开，然后再装进保鲜袋里，我们争分夺秒地干着，终于在三个小时后全分装好了!</w:t>
      </w:r>
    </w:p>
    <w:p>
      <w:pPr>
        <w:ind w:left="0" w:right="0" w:firstLine="560"/>
        <w:spacing w:before="450" w:after="450" w:line="312" w:lineRule="auto"/>
      </w:pPr>
      <w:r>
        <w:rPr>
          <w:rFonts w:ascii="宋体" w:hAnsi="宋体" w:eastAsia="宋体" w:cs="宋体"/>
          <w:color w:val="000"/>
          <w:sz w:val="28"/>
          <w:szCs w:val="28"/>
        </w:rPr>
        <w:t xml:space="preserve">这3000个囗罩分装完要放在第二天的早上开售，每天早上工商、社保、城管，行政机关四个部门的领导和店里的员工一起分发口罩、维持秩序，发票，每人限购五个!</w:t>
      </w:r>
    </w:p>
    <w:p>
      <w:pPr>
        <w:ind w:left="0" w:right="0" w:firstLine="560"/>
        <w:spacing w:before="450" w:after="450" w:line="312" w:lineRule="auto"/>
      </w:pPr>
      <w:r>
        <w:rPr>
          <w:rFonts w:ascii="宋体" w:hAnsi="宋体" w:eastAsia="宋体" w:cs="宋体"/>
          <w:color w:val="000"/>
          <w:sz w:val="28"/>
          <w:szCs w:val="28"/>
        </w:rPr>
        <w:t xml:space="preserve">我觉得我们虽然不在抗疫第一线，但这也是参与抗疫呀!保证老百姓能每天买到口罩，并呼吁大家戴好口罩，大家齐心协力打败冠状病毒，还我们一个健康安宁的家园!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第二篇：最新青春共筑防疫长城主题征文_青春共筑防疫长城作文</w:t>
      </w:r>
    </w:p>
    <w:p>
      <w:pPr>
        <w:ind w:left="0" w:right="0" w:firstLine="560"/>
        <w:spacing w:before="450" w:after="450" w:line="312" w:lineRule="auto"/>
      </w:pPr>
      <w:r>
        <w:rPr>
          <w:rFonts w:ascii="宋体" w:hAnsi="宋体" w:eastAsia="宋体" w:cs="宋体"/>
          <w:color w:val="000"/>
          <w:sz w:val="28"/>
          <w:szCs w:val="28"/>
        </w:rPr>
        <w:t xml:space="preserve">他们的身影中有无数的你我，共同加入了这场抗“疫”。没有一个冬天不可逾越，没有一个春天不会到来!困难总会过去，待春暖花开之时，我们都能走上街头，不用口罩，繁花与共!一起来看看最新青春共筑防疫长城主题征文范文5篇大全，欢迎查阅!</w:t>
      </w:r>
    </w:p>
    <w:p>
      <w:pPr>
        <w:ind w:left="0" w:right="0" w:firstLine="560"/>
        <w:spacing w:before="450" w:after="450" w:line="312" w:lineRule="auto"/>
      </w:pPr>
      <w:r>
        <w:rPr>
          <w:rFonts w:ascii="宋体" w:hAnsi="宋体" w:eastAsia="宋体" w:cs="宋体"/>
          <w:color w:val="000"/>
          <w:sz w:val="28"/>
          <w:szCs w:val="28"/>
        </w:rPr>
        <w:t xml:space="preserve">青春共筑防疫长城主题征文1</w:t>
      </w:r>
    </w:p>
    <w:p>
      <w:pPr>
        <w:ind w:left="0" w:right="0" w:firstLine="560"/>
        <w:spacing w:before="450" w:after="450" w:line="312" w:lineRule="auto"/>
      </w:pPr>
      <w:r>
        <w:rPr>
          <w:rFonts w:ascii="宋体" w:hAnsi="宋体" w:eastAsia="宋体" w:cs="宋体"/>
          <w:color w:val="000"/>
          <w:sz w:val="28"/>
          <w:szCs w:val="28"/>
        </w:rPr>
        <w:t xml:space="preserve">2024年春节来临前夕，一场“新型冠状病毒”把我们喜庆的气氛全部打乱，熟悉的生活仿佛被按下了“暂停键”，病魔就像乌云笼罩在我们上空……但与生命有关的一切，在全力加速。</w:t>
      </w:r>
    </w:p>
    <w:p>
      <w:pPr>
        <w:ind w:left="0" w:right="0" w:firstLine="560"/>
        <w:spacing w:before="450" w:after="450" w:line="312" w:lineRule="auto"/>
      </w:pPr>
      <w:r>
        <w:rPr>
          <w:rFonts w:ascii="宋体" w:hAnsi="宋体" w:eastAsia="宋体" w:cs="宋体"/>
          <w:color w:val="000"/>
          <w:sz w:val="28"/>
          <w:szCs w:val="28"/>
        </w:rPr>
        <w:t xml:space="preserve">“同时间赛跑、与病魔较量，坚决遏制疫情蔓延势头，坚决打赢疫情防控阻击战。”习近平总书记的重要讲话和会议作出的决策部署在广大干部群众中引起强烈反响。大家表示，坚决贯彻落实党中央决策部署，在以习近平同志为核心的党中央坚强领导下，坚定信心、同舟共济，打响疫情防控总体战。</w:t>
      </w:r>
    </w:p>
    <w:p>
      <w:pPr>
        <w:ind w:left="0" w:right="0" w:firstLine="560"/>
        <w:spacing w:before="450" w:after="450" w:line="312" w:lineRule="auto"/>
      </w:pPr>
      <w:r>
        <w:rPr>
          <w:rFonts w:ascii="宋体" w:hAnsi="宋体" w:eastAsia="宋体" w:cs="宋体"/>
          <w:color w:val="000"/>
          <w:sz w:val="28"/>
          <w:szCs w:val="28"/>
        </w:rPr>
        <w:t xml:space="preserve">在前线，他们是最美丽的“逆行者”。生命重于泰山，疫情就是命令，防控就是责任。84岁的钟南山院士，17年前奋战在抗击非典第一线，如今再战防疫最前线，一路奔波不知疲倦，满腔责任为国为民，给人民吃了颗“定心丸”。武汉金银潭医院院长张定宇，身患“渐冻”绝症，妻子被感染隔离，却瞒着全院医护人员，率领600多名白衣卫士冲锋在前，与时间赛跑。更有许许多多医护工作者坚守防控一线，不忘初心，牢记使命，他们为国不计生死报酬，舍小家为大家，冒着被传染被隔离的生命危险，夜以继日的奋战以守护千家万户的安康。</w:t>
      </w:r>
    </w:p>
    <w:p>
      <w:pPr>
        <w:ind w:left="0" w:right="0" w:firstLine="560"/>
        <w:spacing w:before="450" w:after="450" w:line="312" w:lineRule="auto"/>
      </w:pPr>
      <w:r>
        <w:rPr>
          <w:rFonts w:ascii="宋体" w:hAnsi="宋体" w:eastAsia="宋体" w:cs="宋体"/>
          <w:color w:val="000"/>
          <w:sz w:val="28"/>
          <w:szCs w:val="28"/>
        </w:rPr>
        <w:t xml:space="preserve">在幕后，他们是疫情防控的“守门人”。危难时刻显担当。这是一场不期而至的战“疫”，有人在台前冲锋陷阵，也有人在幕后默默耕耘。基层党组织发挥战斗堡垒作用，广大党员、干部发挥先锋模范作用，他们尽全力给老百姓一份安全感。他们冲锋在前，带头自觉落实防扩散措施，实行网格化跟踪管理，带头分片包干;带头不造谣、不信谣、不传谣，带头做好群众工作，加大科普宣传，引导社区居民少走动;全面深入摸排，对武汉返乡人员做到底数清、情况明、数据准、责任实;开展人居环境整治，防止病毒繁衍传播。</w:t>
      </w:r>
    </w:p>
    <w:p>
      <w:pPr>
        <w:ind w:left="0" w:right="0" w:firstLine="560"/>
        <w:spacing w:before="450" w:after="450" w:line="312" w:lineRule="auto"/>
      </w:pPr>
      <w:r>
        <w:rPr>
          <w:rFonts w:ascii="宋体" w:hAnsi="宋体" w:eastAsia="宋体" w:cs="宋体"/>
          <w:color w:val="000"/>
          <w:sz w:val="28"/>
          <w:szCs w:val="28"/>
        </w:rPr>
        <w:t xml:space="preserve">在民间，他们是防“疫”抗“疫”的“力量源泉”。病魔无情，人间有爱。口罩、防护服等防护物资紧缺，许多爱心企业、爱心人士、海外华侨纷纷通过各渠道捐款、捐口罩、捐防护服……更有许多志愿者加入口罩厂，成为一群特殊的“打工仔”、“打工妹”，他们身份各异，只为在口罩厂当一名“临时工”，加快生产口罩;受武汉疫情影响，导致很多企业延迟上班，多行业受挫，这时“中国好房东”也纷纷涌现，主动减免租金，与企业共克时艰;广大群众纷纷响应政府号召，相互理解，选择居家过年，微信视频拜年，不聚会、不出门、不串门，以减少走动所带来病毒的传播。</w:t>
      </w:r>
    </w:p>
    <w:p>
      <w:pPr>
        <w:ind w:left="0" w:right="0" w:firstLine="560"/>
        <w:spacing w:before="450" w:after="450" w:line="312" w:lineRule="auto"/>
      </w:pPr>
      <w:r>
        <w:rPr>
          <w:rFonts w:ascii="宋体" w:hAnsi="宋体" w:eastAsia="宋体" w:cs="宋体"/>
          <w:color w:val="000"/>
          <w:sz w:val="28"/>
          <w:szCs w:val="28"/>
        </w:rPr>
        <w:t xml:space="preserve">他们的身影中有无数的你我，共同加入了这场抗“疫”。没有一个冬天不可逾越，没有一个春天不会到来!困难总会过去，待春暖花开之时，我们都能走上街头，不用口罩，繁花与共!愿山河无恙，人间皆安!</w:t>
      </w:r>
    </w:p>
    <w:p>
      <w:pPr>
        <w:ind w:left="0" w:right="0" w:firstLine="560"/>
        <w:spacing w:before="450" w:after="450" w:line="312" w:lineRule="auto"/>
      </w:pPr>
      <w:r>
        <w:rPr>
          <w:rFonts w:ascii="宋体" w:hAnsi="宋体" w:eastAsia="宋体" w:cs="宋体"/>
          <w:color w:val="000"/>
          <w:sz w:val="28"/>
          <w:szCs w:val="28"/>
        </w:rPr>
        <w:t xml:space="preserve">青春共筑防疫长城主题征文2</w:t>
      </w:r>
    </w:p>
    <w:p>
      <w:pPr>
        <w:ind w:left="0" w:right="0" w:firstLine="560"/>
        <w:spacing w:before="450" w:after="450" w:line="312" w:lineRule="auto"/>
      </w:pPr>
      <w:r>
        <w:rPr>
          <w:rFonts w:ascii="宋体" w:hAnsi="宋体" w:eastAsia="宋体" w:cs="宋体"/>
          <w:color w:val="000"/>
          <w:sz w:val="28"/>
          <w:szCs w:val="28"/>
        </w:rPr>
        <w:t xml:space="preserve">狭路相逢勇者胜!今年是脱贫攻坚决战决胜之年，是“十三五”规划收官之年，在这庚子之春，我们正面临着两线作战的考验，打赢防控阻击战是当前最紧迫的任务，打赢脱贫攻坚战是必须完成的历史性任务，两个战役，必须全胜!</w:t>
      </w:r>
    </w:p>
    <w:p>
      <w:pPr>
        <w:ind w:left="0" w:right="0" w:firstLine="560"/>
        <w:spacing w:before="450" w:after="450" w:line="312" w:lineRule="auto"/>
      </w:pPr>
      <w:r>
        <w:rPr>
          <w:rFonts w:ascii="宋体" w:hAnsi="宋体" w:eastAsia="宋体" w:cs="宋体"/>
          <w:color w:val="000"/>
          <w:sz w:val="28"/>
          <w:szCs w:val="28"/>
        </w:rPr>
        <w:t xml:space="preserve">疾风知劲草，烈火见真金。越是关键时刻，越是辨别、考验、砥砺劲草真金的时刻。这几天，有一段中国女篮赛前动员的视频在社交媒体流传，在视频中，教练鼓励球员：当需要一个人站出来时，那叫担当;当一个国家身处逆境呼唤勇气的时候，那就是使命，是信念，是一往无前。广大党员干部要在战“疫”战“贫”中发扬斗争精神，凝聚起众志成城的“硬核”力量。</w:t>
      </w:r>
    </w:p>
    <w:p>
      <w:pPr>
        <w:ind w:left="0" w:right="0" w:firstLine="560"/>
        <w:spacing w:before="450" w:after="450" w:line="312" w:lineRule="auto"/>
      </w:pPr>
      <w:r>
        <w:rPr>
          <w:rFonts w:ascii="宋体" w:hAnsi="宋体" w:eastAsia="宋体" w:cs="宋体"/>
          <w:color w:val="000"/>
          <w:sz w:val="28"/>
          <w:szCs w:val="28"/>
        </w:rPr>
        <w:t xml:space="preserve">越是艰难越彰显政治定力。张富清同志，身体瘦弱，面对枪林弹雨，却总是作战勇敢、回回要求参加突击队，他说“因为我是共产党员，共产党员就应该冲锋在前、不怕牺牲”。两场战役，时间紧、任务重，考验着党员干部的政治定力，我们看到无论是疫情防控一线的“争分夺秒”，或是复产复工现场的“保质保量”……共产党员始终冲在一线，他们的一言一行为社会公众注入了“强心剂”。两场战役，大浪淘沙，只有坚定者、奋进者、搏击者，才能栉风沐雨、站到最后，我们的党员干部就是在斗争一线那面高高飘扬的旗帜，“千磨万击还坚劲，任尔东南西北风”。</w:t>
      </w:r>
    </w:p>
    <w:p>
      <w:pPr>
        <w:ind w:left="0" w:right="0" w:firstLine="560"/>
        <w:spacing w:before="450" w:after="450" w:line="312" w:lineRule="auto"/>
      </w:pPr>
      <w:r>
        <w:rPr>
          <w:rFonts w:ascii="宋体" w:hAnsi="宋体" w:eastAsia="宋体" w:cs="宋体"/>
          <w:color w:val="000"/>
          <w:sz w:val="28"/>
          <w:szCs w:val="28"/>
        </w:rPr>
        <w:t xml:space="preserve">越是艰难越锤炼素质本领。两线作战，是我们前所未有的考验，对广大党员干部的素质本领也是一次综合检阅。为什么绝大部分党员干部能够在重任面前接得住、扛得起、干得好?工作能力和水平不是与生俱来的，是在工作实践中干出来的。正是在日常工作中脚踏实地、任劳任怨，在急难险重中，“多当几回热锅上的蚂蚁”，才有了疫情防控中的有条不紊、从容不迫。各地区战斗在脱贫攻坚一线的干部，在疫情防控面前同样表现突出，我们也有理由相信，正在经受疫情防控阻击战洗礼的党员干部，既是战“疫”的主心骨，又是战“贫”的加速器。</w:t>
      </w:r>
    </w:p>
    <w:p>
      <w:pPr>
        <w:ind w:left="0" w:right="0" w:firstLine="560"/>
        <w:spacing w:before="450" w:after="450" w:line="312" w:lineRule="auto"/>
      </w:pPr>
      <w:r>
        <w:rPr>
          <w:rFonts w:ascii="宋体" w:hAnsi="宋体" w:eastAsia="宋体" w:cs="宋体"/>
          <w:color w:val="000"/>
          <w:sz w:val="28"/>
          <w:szCs w:val="28"/>
        </w:rPr>
        <w:t xml:space="preserve">越是艰难越需要凝心聚力。两场战役，没有“局外人”!两场战役，都是人民战争!疫情防控一线的医护人员被口罩勒出深深的痕迹，防控物资企业及时复工、全面保障，科技人员争分夺秒、强力公关，全国各地的医疗队伍出征武汉……这些都让我们看到人民团结的力量，让我们看到共产党员的金色名片，让我们看到中国之治的优越性。打赢两场战役，需要站稳群众立场，聚集群众智慧，激发群众力量，形成社会合力，“乘众人之智，则无不任也;用众人之力，则无不胜也”，相信干群一心构筑战“疫”战“贫”的同心圆，必将无往而不胜!</w:t>
      </w:r>
    </w:p>
    <w:p>
      <w:pPr>
        <w:ind w:left="0" w:right="0" w:firstLine="560"/>
        <w:spacing w:before="450" w:after="450" w:line="312" w:lineRule="auto"/>
      </w:pPr>
      <w:r>
        <w:rPr>
          <w:rFonts w:ascii="宋体" w:hAnsi="宋体" w:eastAsia="宋体" w:cs="宋体"/>
          <w:color w:val="000"/>
          <w:sz w:val="28"/>
          <w:szCs w:val="28"/>
        </w:rPr>
        <w:t xml:space="preserve">青春共筑防疫长城主题征文3</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防控工作到了最吃劲的关键阶段，全国各地人民群众坚定信心、同舟共济、科学防治、精准施策，疫情形势出现积极变化，防控工作取得积极成效。在这场战“疫”中，党员队伍发挥了积极作用，“若有战，召必回，战必胜。”正如入党誓词中“对党忠诚，积极工作，为共产主义奋斗终身，随时准备为党和人民牺牲一切”那样，再次带领全体党员重温了入党誓词。</w:t>
      </w:r>
    </w:p>
    <w:p>
      <w:pPr>
        <w:ind w:left="0" w:right="0" w:firstLine="560"/>
        <w:spacing w:before="450" w:after="450" w:line="312" w:lineRule="auto"/>
      </w:pPr>
      <w:r>
        <w:rPr>
          <w:rFonts w:ascii="宋体" w:hAnsi="宋体" w:eastAsia="宋体" w:cs="宋体"/>
          <w:color w:val="000"/>
          <w:sz w:val="28"/>
          <w:szCs w:val="28"/>
        </w:rPr>
        <w:t xml:space="preserve">对党忠诚，是参加这场战“疫”的“准入门槛”。本次疫情来势汹汹，绝非善茬，人传人更是令人生畏。一线医护人员的工作成效直接作用于疫情防控成效，如果一旦有出工不出力、思想上重视行动上藐视的医护人员，那么将直接影响疫情防控和患者救治。于是，我们看到了一封封“请战书”、一支支“逆行”队伍。只有怀着绝对的“对党忠诚”，他们才会义无反顾的投身战“疫”中，才会在“大家”和“小家”中选择保卫“大家”而离开“小家”。因此，有这样一批全心全意为人民服务的医护人员奔赴一线，我们何愁战“疫”不会胜利。</w:t>
      </w:r>
    </w:p>
    <w:p>
      <w:pPr>
        <w:ind w:left="0" w:right="0" w:firstLine="560"/>
        <w:spacing w:before="450" w:after="450" w:line="312" w:lineRule="auto"/>
      </w:pPr>
      <w:r>
        <w:rPr>
          <w:rFonts w:ascii="宋体" w:hAnsi="宋体" w:eastAsia="宋体" w:cs="宋体"/>
          <w:color w:val="000"/>
          <w:sz w:val="28"/>
          <w:szCs w:val="28"/>
        </w:rPr>
        <w:t xml:space="preserve">积极工作，是阻击这场战“疫”的“定海神针”。“我总的看法，就是没有特殊的情况，不要去武汉。”再次临危受命，出任国家卫健委高级别专家组组长钟南山教授一边在提中肯建议，一边义无反顾地赶往武汉防疫最前线。正是钟南山教授这样的“泰山北斗”出场，才给了全国人民吃了一颗“定心丸”。近日，钟南山教授基于数学模型、最近的疫情发展和政府采取的行动，给出了“疫情可能会在4月份结束”的预测，这极大鼓舞了全国人民的士气。网上有句顺口溜：“几时能动?钟南山说动才动!”可见大家对钟南山教授的信任。因此，有这样“定海神针”的人物在积极工作者，我们何愁战“疫”不会胜利。</w:t>
      </w:r>
    </w:p>
    <w:p>
      <w:pPr>
        <w:ind w:left="0" w:right="0" w:firstLine="560"/>
        <w:spacing w:before="450" w:after="450" w:line="312" w:lineRule="auto"/>
      </w:pPr>
      <w:r>
        <w:rPr>
          <w:rFonts w:ascii="宋体" w:hAnsi="宋体" w:eastAsia="宋体" w:cs="宋体"/>
          <w:color w:val="000"/>
          <w:sz w:val="28"/>
          <w:szCs w:val="28"/>
        </w:rPr>
        <w:t xml:space="preserve">牺牲一切，是打赢这场战“疫”的“锦囊妙计”。取舍，是最难的选择。面对这场战“疫”，最好的“药方”就是一个字——“宅”。然后，就是为了这么一个字，上至国家，下至个人，都牺牲了很多。这场战“疫”给服务业、实体零售业、交通运输和文化旅游业造成了巨大冲击，经济发展受到严重影响;由于疫情，企业经营，特别是中小微企业发展停滞，有的不得不面临歇业倒闭的境遇;由于疫情，有的人们需要配合实行封闭式管理，在家居家观察。然后，在疫情面前，要始终坚持把人们群众生命安全和身体健康放在第一位，因为只有牺牲小我，才能成就大我，才能助力打赢这场战“疫”，只要我们牢记入党誓词，用实际行动来践行入党誓词，我们何愁战“疫”不会胜利。</w:t>
      </w:r>
    </w:p>
    <w:p>
      <w:pPr>
        <w:ind w:left="0" w:right="0" w:firstLine="560"/>
        <w:spacing w:before="450" w:after="450" w:line="312" w:lineRule="auto"/>
      </w:pPr>
      <w:r>
        <w:rPr>
          <w:rFonts w:ascii="宋体" w:hAnsi="宋体" w:eastAsia="宋体" w:cs="宋体"/>
          <w:color w:val="000"/>
          <w:sz w:val="28"/>
          <w:szCs w:val="28"/>
        </w:rPr>
        <w:t xml:space="preserve">青春共筑防疫长城主题征文4</w:t>
      </w:r>
    </w:p>
    <w:p>
      <w:pPr>
        <w:ind w:left="0" w:right="0" w:firstLine="560"/>
        <w:spacing w:before="450" w:after="450" w:line="312" w:lineRule="auto"/>
      </w:pPr>
      <w:r>
        <w:rPr>
          <w:rFonts w:ascii="宋体" w:hAnsi="宋体" w:eastAsia="宋体" w:cs="宋体"/>
          <w:color w:val="000"/>
          <w:sz w:val="28"/>
          <w:szCs w:val="28"/>
        </w:rPr>
        <w:t xml:space="preserve">写也不愿扫码，出入时电子登记率不足1/5。在过去严控时期，出门人数有限，即使需要排队，也基本能应对。随着管控放开和出行条件的变更，小区进出人数骤增，如何让每个人都掌握龙江健康码的注册和使用方法便成了我们的新使命。</w:t>
      </w:r>
    </w:p>
    <w:p>
      <w:pPr>
        <w:ind w:left="0" w:right="0" w:firstLine="560"/>
        <w:spacing w:before="450" w:after="450" w:line="312" w:lineRule="auto"/>
      </w:pPr>
      <w:r>
        <w:rPr>
          <w:rFonts w:ascii="宋体" w:hAnsi="宋体" w:eastAsia="宋体" w:cs="宋体"/>
          <w:color w:val="000"/>
          <w:sz w:val="28"/>
          <w:szCs w:val="28"/>
        </w:rPr>
        <w:t xml:space="preserve">严峻的工作环境，不断激发我们思考新的应对办法。关于注册，我们打破了万事老人优先的常规做法，选择为排队的年轻人优先办理。因为年轻人学习能力强，接受新鲜事物快，自主操作性强，只需在关键步骤指点一二便能完成注册。而且，可以多人同时操作。年轻人学会后，也能成为“二代老师”，在志愿者的带动和号召下，帮助其他在队伍前后等待的老人进行注册。年轻人减少了排队等候的时间，老年人也能更快地得到帮助，一举两得，极大地提高了注册效率，有效地避免居民在小区卡口扎堆排队。</w:t>
      </w:r>
    </w:p>
    <w:p>
      <w:pPr>
        <w:ind w:left="0" w:right="0" w:firstLine="560"/>
        <w:spacing w:before="450" w:after="450" w:line="312" w:lineRule="auto"/>
      </w:pPr>
      <w:r>
        <w:rPr>
          <w:rFonts w:ascii="宋体" w:hAnsi="宋体" w:eastAsia="宋体" w:cs="宋体"/>
          <w:color w:val="000"/>
          <w:sz w:val="28"/>
          <w:szCs w:val="28"/>
        </w:rPr>
        <w:t xml:space="preserve">另外，__小区老年人的节俭习惯，也给我们的微信健康码注册工作带来了新的挑战。一些老人的手机套餐流量十分有限，就怕在户外使用微信登记浪费钱。一开始，志愿者们还打开自己的手机热点功能，为老人们共享手机流量。但如何接收共享流量对老人来说又是新的难题，还会再次浪费时间，降低通行效率。为此，我们专门研究了微信上的流量包，为老人推荐便宜又够量的手机套餐，用几块钱就能长期解决他们的燃眉之急。这样，在出行方面他们有了极大便利，在经济方面又不会造成什么大负担。站在老人的心坎里，为他们一点一滴地贴心着想，才能让老年人真正地开心出行。</w:t>
      </w:r>
    </w:p>
    <w:p>
      <w:pPr>
        <w:ind w:left="0" w:right="0" w:firstLine="560"/>
        <w:spacing w:before="450" w:after="450" w:line="312" w:lineRule="auto"/>
      </w:pPr>
      <w:r>
        <w:rPr>
          <w:rFonts w:ascii="宋体" w:hAnsi="宋体" w:eastAsia="宋体" w:cs="宋体"/>
          <w:color w:val="000"/>
          <w:sz w:val="28"/>
          <w:szCs w:val="28"/>
        </w:rPr>
        <w:t xml:space="preserve">遇到功能不全、程序老旧的手机，我们还需要先帮老人升级应用软件，然后再进行注册。看到我们流畅的操作，老人有时还会留下来问一些其他的手机问题，给予我们极大的信任。志愿者们也会在疏导人群的基础上，尽量给予他们力所能及的帮助，没有怨言。</w:t>
      </w:r>
    </w:p>
    <w:p>
      <w:pPr>
        <w:ind w:left="0" w:right="0" w:firstLine="560"/>
        <w:spacing w:before="450" w:after="450" w:line="312" w:lineRule="auto"/>
      </w:pPr>
      <w:r>
        <w:rPr>
          <w:rFonts w:ascii="宋体" w:hAnsi="宋体" w:eastAsia="宋体" w:cs="宋体"/>
          <w:color w:val="000"/>
          <w:sz w:val="28"/>
          <w:szCs w:val="28"/>
        </w:rPr>
        <w:t xml:space="preserve">健康码的注册问题解决了，出示环节又遇到新的扎堆扫码的问题。除了告诉大家在微信小程序里直接查找，我们干脆把龙江健康码的图片设成了手机屏保，拿着手机帮助身边的老人扫码，成了移动的贴示牌。为避免反光造成的扫描不成功，我们集体将手机屏幕亮度调低，一个个地解决问题，多角度、发散思维地解决问题。</w:t>
      </w:r>
    </w:p>
    <w:p>
      <w:pPr>
        <w:ind w:left="0" w:right="0" w:firstLine="560"/>
        <w:spacing w:before="450" w:after="450" w:line="312" w:lineRule="auto"/>
      </w:pPr>
      <w:r>
        <w:rPr>
          <w:rFonts w:ascii="宋体" w:hAnsi="宋体" w:eastAsia="宋体" w:cs="宋体"/>
          <w:color w:val="000"/>
          <w:sz w:val="28"/>
          <w:szCs w:val="28"/>
        </w:rPr>
        <w:t xml:space="preserve">管控人员出行是服从大局的需要，但具体的落地实施，需要每个人的配合，需要志愿者们帮大家解决一个又一个的实际细小问题。帮助老人学会、用好龙江健康码，才是工作的难点所在。在我们眼里轻而易举的操作，在他们那可能是费解半天的难题，需要党员志愿者们付出更多的时间和耐心。如何身体力行地尊老敬老爱老助老，也将是我们一直努力的方向。</w:t>
      </w:r>
    </w:p>
    <w:p>
      <w:pPr>
        <w:ind w:left="0" w:right="0" w:firstLine="560"/>
        <w:spacing w:before="450" w:after="450" w:line="312" w:lineRule="auto"/>
      </w:pPr>
      <w:r>
        <w:rPr>
          <w:rFonts w:ascii="宋体" w:hAnsi="宋体" w:eastAsia="宋体" w:cs="宋体"/>
          <w:color w:val="000"/>
          <w:sz w:val="28"/>
          <w:szCs w:val="28"/>
        </w:rPr>
        <w:t xml:space="preserve">青春共筑防疫长城主题征文5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人民群众的生命安全受到了极大威胁。这是一场没有硝烟的战斗,也是一次生与死的严峻考验。生命重于泰山，疫情就是命令，防控就是责任。各级党员干部迅速响应，新春初始，全员返岗，立即投入到疫情防控和应急处置工作中，发挥出了党员先锋模范作用，为打赢疫情防控阻击战构筑坚实战斗堡垒。</w:t>
      </w:r>
    </w:p>
    <w:p>
      <w:pPr>
        <w:ind w:left="0" w:right="0" w:firstLine="560"/>
        <w:spacing w:before="450" w:after="450" w:line="312" w:lineRule="auto"/>
      </w:pPr>
      <w:r>
        <w:rPr>
          <w:rFonts w:ascii="宋体" w:hAnsi="宋体" w:eastAsia="宋体" w:cs="宋体"/>
          <w:color w:val="000"/>
          <w:sz w:val="28"/>
          <w:szCs w:val="28"/>
        </w:rPr>
        <w:t xml:space="preserve">在这场疫情中，广大党员干部把疫情当命令，坚决扛起防控责任，提前告别假期返回工作岗位，全部投入到疫情防控阻击战，带头践行初心使命。坚守在疫情防控一线，为全国人民构建了一道“防护墙”。哪里最危险、哪里群众最需要，哪里就有党员干部，广大党员干部用飘扬的党旗凝聚了强大的战斗力，树起了战胜疫情的必胜信心。</w:t>
      </w:r>
    </w:p>
    <w:p>
      <w:pPr>
        <w:ind w:left="0" w:right="0" w:firstLine="560"/>
        <w:spacing w:before="450" w:after="450" w:line="312" w:lineRule="auto"/>
      </w:pPr>
      <w:r>
        <w:rPr>
          <w:rFonts w:ascii="宋体" w:hAnsi="宋体" w:eastAsia="宋体" w:cs="宋体"/>
          <w:color w:val="000"/>
          <w:sz w:val="28"/>
          <w:szCs w:val="28"/>
        </w:rPr>
        <w:t xml:space="preserve">党员干部带头执行疫情防控要求。在疫情防控阻击战中，哪里有需要哪里就有党员的身影，在菜场、药店、餐饮点、高速路口、火车站等重点部位进行拉网式排查，进行严密防控，排查，织密了疫情“防控网”，将疫情风险点可能性降到最低。</w:t>
      </w:r>
    </w:p>
    <w:p>
      <w:pPr>
        <w:ind w:left="0" w:right="0" w:firstLine="560"/>
        <w:spacing w:before="450" w:after="450" w:line="312" w:lineRule="auto"/>
      </w:pPr>
      <w:r>
        <w:rPr>
          <w:rFonts w:ascii="宋体" w:hAnsi="宋体" w:eastAsia="宋体" w:cs="宋体"/>
          <w:color w:val="000"/>
          <w:sz w:val="28"/>
          <w:szCs w:val="28"/>
        </w:rPr>
        <w:t xml:space="preserve">作为一名共产党员始终牢记共产党员的初心与使命，把初心践行在行动中，把使命扛在肩上，自疫情防控工作开展以来，涌现出无数的爱心人士、爱心党员，有自购口罩千里相赠的、有主动请战坚守卡点一线的、有捐赠物资慰问的，疫情无情人有情，涓涓细流，汇成大海;点点星光，点亮银河。党员们纷纷表示：国难当头，匹夫有责。面对疫情，我们不能像防疫一线的医务人员和警务工作者夜以继日地为保障人民的身体健康和生命安全奋战，我们仅仅能做一些能所能力的事，去当志愿者，守护我们的家园，守护我们的同胞;捐点钱，为坚决打赢疫情防控总体战尽一份绵薄之力;我作为一名党员，不能到疫区一线，但为他们送点防疫物资还是做得到的;用实际行动支持疫情防控工作，用实际行动诠释共产党员的初心和使命。</w:t>
      </w:r>
    </w:p>
    <w:p>
      <w:pPr>
        <w:ind w:left="0" w:right="0" w:firstLine="560"/>
        <w:spacing w:before="450" w:after="450" w:line="312" w:lineRule="auto"/>
      </w:pPr>
      <w:r>
        <w:rPr>
          <w:rFonts w:ascii="宋体" w:hAnsi="宋体" w:eastAsia="宋体" w:cs="宋体"/>
          <w:color w:val="000"/>
          <w:sz w:val="28"/>
          <w:szCs w:val="28"/>
        </w:rPr>
        <w:t xml:space="preserve">“我是党员，我先行。” “我是党员，我承诺。” …… 在这场没有硝烟的战争中，广大党员挺身而出、坚守一线，用信仰筑起了一座座“红色堤坝”，用初心映照着一面面鲜红党旗。</w:t>
      </w:r>
    </w:p>
    <w:p>
      <w:pPr>
        <w:ind w:left="0" w:right="0" w:firstLine="560"/>
        <w:spacing w:before="450" w:after="450" w:line="312" w:lineRule="auto"/>
      </w:pPr>
      <w:r>
        <w:rPr>
          <w:rFonts w:ascii="宋体" w:hAnsi="宋体" w:eastAsia="宋体" w:cs="宋体"/>
          <w:color w:val="000"/>
          <w:sz w:val="28"/>
          <w:szCs w:val="28"/>
        </w:rPr>
        <w:t xml:space="preserve">社区是疫情防控的重要一环，是联防联控、群防群控的主战场，全国各地多名党员干部下沉社区，主动来到一线，挑起大梁，全心全意为人民服务。在这场无情的疫情中，广大党员干部不屈不挠、英勇战斗，让人民群众感受到了浓浓的温情。一个个动人的故事，一件件细心的小事，都折射出疫情下的党员干部，用行动为人民绑好“安全绳”。</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连日来，在疫情防控第一线，上演着无数“请战”和“坚守”的故事。一个个堡垒巍然矗立，凝聚起披荆斩棘的强大力量;一面面旗帜高高飘扬，焕发出战胜疫情的磅礴斗志。</w:t>
      </w:r>
    </w:p>
    <w:p>
      <w:pPr>
        <w:ind w:left="0" w:right="0" w:firstLine="560"/>
        <w:spacing w:before="450" w:after="450" w:line="312" w:lineRule="auto"/>
      </w:pPr>
      <w:r>
        <w:rPr>
          <w:rFonts w:ascii="宋体" w:hAnsi="宋体" w:eastAsia="宋体" w:cs="宋体"/>
          <w:color w:val="000"/>
          <w:sz w:val="28"/>
          <w:szCs w:val="28"/>
        </w:rPr>
        <w:t xml:space="preserve">疫情下的党员，向我们彰显了新时代党员们敢为人先、甘于奉献、迎难而上的品格，他们在社区一线开展防疫工作，引导群众增强信心、坚定信心，投入到疫情防控第一线，提升整个城市的疫情防控能力，他们用实际行动践行着 “ 不忘初心、牢记使命 ” 的庄重承诺，以自身的小举动同社会各界一同努力，汇聚力量，为防疫筑起扎实的屏障。</w:t>
      </w:r>
    </w:p>
    <w:p>
      <w:pPr>
        <w:ind w:left="0" w:right="0" w:firstLine="560"/>
        <w:spacing w:before="450" w:after="450" w:line="312" w:lineRule="auto"/>
      </w:pPr>
      <w:r>
        <w:rPr>
          <w:rFonts w:ascii="黑体" w:hAnsi="黑体" w:eastAsia="黑体" w:cs="黑体"/>
          <w:color w:val="000000"/>
          <w:sz w:val="36"/>
          <w:szCs w:val="36"/>
          <w:b w:val="1"/>
          <w:bCs w:val="1"/>
        </w:rPr>
        <w:t xml:space="preserve">第三篇：青春共筑防疫长城主题征文_青春共筑防疫长城有感</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一起来看看青春共筑防疫长城主题征文精选5篇,欢迎查阅!</w:t>
      </w:r>
    </w:p>
    <w:p>
      <w:pPr>
        <w:ind w:left="0" w:right="0" w:firstLine="560"/>
        <w:spacing w:before="450" w:after="450" w:line="312" w:lineRule="auto"/>
      </w:pPr>
      <w:r>
        <w:rPr>
          <w:rFonts w:ascii="宋体" w:hAnsi="宋体" w:eastAsia="宋体" w:cs="宋体"/>
          <w:color w:val="000"/>
          <w:sz w:val="28"/>
          <w:szCs w:val="28"/>
        </w:rPr>
        <w:t xml:space="preserve">青春共筑防疫长城主题征文1</w:t>
      </w:r>
    </w:p>
    <w:p>
      <w:pPr>
        <w:ind w:left="0" w:right="0" w:firstLine="560"/>
        <w:spacing w:before="450" w:after="450" w:line="312" w:lineRule="auto"/>
      </w:pPr>
      <w:r>
        <w:rPr>
          <w:rFonts w:ascii="宋体" w:hAnsi="宋体" w:eastAsia="宋体" w:cs="宋体"/>
          <w:color w:val="000"/>
          <w:sz w:val="28"/>
          <w:szCs w:val="28"/>
        </w:rPr>
        <w:t xml:space="preserve">疫病无情，人间有爱。疫情发生以来，千千万万的人放弃休假和团圆，奋战在工作岗位，担负起疫情防控的重要任务。他们中，有同病毒作斗争的医务人员，有维护交通和社会秩序的执勤警察，有不怕脏累和危险的环卫工人，有穿越千里运送物资的物流保障者，有加班加点生产防护用品的车间工人，还有宾馆服务员、超市服务员、快递小哥……正是这些平凡普通又英勇无畏的劳动者，用恪尽职守、任劳任怨的职业素养，守护着大家的健康和安全，维护着社会的正常运转。</w:t>
      </w:r>
    </w:p>
    <w:p>
      <w:pPr>
        <w:ind w:left="0" w:right="0" w:firstLine="560"/>
        <w:spacing w:before="450" w:after="450" w:line="312" w:lineRule="auto"/>
      </w:pPr>
      <w:r>
        <w:rPr>
          <w:rFonts w:ascii="宋体" w:hAnsi="宋体" w:eastAsia="宋体" w:cs="宋体"/>
          <w:color w:val="000"/>
          <w:sz w:val="28"/>
          <w:szCs w:val="28"/>
        </w:rPr>
        <w:t xml:space="preserve">“伟大出自平凡，平凡造就伟大。”许许多多倾情奉献、无怨无悔的平凡劳动者，以普通人的平凡书写了不平凡的人生，构筑起抗击疫情的“钢铁长城”，成为打赢疫情防控阻击战的有生力量。为什么他们能够克服各种困难、始终忠于职守?因为他们视责任比天高、以工作为战场。为什么他们能够不惧风险、挺身向前?因为他们内心里盛放着对他人的无私大爱。一切平凡的人都可以获得不平凡的人生，一切平凡的工作都可以创造不平凡的成就。疫情考验面前，无名英雄脱颖而出，托举起人间大爱，彰显了平凡中的伟大，给我们带来深刻启迪。</w:t>
      </w:r>
    </w:p>
    <w:p>
      <w:pPr>
        <w:ind w:left="0" w:right="0" w:firstLine="560"/>
        <w:spacing w:before="450" w:after="450" w:line="312" w:lineRule="auto"/>
      </w:pPr>
      <w:r>
        <w:rPr>
          <w:rFonts w:ascii="宋体" w:hAnsi="宋体" w:eastAsia="宋体" w:cs="宋体"/>
          <w:color w:val="000"/>
          <w:sz w:val="28"/>
          <w:szCs w:val="28"/>
        </w:rPr>
        <w:t xml:space="preserve">该如何对待这些守护我们健康的人?除了为他们加油鼓劲外，更重要的是尊重他们的付出，理解并配合他们的工作。比如，路上遇检，听从指挥，切忌抢道、乱按喇叭;公共场所，不随地吐痰、乱丢垃圾、乱扔口罩;进出车站、港口、机场，有序排队、耐心候检。尤为关键的是，如果出现疑似症状，必须自觉接受隔离和观察，不能自作主张、恣意妄为，给他人健康造成威胁。疫情防控关乎每个人的健康，人人都要负起责任。</w:t>
      </w:r>
    </w:p>
    <w:p>
      <w:pPr>
        <w:ind w:left="0" w:right="0" w:firstLine="560"/>
        <w:spacing w:before="450" w:after="450" w:line="312" w:lineRule="auto"/>
      </w:pPr>
      <w:r>
        <w:rPr>
          <w:rFonts w:ascii="宋体" w:hAnsi="宋体" w:eastAsia="宋体" w:cs="宋体"/>
          <w:color w:val="000"/>
          <w:sz w:val="28"/>
          <w:szCs w:val="28"/>
        </w:rPr>
        <w:t xml:space="preserve">在一定程度上，抗击疫情也是淬炼社会文明素养的熔炉。从爱国奉献到友善互助，从爱岗敬业到明礼诚信，我们社会的价值观被公众铭刻在内心里，践行在疫情防控的行动中。每个人都从我做起，从现在做起，从小事做起，扛起肩头责任，养成健康文明习惯，就是在为抗击疫情作贡献，就是在推动整个社会的发展和进步。</w:t>
      </w:r>
    </w:p>
    <w:p>
      <w:pPr>
        <w:ind w:left="0" w:right="0" w:firstLine="560"/>
        <w:spacing w:before="450" w:after="450" w:line="312" w:lineRule="auto"/>
      </w:pPr>
      <w:r>
        <w:rPr>
          <w:rFonts w:ascii="宋体" w:hAnsi="宋体" w:eastAsia="宋体" w:cs="宋体"/>
          <w:color w:val="000"/>
          <w:sz w:val="28"/>
          <w:szCs w:val="28"/>
        </w:rPr>
        <w:t xml:space="preserve">青春共筑防疫长城主题征文2</w:t>
      </w:r>
    </w:p>
    <w:p>
      <w:pPr>
        <w:ind w:left="0" w:right="0" w:firstLine="560"/>
        <w:spacing w:before="450" w:after="450" w:line="312" w:lineRule="auto"/>
      </w:pPr>
      <w:r>
        <w:rPr>
          <w:rFonts w:ascii="宋体" w:hAnsi="宋体" w:eastAsia="宋体" w:cs="宋体"/>
          <w:color w:val="000"/>
          <w:sz w:val="28"/>
          <w:szCs w:val="28"/>
        </w:rPr>
        <w:t xml:space="preserve">这次新冠肺炎疫情，是新中国成立以来在我国发生的传播速度最快、感染范围最广、防控难度的一次重大突发公共卫生事件。在以习近平同志为核心的党中央坚强领导下，在中央赴湖北指导组有力指导督导下，抗击疫情主战场的湖北和武汉广大干部群众，勠力同心，争分夺秒，日夜鏖战，斗志昂扬，正以更坚定的信心、更顽强的意志、更果断的措施、更有效的办法，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经过全国上下艰苦努力，当前已初步呈现疫情防控形势持续向好、生产生活秩序加快恢复的态势。不过，湖北和武汉疫情防控任务依然艰巨繁重。围绕提高治愈率、降低病亡率，湖北省特别是武汉市抓住救治和阻隔两大关键环节，推进筛查甄别、小区封闭管理、公共区域管控“三个全覆盖”，形成数据信息和收治工作“两个闭环”，强化医护力量、医疗物资、生活物资、基本公共服务、社会稳定“五个保障”，从医院到社区，从城市到乡村，“决胜之地”吹响决战号角!</w:t>
      </w:r>
    </w:p>
    <w:p>
      <w:pPr>
        <w:ind w:left="0" w:right="0" w:firstLine="560"/>
        <w:spacing w:before="450" w:after="450" w:line="312" w:lineRule="auto"/>
      </w:pPr>
      <w:r>
        <w:rPr>
          <w:rFonts w:ascii="宋体" w:hAnsi="宋体" w:eastAsia="宋体" w:cs="宋体"/>
          <w:color w:val="000"/>
          <w:sz w:val="28"/>
          <w:szCs w:val="28"/>
        </w:rPr>
        <w:t xml:space="preserve">青春共筑防疫长城主题征文3</w:t>
      </w:r>
    </w:p>
    <w:p>
      <w:pPr>
        <w:ind w:left="0" w:right="0" w:firstLine="560"/>
        <w:spacing w:before="450" w:after="450" w:line="312" w:lineRule="auto"/>
      </w:pPr>
      <w:r>
        <w:rPr>
          <w:rFonts w:ascii="宋体" w:hAnsi="宋体" w:eastAsia="宋体" w:cs="宋体"/>
          <w:color w:val="000"/>
          <w:sz w:val="28"/>
          <w:szCs w:val="28"/>
        </w:rPr>
        <w:t xml:space="preserve">近日，习近平总书记在北京调研指导新冠肺炎疫情防控工作时发表重要讲话，坚定有力，鼓舞勇气，振奋人心，引发强烈反响。打赢疫情防控的人民战争、总体战、阻击战，党员干部们要以更坚定的信心、更顽强的意志、更果断的措施。</w:t>
      </w:r>
    </w:p>
    <w:p>
      <w:pPr>
        <w:ind w:left="0" w:right="0" w:firstLine="560"/>
        <w:spacing w:before="450" w:after="450" w:line="312" w:lineRule="auto"/>
      </w:pPr>
      <w:r>
        <w:rPr>
          <w:rFonts w:ascii="宋体" w:hAnsi="宋体" w:eastAsia="宋体" w:cs="宋体"/>
          <w:color w:val="000"/>
          <w:sz w:val="28"/>
          <w:szCs w:val="28"/>
        </w:rPr>
        <w:t xml:space="preserve">持续强化思想认识。自全国疫情防控阻击战打响以来，各级党员干部主动放弃春节假期，积极投身到疫情防控工作中来，冲锋在前，让党旗在疫情防控第一线高高飘扬，凝聚了一股强大的力量。20多天的坚持，为疫情防控筑牢了一道道防线，当前，正值疫情防控关键阶段，党员干部们要进一步提高政治意识，克服厌战思想，非疫情重灾区的党员干部更要克服盲目自信和麻痹大意思想，做好疫情防控“持久战”的准备，做到疫情不退、党员干部不退，誓死保障人民群众的生命健康。</w:t>
      </w:r>
    </w:p>
    <w:p>
      <w:pPr>
        <w:ind w:left="0" w:right="0" w:firstLine="560"/>
        <w:spacing w:before="450" w:after="450" w:line="312" w:lineRule="auto"/>
      </w:pPr>
      <w:r>
        <w:rPr>
          <w:rFonts w:ascii="宋体" w:hAnsi="宋体" w:eastAsia="宋体" w:cs="宋体"/>
          <w:color w:val="000"/>
          <w:sz w:val="28"/>
          <w:szCs w:val="28"/>
        </w:rPr>
        <w:t xml:space="preserve">继续抓牢动态排查。从武汉“封城”到各地“封村”“封小区”，疫情得到了进一步控制，说明“不出去”是暂时这个阶段对抗病毒最有效的“药”，但随着各地复工复产，很多人会返程复工，社区等基层一线是外防输入、内防扩散最有效的防线，这除了需要我们每一个人积极配合，更需要我们的党员干部们提高警惕，继续抓牢抓实人员的动态排查，对重点人员继续实施盯控，将“早发现、早隔离、早治疗”落到实处，把前期在疫情防控中的有效做法发扬下去，继续保持疫情防控高压态势。</w:t>
      </w:r>
    </w:p>
    <w:p>
      <w:pPr>
        <w:ind w:left="0" w:right="0" w:firstLine="560"/>
        <w:spacing w:before="450" w:after="450" w:line="312" w:lineRule="auto"/>
      </w:pPr>
      <w:r>
        <w:rPr>
          <w:rFonts w:ascii="宋体" w:hAnsi="宋体" w:eastAsia="宋体" w:cs="宋体"/>
          <w:color w:val="000"/>
          <w:sz w:val="28"/>
          <w:szCs w:val="28"/>
        </w:rPr>
        <w:t xml:space="preserve">全力保障“菜篮子”。民以食为天，在疫情防控的关键阶段，如何保障群众的“菜篮子”正常供是党员干部们逃避不了的问题。一年之计在于春，对于靠地吃饭的农民来说，除了让“不出门”的群众的生活物资得到有效保障，春耕生产也刻不容缓。党员干部一方面要全力做好春耕生产的物资运输保障，另一方面也可动员返乡农民工在家发展种养殖业，解决其收入问题和就业问题。</w:t>
      </w:r>
    </w:p>
    <w:p>
      <w:pPr>
        <w:ind w:left="0" w:right="0" w:firstLine="560"/>
        <w:spacing w:before="450" w:after="450" w:line="312" w:lineRule="auto"/>
      </w:pPr>
      <w:r>
        <w:rPr>
          <w:rFonts w:ascii="宋体" w:hAnsi="宋体" w:eastAsia="宋体" w:cs="宋体"/>
          <w:color w:val="000"/>
          <w:sz w:val="28"/>
          <w:szCs w:val="28"/>
        </w:rPr>
        <w:t xml:space="preserve">“涓滴可汇海，春暖必花开”，只要我们做好了打疫情防控“持久战”的准备，就不怕今年春天的花开不美!</w:t>
      </w:r>
    </w:p>
    <w:p>
      <w:pPr>
        <w:ind w:left="0" w:right="0" w:firstLine="560"/>
        <w:spacing w:before="450" w:after="450" w:line="312" w:lineRule="auto"/>
      </w:pPr>
      <w:r>
        <w:rPr>
          <w:rFonts w:ascii="宋体" w:hAnsi="宋体" w:eastAsia="宋体" w:cs="宋体"/>
          <w:color w:val="000"/>
          <w:sz w:val="28"/>
          <w:szCs w:val="28"/>
        </w:rPr>
        <w:t xml:space="preserve">青春共筑防疫长城主题征文4</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青春共筑防疫长城主题征文5</w:t>
      </w:r>
    </w:p>
    <w:p>
      <w:pPr>
        <w:ind w:left="0" w:right="0" w:firstLine="560"/>
        <w:spacing w:before="450" w:after="450" w:line="312" w:lineRule="auto"/>
      </w:pPr>
      <w:r>
        <w:rPr>
          <w:rFonts w:ascii="宋体" w:hAnsi="宋体" w:eastAsia="宋体" w:cs="宋体"/>
          <w:color w:val="000"/>
          <w:sz w:val="28"/>
          <w:szCs w:val="28"/>
        </w:rPr>
        <w:t xml:space="preserve">这是一场没有硝烟的战斗。细心的人发现，在3月2日国务院联防联控机制举办的新闻发布会上，受邀请的军队有关负责人均着迷彩服出席，这在以往的发布会中并不常见。特殊时期的这个细节，彰显出人民军队不惧风险的战斗精神和全力打赢的战斗姿态。</w:t>
      </w:r>
    </w:p>
    <w:p>
      <w:pPr>
        <w:ind w:left="0" w:right="0" w:firstLine="560"/>
        <w:spacing w:before="450" w:after="450" w:line="312" w:lineRule="auto"/>
      </w:pPr>
      <w:r>
        <w:rPr>
          <w:rFonts w:ascii="宋体" w:hAnsi="宋体" w:eastAsia="宋体" w:cs="宋体"/>
          <w:color w:val="000"/>
          <w:sz w:val="28"/>
          <w:szCs w:val="28"/>
        </w:rPr>
        <w:t xml:space="preserve">当祖国和人民需要的时候，人民子弟兵总是奔向最危险的地方。疫情发生后，人民军队坚决贯彻党中央、中央军委和习近平主席的决策部署，始终牢记全心全意为人民服务的根本宗旨，迅速启动联防联控工作机制，全力以赴支援疫情防控。从加强领导指挥、军地协同到集中力量火速驰援武汉，从全力以赴科学救治患者到调运物资做好综合保障，从组织应急科研攻关到积极开展国际合作，面对新中国成立以来在我国发生的传播速度最快、感染范围最广、防控难度的重大突发公共卫生事件，人民军队再次展现了闻令而动、敢打硬仗的过硬作风，展现了国家生力军、人民守护神的使命担当，展现了与人民同呼吸、共命运、心连心的鱼水深情。</w:t>
      </w:r>
    </w:p>
    <w:p>
      <w:pPr>
        <w:ind w:left="0" w:right="0" w:firstLine="560"/>
        <w:spacing w:before="450" w:after="450" w:line="312" w:lineRule="auto"/>
      </w:pPr>
      <w:r>
        <w:rPr>
          <w:rFonts w:ascii="宋体" w:hAnsi="宋体" w:eastAsia="宋体" w:cs="宋体"/>
          <w:color w:val="000"/>
          <w:sz w:val="28"/>
          <w:szCs w:val="28"/>
        </w:rPr>
        <w:t xml:space="preserve">这是一组充满力量的数字：从农历除夕开始，军队先后抽调450名和950名医护人员统一编组，承担武汉火神山医院医疗救治任务;2月13日，军队增派2600名医护人员支援武汉抗击疫情;全军63所定点收治医院开设收治床位近3000张，1万余名医护人员投入一线救治。就像一位军医所说的，“共产党员要率先上，革命军人更要冲在前”，全军官兵闻令而动、听令而行，军队医护人员勇挑重担、不惧挑战，退役军人“若有战，召必回”，广大民兵“散则为民、聚则为兵”，这场疫情防控阻击战处处都能看到军人冲锋的身影。与时间赛跑，和病魔较量，人民子弟兵为战“疫”烙印下敢打硬仗、敢于胜利的迷彩底色。</w:t>
      </w:r>
    </w:p>
    <w:p>
      <w:pPr>
        <w:ind w:left="0" w:right="0" w:firstLine="560"/>
        <w:spacing w:before="450" w:after="450" w:line="312" w:lineRule="auto"/>
      </w:pPr>
      <w:r>
        <w:rPr>
          <w:rFonts w:ascii="宋体" w:hAnsi="宋体" w:eastAsia="宋体" w:cs="宋体"/>
          <w:color w:val="000"/>
          <w:sz w:val="28"/>
          <w:szCs w:val="28"/>
        </w:rPr>
        <w:t xml:space="preserve">这场大战大考成为人民军队检验战斗力、精气神、初心使命的试金石。为缓解因疫情给武汉市带来的货运压力，报中央军委批准，根据中部战区命令，湖北省军区立即协调空降兵军某部、中部战区空军某基地、空军航空兵某师、空军预警学院、中部战区陆军某舟桥旅、陆军勤务学院训练基地等驻军部队和军事院校，紧急抽调130辆军用卡车、260余名官兵，组成驻鄂部队抗击疫情运力支援队，力保武汉市生活、医疗物资配送。用非常短的时间，集结不同兵种部队运力，全力保障人民生活，充分彰显出人民军队听党指挥、能打胜仗、作风优良的品质，映照着人民利益高于一切的初心。</w:t>
      </w:r>
    </w:p>
    <w:p>
      <w:pPr>
        <w:ind w:left="0" w:right="0" w:firstLine="560"/>
        <w:spacing w:before="450" w:after="450" w:line="312" w:lineRule="auto"/>
      </w:pPr>
      <w:r>
        <w:rPr>
          <w:rFonts w:ascii="宋体" w:hAnsi="宋体" w:eastAsia="宋体" w:cs="宋体"/>
          <w:color w:val="000"/>
          <w:sz w:val="28"/>
          <w:szCs w:val="28"/>
        </w:rPr>
        <w:t xml:space="preserve">“宜将剑戟多砥砺，不教神州起烽烟。”积极投身支援地方抗击疫情，不但能全面检验部队的应急应战能力，而且可以锤炼摔打部队，对军队备战打仗本身也是一次实践锻炼和实战促进。空军成体系、大规模出动现役大中型运输机执行紧急空运任务，检验了中国空军快速机动能力和远程投送能力。军事医学研究院集中力量展开应急科研攻关，取得了阶段性成果，见证维护人民生命安全、维护国家战略安全的政治自觉。和平年代远离战火和硝烟，为党分忧、为国尽责、为民奉献就是的历练。</w:t>
      </w:r>
    </w:p>
    <w:p>
      <w:pPr>
        <w:ind w:left="0" w:right="0" w:firstLine="560"/>
        <w:spacing w:before="450" w:after="450" w:line="312" w:lineRule="auto"/>
      </w:pPr>
      <w:r>
        <w:rPr>
          <w:rFonts w:ascii="宋体" w:hAnsi="宋体" w:eastAsia="宋体" w:cs="宋体"/>
          <w:color w:val="000"/>
          <w:sz w:val="28"/>
          <w:szCs w:val="28"/>
        </w:rPr>
        <w:t xml:space="preserve">身着戎装不负使命，向着信仰砥砺前行，来自军队的“最美逆行者”，被老百姓亲切地称为“可以托付生命的人”。“军民团结如一人，试看天下谁能敌。”全军部队发扬服务人民的优良传统，积极发挥先锋队、突击队作用，打好疫情防控阻击的军政协同仗、军民团结仗，就一定能完成好党和人民赋予军队的疫情防控任务，书写新的胜利篇章。</w:t>
      </w:r>
    </w:p>
    <w:p>
      <w:pPr>
        <w:ind w:left="0" w:right="0" w:firstLine="560"/>
        <w:spacing w:before="450" w:after="450" w:line="312" w:lineRule="auto"/>
      </w:pPr>
      <w:r>
        <w:rPr>
          <w:rFonts w:ascii="黑体" w:hAnsi="黑体" w:eastAsia="黑体" w:cs="黑体"/>
          <w:color w:val="000000"/>
          <w:sz w:val="36"/>
          <w:szCs w:val="36"/>
          <w:b w:val="1"/>
          <w:bCs w:val="1"/>
        </w:rPr>
        <w:t xml:space="preserve">第四篇：《青春共筑防疫长城》最新征文</w:t>
      </w:r>
    </w:p>
    <w:p>
      <w:pPr>
        <w:ind w:left="0" w:right="0" w:firstLine="560"/>
        <w:spacing w:before="450" w:after="450" w:line="312" w:lineRule="auto"/>
      </w:pPr>
      <w:r>
        <w:rPr>
          <w:rFonts w:ascii="宋体" w:hAnsi="宋体" w:eastAsia="宋体" w:cs="宋体"/>
          <w:color w:val="000"/>
          <w:sz w:val="28"/>
          <w:szCs w:val="28"/>
        </w:rPr>
        <w:t xml:space="preserve">让我们众志成城一起战胜这场没有硝烟的战争，期待着他们早日归来阖家团圆，一起走上街头，繁花与共!一起来看看《青春共筑防疫长城》最新征文5篇大全，欢迎查阅！</w:t>
      </w:r>
    </w:p>
    <w:p>
      <w:pPr>
        <w:ind w:left="0" w:right="0" w:firstLine="560"/>
        <w:spacing w:before="450" w:after="450" w:line="312" w:lineRule="auto"/>
      </w:pPr>
      <w:r>
        <w:rPr>
          <w:rFonts w:ascii="宋体" w:hAnsi="宋体" w:eastAsia="宋体" w:cs="宋体"/>
          <w:color w:val="000"/>
          <w:sz w:val="28"/>
          <w:szCs w:val="28"/>
        </w:rPr>
        <w:t xml:space="preserve">《青春共筑防疫长城》最新征文1</w:t>
      </w:r>
    </w:p>
    <w:p>
      <w:pPr>
        <w:ind w:left="0" w:right="0" w:firstLine="560"/>
        <w:spacing w:before="450" w:after="450" w:line="312" w:lineRule="auto"/>
      </w:pPr>
      <w:r>
        <w:rPr>
          <w:rFonts w:ascii="宋体" w:hAnsi="宋体" w:eastAsia="宋体" w:cs="宋体"/>
          <w:color w:val="000"/>
          <w:sz w:val="28"/>
          <w:szCs w:val="28"/>
        </w:rPr>
        <w:t xml:space="preserve">一场突如其来的病毒，让今年的春节大不一样，往年的新春旅行，走亲访友，欢聚一堂都取消了。疫情牵动着举国上下每个人的心，人人都在用自己的方式抗击着病毒，我们一家三口也不例外。</w:t>
      </w:r>
    </w:p>
    <w:p>
      <w:pPr>
        <w:ind w:left="0" w:right="0" w:firstLine="560"/>
        <w:spacing w:before="450" w:after="450" w:line="312" w:lineRule="auto"/>
      </w:pPr>
      <w:r>
        <w:rPr>
          <w:rFonts w:ascii="宋体" w:hAnsi="宋体" w:eastAsia="宋体" w:cs="宋体"/>
          <w:color w:val="000"/>
          <w:sz w:val="28"/>
          <w:szCs w:val="28"/>
        </w:rPr>
        <w:t xml:space="preserve">我的爸爸妈妈都是警察，大年初三他们就回到了工作岗位，和很多行业的叔叔阿姨们一起奋战在疫情的第一线。他们不停的在辖区里巡逻，提醒市民戴上口罩。他们查宾馆，查饭店，查消毒器材是否齐全。他们进社区，入各家宣传疫情防护。他们还到疫区回来的人员家走访，询问隔离情况，翻阅体温记录表，我每天都为他们提心吊胆，怕他们接触到可怕的冠状病毒。那天我在电视上看到“逆行者”这个词，我觉得他们和所有冲在抗击冠状病毒第一线的叔叔阿姨们，都是最美的逆行者!</w:t>
      </w:r>
    </w:p>
    <w:p>
      <w:pPr>
        <w:ind w:left="0" w:right="0" w:firstLine="560"/>
        <w:spacing w:before="450" w:after="450" w:line="312" w:lineRule="auto"/>
      </w:pPr>
      <w:r>
        <w:rPr>
          <w:rFonts w:ascii="宋体" w:hAnsi="宋体" w:eastAsia="宋体" w:cs="宋体"/>
          <w:color w:val="000"/>
          <w:sz w:val="28"/>
          <w:szCs w:val="28"/>
        </w:rPr>
        <w:t xml:space="preserve">爸爸妈妈冲在抗击疫情的第一线，作为一名“红领巾”我也不能落后，虽然我只能“宅”在家里，但是我也能用自己的方式为抗击病毒贡献一份力量。我听从学校的安排，乖乖待在家里写作业，每天认真做到:勤洗手，多通风，好好吃饭，作息规律，不给病毒可乘之机，不给祖国妈妈添乱。我用画笔画出“武器”，打败冠状病毒，我还编了一首防治冠状病毒的儿歌，提醒大家做好防护，还有幸在铜陵日报小记者专栏发表了。</w:t>
      </w:r>
    </w:p>
    <w:p>
      <w:pPr>
        <w:ind w:left="0" w:right="0" w:firstLine="560"/>
        <w:spacing w:before="450" w:after="450" w:line="312" w:lineRule="auto"/>
      </w:pPr>
      <w:r>
        <w:rPr>
          <w:rFonts w:ascii="宋体" w:hAnsi="宋体" w:eastAsia="宋体" w:cs="宋体"/>
          <w:color w:val="000"/>
          <w:sz w:val="28"/>
          <w:szCs w:val="28"/>
        </w:rPr>
        <w:t xml:space="preserve">虽然冠状病毒来势汹汹，但疫情只是暂时的，只要我们手拉手心连心，众志成城，用我们自己的力量抗击疫情，就一定能战胜病毒。祖国加油!武汉加油!</w:t>
      </w:r>
    </w:p>
    <w:p>
      <w:pPr>
        <w:ind w:left="0" w:right="0" w:firstLine="560"/>
        <w:spacing w:before="450" w:after="450" w:line="312" w:lineRule="auto"/>
      </w:pPr>
      <w:r>
        <w:rPr>
          <w:rFonts w:ascii="宋体" w:hAnsi="宋体" w:eastAsia="宋体" w:cs="宋体"/>
          <w:color w:val="000"/>
          <w:sz w:val="28"/>
          <w:szCs w:val="28"/>
        </w:rPr>
        <w:t xml:space="preserve">《青春共筑防疫长城》最新征文2</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《青春共筑防疫长城》最新征文3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盼望着，盼望着，终于迎来了春节。可今年的春节和往年大不一样!原来车水马龙的街道现在寂静无声;原来热闹非凡的超市现在门可罗雀;原来人山人海的“旅游大军”现在寥寥无几。到处一片寂静和萧条。这是怎么了?原来新型冠状肺炎病毒蔓延全国!它的传播速度之快，传染力度之大，令人闻之色变。但我们并没有畏惧它，而是一起众志成城，抗击疫情。</w:t>
      </w:r>
    </w:p>
    <w:p>
      <w:pPr>
        <w:ind w:left="0" w:right="0" w:firstLine="560"/>
        <w:spacing w:before="450" w:after="450" w:line="312" w:lineRule="auto"/>
      </w:pPr>
      <w:r>
        <w:rPr>
          <w:rFonts w:ascii="宋体" w:hAnsi="宋体" w:eastAsia="宋体" w:cs="宋体"/>
          <w:color w:val="000"/>
          <w:sz w:val="28"/>
          <w:szCs w:val="28"/>
        </w:rPr>
        <w:t xml:space="preserve">看!那些奋战在疫情一线的“白衣天使”们，他们穿着繁琐的防护服，戴着厚重的防护镜，他们日以继夜地在疫情一线忘我地工作着。当他们脱去防护服时，衣服已经湿透;当他们摘下口罩时，脸上留下来深深的印痕;当他们累了，就在墙角边小憇一会儿。他们除了完成自己的医护工作，还要照顾病人的生活起居，甚至还要对病人进行心理疏导。“白衣天使”无微不至地照顾每一位病人，却忽略了对自己家人的关爱，他们“舍小家为大家”，他们就是“中国脊梁”!</w:t>
      </w:r>
    </w:p>
    <w:p>
      <w:pPr>
        <w:ind w:left="0" w:right="0" w:firstLine="560"/>
        <w:spacing w:before="450" w:after="450" w:line="312" w:lineRule="auto"/>
      </w:pPr>
      <w:r>
        <w:rPr>
          <w:rFonts w:ascii="宋体" w:hAnsi="宋体" w:eastAsia="宋体" w:cs="宋体"/>
          <w:color w:val="000"/>
          <w:sz w:val="28"/>
          <w:szCs w:val="28"/>
        </w:rPr>
        <w:t xml:space="preserve">看!各行各业的人们都没有停下来，就连我们小区的保安伯伯们也充当起“宣传员”、“劝导员”的角色。当业主进入小区时，他们就为业主量体温，并说“出行时一定要带口罩，尽量不要去人群密集的场所。”他们背着沉重的消毒液，认真地喷洒着小区的每一个角落。伯伯们还仔细地排查进入小区的每一辆车，并对外来车辆进行认真的记录，他们认真的态度让我钦佩。他们不就是我心中的榜样吗?</w:t>
      </w:r>
    </w:p>
    <w:p>
      <w:pPr>
        <w:ind w:left="0" w:right="0" w:firstLine="560"/>
        <w:spacing w:before="450" w:after="450" w:line="312" w:lineRule="auto"/>
      </w:pPr>
      <w:r>
        <w:rPr>
          <w:rFonts w:ascii="宋体" w:hAnsi="宋体" w:eastAsia="宋体" w:cs="宋体"/>
          <w:color w:val="000"/>
          <w:sz w:val="28"/>
          <w:szCs w:val="28"/>
        </w:rPr>
        <w:t xml:space="preserve">隔山，隔水，不隔爱!封城，封路，不封心!虽然我每天宅在家里，可我时刻关注着疫情，心系着病人，憧憬着未来。武汉加油!中国加油!只要人人都献出一份爱，我相信在我们全国人民的努力下，我们一定能攻克疫情!即将到来的春天一定会更美!</w:t>
      </w:r>
    </w:p>
    <w:p>
      <w:pPr>
        <w:ind w:left="0" w:right="0" w:firstLine="560"/>
        <w:spacing w:before="450" w:after="450" w:line="312" w:lineRule="auto"/>
      </w:pPr>
      <w:r>
        <w:rPr>
          <w:rFonts w:ascii="宋体" w:hAnsi="宋体" w:eastAsia="宋体" w:cs="宋体"/>
          <w:color w:val="000"/>
          <w:sz w:val="28"/>
          <w:szCs w:val="28"/>
        </w:rPr>
        <w:t xml:space="preserve">《青春共筑防疫长城》最新征文4</w:t>
      </w:r>
    </w:p>
    <w:p>
      <w:pPr>
        <w:ind w:left="0" w:right="0" w:firstLine="560"/>
        <w:spacing w:before="450" w:after="450" w:line="312" w:lineRule="auto"/>
      </w:pPr>
      <w:r>
        <w:rPr>
          <w:rFonts w:ascii="宋体" w:hAnsi="宋体" w:eastAsia="宋体" w:cs="宋体"/>
          <w:color w:val="000"/>
          <w:sz w:val="28"/>
          <w:szCs w:val="28"/>
        </w:rPr>
        <w:t xml:space="preserve">我们在过年，而他们却在过关，在这病毒肆虐的喘喘不安里，他们一路上披荆斩棘，无所畏惧。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在新型冠状病毒面前，是他们冲在一线，是他们不畏艰难与恐惧。他们，就是来自各省地区的白衣天使和军人们，他们是抗病毒上的逆行者。</w:t>
      </w:r>
    </w:p>
    <w:p>
      <w:pPr>
        <w:ind w:left="0" w:right="0" w:firstLine="560"/>
        <w:spacing w:before="450" w:after="450" w:line="312" w:lineRule="auto"/>
      </w:pPr>
      <w:r>
        <w:rPr>
          <w:rFonts w:ascii="宋体" w:hAnsi="宋体" w:eastAsia="宋体" w:cs="宋体"/>
          <w:color w:val="000"/>
          <w:sz w:val="28"/>
          <w:szCs w:val="28"/>
        </w:rPr>
        <w:t xml:space="preserve">八十四岁的钟南山爷爷，本来可以避开病毒的危险，安度晚年，但是他在人民最需要他的时候，站了出来，就跟十七年前SARS病毒爆发时一样。十七年前他曾坚定的说:“把病人全部送到我这里来!”，这斩钉截铁的话，带给全世界无比的震撼。十七年来他这颗为人服务的心，始终未改，为人民的安全逆行的意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还有许多医生与护士在大年三十，当我们吃着团圆饭，阖家欢乐的时候，他们义无反顾地离开家人，踏上了去武汉的战场。这些逆行者在医院战地中，为人民而战。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你们致敬。让我们众志成城一起战胜这场没有硝烟的战争，期待着他们早日归来阖家团圆，一起走上街头，繁华与共。</w:t>
      </w:r>
    </w:p>
    <w:p>
      <w:pPr>
        <w:ind w:left="0" w:right="0" w:firstLine="560"/>
        <w:spacing w:before="450" w:after="450" w:line="312" w:lineRule="auto"/>
      </w:pPr>
      <w:r>
        <w:rPr>
          <w:rFonts w:ascii="宋体" w:hAnsi="宋体" w:eastAsia="宋体" w:cs="宋体"/>
          <w:color w:val="000"/>
          <w:sz w:val="28"/>
          <w:szCs w:val="28"/>
        </w:rPr>
        <w:t xml:space="preserve">《青春共筑防疫长城》最新征文5</w:t>
      </w:r>
    </w:p>
    <w:p>
      <w:pPr>
        <w:ind w:left="0" w:right="0" w:firstLine="560"/>
        <w:spacing w:before="450" w:after="450" w:line="312" w:lineRule="auto"/>
      </w:pPr>
      <w:r>
        <w:rPr>
          <w:rFonts w:ascii="宋体" w:hAnsi="宋体" w:eastAsia="宋体" w:cs="宋体"/>
          <w:color w:val="000"/>
          <w:sz w:val="28"/>
          <w:szCs w:val="28"/>
        </w:rPr>
        <w:t xml:space="preserve">2024年的春节终于来到了，我非常期待!可以有压岁钱了，也可以去游玩了……然而，一场没有硝烟的战争——新型冠状病毒突如其来。这场战争使全国上下人心慌慌，大街小巷冷冷清清，连一个人影也看不到，使2024年成为一个特殊的新年。</w:t>
      </w:r>
    </w:p>
    <w:p>
      <w:pPr>
        <w:ind w:left="0" w:right="0" w:firstLine="560"/>
        <w:spacing w:before="450" w:after="450" w:line="312" w:lineRule="auto"/>
      </w:pPr>
      <w:r>
        <w:rPr>
          <w:rFonts w:ascii="宋体" w:hAnsi="宋体" w:eastAsia="宋体" w:cs="宋体"/>
          <w:color w:val="000"/>
          <w:sz w:val="28"/>
          <w:szCs w:val="28"/>
        </w:rPr>
        <w:t xml:space="preserve">在这次疫情中令我敬佩的是钟南山爷爷，他已经84岁高龄了，却每日每夜不顾自己的身体，奋战在前线。还有许多白衣天使舍小家为大家，在所有人都在躲避病毒的时候，他们却毅然决然的冲了上去，他们有时吃不上饭，有时只是吃了一些泡面，摘下防护罩时脸上已经勒出了一道道血痕，脱下防护服时衣服已经湿透了，有的医生为了减少穿防护服的时间和交叉感染，把自己一头美丽的秀发都剃光了，并且有的白衣天使不喝水，还穿上成人纸尿裤，为的是避免上厕所，减少防护服的用量，与时间赛跑，同病魔搏斗，看到白衣天使们睡在冰冷的地板上。</w:t>
      </w:r>
    </w:p>
    <w:p>
      <w:pPr>
        <w:ind w:left="0" w:right="0" w:firstLine="560"/>
        <w:spacing w:before="450" w:after="450" w:line="312" w:lineRule="auto"/>
      </w:pPr>
      <w:r>
        <w:rPr>
          <w:rFonts w:ascii="宋体" w:hAnsi="宋体" w:eastAsia="宋体" w:cs="宋体"/>
          <w:color w:val="000"/>
          <w:sz w:val="28"/>
          <w:szCs w:val="28"/>
        </w:rPr>
        <w:t xml:space="preserve">顿时，我热泪盈眶，心想，在这个时候，我能为国家做些什么呢?我们只要不出门，在家好好学习，做好自我防护，勤洗手，戴口罩不聚在一起就是对国家最大的贡献。</w:t>
      </w:r>
    </w:p>
    <w:p>
      <w:pPr>
        <w:ind w:left="0" w:right="0" w:firstLine="560"/>
        <w:spacing w:before="450" w:after="450" w:line="312" w:lineRule="auto"/>
      </w:pPr>
      <w:r>
        <w:rPr>
          <w:rFonts w:ascii="宋体" w:hAnsi="宋体" w:eastAsia="宋体" w:cs="宋体"/>
          <w:color w:val="000"/>
          <w:sz w:val="28"/>
          <w:szCs w:val="28"/>
        </w:rPr>
        <w:t xml:space="preserve">正是因为有了他们，疫情才得以控制，正是因为有了他们，病人才得以治疗，正是因为有了他们，才能在病魔的肆虐中谱写出一首壮丽的战歌。他们是时代的楷模，是我们学习的榜样。我们等着他们凯旋归来，中国加油，武汉加油!</w:t>
      </w:r>
    </w:p>
    <w:p>
      <w:pPr>
        <w:ind w:left="0" w:right="0" w:firstLine="560"/>
        <w:spacing w:before="450" w:after="450" w:line="312" w:lineRule="auto"/>
      </w:pPr>
      <w:r>
        <w:rPr>
          <w:rFonts w:ascii="宋体" w:hAnsi="宋体" w:eastAsia="宋体" w:cs="宋体"/>
          <w:color w:val="000"/>
          <w:sz w:val="28"/>
          <w:szCs w:val="28"/>
        </w:rPr>
        <w:t xml:space="preserve">《青春共筑防疫长城》最新征文5篇大全相关文章：</w:t>
      </w:r>
    </w:p>
    <w:p>
      <w:pPr>
        <w:ind w:left="0" w:right="0" w:firstLine="560"/>
        <w:spacing w:before="450" w:after="450" w:line="312" w:lineRule="auto"/>
      </w:pPr>
      <w:r>
        <w:rPr>
          <w:rFonts w:ascii="宋体" w:hAnsi="宋体" w:eastAsia="宋体" w:cs="宋体"/>
          <w:color w:val="000"/>
          <w:sz w:val="28"/>
          <w:szCs w:val="28"/>
        </w:rPr>
        <w:t xml:space="preserve">1.最新青春共筑防疫长城征文800字最新精选5篇</w:t>
      </w:r>
    </w:p>
    <w:p>
      <w:pPr>
        <w:ind w:left="0" w:right="0" w:firstLine="560"/>
        <w:spacing w:before="450" w:after="450" w:line="312" w:lineRule="auto"/>
      </w:pPr>
      <w:r>
        <w:rPr>
          <w:rFonts w:ascii="宋体" w:hAnsi="宋体" w:eastAsia="宋体" w:cs="宋体"/>
          <w:color w:val="000"/>
          <w:sz w:val="28"/>
          <w:szCs w:val="28"/>
        </w:rPr>
        <w:t xml:space="preserve">2.2024青春共筑防疫长城征文</w:t>
      </w:r>
    </w:p>
    <w:p>
      <w:pPr>
        <w:ind w:left="0" w:right="0" w:firstLine="560"/>
        <w:spacing w:before="450" w:after="450" w:line="312" w:lineRule="auto"/>
      </w:pPr>
      <w:r>
        <w:rPr>
          <w:rFonts w:ascii="宋体" w:hAnsi="宋体" w:eastAsia="宋体" w:cs="宋体"/>
          <w:color w:val="000"/>
          <w:sz w:val="28"/>
          <w:szCs w:val="28"/>
        </w:rPr>
        <w:t xml:space="preserve">3.2024关于青春共筑防疫长城征文最新满分作文800字精选5篇</w:t>
      </w:r>
    </w:p>
    <w:p>
      <w:pPr>
        <w:ind w:left="0" w:right="0" w:firstLine="560"/>
        <w:spacing w:before="450" w:after="450" w:line="312" w:lineRule="auto"/>
      </w:pPr>
      <w:r>
        <w:rPr>
          <w:rFonts w:ascii="宋体" w:hAnsi="宋体" w:eastAsia="宋体" w:cs="宋体"/>
          <w:color w:val="000"/>
          <w:sz w:val="28"/>
          <w:szCs w:val="28"/>
        </w:rPr>
        <w:t xml:space="preserve">4.最新青春共筑防疫长城主题征文范文</w:t>
      </w:r>
    </w:p>
    <w:p>
      <w:pPr>
        <w:ind w:left="0" w:right="0" w:firstLine="560"/>
        <w:spacing w:before="450" w:after="450" w:line="312" w:lineRule="auto"/>
      </w:pPr>
      <w:r>
        <w:rPr>
          <w:rFonts w:ascii="宋体" w:hAnsi="宋体" w:eastAsia="宋体" w:cs="宋体"/>
          <w:color w:val="000"/>
          <w:sz w:val="28"/>
          <w:szCs w:val="28"/>
        </w:rPr>
        <w:t xml:space="preserve">5.关于青春共筑防疫长城征文800字最新精选5篇</w:t>
      </w:r>
    </w:p>
    <w:p>
      <w:pPr>
        <w:ind w:left="0" w:right="0" w:firstLine="560"/>
        <w:spacing w:before="450" w:after="450" w:line="312" w:lineRule="auto"/>
      </w:pPr>
      <w:r>
        <w:rPr>
          <w:rFonts w:ascii="宋体" w:hAnsi="宋体" w:eastAsia="宋体" w:cs="宋体"/>
          <w:color w:val="000"/>
          <w:sz w:val="28"/>
          <w:szCs w:val="28"/>
        </w:rPr>
        <w:t xml:space="preserve">6.最新青春共筑防疫长城征文800字最新</w:t>
      </w:r>
    </w:p>
    <w:p>
      <w:pPr>
        <w:ind w:left="0" w:right="0" w:firstLine="560"/>
        <w:spacing w:before="450" w:after="450" w:line="312" w:lineRule="auto"/>
      </w:pPr>
      <w:r>
        <w:rPr>
          <w:rFonts w:ascii="宋体" w:hAnsi="宋体" w:eastAsia="宋体" w:cs="宋体"/>
          <w:color w:val="000"/>
          <w:sz w:val="28"/>
          <w:szCs w:val="28"/>
        </w:rPr>
        <w:t xml:space="preserve">7.2024青春共筑防疫长城征文5篇最新精选</w:t>
      </w:r>
    </w:p>
    <w:p>
      <w:pPr>
        <w:ind w:left="0" w:right="0" w:firstLine="560"/>
        <w:spacing w:before="450" w:after="450" w:line="312" w:lineRule="auto"/>
      </w:pPr>
      <w:r>
        <w:rPr>
          <w:rFonts w:ascii="宋体" w:hAnsi="宋体" w:eastAsia="宋体" w:cs="宋体"/>
          <w:color w:val="000"/>
          <w:sz w:val="28"/>
          <w:szCs w:val="28"/>
        </w:rPr>
        <w:t xml:space="preserve">8.2024青春共筑防疫长城征文精选5篇</w:t>
      </w:r>
    </w:p>
    <w:p>
      <w:pPr>
        <w:ind w:left="0" w:right="0" w:firstLine="560"/>
        <w:spacing w:before="450" w:after="450" w:line="312" w:lineRule="auto"/>
      </w:pPr>
      <w:r>
        <w:rPr>
          <w:rFonts w:ascii="宋体" w:hAnsi="宋体" w:eastAsia="宋体" w:cs="宋体"/>
          <w:color w:val="000"/>
          <w:sz w:val="28"/>
          <w:szCs w:val="28"/>
        </w:rPr>
        <w:t xml:space="preserve">9.青春共筑防疫长城主题征文5篇</w:t>
      </w:r>
    </w:p>
    <w:p>
      <w:pPr>
        <w:ind w:left="0" w:right="0" w:firstLine="560"/>
        <w:spacing w:before="450" w:after="450" w:line="312" w:lineRule="auto"/>
      </w:pPr>
      <w:r>
        <w:rPr>
          <w:rFonts w:ascii="宋体" w:hAnsi="宋体" w:eastAsia="宋体" w:cs="宋体"/>
          <w:color w:val="000"/>
          <w:sz w:val="28"/>
          <w:szCs w:val="28"/>
        </w:rPr>
        <w:t xml:space="preserve">10.关于2024青春共筑防疫长城作文精选5篇</w:t>
      </w:r>
    </w:p>
    <w:p>
      <w:pPr>
        <w:ind w:left="0" w:right="0" w:firstLine="560"/>
        <w:spacing w:before="450" w:after="450" w:line="312" w:lineRule="auto"/>
      </w:pPr>
      <w:r>
        <w:rPr>
          <w:rFonts w:ascii="黑体" w:hAnsi="黑体" w:eastAsia="黑体" w:cs="黑体"/>
          <w:color w:val="000000"/>
          <w:sz w:val="36"/>
          <w:szCs w:val="36"/>
          <w:b w:val="1"/>
          <w:bCs w:val="1"/>
        </w:rPr>
        <w:t xml:space="preserve">第五篇：2024青春共筑防疫长城主题征文_青春共筑防疫长城主题心得</w:t>
      </w:r>
    </w:p>
    <w:p>
      <w:pPr>
        <w:ind w:left="0" w:right="0" w:firstLine="560"/>
        <w:spacing w:before="450" w:after="450" w:line="312" w:lineRule="auto"/>
      </w:pPr>
      <w:r>
        <w:rPr>
          <w:rFonts w:ascii="宋体" w:hAnsi="宋体" w:eastAsia="宋体" w:cs="宋体"/>
          <w:color w:val="000"/>
          <w:sz w:val="28"/>
          <w:szCs w:val="28"/>
        </w:rPr>
        <w:t xml:space="preserve">其实不只是他，医护人员也一直冲锋在前。当面对很多危险和特殊情况时，他们仍旧义无反顾——为天地立心，为生民立命，为往圣继绝学，为万世开太平。一起来看看2024青春共筑防疫长城主题征文精选5篇，欢迎查阅!</w:t>
      </w:r>
    </w:p>
    <w:p>
      <w:pPr>
        <w:ind w:left="0" w:right="0" w:firstLine="560"/>
        <w:spacing w:before="450" w:after="450" w:line="312" w:lineRule="auto"/>
      </w:pPr>
      <w:r>
        <w:rPr>
          <w:rFonts w:ascii="宋体" w:hAnsi="宋体" w:eastAsia="宋体" w:cs="宋体"/>
          <w:color w:val="000"/>
          <w:sz w:val="28"/>
          <w:szCs w:val="28"/>
        </w:rPr>
        <w:t xml:space="preserve">青春共筑防疫长城主题征文1</w:t>
      </w:r>
    </w:p>
    <w:p>
      <w:pPr>
        <w:ind w:left="0" w:right="0" w:firstLine="560"/>
        <w:spacing w:before="450" w:after="450" w:line="312" w:lineRule="auto"/>
      </w:pPr>
      <w:r>
        <w:rPr>
          <w:rFonts w:ascii="宋体" w:hAnsi="宋体" w:eastAsia="宋体" w:cs="宋体"/>
          <w:color w:val="000"/>
          <w:sz w:val="28"/>
          <w:szCs w:val="28"/>
        </w:rPr>
        <w:t xml:space="preserve">《武汉战疫纪》纪录片让更多海外观众了解到，武汉人民为了保护中国其他地区和全世界的人民，在过去一段时间里做出的巨大牺牲。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这部纪录片不仅让国际受众更全面地了解“中国抗疫”过程，在疫情蔓延至全球的当下，它还为“全球抗疫”提供了宝贵经验。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总理不远千里到武汉观察疫情，关心百姓，鼓舞全国人民。习总书记向奋战在疫情防控工作一线的全国广大医务工作者表示衷心的感谢，向在疫情中失去亲人的家庭致以亲切的问候。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“阳光总在风雨后”，只要我们携手共进，就一定能共渡难关。</w:t>
      </w:r>
    </w:p>
    <w:p>
      <w:pPr>
        <w:ind w:left="0" w:right="0" w:firstLine="560"/>
        <w:spacing w:before="450" w:after="450" w:line="312" w:lineRule="auto"/>
      </w:pPr>
      <w:r>
        <w:rPr>
          <w:rFonts w:ascii="宋体" w:hAnsi="宋体" w:eastAsia="宋体" w:cs="宋体"/>
          <w:color w:val="000"/>
          <w:sz w:val="28"/>
          <w:szCs w:val="28"/>
        </w:rPr>
        <w:t xml:space="preserve">青春共筑防疫长城主题征文2</w:t>
      </w:r>
    </w:p>
    <w:p>
      <w:pPr>
        <w:ind w:left="0" w:right="0" w:firstLine="560"/>
        <w:spacing w:before="450" w:after="450" w:line="312" w:lineRule="auto"/>
      </w:pPr>
      <w:r>
        <w:rPr>
          <w:rFonts w:ascii="宋体" w:hAnsi="宋体" w:eastAsia="宋体" w:cs="宋体"/>
          <w:color w:val="000"/>
          <w:sz w:val="28"/>
          <w:szCs w:val="28"/>
        </w:rPr>
        <w:t xml:space="preserve">《武汉战疫纪》回顾了过去一个多月，在这座千万级人口的城市里，疫情是如何从快速暴发到逐渐被遏制的全过程。记者们以新闻纪录片的形式，通过对过去一个多月的重要节点的梳理，用海外受众熟悉的语态，用感人至深的人物故事，真实记录了武汉的“抗疫”过程，为海外观众展示了他们知之甚少的“抗疫”中的武汉。</w:t>
      </w:r>
    </w:p>
    <w:p>
      <w:pPr>
        <w:ind w:left="0" w:right="0" w:firstLine="560"/>
        <w:spacing w:before="450" w:after="450" w:line="312" w:lineRule="auto"/>
      </w:pPr>
      <w:r>
        <w:rPr>
          <w:rFonts w:ascii="宋体" w:hAnsi="宋体" w:eastAsia="宋体" w:cs="宋体"/>
          <w:color w:val="000"/>
          <w:sz w:val="28"/>
          <w:szCs w:val="28"/>
        </w:rPr>
        <w:t xml:space="preserve">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其实，这并不是他第一次出现在大众视野成为人们关注的焦点人物，2024年钟南山的研发组织在战胜非典疫情时就立下了汗马功劳。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青春共筑防疫长城主题征文3</w:t>
      </w:r>
    </w:p>
    <w:p>
      <w:pPr>
        <w:ind w:left="0" w:right="0" w:firstLine="560"/>
        <w:spacing w:before="450" w:after="450" w:line="312" w:lineRule="auto"/>
      </w:pPr>
      <w:r>
        <w:rPr>
          <w:rFonts w:ascii="宋体" w:hAnsi="宋体" w:eastAsia="宋体" w:cs="宋体"/>
          <w:color w:val="000"/>
          <w:sz w:val="28"/>
          <w:szCs w:val="28"/>
        </w:rPr>
        <w:t xml:space="preserve">这是最黯淡无光的春节，肺炎恣虐于神州大地，人心惶惶。这是最热血高昂的春节，炎黄子孙守望相助，高歌无畏的家国无疆。</w:t>
      </w:r>
    </w:p>
    <w:p>
      <w:pPr>
        <w:ind w:left="0" w:right="0" w:firstLine="560"/>
        <w:spacing w:before="450" w:after="450" w:line="312" w:lineRule="auto"/>
      </w:pPr>
      <w:r>
        <w:rPr>
          <w:rFonts w:ascii="宋体" w:hAnsi="宋体" w:eastAsia="宋体" w:cs="宋体"/>
          <w:color w:val="000"/>
          <w:sz w:val="28"/>
          <w:szCs w:val="28"/>
        </w:rPr>
        <w:t xml:space="preserve">没有硝烟，没有炮火，有的只是在一个不经意间，侵入身体的病菌。1例，2例，10例……直至如今的接近10000例。在这疫情面前，我们忽然明白了，什么是众志成城。不曾忘，钟南山院士耄耋之年挺声而出;不曾忘，请战书上一个个鲜红而坚定的手印，“不计报酬，不论生死”，写满了无数医疗工作者铿锵有力的内心誓言;不曾忘，风华正茂的女子褪去华裳，剪断青丝，坚守战场。他们何尝不知疫情难料，但国难当下，血脉滚烫，他们的眼中只有危难的中国，啜泣的病患，因为他们知道，舍弃小我，是为了大国安然。</w:t>
      </w:r>
    </w:p>
    <w:p>
      <w:pPr>
        <w:ind w:left="0" w:right="0" w:firstLine="560"/>
        <w:spacing w:before="450" w:after="450" w:line="312" w:lineRule="auto"/>
      </w:pPr>
      <w:r>
        <w:rPr>
          <w:rFonts w:ascii="宋体" w:hAnsi="宋体" w:eastAsia="宋体" w:cs="宋体"/>
          <w:color w:val="000"/>
          <w:sz w:val="28"/>
          <w:szCs w:val="28"/>
        </w:rPr>
        <w:t xml:space="preserve">越是一发千钧，存亡绝续之时，越能研读人性的平凡与伟大。新年前夕口罩生产厂复工加班，流水线传递的是质朴的关怀;除夕夜火神山医院工地的特殊的“年夜饭”，是无数工人们在万家灯火里坚守着的战场;全国各地纷纷打响一级响应，紧跟党中央，拧成一股劲;全国各地的募捐浩浩荡荡，每一份物资都寄予着执着的信仰。</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疫情危急之时，有人愿意披上铠甲，匆匆奔赴战场，也有人一次为契，填补内心的阴暗：无良商家抬高口罩价格，将国难财视为高尚;不法分子借机造谣生事，人心惶惶是他们的目标;无能领导欺上瞒下，声称一切安好，百姓无患。此种蝇营狗苟之辈，无疑是人格的狰狞。</w:t>
      </w:r>
    </w:p>
    <w:p>
      <w:pPr>
        <w:ind w:left="0" w:right="0" w:firstLine="560"/>
        <w:spacing w:before="450" w:after="450" w:line="312" w:lineRule="auto"/>
      </w:pPr>
      <w:r>
        <w:rPr>
          <w:rFonts w:ascii="宋体" w:hAnsi="宋体" w:eastAsia="宋体" w:cs="宋体"/>
          <w:color w:val="000"/>
          <w:sz w:val="28"/>
          <w:szCs w:val="28"/>
        </w:rPr>
        <w:t xml:space="preserve">诚然，新型冠状病毒的来源是武汉野味市场，但进而观之，野味只是导火线，真正应该反思的是这场疫情背后的根本因素：斩不断的野味市场，不够完善的市场机制，欺上瞒下的官僚风气。从另一种角度看，纵使此次疫情不发生在今天的武汉，它仍然会在中国另一个时间另一个地点野蛮生长。“猎人终将成为猎物”，人类最终要为自己的行为买单。</w:t>
      </w:r>
    </w:p>
    <w:p>
      <w:pPr>
        <w:ind w:left="0" w:right="0" w:firstLine="560"/>
        <w:spacing w:before="450" w:after="450" w:line="312" w:lineRule="auto"/>
      </w:pPr>
      <w:r>
        <w:rPr>
          <w:rFonts w:ascii="宋体" w:hAnsi="宋体" w:eastAsia="宋体" w:cs="宋体"/>
          <w:color w:val="000"/>
          <w:sz w:val="28"/>
          <w:szCs w:val="28"/>
        </w:rPr>
        <w:t xml:space="preserve">因此，当务之急是斩除违法作乱者的嚣张气焰，革除形式主义的官僚风气，扫清痼疾的中华民族一定能再现国泰民安。</w:t>
      </w:r>
    </w:p>
    <w:p>
      <w:pPr>
        <w:ind w:left="0" w:right="0" w:firstLine="560"/>
        <w:spacing w:before="450" w:after="450" w:line="312" w:lineRule="auto"/>
      </w:pPr>
      <w:r>
        <w:rPr>
          <w:rFonts w:ascii="宋体" w:hAnsi="宋体" w:eastAsia="宋体" w:cs="宋体"/>
          <w:color w:val="000"/>
          <w:sz w:val="28"/>
          <w:szCs w:val="28"/>
        </w:rPr>
        <w:t xml:space="preserve">武汉是河流的分支，但绝不会被河流抛弃，暂时的封城只是为了防止疫情的扩散。我们坚信，环绕城市上空的终会是浪漫与热爱。愿四海疫情已终，疾患永散，明年春天，我们再赴武汉，赏尽十里樱花。</w:t>
      </w:r>
    </w:p>
    <w:p>
      <w:pPr>
        <w:ind w:left="0" w:right="0" w:firstLine="560"/>
        <w:spacing w:before="450" w:after="450" w:line="312" w:lineRule="auto"/>
      </w:pPr>
      <w:r>
        <w:rPr>
          <w:rFonts w:ascii="宋体" w:hAnsi="宋体" w:eastAsia="宋体" w:cs="宋体"/>
          <w:color w:val="000"/>
          <w:sz w:val="28"/>
          <w:szCs w:val="28"/>
        </w:rPr>
        <w:t xml:space="preserve">青春共筑防疫长城主题征文4</w:t>
      </w:r>
    </w:p>
    <w:p>
      <w:pPr>
        <w:ind w:left="0" w:right="0" w:firstLine="560"/>
        <w:spacing w:before="450" w:after="450" w:line="312" w:lineRule="auto"/>
      </w:pPr>
      <w:r>
        <w:rPr>
          <w:rFonts w:ascii="宋体" w:hAnsi="宋体" w:eastAsia="宋体" w:cs="宋体"/>
          <w:color w:val="000"/>
          <w:sz w:val="28"/>
          <w:szCs w:val="28"/>
        </w:rPr>
        <w:t xml:space="preserve">3月13日，记者从北京获悉:日前，中央广播电视总台国际电视台推出了由著名记者葛云飞拍摄的时长33分钟的英语新闻纪录片《武汉战疫纪》，引起了很大反响。</w:t>
      </w:r>
    </w:p>
    <w:p>
      <w:pPr>
        <w:ind w:left="0" w:right="0" w:firstLine="560"/>
        <w:spacing w:before="450" w:after="450" w:line="312" w:lineRule="auto"/>
      </w:pPr>
      <w:r>
        <w:rPr>
          <w:rFonts w:ascii="宋体" w:hAnsi="宋体" w:eastAsia="宋体" w:cs="宋体"/>
          <w:color w:val="000"/>
          <w:sz w:val="28"/>
          <w:szCs w:val="28"/>
        </w:rPr>
        <w:t xml:space="preserve">影片真实回顾武汉“封城”1个多月来发生的真实故事。据悉，这也是新冠肺炎疫情爆发以来，首部展现武汉“抗疫”历程的英文纪录片。</w:t>
      </w:r>
    </w:p>
    <w:p>
      <w:pPr>
        <w:ind w:left="0" w:right="0" w:firstLine="560"/>
        <w:spacing w:before="450" w:after="450" w:line="312" w:lineRule="auto"/>
      </w:pPr>
      <w:r>
        <w:rPr>
          <w:rFonts w:ascii="宋体" w:hAnsi="宋体" w:eastAsia="宋体" w:cs="宋体"/>
          <w:color w:val="000"/>
          <w:sz w:val="28"/>
          <w:szCs w:val="28"/>
        </w:rPr>
        <w:t xml:space="preserve">截至3月13日，《武汉战疫纪》视频观看量已经突破2024万，其中，海外观看量达600万。这部纪录片成了全球网友了解中国“抗疫”真实情况的一扇窗，而该片导演葛云飞是央视的优秀记者。中国国际电视台决定拍摄一部英文纪录片，真实记录武汉城里发生的故事。因为以前成功拍摄过多部专题片，葛云飞被任命为总导演。</w:t>
      </w:r>
    </w:p>
    <w:p>
      <w:pPr>
        <w:ind w:left="0" w:right="0" w:firstLine="560"/>
        <w:spacing w:before="450" w:after="450" w:line="312" w:lineRule="auto"/>
      </w:pPr>
      <w:r>
        <w:rPr>
          <w:rFonts w:ascii="宋体" w:hAnsi="宋体" w:eastAsia="宋体" w:cs="宋体"/>
          <w:color w:val="000"/>
          <w:sz w:val="28"/>
          <w:szCs w:val="28"/>
        </w:rPr>
        <w:t xml:space="preserve">葛云飞在武汉现场，以新闻纪录片的形式，通过对过去一个多月的重要节点的梳理，用海外受众熟悉的语态，用感人至深的人物故事，真实记录了武汉的“抗疫”过程，为海外观众展示了他们知之甚少的真实中“抗疫”中的武汉。</w:t>
      </w:r>
    </w:p>
    <w:p>
      <w:pPr>
        <w:ind w:left="0" w:right="0" w:firstLine="560"/>
        <w:spacing w:before="450" w:after="450" w:line="312" w:lineRule="auto"/>
      </w:pPr>
      <w:r>
        <w:rPr>
          <w:rFonts w:ascii="宋体" w:hAnsi="宋体" w:eastAsia="宋体" w:cs="宋体"/>
          <w:color w:val="000"/>
          <w:sz w:val="28"/>
          <w:szCs w:val="28"/>
        </w:rPr>
        <w:t xml:space="preserve">《武汉战疫纪》回顾了过去一个多月，在这座千万级人口的城市里，疫情是如何从快速暴发到逐渐被遏制的全过程。</w:t>
      </w:r>
    </w:p>
    <w:p>
      <w:pPr>
        <w:ind w:left="0" w:right="0" w:firstLine="560"/>
        <w:spacing w:before="450" w:after="450" w:line="312" w:lineRule="auto"/>
      </w:pPr>
      <w:r>
        <w:rPr>
          <w:rFonts w:ascii="宋体" w:hAnsi="宋体" w:eastAsia="宋体" w:cs="宋体"/>
          <w:color w:val="000"/>
          <w:sz w:val="28"/>
          <w:szCs w:val="28"/>
        </w:rPr>
        <w:t xml:space="preserve">社区是基层的最小网格，成千上万个社区组成多样的社区，因此，在疫情防控中要建立健全社区防控体系，守好社区之“小家”，方能守住国之“大家”。</w:t>
      </w:r>
    </w:p>
    <w:p>
      <w:pPr>
        <w:ind w:left="0" w:right="0" w:firstLine="560"/>
        <w:spacing w:before="450" w:after="450" w:line="312" w:lineRule="auto"/>
      </w:pPr>
      <w:r>
        <w:rPr>
          <w:rFonts w:ascii="宋体" w:hAnsi="宋体" w:eastAsia="宋体" w:cs="宋体"/>
          <w:color w:val="000"/>
          <w:sz w:val="28"/>
          <w:szCs w:val="28"/>
        </w:rPr>
        <w:t xml:space="preserve">打赢疫情防控阻击战，首要在于建立社区的坚强堡垒。“我是党员，我先上”。简单质朴的一句语言，道出了共产党员的担当，党员的初心使命不是一句口号，而是时刻冲锋在前的行动。抗“疫”以来，不少地区在防疫一线成立临时党支部，汇聚起“心往一处想、劲往一处使”的强大合力，形成一个召之即来、来之能战、战之能胜的坚强战斗堡垒。我们可以看到哪里任务险重，哪里就有党组织的坚强有力的工作，哪里就有党员当先锋做表率。社区要深刻认识基层党组织是群众的“主心骨”作用，冲锋发挥基层党组织政治引领作用和党员先锋模范作用，将疫情防控作为检验初心的“试金石”。</w:t>
      </w:r>
    </w:p>
    <w:p>
      <w:pPr>
        <w:ind w:left="0" w:right="0" w:firstLine="560"/>
        <w:spacing w:before="450" w:after="450" w:line="312" w:lineRule="auto"/>
      </w:pPr>
      <w:r>
        <w:rPr>
          <w:rFonts w:ascii="宋体" w:hAnsi="宋体" w:eastAsia="宋体" w:cs="宋体"/>
          <w:color w:val="000"/>
          <w:sz w:val="28"/>
          <w:szCs w:val="28"/>
        </w:rPr>
        <w:t xml:space="preserve">打赢疫情防控阻击战，关键在于破除社区的形式主义。近期，一张描绘基层干部“三头六臂”的图画道出了基层工作者在抗“疫”前线的状态，基层干部被形式主义、官僚主义所束缚着，迎接上级领导的督查、参会听取会议精神、填写各类表格、随时查看微信工作群的通知、时时拍照“秀”工作等等，无不大量的消耗着基层干部的精力与时间。社区干部是上级决策落实落地的最终执行者，因此，疫情防控中要坚决反对形式主义、官僚主义，要让基层干部轻装上阵，让防控力量全部下沉到疫情防控一线，在社区中宣传、排查、管控人员，让各项防控措施在社区中落实，守好社区这个“小家”。</w:t>
      </w:r>
    </w:p>
    <w:p>
      <w:pPr>
        <w:ind w:left="0" w:right="0" w:firstLine="560"/>
        <w:spacing w:before="450" w:after="450" w:line="312" w:lineRule="auto"/>
      </w:pPr>
      <w:r>
        <w:rPr>
          <w:rFonts w:ascii="宋体" w:hAnsi="宋体" w:eastAsia="宋体" w:cs="宋体"/>
          <w:color w:val="000"/>
          <w:sz w:val="28"/>
          <w:szCs w:val="28"/>
        </w:rPr>
        <w:t xml:space="preserve">打赢疫情防控阻击战，落脚在于发动社区的人民群众。疫情防控以来，发生不少患者故意隐瞒自己的活动轨迹导致成百上千人隔离的事件，也有向电梯按钮、向路人喷吐口水的极端事件，这些事件的发生折射出人民群众“看热闹不嫌事大”的心理。正如疫情防控没有“局外人”，事关每个人切身利益，没有人能独善其身。因此，社区要通过宣传引导，以党员带动家庭，家庭带动邻居，邻居带动整个社区，社区带动县乡，逐步带动全国“大家”共同加入抗“疫”队伍，构筑起疫情防控的人民防线，齐心协力，万众一心，打一场疫情防控的人民战争。</w:t>
      </w:r>
    </w:p>
    <w:p>
      <w:pPr>
        <w:ind w:left="0" w:right="0" w:firstLine="560"/>
        <w:spacing w:before="450" w:after="450" w:line="312" w:lineRule="auto"/>
      </w:pPr>
      <w:r>
        <w:rPr>
          <w:rFonts w:ascii="宋体" w:hAnsi="宋体" w:eastAsia="宋体" w:cs="宋体"/>
          <w:color w:val="000"/>
          <w:sz w:val="28"/>
          <w:szCs w:val="28"/>
        </w:rPr>
        <w:t xml:space="preserve">青春共筑防疫长城主题征文5</w:t>
      </w:r>
    </w:p>
    <w:p>
      <w:pPr>
        <w:ind w:left="0" w:right="0" w:firstLine="560"/>
        <w:spacing w:before="450" w:after="450" w:line="312" w:lineRule="auto"/>
      </w:pPr>
      <w:r>
        <w:rPr>
          <w:rFonts w:ascii="宋体" w:hAnsi="宋体" w:eastAsia="宋体" w:cs="宋体"/>
          <w:color w:val="000"/>
          <w:sz w:val="28"/>
          <w:szCs w:val="28"/>
        </w:rPr>
        <w:t xml:space="preserve">《武汉战疫纪》用33分钟时间，回顾了在武汉这座千万级人口的城市里，疫情是如何从快速暴发到逐渐被遏制的全过程。充分展现了在习近平总书记的亲自领导下，中国政府对防控疫情采取的各项重大措施;记录了一线医护人员的伟大牺牲和奉献;同时还讲述了社区工作者、志愿者、快递员等普通武汉市民，在封城状态下坚守并携手抗击疫情的顽强精神。</w:t>
      </w:r>
    </w:p>
    <w:p>
      <w:pPr>
        <w:ind w:left="0" w:right="0" w:firstLine="560"/>
        <w:spacing w:before="450" w:after="450" w:line="312" w:lineRule="auto"/>
      </w:pPr>
      <w:r>
        <w:rPr>
          <w:rFonts w:ascii="宋体" w:hAnsi="宋体" w:eastAsia="宋体" w:cs="宋体"/>
          <w:color w:val="000"/>
          <w:sz w:val="28"/>
          <w:szCs w:val="28"/>
        </w:rPr>
        <w:t xml:space="preserve">习近平总书记强调，全党全军全国各族人民都同湖北和武汉人民站在一起。在这场没有硝烟的战“疫”中，没有人能置身事外，没有人会袖手旁观。疫情发生以来，中央到地方、专家到民众，众志成城、同心协力，联防联控、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一个核心，赤心为民</w:t>
      </w:r>
    </w:p>
    <w:p>
      <w:pPr>
        <w:ind w:left="0" w:right="0" w:firstLine="560"/>
        <w:spacing w:before="450" w:after="450" w:line="312" w:lineRule="auto"/>
      </w:pPr>
      <w:r>
        <w:rPr>
          <w:rFonts w:ascii="宋体" w:hAnsi="宋体" w:eastAsia="宋体" w:cs="宋体"/>
          <w:color w:val="000"/>
          <w:sz w:val="28"/>
          <w:szCs w:val="28"/>
        </w:rPr>
        <w:t xml:space="preserve">党中央是全国人民的“主心骨”。疫情出现的第一时间，党中央迅速召开会议，听取新型冠状病毒感染的肺炎疫情防控工作汇报，对疫情防控，特别是患者治疗工作进行再研究、再部署、再动员，强调要尽最大努力提高收治率和治愈率，为疫情防控提供了根本遵循。在疫情发展过程中，党中央多次派指导组到武汉，深入疫情防控第一线，给湖北人民和武汉人民吃下“定心丸”。至今，伴随疫情出现了生产、教育、农耕等一系列现实难题，国家迅速出台金融扶持、“停课不停学”、疫情防控与春耕春播两手抓的相关政策文件，真正做到从疫情防控的全局出发，为人民群众的生命安全着想，彰显了“中国之治”和“中国方案”。基层党组织是地方民众的“顶梁柱”。“决策在中央，落实在地方”，疫情就是命令。党中央的决策之所以能在十三亿人口大国迅速贯彻执行，少不了基层党组织和党员干部的恪尽职守。在抗击疫情过程中，多少党支部书记即使喉咙沙哑依然坚持宣传教育，多少基层党员干部在街巷村口夜以继日值班轮守，多少社区医生身体不支依然带病工作。守卡口、量体温、做宣传……因为在街头巷尾随处可见党员干部的身影，才撑起了无数个村镇社区抗击疫情的“四梁八柱”。</w:t>
      </w:r>
    </w:p>
    <w:p>
      <w:pPr>
        <w:ind w:left="0" w:right="0" w:firstLine="560"/>
        <w:spacing w:before="450" w:after="450" w:line="312" w:lineRule="auto"/>
      </w:pPr>
      <w:r>
        <w:rPr>
          <w:rFonts w:ascii="宋体" w:hAnsi="宋体" w:eastAsia="宋体" w:cs="宋体"/>
          <w:color w:val="000"/>
          <w:sz w:val="28"/>
          <w:szCs w:val="28"/>
        </w:rPr>
        <w:t xml:space="preserve">千名医生，同仇敌忾</w:t>
      </w:r>
    </w:p>
    <w:p>
      <w:pPr>
        <w:ind w:left="0" w:right="0" w:firstLine="560"/>
        <w:spacing w:before="450" w:after="450" w:line="312" w:lineRule="auto"/>
      </w:pPr>
      <w:r>
        <w:rPr>
          <w:rFonts w:ascii="宋体" w:hAnsi="宋体" w:eastAsia="宋体" w:cs="宋体"/>
          <w:color w:val="000"/>
          <w:sz w:val="28"/>
          <w:szCs w:val="28"/>
        </w:rPr>
        <w:t xml:space="preserve">“东齐鲁、西华西、北协和、南湘雅”齐聚荆楚大地。疫情爆发至今，十几个省市自治区纷纷抽调精干医疗队伍紧急驰援湖北。他们从北京来，从上海来，从山东来……他们，同往武汉去。他们有的为抗“疫”推迟了婚期，有的妻子临产却不能陪伴在侧，有的不得不忍心留下年幼的孩子;还没来得及回家看望年迈的父母，还未兑现与孩子“家庭旅行”的承诺，他们便已全身心投入到这场疫情防控战斗中。那一封封按满红手印的“请战书”，一片片“我报名”的微信回复，传遍网络，感动国人。迅速收拾行囊，悄悄抹去眼角的泪水;潇洒送妻出征，却发出“你平安回来我承包一年的家务”的肺腑之言。他们，以“星星之火”点亮生命的“希望之光”;他们，无怨无悔、甘愿奉献!</w:t>
      </w:r>
    </w:p>
    <w:p>
      <w:pPr>
        <w:ind w:left="0" w:right="0" w:firstLine="560"/>
        <w:spacing w:before="450" w:after="450" w:line="312" w:lineRule="auto"/>
      </w:pPr>
      <w:r>
        <w:rPr>
          <w:rFonts w:ascii="宋体" w:hAnsi="宋体" w:eastAsia="宋体" w:cs="宋体"/>
          <w:color w:val="000"/>
          <w:sz w:val="28"/>
          <w:szCs w:val="28"/>
        </w:rPr>
        <w:t xml:space="preserve">亿万同胞，共克时艰</w:t>
      </w:r>
    </w:p>
    <w:p>
      <w:pPr>
        <w:ind w:left="0" w:right="0" w:firstLine="560"/>
        <w:spacing w:before="450" w:after="450" w:line="312" w:lineRule="auto"/>
      </w:pPr>
      <w:r>
        <w:rPr>
          <w:rFonts w:ascii="宋体" w:hAnsi="宋体" w:eastAsia="宋体" w:cs="宋体"/>
          <w:color w:val="000"/>
          <w:sz w:val="28"/>
          <w:szCs w:val="28"/>
        </w:rPr>
        <w:t xml:space="preserve">一方有难，八方支援。是团结一心的凝聚力，让13亿同胞心往一处想，劲往一处使，为打赢防疫阻击战同心同向;是令行禁止的指挥力，命令一声下达，便迅速传到每家每户，严格贯彻执行;是云集响应的感召力，从老人到孩子守在家中时刻关注疫情动态，学习防疫知识，这些充分反映出我国集中力量办大事的制度优势。万千基层工作人员夜以继日值班守护一方安定，“环卫工人匿名捐款1.2万元”的暖心故事持续上演，各地农民将辛苦一年的蔬菜瓜果运往抗疫一线。防“疫”战争需要亿万同胞树立“一盘棋”思想，坚定信心、同舟共济，坚决遏制疫情扩散，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2024-09-20T01:08:31+08:00</dcterms:created>
  <dcterms:modified xsi:type="dcterms:W3CDTF">2024-09-20T01:08:31+08:00</dcterms:modified>
</cp:coreProperties>
</file>

<file path=docProps/custom.xml><?xml version="1.0" encoding="utf-8"?>
<Properties xmlns="http://schemas.openxmlformats.org/officeDocument/2006/custom-properties" xmlns:vt="http://schemas.openxmlformats.org/officeDocument/2006/docPropsVTypes"/>
</file>