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骆驼祥子读后感五十字十篇 骆驼祥子读后感540个字(十二篇)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以下是小编...</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骆驼祥子读后感五十字十篇 骆驼祥子读后感540个字篇一</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骆驼祥子读后感五十字十篇 骆驼祥子读后感540个字篇二</w:t>
      </w:r>
    </w:p>
    <w:p>
      <w:pPr>
        <w:ind w:left="0" w:right="0" w:firstLine="560"/>
        <w:spacing w:before="450" w:after="450" w:line="312" w:lineRule="auto"/>
      </w:pPr>
      <w:r>
        <w:rPr>
          <w:rFonts w:ascii="宋体" w:hAnsi="宋体" w:eastAsia="宋体" w:cs="宋体"/>
          <w:color w:val="000"/>
          <w:sz w:val="28"/>
          <w:szCs w:val="28"/>
        </w:rPr>
        <w:t xml:space="preserve">漫长的假期要用读书。利用这个暑假，我阅读了《骆驼祥子》。很好奇它为什么那么出名，合上书的那一刻，我有了自己的答案。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骆驼祥子读后感五十字十篇 骆驼祥子读后感540个字篇三</w:t>
      </w:r>
    </w:p>
    <w:p>
      <w:pPr>
        <w:ind w:left="0" w:right="0" w:firstLine="560"/>
        <w:spacing w:before="450" w:after="450" w:line="312" w:lineRule="auto"/>
      </w:pPr>
      <w:r>
        <w:rPr>
          <w:rFonts w:ascii="宋体" w:hAnsi="宋体" w:eastAsia="宋体" w:cs="宋体"/>
          <w:color w:val="000"/>
          <w:sz w:val="28"/>
          <w:szCs w:val="28"/>
        </w:rPr>
        <w:t xml:space="preserve">幸福的社会总是安宁的，黑暗的社会总是躁动的。《骆驼祥子》这本书中，我从中了解到当时混乱的社会里，人们过着什么样的生活。</w:t>
      </w:r>
    </w:p>
    <w:p>
      <w:pPr>
        <w:ind w:left="0" w:right="0" w:firstLine="560"/>
        <w:spacing w:before="450" w:after="450" w:line="312" w:lineRule="auto"/>
      </w:pPr>
      <w:r>
        <w:rPr>
          <w:rFonts w:ascii="宋体" w:hAnsi="宋体" w:eastAsia="宋体" w:cs="宋体"/>
          <w:color w:val="000"/>
          <w:sz w:val="28"/>
          <w:szCs w:val="28"/>
        </w:rPr>
        <w:t xml:space="preserve">来到北平当人力车夫的祥子，为了自己的理想努力奋斗，苦干了三年，筹足了一百块钱，买了一辆梦寐以求的洋车。由于遭遇不测，有一次连人带车被宪兵抓去当壮丁，希望第一次破灭。</w:t>
      </w:r>
    </w:p>
    <w:p>
      <w:pPr>
        <w:ind w:left="0" w:right="0" w:firstLine="560"/>
        <w:spacing w:before="450" w:after="450" w:line="312" w:lineRule="auto"/>
      </w:pPr>
      <w:r>
        <w:rPr>
          <w:rFonts w:ascii="宋体" w:hAnsi="宋体" w:eastAsia="宋体" w:cs="宋体"/>
          <w:color w:val="000"/>
          <w:sz w:val="28"/>
          <w:szCs w:val="28"/>
        </w:rPr>
        <w:t xml:space="preserve">无论环境多恶劣，祥子也没有放弃，祥子把骆驼买去，平明拉车，省吃俭用攒钱买新车。但在干包月时，被搜捕到的钱全部被抢去，祥子希望有一次破灭。</w:t>
      </w:r>
    </w:p>
    <w:p>
      <w:pPr>
        <w:ind w:left="0" w:right="0" w:firstLine="560"/>
        <w:spacing w:before="450" w:after="450" w:line="312" w:lineRule="auto"/>
      </w:pPr>
      <w:r>
        <w:rPr>
          <w:rFonts w:ascii="宋体" w:hAnsi="宋体" w:eastAsia="宋体" w:cs="宋体"/>
          <w:color w:val="000"/>
          <w:sz w:val="28"/>
          <w:szCs w:val="28"/>
        </w:rPr>
        <w:t xml:space="preserve">心事重重的祥子回到车厂已经是晚上11点多，被虎妞几杯酒引诱，便和她睡在一起了。虎妞呵祥子成亲后，虎妞以低价给祥子买了邻居二强子的车，祥子的希望再一次点燃。怀孕的虎妞不爱活动、爱吃零食，导致胎儿过大，结果难产死去。为了给虎妞办丧事，祥子逼迫卖掉了车，祥子的努力全白做了。</w:t>
      </w:r>
    </w:p>
    <w:p>
      <w:pPr>
        <w:ind w:left="0" w:right="0" w:firstLine="560"/>
        <w:spacing w:before="450" w:after="450" w:line="312" w:lineRule="auto"/>
      </w:pPr>
      <w:r>
        <w:rPr>
          <w:rFonts w:ascii="宋体" w:hAnsi="宋体" w:eastAsia="宋体" w:cs="宋体"/>
          <w:color w:val="000"/>
          <w:sz w:val="28"/>
          <w:szCs w:val="28"/>
        </w:rPr>
        <w:t xml:space="preserve">经历了三起三落，祥子已经失去了生活的信心。他已经变成了麻木，潦倒，狡猾，好占便宜，吃喝嫖赌，自暴自弃的行尸走肉。一个曾经是那么要强的头等车夫，最后却还是没有挣扎出悲惨的命运。祥子是旧社会贫苦劳动人民的缩影，他反映了旧社会劳动人民生活苦难与无奈。</w:t>
      </w:r>
    </w:p>
    <w:p>
      <w:pPr>
        <w:ind w:left="0" w:right="0" w:firstLine="560"/>
        <w:spacing w:before="450" w:after="450" w:line="312" w:lineRule="auto"/>
      </w:pPr>
      <w:r>
        <w:rPr>
          <w:rFonts w:ascii="宋体" w:hAnsi="宋体" w:eastAsia="宋体" w:cs="宋体"/>
          <w:color w:val="000"/>
          <w:sz w:val="28"/>
          <w:szCs w:val="28"/>
        </w:rPr>
        <w:t xml:space="preserve">《骆驼祥子》一文表达了作者对劳动人民的深切同情，同时也揭露黑暗旧社会对淳朴善良的劳动者的剥削、压迫。</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骆驼祥子读后感五十字十篇 骆驼祥子读后感540个字篇四</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骆驼祥子读后感五十字十篇 骆驼祥子读后感540个字篇五</w:t>
      </w:r>
    </w:p>
    <w:p>
      <w:pPr>
        <w:ind w:left="0" w:right="0" w:firstLine="560"/>
        <w:spacing w:before="450" w:after="450" w:line="312" w:lineRule="auto"/>
      </w:pPr>
      <w:r>
        <w:rPr>
          <w:rFonts w:ascii="宋体" w:hAnsi="宋体" w:eastAsia="宋体" w:cs="宋体"/>
          <w:color w:val="000"/>
          <w:sz w:val="28"/>
          <w:szCs w:val="28"/>
        </w:rPr>
        <w:t xml:space="preserve">老舍原名舒庆春，字舍予，笔名老舍，中国现代小说家、著名作家，杰出的语言大师、人民艺术家，新中国第一位获得“人民艺术家”称号的作家。—个伟大的人民艺术家，一个让后人永远敬仰的文学巨匠，一座永恒的丰碑。他一生创作了许多经典的作品，比如：长篇小说《离婚》，《老张的哲学》；戏剧《龙须沟》，《茶馆》，《春花秋实》；短篇小说集《火车集》，《樱海集》等等。但其中最著名的要算《骆驼祥子》了。</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来自乡间，一直想通过自己的努力获得什么，他试过各种工作，最后选中拉洋车。他习惯于个体劳动，同时又渴望有一辆像土地那样靠得住的车。祥子是北京旧三十年代一位青年车夫，善良，正直，他的理想是车，拥有一辆属于自己的车。于是，他省吃俭用，起早摸黑，甚至忘了辛苦。三年之后终于得偿所愿。作为学生的我们更应该拥有自己的理想，而不是努力许多年却不知到底为的什么。</w:t>
      </w:r>
    </w:p>
    <w:p>
      <w:pPr>
        <w:ind w:left="0" w:right="0" w:firstLine="560"/>
        <w:spacing w:before="450" w:after="450" w:line="312" w:lineRule="auto"/>
      </w:pPr>
      <w:r>
        <w:rPr>
          <w:rFonts w:ascii="宋体" w:hAnsi="宋体" w:eastAsia="宋体" w:cs="宋体"/>
          <w:color w:val="000"/>
          <w:sz w:val="28"/>
          <w:szCs w:val="28"/>
        </w:rPr>
        <w:t xml:space="preserve">那时是抗战时期，北平乱成一团，祥子稀里糊涂地被抓去打杂，更痛苦的是他的寄托也被夺走了，梦寐以求的属于自己的车。千辛万苦逃了出来，回去继续拉车。但是痛苦并没结束：厂主刘四爷的女儿虎妞看上了祥子，并诱惑他，不得不娶了虎妞，不多久就死于难产。从此以后祥子就堕落了，以前的善良正直不见了，变得十分邪恶。</w:t>
      </w:r>
    </w:p>
    <w:p>
      <w:pPr>
        <w:ind w:left="0" w:right="0" w:firstLine="560"/>
        <w:spacing w:before="450" w:after="450" w:line="312" w:lineRule="auto"/>
      </w:pPr>
      <w:r>
        <w:rPr>
          <w:rFonts w:ascii="宋体" w:hAnsi="宋体" w:eastAsia="宋体" w:cs="宋体"/>
          <w:color w:val="000"/>
          <w:sz w:val="28"/>
          <w:szCs w:val="28"/>
        </w:rPr>
        <w:t xml:space="preserve">拉车也不去了，染上了许多他以前想也不敢想的恶习，他甚至可以为了一点钱财而去出卖他的朋友阮明。</w:t>
      </w:r>
    </w:p>
    <w:p>
      <w:pPr>
        <w:ind w:left="0" w:right="0" w:firstLine="560"/>
        <w:spacing w:before="450" w:after="450" w:line="312" w:lineRule="auto"/>
      </w:pPr>
      <w:r>
        <w:rPr>
          <w:rFonts w:ascii="宋体" w:hAnsi="宋体" w:eastAsia="宋体" w:cs="宋体"/>
          <w:color w:val="000"/>
          <w:sz w:val="28"/>
          <w:szCs w:val="28"/>
        </w:rPr>
        <w:t xml:space="preserve">小说，真实地展现了那个黑暗社会的生活面目，展现了军阀、特务、车厂主们的丑恶面目，如果不是他们的迫害，祥子也不会走到今天这般地步，一个曾经勤劳坚忍，善良无邪有着自己目标的人最后却沦为了社会的最底层。</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虽然这只是一本小说，但是它折射出了人性的懦弱，毕竟能够一生都坚忍不拔的人是少数，就像祥子一样他原来是一个十分善良，拥有理想的好人，可是却被这黑暗的社会所污染。</w:t>
      </w:r>
    </w:p>
    <w:p>
      <w:pPr>
        <w:ind w:left="0" w:right="0" w:firstLine="560"/>
        <w:spacing w:before="450" w:after="450" w:line="312" w:lineRule="auto"/>
      </w:pPr>
      <w:r>
        <w:rPr>
          <w:rFonts w:ascii="宋体" w:hAnsi="宋体" w:eastAsia="宋体" w:cs="宋体"/>
          <w:color w:val="000"/>
          <w:sz w:val="28"/>
          <w:szCs w:val="28"/>
        </w:rPr>
        <w:t xml:space="preserve">老舍十分生动形象的讽刺了前社会的邪恶，故事十分吸引人的眼球。我们应该学习以前祥子的精神和老舍的写作手法。</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骆驼祥子读后感五十字十篇 骆驼祥子读后感540个字篇六</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骆驼祥子读后感五十字十篇 骆驼祥子读后感540个字篇七</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腐败的社会，是一个没有能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骆驼祥子读后感五十字十篇 骆驼祥子读后感540个字篇八</w:t>
      </w:r>
    </w:p>
    <w:p>
      <w:pPr>
        <w:ind w:left="0" w:right="0" w:firstLine="560"/>
        <w:spacing w:before="450" w:after="450" w:line="312" w:lineRule="auto"/>
      </w:pPr>
      <w:r>
        <w:rPr>
          <w:rFonts w:ascii="宋体" w:hAnsi="宋体" w:eastAsia="宋体" w:cs="宋体"/>
          <w:color w:val="000"/>
          <w:sz w:val="28"/>
          <w:szCs w:val="28"/>
        </w:rPr>
        <w:t xml:space="preserve">读书是生活的最高境界。阅读名着可以呵护我们的心灵，滋养我们的精神。</w:t>
      </w:r>
    </w:p>
    <w:p>
      <w:pPr>
        <w:ind w:left="0" w:right="0" w:firstLine="560"/>
        <w:spacing w:before="450" w:after="450" w:line="312" w:lineRule="auto"/>
      </w:pPr>
      <w:r>
        <w:rPr>
          <w:rFonts w:ascii="宋体" w:hAnsi="宋体" w:eastAsia="宋体" w:cs="宋体"/>
          <w:color w:val="000"/>
          <w:sz w:val="28"/>
          <w:szCs w:val="28"/>
        </w:rPr>
        <w:t xml:space="preserve">今天，我随手从书柜里拿出一本书，它的标题《骆驼祥子》引起了我的好奇。于是，我拿起这本书开始慢慢品味起来。</w:t>
      </w:r>
    </w:p>
    <w:p>
      <w:pPr>
        <w:ind w:left="0" w:right="0" w:firstLine="560"/>
        <w:spacing w:before="450" w:after="450" w:line="312" w:lineRule="auto"/>
      </w:pPr>
      <w:r>
        <w:rPr>
          <w:rFonts w:ascii="宋体" w:hAnsi="宋体" w:eastAsia="宋体" w:cs="宋体"/>
          <w:color w:val="000"/>
          <w:sz w:val="28"/>
          <w:szCs w:val="28"/>
        </w:rPr>
        <w:t xml:space="preserve">这本书的主人公是祥子。全书以祥子买车三起三落的情节发展为中心线索，表现了旧社会人力车夫的苦难生活。</w:t>
      </w:r>
    </w:p>
    <w:p>
      <w:pPr>
        <w:ind w:left="0" w:right="0" w:firstLine="560"/>
        <w:spacing w:before="450" w:after="450" w:line="312" w:lineRule="auto"/>
      </w:pPr>
      <w:r>
        <w:rPr>
          <w:rFonts w:ascii="宋体" w:hAnsi="宋体" w:eastAsia="宋体" w:cs="宋体"/>
          <w:color w:val="000"/>
          <w:sz w:val="28"/>
          <w:szCs w:val="28"/>
        </w:rPr>
        <w:t xml:space="preserve">全书主要内容是：来自农村的祥子在拉租来的洋车时，立志要买上一辆车自己拉，做一个独立的劳动者。经过三年的努力，他用自己的血汗换来了他梦寐以求的一辆洋车。但是没过多久，军阀乱兵抢走了他的车，而孙侦探骗走了他仅有的积蓄。面对这一个又一个的打击，祥子做过反抗，仍然幻想用努力实现梦想，但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而小福子的离世让祥子心中最后一朵火花被吹灭，丧失了对生活的信心，从上进好强沦落为自甘堕落：原来那个正直善良的祥子已经被生活的磨盘碾得粉碎。</w:t>
      </w:r>
    </w:p>
    <w:p>
      <w:pPr>
        <w:ind w:left="0" w:right="0" w:firstLine="560"/>
        <w:spacing w:before="450" w:after="450" w:line="312" w:lineRule="auto"/>
      </w:pPr>
      <w:r>
        <w:rPr>
          <w:rFonts w:ascii="宋体" w:hAnsi="宋体" w:eastAsia="宋体" w:cs="宋体"/>
          <w:color w:val="000"/>
          <w:sz w:val="28"/>
          <w:szCs w:val="28"/>
        </w:rPr>
        <w:t xml:space="preserve">我认为祥子最大的优点是不怕吃苦。虽然他的理想不算高：有一辆自己的车，能娶上一位穷苦人家的健康、年轻、能吃苦的女儿，但是他要强，希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写。而作者运用了大量的心理描写补充祥子不善言语所留下的空白。通过细腻而又生动的心理，准确地传达出祥子对车异常喜爱以及买到车后捺不住的兴奋心情，让我们看到祥子曾经是一个对理想有强烈渴望追求的人。</w:t>
      </w:r>
    </w:p>
    <w:p>
      <w:pPr>
        <w:ind w:left="0" w:right="0" w:firstLine="560"/>
        <w:spacing w:before="450" w:after="450" w:line="312" w:lineRule="auto"/>
      </w:pPr>
      <w:r>
        <w:rPr>
          <w:rFonts w:ascii="宋体" w:hAnsi="宋体" w:eastAsia="宋体" w:cs="宋体"/>
          <w:color w:val="000"/>
          <w:sz w:val="28"/>
          <w:szCs w:val="28"/>
        </w:rPr>
        <w:t xml:space="preserve">名着是人类历史上最美丽的花朵之一。阅读好书可以让我们感受美好而又人道的世界，激发我们的善良、友好的心灵，诗化我们的人生。让我们共同领略这片自由而又美好的阅读天地吧!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骆驼祥子读后感五十字十篇 骆驼祥子读后感540个字篇九</w:t>
      </w:r>
    </w:p>
    <w:p>
      <w:pPr>
        <w:ind w:left="0" w:right="0" w:firstLine="560"/>
        <w:spacing w:before="450" w:after="450" w:line="312" w:lineRule="auto"/>
      </w:pPr>
      <w:r>
        <w:rPr>
          <w:rFonts w:ascii="宋体" w:hAnsi="宋体" w:eastAsia="宋体" w:cs="宋体"/>
          <w:color w:val="000"/>
          <w:sz w:val="28"/>
          <w:szCs w:val="28"/>
        </w:rPr>
        <w:t xml:space="preserve">老舍，原名舒庆春，字舍予。出生于1899年12月23日，他好说笑话，好为滑稽的描写，在当时文学界他表现了另外一种风格，这便是现代人所爱谈的幽默风格。</w:t>
      </w:r>
    </w:p>
    <w:p>
      <w:pPr>
        <w:ind w:left="0" w:right="0" w:firstLine="560"/>
        <w:spacing w:before="450" w:after="450" w:line="312" w:lineRule="auto"/>
      </w:pPr>
      <w:r>
        <w:rPr>
          <w:rFonts w:ascii="宋体" w:hAnsi="宋体" w:eastAsia="宋体" w:cs="宋体"/>
          <w:color w:val="000"/>
          <w:sz w:val="28"/>
          <w:szCs w:val="28"/>
        </w:rPr>
        <w:t xml:space="preserve">最近，我读了他的一部长篇小说《骆驼祥子》，刚看完小说的一半时，便觉得有点意思，数日之后看完便觉得回味无穷，虽说是简单易懂，但是意境深远，富有很多的道理。</w:t>
      </w:r>
    </w:p>
    <w:p>
      <w:pPr>
        <w:ind w:left="0" w:right="0" w:firstLine="560"/>
        <w:spacing w:before="450" w:after="450" w:line="312" w:lineRule="auto"/>
      </w:pPr>
      <w:r>
        <w:rPr>
          <w:rFonts w:ascii="宋体" w:hAnsi="宋体" w:eastAsia="宋体" w:cs="宋体"/>
          <w:color w:val="000"/>
          <w:sz w:val="28"/>
          <w:szCs w:val="28"/>
        </w:rPr>
        <w:t xml:space="preserve">这部小说主要讲述了一位乡下人，应为在乡下混不开，于是来到城市拼搏，他身强力壮，是个大块头，勤劳能干，他就本部小说的主角：——祥子，他来到城市，发现拉车更适合他，他先在“仁和”车厂赁了辆旧车，于是他决定买一辆属于自己的车，他每天都努力攒钱，整整三年，他买了一辆自己的车，他还一直幻想着，如果一直这样干下去，再过两年就可以自己开辆车厂了，</w:t>
      </w:r>
    </w:p>
    <w:p>
      <w:pPr>
        <w:ind w:left="0" w:right="0" w:firstLine="560"/>
        <w:spacing w:before="450" w:after="450" w:line="312" w:lineRule="auto"/>
      </w:pPr>
      <w:r>
        <w:rPr>
          <w:rFonts w:ascii="宋体" w:hAnsi="宋体" w:eastAsia="宋体" w:cs="宋体"/>
          <w:color w:val="000"/>
          <w:sz w:val="28"/>
          <w:szCs w:val="28"/>
        </w:rPr>
        <w:t xml:space="preserve">可他的梦想被打破了——当时的北平乱，没过多久他就被抓去当了杂工，他的车子也不翼而飞了，他却转祸为福，偷偷牵回了三匹骆驼，卖了三十个大洋，又决定再次攒钱重新买一辆车。</w:t>
      </w:r>
    </w:p>
    <w:p>
      <w:pPr>
        <w:ind w:left="0" w:right="0" w:firstLine="560"/>
        <w:spacing w:before="450" w:after="450" w:line="312" w:lineRule="auto"/>
      </w:pPr>
      <w:r>
        <w:rPr>
          <w:rFonts w:ascii="宋体" w:hAnsi="宋体" w:eastAsia="宋体" w:cs="宋体"/>
          <w:color w:val="000"/>
          <w:sz w:val="28"/>
          <w:szCs w:val="28"/>
        </w:rPr>
        <w:t xml:space="preserve">“仁和”车厂厂主的女儿：“虎妞”几次诱惑祥子，最后祥子禁不住她的诱惑，栽入了她的怀中，最后和她成了亲，而他的钱也被孙侦探敲诈了，他也再一次堕入了人生的低谷之中！</w:t>
      </w:r>
    </w:p>
    <w:p>
      <w:pPr>
        <w:ind w:left="0" w:right="0" w:firstLine="560"/>
        <w:spacing w:before="450" w:after="450" w:line="312" w:lineRule="auto"/>
      </w:pPr>
      <w:r>
        <w:rPr>
          <w:rFonts w:ascii="宋体" w:hAnsi="宋体" w:eastAsia="宋体" w:cs="宋体"/>
          <w:color w:val="000"/>
          <w:sz w:val="28"/>
          <w:szCs w:val="28"/>
        </w:rPr>
        <w:t xml:space="preserve">他本以为从此在也，得不到属于自己的车，可是“虎妞”却为他以低价买了邻居的车，从此，祥子又有了自己的车了，不久以后，他喜欢上了一个姑娘：“小福子”，虽然“小福子”在“转运公司”上班，但是祥子不但不嫌弃她，还经常帮她。祥子总觉得不安心，果不其然，虎妞不久后便死于难产，他也只好买车为她举行葬礼，而他所爱的小福子，也承受不住生活压力，自杀了！</w:t>
      </w:r>
    </w:p>
    <w:p>
      <w:pPr>
        <w:ind w:left="0" w:right="0" w:firstLine="560"/>
        <w:spacing w:before="450" w:after="450" w:line="312" w:lineRule="auto"/>
      </w:pPr>
      <w:r>
        <w:rPr>
          <w:rFonts w:ascii="宋体" w:hAnsi="宋体" w:eastAsia="宋体" w:cs="宋体"/>
          <w:color w:val="000"/>
          <w:sz w:val="28"/>
          <w:szCs w:val="28"/>
        </w:rPr>
        <w:t xml:space="preserve">经过了这三起三落，祥子好像变了个人，他开始染上恶习：吃喝嫖赌，为了钱出卖人，最后他也迎来了自己的末日。</w:t>
      </w:r>
    </w:p>
    <w:p>
      <w:pPr>
        <w:ind w:left="0" w:right="0" w:firstLine="560"/>
        <w:spacing w:before="450" w:after="450" w:line="312" w:lineRule="auto"/>
      </w:pPr>
      <w:r>
        <w:rPr>
          <w:rFonts w:ascii="宋体" w:hAnsi="宋体" w:eastAsia="宋体" w:cs="宋体"/>
          <w:color w:val="000"/>
          <w:sz w:val="28"/>
          <w:szCs w:val="28"/>
        </w:rPr>
        <w:t xml:space="preserve">《骆驼祥子》这本书很好的讽刺了当时旧社会的腐败与无能。但是这本书也称为了我最好的教材——在任何情况下，都要保持勤劳、坚定，这让才不至于造成像祥子那样的悲剧。每个人的人生，都是如此。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骆驼祥子读后感五十字十篇 骆驼祥子读后感540个字篇十</w:t>
      </w:r>
    </w:p>
    <w:p>
      <w:pPr>
        <w:ind w:left="0" w:right="0" w:firstLine="560"/>
        <w:spacing w:before="450" w:after="450" w:line="312" w:lineRule="auto"/>
      </w:pPr>
      <w:r>
        <w:rPr>
          <w:rFonts w:ascii="宋体" w:hAnsi="宋体" w:eastAsia="宋体" w:cs="宋体"/>
          <w:color w:val="000"/>
          <w:sz w:val="28"/>
          <w:szCs w:val="28"/>
        </w:rPr>
        <w:t xml:space="preserve">他，是一个家喻户晓的人物。他，是一个年轻力壮的农村小伙子；他，是一个人力车夫；他，老实憨厚、吃苦耐劳、隐忍好强；他，有着“远大”的梦想——拥有一辆属于自己的车……</w:t>
      </w:r>
    </w:p>
    <w:p>
      <w:pPr>
        <w:ind w:left="0" w:right="0" w:firstLine="560"/>
        <w:spacing w:before="450" w:after="450" w:line="312" w:lineRule="auto"/>
      </w:pPr>
      <w:r>
        <w:rPr>
          <w:rFonts w:ascii="宋体" w:hAnsi="宋体" w:eastAsia="宋体" w:cs="宋体"/>
          <w:color w:val="000"/>
          <w:sz w:val="28"/>
          <w:szCs w:val="28"/>
        </w:rPr>
        <w:t xml:space="preserve">他就是祥子。他有坚定的人生志向，又为之不懈努力，老实忠厚，勤勤恳恳。可是他却失败了，堕落了。他由“体面的，要强的，好梦想的，利己的，个人的，健壮的，伟大的”变成了“堕落的，自私的，不幸的”；他由健壮的小伙子，上等的人力车夫变成了“社会病胎里的产儿，个人主义的末路鬼”。是什么使祥子从上等车夫变为失去灵魂的躯壳？</w:t>
      </w:r>
    </w:p>
    <w:p>
      <w:pPr>
        <w:ind w:left="0" w:right="0" w:firstLine="560"/>
        <w:spacing w:before="450" w:after="450" w:line="312" w:lineRule="auto"/>
      </w:pPr>
      <w:r>
        <w:rPr>
          <w:rFonts w:ascii="宋体" w:hAnsi="宋体" w:eastAsia="宋体" w:cs="宋体"/>
          <w:color w:val="000"/>
          <w:sz w:val="28"/>
          <w:szCs w:val="28"/>
        </w:rPr>
        <w:t xml:space="preserve">有人说，祥子的悲剧是由其自身落后的思想意识造成的。我认为不然。他有着远大而美好的目标、坚定的志向，又为之付出了努力，为何说他的思想意识是落后的呢？他自己挣来的车，他卖骆驼换来的钱，他的健壮身躯，他的青春年华，随着他的梦想、他的努力一去不复返……这些也要归罪于他自身落后的思想意识吗？老马靠卖茶饼度日，他的孙子小马病死在爷爷的怀里，虎妞无钱治疗难产而死，这许许多多的下层老百姓，他们的思想意识都是落后的吗？</w:t>
      </w:r>
    </w:p>
    <w:p>
      <w:pPr>
        <w:ind w:left="0" w:right="0" w:firstLine="560"/>
        <w:spacing w:before="450" w:after="450" w:line="312" w:lineRule="auto"/>
      </w:pPr>
      <w:r>
        <w:rPr>
          <w:rFonts w:ascii="宋体" w:hAnsi="宋体" w:eastAsia="宋体" w:cs="宋体"/>
          <w:color w:val="000"/>
          <w:sz w:val="28"/>
          <w:szCs w:val="28"/>
        </w:rPr>
        <w:t xml:space="preserve">所以我认为祥子的悲剧的产生另有它因。</w:t>
      </w:r>
    </w:p>
    <w:p>
      <w:pPr>
        <w:ind w:left="0" w:right="0" w:firstLine="560"/>
        <w:spacing w:before="450" w:after="450" w:line="312" w:lineRule="auto"/>
      </w:pPr>
      <w:r>
        <w:rPr>
          <w:rFonts w:ascii="宋体" w:hAnsi="宋体" w:eastAsia="宋体" w:cs="宋体"/>
          <w:color w:val="000"/>
          <w:sz w:val="28"/>
          <w:szCs w:val="28"/>
        </w:rPr>
        <w:t xml:space="preserve">还有人说，祥子的悲剧是由旧时代不公平的社会制度造成的，我赞同。祥子拉车时的小心稳重而又迅速，没有换来一点点怜悯或赞许之心；祥子花重金买来的洋车，被大兵强行拖走；祥子卖掉与自己“同是天涯沦落人”的骆驼换来些许钱，却被孙侦探毫不留情地敲诈光……那两次消除祥子希望，专门敲诈勒索的孙排长，却是大兵的上级，后又变成了侦探，地位可比这些纯朴敦厚的老百姓高多了。还有杨家，看不起仆人，看不起祥子，把大大小小，鸡毛蒜皮的事都推给祥子，却不肯积极地付工钱。可他们却活跃在社会的上层，生活水平和条件远远好于生活在水深火热之中的贫苦百姓。</w:t>
      </w:r>
    </w:p>
    <w:p>
      <w:pPr>
        <w:ind w:left="0" w:right="0" w:firstLine="560"/>
        <w:spacing w:before="450" w:after="450" w:line="312" w:lineRule="auto"/>
      </w:pPr>
      <w:r>
        <w:rPr>
          <w:rFonts w:ascii="宋体" w:hAnsi="宋体" w:eastAsia="宋体" w:cs="宋体"/>
          <w:color w:val="000"/>
          <w:sz w:val="28"/>
          <w:szCs w:val="28"/>
        </w:rPr>
        <w:t xml:space="preserve">这就是社会的不公了吧？许多穷人辛苦努力，纯朴善良，却永无出头之日，永远在社会的最底层；一些富人漠视生命，奸诈狡猾，生活却蒸蒸日上，活跃在社会的最顶端。</w:t>
      </w:r>
    </w:p>
    <w:p>
      <w:pPr>
        <w:ind w:left="0" w:right="0" w:firstLine="560"/>
        <w:spacing w:before="450" w:after="450" w:line="312" w:lineRule="auto"/>
      </w:pPr>
      <w:r>
        <w:rPr>
          <w:rFonts w:ascii="宋体" w:hAnsi="宋体" w:eastAsia="宋体" w:cs="宋体"/>
          <w:color w:val="000"/>
          <w:sz w:val="28"/>
          <w:szCs w:val="28"/>
        </w:rPr>
        <w:t xml:space="preserve">祥子，你必定不能安详地度过一生，即使有健壮的体魄、远大的理想、坚定的意志、不懈地努力，除非，你有高贵的身份……</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骆驼祥子读后感五十字十篇 骆驼祥子读后感540个字篇十一</w:t>
      </w:r>
    </w:p>
    <w:p>
      <w:pPr>
        <w:ind w:left="0" w:right="0" w:firstLine="560"/>
        <w:spacing w:before="450" w:after="450" w:line="312" w:lineRule="auto"/>
      </w:pPr>
      <w:r>
        <w:rPr>
          <w:rFonts w:ascii="宋体" w:hAnsi="宋体" w:eastAsia="宋体" w:cs="宋体"/>
          <w:color w:val="000"/>
          <w:sz w:val="28"/>
          <w:szCs w:val="28"/>
        </w:rPr>
        <w:t xml:space="preserve">老舍先生有这么一本书，书里面有这么一个人。他原本正直善良，充满希望，充满理想，最终却变成一个自私，懒惰，狡猾的“刺儿头”。他就是《骆驼祥子》的主人公——祥子。</w:t>
      </w:r>
    </w:p>
    <w:p>
      <w:pPr>
        <w:ind w:left="0" w:right="0" w:firstLine="560"/>
        <w:spacing w:before="450" w:after="450" w:line="312" w:lineRule="auto"/>
      </w:pPr>
      <w:r>
        <w:rPr>
          <w:rFonts w:ascii="宋体" w:hAnsi="宋体" w:eastAsia="宋体" w:cs="宋体"/>
          <w:color w:val="000"/>
          <w:sz w:val="28"/>
          <w:szCs w:val="28"/>
        </w:rPr>
        <w:t xml:space="preserve">祥子一向要强和奋斗，他最大的梦想是以自己的劳动求得一种独立自主的生活。像他这样正直，善良的人，可就是得不到上天的疼爱……好不容易买来的新车被抢，反动政府的侦探又骗去他所有的积蓄，委曲求全的娶了自己并不爱的虎妞，卖车葬难产而死的虎妞，自己喜欢的小福子被卖到白房子后自杀……种种种种，个体祥子一重重的打击，他丧失了对于生活的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是个悲剧，是个彻彻底底的悲剧。这一切要怪祥子的不够坚韧吗?可是，毕竟一生都坚忍不拔的人是少数啊。祥子没能战胜自己，没能战胜社会。也许是因为社会的极度黑暗吧、社会对人的影响，不可忽视。</w:t>
      </w:r>
    </w:p>
    <w:p>
      <w:pPr>
        <w:ind w:left="0" w:right="0" w:firstLine="560"/>
        <w:spacing w:before="450" w:after="450" w:line="312" w:lineRule="auto"/>
      </w:pPr>
      <w:r>
        <w:rPr>
          <w:rFonts w:ascii="宋体" w:hAnsi="宋体" w:eastAsia="宋体" w:cs="宋体"/>
          <w:color w:val="000"/>
          <w:sz w:val="28"/>
          <w:szCs w:val="28"/>
        </w:rPr>
        <w:t xml:space="preserve">如果祥子不是生活在旧社会，而是现代呢?我想他绝不会再不会成为悲剧。我相信他仍会是那个正直善良的祥子。但是，那只是虚幻，现实是我生活在现代。现代有国家的保护，老师的培养，社会的磨练，它不再黑暗。作为学生的我，一定好好珍惜，珍惜自己能生活在现代。转眼新学期又快到了，我早早就给自己定好了目标，努力拼搏，达成目标。我相信，我一定会是从前的祥子，那样正直善良，对生活充满希望，为我的理想不断前行、祥子的悲剧就结束在祥子的身上吧。不要再重蹈他的悲剧。</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坚持自己做人的原则，执着追求梦想，无论遇到什么都不自暴自弃，不任意放纵自己。这是我看完《骆驼祥子》后，最大的震撼。我会坚定的告诉自己：“我绝不会是第二个祥子。”</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骆驼祥子读后感五十字十篇 骆驼祥子读后感540个字篇十二</w:t>
      </w:r>
    </w:p>
    <w:p>
      <w:pPr>
        <w:ind w:left="0" w:right="0" w:firstLine="560"/>
        <w:spacing w:before="450" w:after="450" w:line="312" w:lineRule="auto"/>
      </w:pPr>
      <w:r>
        <w:rPr>
          <w:rFonts w:ascii="宋体" w:hAnsi="宋体" w:eastAsia="宋体" w:cs="宋体"/>
          <w:color w:val="000"/>
          <w:sz w:val="28"/>
          <w:szCs w:val="28"/>
        </w:rPr>
        <w:t xml:space="preserve">一部辛酸的人力车夫的故事，与祥子漫步在北平的大街上，我感到一丝丝的伤感，一缕缕悲痛……</w:t>
      </w:r>
    </w:p>
    <w:p>
      <w:pPr>
        <w:ind w:left="0" w:right="0" w:firstLine="560"/>
        <w:spacing w:before="450" w:after="450" w:line="312" w:lineRule="auto"/>
      </w:pPr>
      <w:r>
        <w:rPr>
          <w:rFonts w:ascii="宋体" w:hAnsi="宋体" w:eastAsia="宋体" w:cs="宋体"/>
          <w:color w:val="000"/>
          <w:sz w:val="28"/>
          <w:szCs w:val="28"/>
        </w:rPr>
        <w:t xml:space="preserve">每个人都想让自己拥有美好的未来，每个人都在不停地为未来奋斗。祥子来自农村，他老实，憨厚，淳朴，可爱。</w:t>
      </w:r>
    </w:p>
    <w:p>
      <w:pPr>
        <w:ind w:left="0" w:right="0" w:firstLine="560"/>
        <w:spacing w:before="450" w:after="450" w:line="312" w:lineRule="auto"/>
      </w:pPr>
      <w:r>
        <w:rPr>
          <w:rFonts w:ascii="宋体" w:hAnsi="宋体" w:eastAsia="宋体" w:cs="宋体"/>
          <w:color w:val="000"/>
          <w:sz w:val="28"/>
          <w:szCs w:val="28"/>
        </w:rPr>
        <w:t xml:space="preserve">到城里打拼，他选择了拉车。拼命地拉，没日没夜，不知疲倦地拉。终于，他买上了新车，他是多么地疼惜那辆车啊!</w:t>
      </w:r>
    </w:p>
    <w:p>
      <w:pPr>
        <w:ind w:left="0" w:right="0" w:firstLine="560"/>
        <w:spacing w:before="450" w:after="450" w:line="312" w:lineRule="auto"/>
      </w:pPr>
      <w:r>
        <w:rPr>
          <w:rFonts w:ascii="宋体" w:hAnsi="宋体" w:eastAsia="宋体" w:cs="宋体"/>
          <w:color w:val="000"/>
          <w:sz w:val="28"/>
          <w:szCs w:val="28"/>
        </w:rPr>
        <w:t xml:space="preserve">好景不长，被士兵抢了去。差点没了命，但逃了出来，还带了两头大骆驼。卖了点钱，后来睡了一觉，他就与骆驼扯上关系了。从此就有了“骆驼祥子”这么一说。要强的祥子可不能一下被打倒，他又开始攒钱了!</w:t>
      </w:r>
    </w:p>
    <w:p>
      <w:pPr>
        <w:ind w:left="0" w:right="0" w:firstLine="560"/>
        <w:spacing w:before="450" w:after="450" w:line="312" w:lineRule="auto"/>
      </w:pPr>
      <w:r>
        <w:rPr>
          <w:rFonts w:ascii="宋体" w:hAnsi="宋体" w:eastAsia="宋体" w:cs="宋体"/>
          <w:color w:val="000"/>
          <w:sz w:val="28"/>
          <w:szCs w:val="28"/>
        </w:rPr>
        <w:t xml:space="preserve">眼看着钱就要攒够了，但曹家出事，孙侦探又把钱拿了去。他没了希望。与那个蛮横大胆甚至有点变态的虎妞成亲，没法子，用虎妞的钱弄了俩车，自己大病了一场，但祸不单行，虎妞有了身孕，虎妞难产而死。</w:t>
      </w:r>
    </w:p>
    <w:p>
      <w:pPr>
        <w:ind w:left="0" w:right="0" w:firstLine="560"/>
        <w:spacing w:before="450" w:after="450" w:line="312" w:lineRule="auto"/>
      </w:pPr>
      <w:r>
        <w:rPr>
          <w:rFonts w:ascii="宋体" w:hAnsi="宋体" w:eastAsia="宋体" w:cs="宋体"/>
          <w:color w:val="000"/>
          <w:sz w:val="28"/>
          <w:szCs w:val="28"/>
        </w:rPr>
        <w:t xml:space="preserve">他想和小福子在一起，但又怕有累赘。“等混好了再回来”。但他没混好，堕落着，当要强的祥子有一天幡然醒悟，想要往好混时，小福子也死了。</w:t>
      </w:r>
    </w:p>
    <w:p>
      <w:pPr>
        <w:ind w:left="0" w:right="0" w:firstLine="560"/>
        <w:spacing w:before="450" w:after="450" w:line="312" w:lineRule="auto"/>
      </w:pPr>
      <w:r>
        <w:rPr>
          <w:rFonts w:ascii="宋体" w:hAnsi="宋体" w:eastAsia="宋体" w:cs="宋体"/>
          <w:color w:val="000"/>
          <w:sz w:val="28"/>
          <w:szCs w:val="28"/>
        </w:rPr>
        <w:t xml:space="preserve">他认清了，自己的命是苦的，要强没用，自尊没用，老实更没用。所以，他变得麻木，潦倒，狡猾，爱贪小便宜，自暴自弃，以吃喝嫖赌为生，简直就是行尸走肉!但没办法——这个社会不让好人有出路。</w:t>
      </w:r>
    </w:p>
    <w:p>
      <w:pPr>
        <w:ind w:left="0" w:right="0" w:firstLine="560"/>
        <w:spacing w:before="450" w:after="450" w:line="312" w:lineRule="auto"/>
      </w:pPr>
      <w:r>
        <w:rPr>
          <w:rFonts w:ascii="宋体" w:hAnsi="宋体" w:eastAsia="宋体" w:cs="宋体"/>
          <w:color w:val="000"/>
          <w:sz w:val="28"/>
          <w:szCs w:val="28"/>
        </w:rPr>
        <w:t xml:space="preserve">看完祥子的故事，悲伤的心绪蔓延着……“体面的，要强的，好梦想的，利己的，个人的，健壮的，伟大的祥子”沦为“堕落的，自私的，不行的，社会病胎里的产儿，个人主义的末路鬼”!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我不能想象如果自己遭受着祥子的遭遇，最终会有怎样的结果。也许会比祥子更差，差几倍!混的越差，就越懒得往好混，浑浑噩噩地活着，行尸走肉般的活着，混一天算一天的活着，不管多会死的活着……</w:t>
      </w:r>
    </w:p>
    <w:p>
      <w:pPr>
        <w:ind w:left="0" w:right="0" w:firstLine="560"/>
        <w:spacing w:before="450" w:after="450" w:line="312" w:lineRule="auto"/>
      </w:pPr>
      <w:r>
        <w:rPr>
          <w:rFonts w:ascii="宋体" w:hAnsi="宋体" w:eastAsia="宋体" w:cs="宋体"/>
          <w:color w:val="000"/>
          <w:sz w:val="28"/>
          <w:szCs w:val="28"/>
        </w:rPr>
        <w:t xml:space="preserve">这样的社会，吃人的社会，不让好人有出路。</w:t>
      </w:r>
    </w:p>
    <w:p>
      <w:pPr>
        <w:ind w:left="0" w:right="0" w:firstLine="560"/>
        <w:spacing w:before="450" w:after="450" w:line="312" w:lineRule="auto"/>
      </w:pPr>
      <w:r>
        <w:rPr>
          <w:rFonts w:ascii="宋体" w:hAnsi="宋体" w:eastAsia="宋体" w:cs="宋体"/>
          <w:color w:val="000"/>
          <w:sz w:val="28"/>
          <w:szCs w:val="28"/>
        </w:rPr>
        <w:t xml:space="preserve">社会，直接影响着人民。</w:t>
      </w:r>
    </w:p>
    <w:p>
      <w:pPr>
        <w:ind w:left="0" w:right="0" w:firstLine="560"/>
        <w:spacing w:before="450" w:after="450" w:line="312" w:lineRule="auto"/>
      </w:pPr>
      <w:r>
        <w:rPr>
          <w:rFonts w:ascii="宋体" w:hAnsi="宋体" w:eastAsia="宋体" w:cs="宋体"/>
          <w:color w:val="000"/>
          <w:sz w:val="28"/>
          <w:szCs w:val="28"/>
        </w:rPr>
        <w:t xml:space="preserve">社会主义让我幸存，为祥子叹息，为自己珍惜吧。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2024-09-20T01:26:44+08:00</dcterms:created>
  <dcterms:modified xsi:type="dcterms:W3CDTF">2024-09-20T01:26:44+08:00</dcterms:modified>
</cp:coreProperties>
</file>

<file path=docProps/custom.xml><?xml version="1.0" encoding="utf-8"?>
<Properties xmlns="http://schemas.openxmlformats.org/officeDocument/2006/custom-properties" xmlns:vt="http://schemas.openxmlformats.org/officeDocument/2006/docPropsVTypes"/>
</file>