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目标高远 追求卓越</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第一篇：目标高远 追求卓越目标高远 追求卓越——赴“第三届全国班主任专业化发展研讨会暨河北衡水中学德育活动现场观摩会”考察报告高平一中 郭红平2024-9-209月11日，我校派高一、高二年级正副主任参加了“第三届全国班主任专业化发展研讨...</w:t>
      </w:r>
    </w:p>
    <w:p>
      <w:pPr>
        <w:ind w:left="0" w:right="0" w:firstLine="560"/>
        <w:spacing w:before="450" w:after="450" w:line="312" w:lineRule="auto"/>
      </w:pPr>
      <w:r>
        <w:rPr>
          <w:rFonts w:ascii="黑体" w:hAnsi="黑体" w:eastAsia="黑体" w:cs="黑体"/>
          <w:color w:val="000000"/>
          <w:sz w:val="36"/>
          <w:szCs w:val="36"/>
          <w:b w:val="1"/>
          <w:bCs w:val="1"/>
        </w:rPr>
        <w:t xml:space="preserve">第一篇：目标高远 追求卓越</w:t>
      </w:r>
    </w:p>
    <w:p>
      <w:pPr>
        <w:ind w:left="0" w:right="0" w:firstLine="560"/>
        <w:spacing w:before="450" w:after="450" w:line="312" w:lineRule="auto"/>
      </w:pPr>
      <w:r>
        <w:rPr>
          <w:rFonts w:ascii="宋体" w:hAnsi="宋体" w:eastAsia="宋体" w:cs="宋体"/>
          <w:color w:val="000"/>
          <w:sz w:val="28"/>
          <w:szCs w:val="28"/>
        </w:rPr>
        <w:t xml:space="preserve">目标高远 追求卓越</w:t>
      </w:r>
    </w:p>
    <w:p>
      <w:pPr>
        <w:ind w:left="0" w:right="0" w:firstLine="560"/>
        <w:spacing w:before="450" w:after="450" w:line="312" w:lineRule="auto"/>
      </w:pPr>
      <w:r>
        <w:rPr>
          <w:rFonts w:ascii="宋体" w:hAnsi="宋体" w:eastAsia="宋体" w:cs="宋体"/>
          <w:color w:val="000"/>
          <w:sz w:val="28"/>
          <w:szCs w:val="28"/>
        </w:rPr>
        <w:t xml:space="preserve">——赴“第三届全国班主任专业化发展研讨会暨河北衡水中学德育活动现场观摩会”考察报告</w:t>
      </w:r>
    </w:p>
    <w:p>
      <w:pPr>
        <w:ind w:left="0" w:right="0" w:firstLine="560"/>
        <w:spacing w:before="450" w:after="450" w:line="312" w:lineRule="auto"/>
      </w:pPr>
      <w:r>
        <w:rPr>
          <w:rFonts w:ascii="宋体" w:hAnsi="宋体" w:eastAsia="宋体" w:cs="宋体"/>
          <w:color w:val="000"/>
          <w:sz w:val="28"/>
          <w:szCs w:val="28"/>
        </w:rPr>
        <w:t xml:space="preserve">高平一中 郭红平2024-9-20</w:t>
      </w:r>
    </w:p>
    <w:p>
      <w:pPr>
        <w:ind w:left="0" w:right="0" w:firstLine="560"/>
        <w:spacing w:before="450" w:after="450" w:line="312" w:lineRule="auto"/>
      </w:pPr>
      <w:r>
        <w:rPr>
          <w:rFonts w:ascii="宋体" w:hAnsi="宋体" w:eastAsia="宋体" w:cs="宋体"/>
          <w:color w:val="000"/>
          <w:sz w:val="28"/>
          <w:szCs w:val="28"/>
        </w:rPr>
        <w:t xml:space="preserve">9月11日，我校派高</w:t>
      </w:r>
    </w:p>
    <w:p>
      <w:pPr>
        <w:ind w:left="0" w:right="0" w:firstLine="560"/>
        <w:spacing w:before="450" w:after="450" w:line="312" w:lineRule="auto"/>
      </w:pPr>
      <w:r>
        <w:rPr>
          <w:rFonts w:ascii="宋体" w:hAnsi="宋体" w:eastAsia="宋体" w:cs="宋体"/>
          <w:color w:val="000"/>
          <w:sz w:val="28"/>
          <w:szCs w:val="28"/>
        </w:rPr>
        <w:t xml:space="preserve">一、高二年级正副主任参加了“第三届全国班主任专业化发展研讨会暨河北衡水中学德育活动现场观摩会”，我作为高一年级的主任也有幸参加了这次会议，通过这次会议，我们目睹了一个声誉远播、名扬全国的“教育奇迹”的名校真容并从中受益匪浅。衡水中学的办学业绩带给我们的不仅是震撼，更多的是我们一行人发自内心的对办好教育、提升自己的冲动和责任，同时也使我对如何搞好年级组工作产生许多启迪和感悟。</w:t>
      </w:r>
    </w:p>
    <w:p>
      <w:pPr>
        <w:ind w:left="0" w:right="0" w:firstLine="560"/>
        <w:spacing w:before="450" w:after="450" w:line="312" w:lineRule="auto"/>
      </w:pPr>
      <w:r>
        <w:rPr>
          <w:rFonts w:ascii="宋体" w:hAnsi="宋体" w:eastAsia="宋体" w:cs="宋体"/>
          <w:color w:val="000"/>
          <w:sz w:val="28"/>
          <w:szCs w:val="28"/>
        </w:rPr>
        <w:t xml:space="preserve">一、衡水中学的基本情况</w:t>
      </w:r>
    </w:p>
    <w:p>
      <w:pPr>
        <w:ind w:left="0" w:right="0" w:firstLine="560"/>
        <w:spacing w:before="450" w:after="450" w:line="312" w:lineRule="auto"/>
      </w:pPr>
      <w:r>
        <w:rPr>
          <w:rFonts w:ascii="宋体" w:hAnsi="宋体" w:eastAsia="宋体" w:cs="宋体"/>
          <w:color w:val="000"/>
          <w:sz w:val="28"/>
          <w:szCs w:val="28"/>
        </w:rPr>
        <w:t xml:space="preserve">从河北衡水中学求真馆的橱窗介绍了解到：该校始建于</w:t>
      </w:r>
    </w:p>
    <w:p>
      <w:pPr>
        <w:ind w:left="0" w:right="0" w:firstLine="560"/>
        <w:spacing w:before="450" w:after="450" w:line="312" w:lineRule="auto"/>
      </w:pPr>
      <w:r>
        <w:rPr>
          <w:rFonts w:ascii="宋体" w:hAnsi="宋体" w:eastAsia="宋体" w:cs="宋体"/>
          <w:color w:val="000"/>
          <w:sz w:val="28"/>
          <w:szCs w:val="28"/>
        </w:rPr>
        <w:t xml:space="preserve">1951年,是河北省首批示范性高中，中国十大名校之一，学校占地200亩,现在每个年级有26个班级，有6000余名在校生,490余名教职工。其中，获全国“五一”劳动奖章等国家级荣誉称号的有7人，特级教师7人，省级模范和骨干教师15人，硕士研究生7人，获研究生同等学历水平的121人。近年来，衡水中学教学质量连年攀升，每年升入全国重点大学的人数一直在全省遥遥领先。2024年以来，共有266名学生考入清华北大，6000余名学生考入全国重点大学。2024年，共有2346名同学被全国重点大学录取，其中，78名同学被清华和北大录取，1名同学被中科大少年班录取，六年输送人数位居全国第一，7名同学被香港中文大学等港校录取。河北省文科状元、榜眼、探花，衡水市理科状元均花落衡水中学。</w:t>
      </w:r>
    </w:p>
    <w:p>
      <w:pPr>
        <w:ind w:left="0" w:right="0" w:firstLine="560"/>
        <w:spacing w:before="450" w:after="450" w:line="312" w:lineRule="auto"/>
      </w:pPr>
      <w:r>
        <w:rPr>
          <w:rFonts w:ascii="宋体" w:hAnsi="宋体" w:eastAsia="宋体" w:cs="宋体"/>
          <w:color w:val="000"/>
          <w:sz w:val="28"/>
          <w:szCs w:val="28"/>
        </w:rPr>
        <w:t xml:space="preserve">衡水市地处河北省南部，经济比较落后，教育也属于落后地区，共有十一所重点中学，其中衡水中学的招生范围仅限于桃城区，区域内人口只有38万，城市人口18万，农村人口20万。1992年以前，衡中办学质量一直徘徊不前，招生范围内的学生经常选择到其他县市的重点高中就读，然而就是这所一度被认为是全省重点中学中最差的学校却创造了一个全国乃至世界的教育奇迹！从1995年至20010年，衡水中学连续十六年获得衡水市高考冠军，其中自2024年起，连续十一年蝉联河北省第一名。全国31个省、市、自治区以及英、美、韩等国家的13万余名教育同仁先后到学校参观考察,衡中被誉为“一个教育的神话”、全国基础教育界的一面旗帜。《中国教育报》、《人民教育》、《中国教师报》、《德育报》、新华网、河北电视台等30余家新闻媒体相继对“衡中经验”进行了报道,衡中也先后被授予“全国五一劳动奖状”、“全国百所普通高级中学特色项目学校”“全国精神文明建设先进单位”、“中国百强中学”、“中国十大名牌中学”等30项荣誉称号。</w:t>
      </w:r>
    </w:p>
    <w:p>
      <w:pPr>
        <w:ind w:left="0" w:right="0" w:firstLine="560"/>
        <w:spacing w:before="450" w:after="450" w:line="312" w:lineRule="auto"/>
      </w:pPr>
      <w:r>
        <w:rPr>
          <w:rFonts w:ascii="宋体" w:hAnsi="宋体" w:eastAsia="宋体" w:cs="宋体"/>
          <w:color w:val="000"/>
          <w:sz w:val="28"/>
          <w:szCs w:val="28"/>
        </w:rPr>
        <w:t xml:space="preserve">二、衡水中学的主要经验与做法</w:t>
      </w:r>
    </w:p>
    <w:p>
      <w:pPr>
        <w:ind w:left="0" w:right="0" w:firstLine="560"/>
        <w:spacing w:before="450" w:after="450" w:line="312" w:lineRule="auto"/>
      </w:pPr>
      <w:r>
        <w:rPr>
          <w:rFonts w:ascii="宋体" w:hAnsi="宋体" w:eastAsia="宋体" w:cs="宋体"/>
          <w:color w:val="000"/>
          <w:sz w:val="28"/>
          <w:szCs w:val="28"/>
        </w:rPr>
        <w:t xml:space="preserve">1、办学理念——创新</w:t>
      </w:r>
    </w:p>
    <w:p>
      <w:pPr>
        <w:ind w:left="0" w:right="0" w:firstLine="560"/>
        <w:spacing w:before="450" w:after="450" w:line="312" w:lineRule="auto"/>
      </w:pPr>
      <w:r>
        <w:rPr>
          <w:rFonts w:ascii="宋体" w:hAnsi="宋体" w:eastAsia="宋体" w:cs="宋体"/>
          <w:color w:val="000"/>
          <w:sz w:val="28"/>
          <w:szCs w:val="28"/>
        </w:rPr>
        <w:t xml:space="preserve">我们到衡水中学考察的第一天，一进校门，映入眼帘的就是“立足现实、心系未来、胸怀华夏、放眼全球”十六个大字，反映了衡中的办学追求。在“求真馆”中的橱窗里又看到衡中“以人为本、科学管理、求真务实、质量第一”的办学指导思想。在学校的各种橱窗中有各种励志语言，如：心语、你有不良行为吗？还有宣传各种学生素质的灯箱。学校的60周年校庆晚会，班主任素质大赛、十大班长竞选的激烈互动场面，使我们感觉到该校在教育教学实践中，切实围绕素质教育这一主线,牢牢把握改革创新这一关键,努力落实五大教育 2 理念,激活了师生自主创新欲望,激发了全校文化创造活力,实现了学校的和谐跨越发展。学校的办学理念已经形成了全校师生的共识，并且成为了广大师生的自觉行为。</w:t>
      </w:r>
    </w:p>
    <w:p>
      <w:pPr>
        <w:ind w:left="0" w:right="0" w:firstLine="560"/>
        <w:spacing w:before="450" w:after="450" w:line="312" w:lineRule="auto"/>
      </w:pPr>
      <w:r>
        <w:rPr>
          <w:rFonts w:ascii="宋体" w:hAnsi="宋体" w:eastAsia="宋体" w:cs="宋体"/>
          <w:color w:val="000"/>
          <w:sz w:val="28"/>
          <w:szCs w:val="28"/>
        </w:rPr>
        <w:t xml:space="preserve">衡中校训：追求卓越</w:t>
      </w:r>
    </w:p>
    <w:p>
      <w:pPr>
        <w:ind w:left="0" w:right="0" w:firstLine="560"/>
        <w:spacing w:before="450" w:after="450" w:line="312" w:lineRule="auto"/>
      </w:pPr>
      <w:r>
        <w:rPr>
          <w:rFonts w:ascii="宋体" w:hAnsi="宋体" w:eastAsia="宋体" w:cs="宋体"/>
          <w:color w:val="000"/>
          <w:sz w:val="28"/>
          <w:szCs w:val="28"/>
        </w:rPr>
        <w:t xml:space="preserve">衡中校风：博学 笃行 合作 进取 衡中教风：爱生 严谨 善诱 创新 衡中学风：厚积 有恒 深思 求异 办学理念：以学生发展为本</w:t>
      </w:r>
    </w:p>
    <w:p>
      <w:pPr>
        <w:ind w:left="0" w:right="0" w:firstLine="560"/>
        <w:spacing w:before="450" w:after="450" w:line="312" w:lineRule="auto"/>
      </w:pPr>
      <w:r>
        <w:rPr>
          <w:rFonts w:ascii="宋体" w:hAnsi="宋体" w:eastAsia="宋体" w:cs="宋体"/>
          <w:color w:val="000"/>
          <w:sz w:val="28"/>
          <w:szCs w:val="28"/>
        </w:rPr>
        <w:t xml:space="preserve">核心理念：学校应该有一个精神特区 教学理念：素质教育更能提高升学率 生存理念：让校园成为激情燃烧的乐园 育人理念：以终身难忘的教育培养和谐的人</w:t>
      </w:r>
    </w:p>
    <w:p>
      <w:pPr>
        <w:ind w:left="0" w:right="0" w:firstLine="560"/>
        <w:spacing w:before="450" w:after="450" w:line="312" w:lineRule="auto"/>
      </w:pPr>
      <w:r>
        <w:rPr>
          <w:rFonts w:ascii="宋体" w:hAnsi="宋体" w:eastAsia="宋体" w:cs="宋体"/>
          <w:color w:val="000"/>
          <w:sz w:val="28"/>
          <w:szCs w:val="28"/>
        </w:rPr>
        <w:t xml:space="preserve">2、教学管理、评价体系——精细</w:t>
      </w:r>
    </w:p>
    <w:p>
      <w:pPr>
        <w:ind w:left="0" w:right="0" w:firstLine="560"/>
        <w:spacing w:before="450" w:after="450" w:line="312" w:lineRule="auto"/>
      </w:pPr>
      <w:r>
        <w:rPr>
          <w:rFonts w:ascii="宋体" w:hAnsi="宋体" w:eastAsia="宋体" w:cs="宋体"/>
          <w:color w:val="000"/>
          <w:sz w:val="28"/>
          <w:szCs w:val="28"/>
        </w:rPr>
        <w:t xml:space="preserve">据了解，教学管理评价体系是：教师讲课要有紧张度，学案是否完全，是否有“自助餐”（即学生当堂课外练习题），班级配合度如何；橱窗介绍：“诱思探究”教学理念、教学管理指导思想“要想把教改思想落到实处，关键是靠教学常规管理，向教学管理的精细化要效益。”</w:t>
      </w:r>
    </w:p>
    <w:p>
      <w:pPr>
        <w:ind w:left="0" w:right="0" w:firstLine="560"/>
        <w:spacing w:before="450" w:after="450" w:line="312" w:lineRule="auto"/>
      </w:pPr>
      <w:r>
        <w:rPr>
          <w:rFonts w:ascii="宋体" w:hAnsi="宋体" w:eastAsia="宋体" w:cs="宋体"/>
          <w:color w:val="000"/>
          <w:sz w:val="28"/>
          <w:szCs w:val="28"/>
        </w:rPr>
        <w:t xml:space="preserve">从侧面了解到衡中在向常规管理要质量的教学管理方针的指导下，不断加强教学过程和教学细节的管理，由此提炼和践行了“一至六”的教学常规管理思路，并引入了“诱思探究”的教学理念。</w:t>
      </w:r>
    </w:p>
    <w:p>
      <w:pPr>
        <w:ind w:left="0" w:right="0" w:firstLine="560"/>
        <w:spacing w:before="450" w:after="450" w:line="312" w:lineRule="auto"/>
      </w:pPr>
      <w:r>
        <w:rPr>
          <w:rFonts w:ascii="宋体" w:hAnsi="宋体" w:eastAsia="宋体" w:cs="宋体"/>
          <w:color w:val="000"/>
          <w:sz w:val="28"/>
          <w:szCs w:val="28"/>
        </w:rPr>
        <w:t xml:space="preserve">其一：“一至六”的教学常规管理思路</w:t>
      </w:r>
    </w:p>
    <w:p>
      <w:pPr>
        <w:ind w:left="0" w:right="0" w:firstLine="560"/>
        <w:spacing w:before="450" w:after="450" w:line="312" w:lineRule="auto"/>
      </w:pPr>
      <w:r>
        <w:rPr>
          <w:rFonts w:ascii="宋体" w:hAnsi="宋体" w:eastAsia="宋体" w:cs="宋体"/>
          <w:color w:val="000"/>
          <w:sz w:val="28"/>
          <w:szCs w:val="28"/>
        </w:rPr>
        <w:t xml:space="preserve">“一至六”，即围绕“一个中心”，切实做好“两个至少、两个对待、两个五分钟”，认真贯彻“三个按时”，全面落实“四精”、3 “五必”、“六环节”，以落实学生主体地位，使学生真正成为学习的主人。</w:t>
      </w:r>
    </w:p>
    <w:p>
      <w:pPr>
        <w:ind w:left="0" w:right="0" w:firstLine="560"/>
        <w:spacing w:before="450" w:after="450" w:line="312" w:lineRule="auto"/>
      </w:pPr>
      <w:r>
        <w:rPr>
          <w:rFonts w:ascii="宋体" w:hAnsi="宋体" w:eastAsia="宋体" w:cs="宋体"/>
          <w:color w:val="000"/>
          <w:sz w:val="28"/>
          <w:szCs w:val="28"/>
        </w:rPr>
        <w:t xml:space="preserve">“一个中心”，即以提高教育教学质量为中心。</w:t>
      </w:r>
    </w:p>
    <w:p>
      <w:pPr>
        <w:ind w:left="0" w:right="0" w:firstLine="560"/>
        <w:spacing w:before="450" w:after="450" w:line="312" w:lineRule="auto"/>
      </w:pPr>
      <w:r>
        <w:rPr>
          <w:rFonts w:ascii="宋体" w:hAnsi="宋体" w:eastAsia="宋体" w:cs="宋体"/>
          <w:color w:val="000"/>
          <w:sz w:val="28"/>
          <w:szCs w:val="28"/>
        </w:rPr>
        <w:t xml:space="preserve">“两个至少”，即教师每两周至少提问每个学生一次、每学期至少对每个学生进行一次面批面改。</w:t>
      </w:r>
    </w:p>
    <w:p>
      <w:pPr>
        <w:ind w:left="0" w:right="0" w:firstLine="560"/>
        <w:spacing w:before="450" w:after="450" w:line="312" w:lineRule="auto"/>
      </w:pPr>
      <w:r>
        <w:rPr>
          <w:rFonts w:ascii="宋体" w:hAnsi="宋体" w:eastAsia="宋体" w:cs="宋体"/>
          <w:color w:val="000"/>
          <w:sz w:val="28"/>
          <w:szCs w:val="28"/>
        </w:rPr>
        <w:t xml:space="preserve">“两个对待”，即学生要把每一节自习都当作考试来对待，把每一次考试都当作高考来对待。</w:t>
      </w:r>
    </w:p>
    <w:p>
      <w:pPr>
        <w:ind w:left="0" w:right="0" w:firstLine="560"/>
        <w:spacing w:before="450" w:after="450" w:line="312" w:lineRule="auto"/>
      </w:pPr>
      <w:r>
        <w:rPr>
          <w:rFonts w:ascii="宋体" w:hAnsi="宋体" w:eastAsia="宋体" w:cs="宋体"/>
          <w:color w:val="000"/>
          <w:sz w:val="28"/>
          <w:szCs w:val="28"/>
        </w:rPr>
        <w:t xml:space="preserve">“两个五分钟”，即教师连续授课时间不能超过五分钟，也就是每隔五分钟，教师要引导学生参与课堂教学1次；每节课的最后5分钟，教师要留给学生自己思考、总结。</w:t>
      </w:r>
    </w:p>
    <w:p>
      <w:pPr>
        <w:ind w:left="0" w:right="0" w:firstLine="560"/>
        <w:spacing w:before="450" w:after="450" w:line="312" w:lineRule="auto"/>
      </w:pPr>
      <w:r>
        <w:rPr>
          <w:rFonts w:ascii="宋体" w:hAnsi="宋体" w:eastAsia="宋体" w:cs="宋体"/>
          <w:color w:val="000"/>
          <w:sz w:val="28"/>
          <w:szCs w:val="28"/>
        </w:rPr>
        <w:t xml:space="preserve">“三个按时”，即针对学科自习课，任课教师上课后按时到位辅导，上课时按时布置作业，下课时按时收作业。</w:t>
      </w:r>
    </w:p>
    <w:p>
      <w:pPr>
        <w:ind w:left="0" w:right="0" w:firstLine="560"/>
        <w:spacing w:before="450" w:after="450" w:line="312" w:lineRule="auto"/>
      </w:pPr>
      <w:r>
        <w:rPr>
          <w:rFonts w:ascii="宋体" w:hAnsi="宋体" w:eastAsia="宋体" w:cs="宋体"/>
          <w:color w:val="000"/>
          <w:sz w:val="28"/>
          <w:szCs w:val="28"/>
        </w:rPr>
        <w:t xml:space="preserve">“四精”，即精选、精讲、精练、精评。</w:t>
      </w:r>
    </w:p>
    <w:p>
      <w:pPr>
        <w:ind w:left="0" w:right="0" w:firstLine="560"/>
        <w:spacing w:before="450" w:after="450" w:line="312" w:lineRule="auto"/>
      </w:pPr>
      <w:r>
        <w:rPr>
          <w:rFonts w:ascii="宋体" w:hAnsi="宋体" w:eastAsia="宋体" w:cs="宋体"/>
          <w:color w:val="000"/>
          <w:sz w:val="28"/>
          <w:szCs w:val="28"/>
        </w:rPr>
        <w:t xml:space="preserve">“五必”，即教师在作业布置和检查上要做到有发必收、有收必看、有看必批、有批必评、有评必补。</w:t>
      </w:r>
    </w:p>
    <w:p>
      <w:pPr>
        <w:ind w:left="0" w:right="0" w:firstLine="560"/>
        <w:spacing w:before="450" w:after="450" w:line="312" w:lineRule="auto"/>
      </w:pPr>
      <w:r>
        <w:rPr>
          <w:rFonts w:ascii="宋体" w:hAnsi="宋体" w:eastAsia="宋体" w:cs="宋体"/>
          <w:color w:val="000"/>
          <w:sz w:val="28"/>
          <w:szCs w:val="28"/>
        </w:rPr>
        <w:t xml:space="preserve">“六环节”，即抓好备、讲、批、辅、考、评。其二：“诱思探究”的教学理念</w:t>
      </w:r>
    </w:p>
    <w:p>
      <w:pPr>
        <w:ind w:left="0" w:right="0" w:firstLine="560"/>
        <w:spacing w:before="450" w:after="450" w:line="312" w:lineRule="auto"/>
      </w:pPr>
      <w:r>
        <w:rPr>
          <w:rFonts w:ascii="宋体" w:hAnsi="宋体" w:eastAsia="宋体" w:cs="宋体"/>
          <w:color w:val="000"/>
          <w:sz w:val="28"/>
          <w:szCs w:val="28"/>
        </w:rPr>
        <w:t xml:space="preserve">衡中明确提出了向课堂要质量、打造“高效课堂”的口号，要求教师要带着激情和微笑走进课堂。教学改革的目的是“教会学生学习”，具体目标是“轻负担、高质量、低耗时、高效益”，具体要求是“三转”、“五让”。</w:t>
      </w:r>
    </w:p>
    <w:p>
      <w:pPr>
        <w:ind w:left="0" w:right="0" w:firstLine="560"/>
        <w:spacing w:before="450" w:after="450" w:line="312" w:lineRule="auto"/>
      </w:pPr>
      <w:r>
        <w:rPr>
          <w:rFonts w:ascii="宋体" w:hAnsi="宋体" w:eastAsia="宋体" w:cs="宋体"/>
          <w:color w:val="000"/>
          <w:sz w:val="28"/>
          <w:szCs w:val="28"/>
        </w:rPr>
        <w:t xml:space="preserve">“三转”指课堂教学要实现“三个转变”，即：转变注入式教学为启发式教学，转变学生被动听课为主动参与，转变单纯知识传授为知能并重。</w:t>
      </w:r>
    </w:p>
    <w:p>
      <w:pPr>
        <w:ind w:left="0" w:right="0" w:firstLine="560"/>
        <w:spacing w:before="450" w:after="450" w:line="312" w:lineRule="auto"/>
      </w:pPr>
      <w:r>
        <w:rPr>
          <w:rFonts w:ascii="宋体" w:hAnsi="宋体" w:eastAsia="宋体" w:cs="宋体"/>
          <w:color w:val="000"/>
          <w:sz w:val="28"/>
          <w:szCs w:val="28"/>
        </w:rPr>
        <w:t xml:space="preserve">“五让”指要在课堂中做到：能让学生观察的要让学生观察，能让学生思考的要让学生思考，能让学生表述的要让学生表述，能让学生自己动手的要让学生自己动手，能让学生自己总结的要让学生推导出结论，教师不能包办代替。</w:t>
      </w:r>
    </w:p>
    <w:p>
      <w:pPr>
        <w:ind w:left="0" w:right="0" w:firstLine="560"/>
        <w:spacing w:before="450" w:after="450" w:line="312" w:lineRule="auto"/>
      </w:pPr>
      <w:r>
        <w:rPr>
          <w:rFonts w:ascii="宋体" w:hAnsi="宋体" w:eastAsia="宋体" w:cs="宋体"/>
          <w:color w:val="000"/>
          <w:sz w:val="28"/>
          <w:szCs w:val="28"/>
        </w:rPr>
        <w:t xml:space="preserve">3、人文关怀----体贴</w:t>
      </w:r>
    </w:p>
    <w:p>
      <w:pPr>
        <w:ind w:left="0" w:right="0" w:firstLine="560"/>
        <w:spacing w:before="450" w:after="450" w:line="312" w:lineRule="auto"/>
      </w:pPr>
      <w:r>
        <w:rPr>
          <w:rFonts w:ascii="宋体" w:hAnsi="宋体" w:eastAsia="宋体" w:cs="宋体"/>
          <w:color w:val="000"/>
          <w:sz w:val="28"/>
          <w:szCs w:val="28"/>
        </w:rPr>
        <w:t xml:space="preserve">1）对教师，实行激励机制，如物质机制（物质奖励）、政策机制（向教学一线倾斜）、精神激励（买爱心车票、宴请聚会、有病有困难必看、举行集体婚礼）</w:t>
      </w:r>
    </w:p>
    <w:p>
      <w:pPr>
        <w:ind w:left="0" w:right="0" w:firstLine="560"/>
        <w:spacing w:before="450" w:after="450" w:line="312" w:lineRule="auto"/>
      </w:pPr>
      <w:r>
        <w:rPr>
          <w:rFonts w:ascii="宋体" w:hAnsi="宋体" w:eastAsia="宋体" w:cs="宋体"/>
          <w:color w:val="000"/>
          <w:sz w:val="28"/>
          <w:szCs w:val="28"/>
        </w:rPr>
        <w:t xml:space="preserve">2）对学生，实行家校联系合作，如学校和家长利用书信经常沟通、交流学生的学习、生活、心理等方面大的情况，或举行家庭教育交流研讨会，让成功学生的家长，现身说法，交流教育孩子的经验。在考察期间，我们有幸参加了衡中正在组织的家庭教育交流会，其中有一位家长谈了他对孩子教育的体会，他的感悟是：“家庭是孩子的精神港湾，要多给孩子信任与支持，关心孩子的身心健康，注重孩子的全面发展”，他最经典的一句话是：“爸妈和你一起面对衡中”。这种家校联手的人文关怀，对成绩落后、不自信的学生有很大帮助。</w:t>
      </w:r>
    </w:p>
    <w:p>
      <w:pPr>
        <w:ind w:left="0" w:right="0" w:firstLine="560"/>
        <w:spacing w:before="450" w:after="450" w:line="312" w:lineRule="auto"/>
      </w:pPr>
      <w:r>
        <w:rPr>
          <w:rFonts w:ascii="宋体" w:hAnsi="宋体" w:eastAsia="宋体" w:cs="宋体"/>
          <w:color w:val="000"/>
          <w:sz w:val="28"/>
          <w:szCs w:val="28"/>
        </w:rPr>
        <w:t xml:space="preserve">4、教学竞争——公平</w:t>
      </w:r>
    </w:p>
    <w:p>
      <w:pPr>
        <w:ind w:left="0" w:right="0" w:firstLine="560"/>
        <w:spacing w:before="450" w:after="450" w:line="312" w:lineRule="auto"/>
      </w:pPr>
      <w:r>
        <w:rPr>
          <w:rFonts w:ascii="宋体" w:hAnsi="宋体" w:eastAsia="宋体" w:cs="宋体"/>
          <w:color w:val="000"/>
          <w:sz w:val="28"/>
          <w:szCs w:val="28"/>
        </w:rPr>
        <w:t xml:space="preserve">在衡中，流传着这样一句话：“两眼一睁，开始竞争”。“有竞争才能有发展，竞争不怕多，就怕不公平，就怕无秩序。”学校上至领导班子成员，下至每一个任课教师，所有人都随时保持着竞争的态势，随时准备接受他人的挑战。衡中人一直致力打造公平竞争的环境，激发教师们渴望灿烂的心态，让教师的潜智、潜能、潜力在竞争中充分发挥出来。公平竞争表现在：</w:t>
      </w:r>
    </w:p>
    <w:p>
      <w:pPr>
        <w:ind w:left="0" w:right="0" w:firstLine="560"/>
        <w:spacing w:before="450" w:after="450" w:line="312" w:lineRule="auto"/>
      </w:pPr>
      <w:r>
        <w:rPr>
          <w:rFonts w:ascii="宋体" w:hAnsi="宋体" w:eastAsia="宋体" w:cs="宋体"/>
          <w:color w:val="000"/>
          <w:sz w:val="28"/>
          <w:szCs w:val="28"/>
        </w:rPr>
        <w:t xml:space="preserve">（1）保证力量配备的公平</w:t>
      </w:r>
    </w:p>
    <w:p>
      <w:pPr>
        <w:ind w:left="0" w:right="0" w:firstLine="560"/>
        <w:spacing w:before="450" w:after="450" w:line="312" w:lineRule="auto"/>
      </w:pPr>
      <w:r>
        <w:rPr>
          <w:rFonts w:ascii="宋体" w:hAnsi="宋体" w:eastAsia="宋体" w:cs="宋体"/>
          <w:color w:val="000"/>
          <w:sz w:val="28"/>
          <w:szCs w:val="28"/>
        </w:rPr>
        <w:t xml:space="preserve">衡水中学的理念是让更多的学生享受到更多的教育优质资源，据了解，学校从1994年开始，学校采取了“学生由微机编班、教师均衡搭配、班主任随机抽取任命”的做法，并规定不允许任何人调班。</w:t>
      </w:r>
    </w:p>
    <w:p>
      <w:pPr>
        <w:ind w:left="0" w:right="0" w:firstLine="560"/>
        <w:spacing w:before="450" w:after="450" w:line="312" w:lineRule="auto"/>
      </w:pPr>
      <w:r>
        <w:rPr>
          <w:rFonts w:ascii="宋体" w:hAnsi="宋体" w:eastAsia="宋体" w:cs="宋体"/>
          <w:color w:val="000"/>
          <w:sz w:val="28"/>
          <w:szCs w:val="28"/>
        </w:rPr>
        <w:t xml:space="preserve">（2）保证教学时间的公平</w:t>
      </w:r>
    </w:p>
    <w:p>
      <w:pPr>
        <w:ind w:left="0" w:right="0" w:firstLine="560"/>
        <w:spacing w:before="450" w:after="450" w:line="312" w:lineRule="auto"/>
      </w:pPr>
      <w:r>
        <w:rPr>
          <w:rFonts w:ascii="宋体" w:hAnsi="宋体" w:eastAsia="宋体" w:cs="宋体"/>
          <w:color w:val="000"/>
          <w:sz w:val="28"/>
          <w:szCs w:val="28"/>
        </w:rPr>
        <w:t xml:space="preserve">为了防止教师为提高成绩而在时间上打争夺战、消磨战，杜绝上课拖堂、提前上课、强逼强做等不公平的竞争现象，决不允许教师自主学习时间上课，学校下大气力落实教改，引导教师向课堂教学要质量。</w:t>
      </w:r>
    </w:p>
    <w:p>
      <w:pPr>
        <w:ind w:left="0" w:right="0" w:firstLine="560"/>
        <w:spacing w:before="450" w:after="450" w:line="312" w:lineRule="auto"/>
      </w:pPr>
      <w:r>
        <w:rPr>
          <w:rFonts w:ascii="宋体" w:hAnsi="宋体" w:eastAsia="宋体" w:cs="宋体"/>
          <w:color w:val="000"/>
          <w:sz w:val="28"/>
          <w:szCs w:val="28"/>
        </w:rPr>
        <w:t xml:space="preserve">（3）保证竞争环境的公平</w:t>
      </w:r>
    </w:p>
    <w:p>
      <w:pPr>
        <w:ind w:left="0" w:right="0" w:firstLine="560"/>
        <w:spacing w:before="450" w:after="450" w:line="312" w:lineRule="auto"/>
      </w:pPr>
      <w:r>
        <w:rPr>
          <w:rFonts w:ascii="宋体" w:hAnsi="宋体" w:eastAsia="宋体" w:cs="宋体"/>
          <w:color w:val="000"/>
          <w:sz w:val="28"/>
          <w:szCs w:val="28"/>
        </w:rPr>
        <w:t xml:space="preserve">学校安排l／4甚至更大比例的青年教师(第一次)教毕业班。学校坚持唯才是举的原则，一切以工作论英雄，无论是年轻教师还是老教师，无论工作时间长短、贡献大小，也无论是领导还是群众，只要成绩优秀、工作出色，那么学生就认可，同事就认可，领导就认可。</w:t>
      </w:r>
    </w:p>
    <w:p>
      <w:pPr>
        <w:ind w:left="0" w:right="0" w:firstLine="560"/>
        <w:spacing w:before="450" w:after="450" w:line="312" w:lineRule="auto"/>
      </w:pPr>
      <w:r>
        <w:rPr>
          <w:rFonts w:ascii="宋体" w:hAnsi="宋体" w:eastAsia="宋体" w:cs="宋体"/>
          <w:color w:val="000"/>
          <w:sz w:val="28"/>
          <w:szCs w:val="28"/>
        </w:rPr>
        <w:t xml:space="preserve">（4）保证考试评价的公平</w:t>
      </w:r>
    </w:p>
    <w:p>
      <w:pPr>
        <w:ind w:left="0" w:right="0" w:firstLine="560"/>
        <w:spacing w:before="450" w:after="450" w:line="312" w:lineRule="auto"/>
      </w:pPr>
      <w:r>
        <w:rPr>
          <w:rFonts w:ascii="宋体" w:hAnsi="宋体" w:eastAsia="宋体" w:cs="宋体"/>
          <w:color w:val="000"/>
          <w:sz w:val="28"/>
          <w:szCs w:val="28"/>
        </w:rPr>
        <w:t xml:space="preserve">学校每四周进行一次月考，每两周进行一次周测，每天要做相应科目的考试题。每次月考，学校从统一命题到组织形式，从阅卷到排名，各个环节都严格把关。首先由学校和年级部研究提出指导思想和命题要求，由专人严格按要求命题。二是按高考形式组织考试。三是流水阅卷，填写评卷报告。四是在计算机上统一登录成绩，相关教师签名，教务处进行质检签字。五是进行问卷调查，对试卷的质量和阅评情况进行统计评估。六是周测题、天天清试题，学校均统一印制、统一发放。</w:t>
      </w:r>
    </w:p>
    <w:p>
      <w:pPr>
        <w:ind w:left="0" w:right="0" w:firstLine="560"/>
        <w:spacing w:before="450" w:after="450" w:line="312" w:lineRule="auto"/>
      </w:pPr>
      <w:r>
        <w:rPr>
          <w:rFonts w:ascii="宋体" w:hAnsi="宋体" w:eastAsia="宋体" w:cs="宋体"/>
          <w:color w:val="000"/>
          <w:sz w:val="28"/>
          <w:szCs w:val="28"/>
        </w:rPr>
        <w:t xml:space="preserve">5、榜样示范——有效</w:t>
      </w:r>
    </w:p>
    <w:p>
      <w:pPr>
        <w:ind w:left="0" w:right="0" w:firstLine="560"/>
        <w:spacing w:before="450" w:after="450" w:line="312" w:lineRule="auto"/>
      </w:pPr>
      <w:r>
        <w:rPr>
          <w:rFonts w:ascii="宋体" w:hAnsi="宋体" w:eastAsia="宋体" w:cs="宋体"/>
          <w:color w:val="000"/>
          <w:sz w:val="28"/>
          <w:szCs w:val="28"/>
        </w:rPr>
        <w:t xml:space="preserve">（1）狠抓典型人物的示范影响作用</w:t>
      </w:r>
    </w:p>
    <w:p>
      <w:pPr>
        <w:ind w:left="0" w:right="0" w:firstLine="560"/>
        <w:spacing w:before="450" w:after="450" w:line="312" w:lineRule="auto"/>
      </w:pPr>
      <w:r>
        <w:rPr>
          <w:rFonts w:ascii="宋体" w:hAnsi="宋体" w:eastAsia="宋体" w:cs="宋体"/>
          <w:color w:val="000"/>
          <w:sz w:val="28"/>
          <w:szCs w:val="28"/>
        </w:rPr>
        <w:t xml:space="preserve">采取有力措施培养一批青年教师希望之星、高考功勋教师、最受学生欢迎教师，打造榜样示范，从橱窗介绍可见一斑。</w:t>
      </w:r>
    </w:p>
    <w:p>
      <w:pPr>
        <w:ind w:left="0" w:right="0" w:firstLine="560"/>
        <w:spacing w:before="450" w:after="450" w:line="312" w:lineRule="auto"/>
      </w:pPr>
      <w:r>
        <w:rPr>
          <w:rFonts w:ascii="宋体" w:hAnsi="宋体" w:eastAsia="宋体" w:cs="宋体"/>
          <w:color w:val="000"/>
          <w:sz w:val="28"/>
          <w:szCs w:val="28"/>
        </w:rPr>
        <w:t xml:space="preserve">（2）重视领导干部的示范带动作用</w:t>
      </w:r>
    </w:p>
    <w:p>
      <w:pPr>
        <w:ind w:left="0" w:right="0" w:firstLine="560"/>
        <w:spacing w:before="450" w:after="450" w:line="312" w:lineRule="auto"/>
      </w:pPr>
      <w:r>
        <w:rPr>
          <w:rFonts w:ascii="宋体" w:hAnsi="宋体" w:eastAsia="宋体" w:cs="宋体"/>
          <w:color w:val="000"/>
          <w:sz w:val="28"/>
          <w:szCs w:val="28"/>
        </w:rPr>
        <w:t xml:space="preserve">为了让领导干部以身作则，起到带头示范作用，要求务必做到“九个一”：每天至少和一名老师进行一次交流，每天至少发现一个问题，每天至少发现一处亮点，每周至少参加一次教研活动，每周至少听每个年级一堂课，每周至少和一名学生进行一次交谈，每周至少对负责工作进行一次反思总结，每周实施一项工作新举措，每周提出一条工作好建议。</w:t>
      </w:r>
    </w:p>
    <w:p>
      <w:pPr>
        <w:ind w:left="0" w:right="0" w:firstLine="560"/>
        <w:spacing w:before="450" w:after="450" w:line="312" w:lineRule="auto"/>
      </w:pPr>
      <w:r>
        <w:rPr>
          <w:rFonts w:ascii="宋体" w:hAnsi="宋体" w:eastAsia="宋体" w:cs="宋体"/>
          <w:color w:val="000"/>
          <w:sz w:val="28"/>
          <w:szCs w:val="28"/>
        </w:rPr>
        <w:t xml:space="preserve">6、岗位培训——务实</w:t>
      </w:r>
    </w:p>
    <w:p>
      <w:pPr>
        <w:ind w:left="0" w:right="0" w:firstLine="560"/>
        <w:spacing w:before="450" w:after="450" w:line="312" w:lineRule="auto"/>
      </w:pPr>
      <w:r>
        <w:rPr>
          <w:rFonts w:ascii="宋体" w:hAnsi="宋体" w:eastAsia="宋体" w:cs="宋体"/>
          <w:color w:val="000"/>
          <w:sz w:val="28"/>
          <w:szCs w:val="28"/>
        </w:rPr>
        <w:t xml:space="preserve">通过“岗前培训制、岗中师徒制、岗位过关制”，让青年教师尽快提高专业素质，并全面落实“五个一”工程，督促青年教师勤练内功。“五个一”：每学期读一本有关教育教学基础理论的书籍;每周交一篇钢笔字和一板粉笔字，一篇不少于500字的教学随笔;每学期要参加一次由学校组织的限时备课教学比赛；每学期要上一堂研究课；每学期撰写一篇高质量的教育教学工作总结或论文。</w:t>
      </w:r>
    </w:p>
    <w:p>
      <w:pPr>
        <w:ind w:left="0" w:right="0" w:firstLine="560"/>
        <w:spacing w:before="450" w:after="450" w:line="312" w:lineRule="auto"/>
      </w:pPr>
      <w:r>
        <w:rPr>
          <w:rFonts w:ascii="宋体" w:hAnsi="宋体" w:eastAsia="宋体" w:cs="宋体"/>
          <w:color w:val="000"/>
          <w:sz w:val="28"/>
          <w:szCs w:val="28"/>
        </w:rPr>
        <w:t xml:space="preserve">岗前培训制。对新分配大学毕业生，上岗前，都要进行为期两周的培训，相关培训内容如教学理论等要进行笔试，培训考试合格的方能上岗任教；对新上任的班主任，也要进行岗前培训，同时还要定期研训，以老带新。</w:t>
      </w:r>
    </w:p>
    <w:p>
      <w:pPr>
        <w:ind w:left="0" w:right="0" w:firstLine="560"/>
        <w:spacing w:before="450" w:after="450" w:line="312" w:lineRule="auto"/>
      </w:pPr>
      <w:r>
        <w:rPr>
          <w:rFonts w:ascii="宋体" w:hAnsi="宋体" w:eastAsia="宋体" w:cs="宋体"/>
          <w:color w:val="000"/>
          <w:sz w:val="28"/>
          <w:szCs w:val="28"/>
        </w:rPr>
        <w:t xml:space="preserve">岗中师徒制(结对子)。每一名新分配到衡中的青年教师都要拜一位师傅，每年10月份学校都要组织隆重的拜师仪式，签订师徒协议。师徒关系一般稳定在三年以上,促使师傅对徒弟整个成长过程负责。师徒一般在一个年级任课，若徒弟不能上高三，师傅也不能上高三，从高三的橱窗中看到有师徒结对成果照片。</w:t>
      </w:r>
    </w:p>
    <w:p>
      <w:pPr>
        <w:ind w:left="0" w:right="0" w:firstLine="560"/>
        <w:spacing w:before="450" w:after="450" w:line="312" w:lineRule="auto"/>
      </w:pPr>
      <w:r>
        <w:rPr>
          <w:rFonts w:ascii="宋体" w:hAnsi="宋体" w:eastAsia="宋体" w:cs="宋体"/>
          <w:color w:val="000"/>
          <w:sz w:val="28"/>
          <w:szCs w:val="28"/>
        </w:rPr>
        <w:t xml:space="preserve">7、师生管理——严格</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俗话说，窥一斑而知全豹。我们从求真馆的文化橱窗中，可以看出衡中教师管理的一角，如：班子成员思想上要达到“四种境界”——从大局出发，以事业为重，对未来负责，为师生着想；行为上要践行”四种要求”——办事公道、作风正派、无私奉献、埋头苦干；全体教职员工都要做到“四个远离”——远离庸俗、远离铜臭、远离低级趣味和不正之风；“四种精神”——奉献精神、进取精神、求实精神和创新精神；“四个目标”——和谐的人际关系、温馨的人文环境、奋发向上的精神面貌和充满激情的精神状态；“四个追求”——追求教育的民主，追求教育的公平，追求高尚的人格，追求卓越的业绩，从高一年级备课组可以看到教师在备课时间保持肃静，态度严谨，并有规范要求，此外，教师还有学习机制，激励机制，如：请进来，走出去学习，爱心车票等等。</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衡中的学生实行严格封闭管理，有人称为军事化管理，学生全部住校,没有一个学生有手机。学校大门用高大严实的实心铁门封锁，社区派出所每天有民警在校值班，保安工作人员严格执勤，没有接到通知，不允许任何人进入校门，如果哪个学生违纪，学校先教育，重者叫家长签字，更严重者回家反思七天。</w:t>
      </w:r>
    </w:p>
    <w:p>
      <w:pPr>
        <w:ind w:left="0" w:right="0" w:firstLine="560"/>
        <w:spacing w:before="450" w:after="450" w:line="312" w:lineRule="auto"/>
      </w:pPr>
      <w:r>
        <w:rPr>
          <w:rFonts w:ascii="宋体" w:hAnsi="宋体" w:eastAsia="宋体" w:cs="宋体"/>
          <w:color w:val="000"/>
          <w:sz w:val="28"/>
          <w:szCs w:val="28"/>
        </w:rPr>
        <w:t xml:space="preserve">衡中学生的时间观念很强，浪费时间被认为是一件最为可耻的事情。我们观察到两个最典型的例子：一是三餐就餐快。全校5000多名学生，就餐时间不超过20分钟；二是上操集中快。上午课间操铃声一响，学生们手拿课本，迅速跑到指定地点集中，并且抓住短暂的侯操时间，大声朗读课本，没有一个戏嘻打闹。</w:t>
      </w:r>
    </w:p>
    <w:p>
      <w:pPr>
        <w:ind w:left="0" w:right="0" w:firstLine="560"/>
        <w:spacing w:before="450" w:after="450" w:line="312" w:lineRule="auto"/>
      </w:pPr>
      <w:r>
        <w:rPr>
          <w:rFonts w:ascii="宋体" w:hAnsi="宋体" w:eastAsia="宋体" w:cs="宋体"/>
          <w:color w:val="000"/>
          <w:sz w:val="28"/>
          <w:szCs w:val="28"/>
        </w:rPr>
        <w:t xml:space="preserve">8、文化氛围——浓郁</w:t>
      </w:r>
    </w:p>
    <w:p>
      <w:pPr>
        <w:ind w:left="0" w:right="0" w:firstLine="560"/>
        <w:spacing w:before="450" w:after="450" w:line="312" w:lineRule="auto"/>
      </w:pPr>
      <w:r>
        <w:rPr>
          <w:rFonts w:ascii="宋体" w:hAnsi="宋体" w:eastAsia="宋体" w:cs="宋体"/>
          <w:color w:val="000"/>
          <w:sz w:val="28"/>
          <w:szCs w:val="28"/>
        </w:rPr>
        <w:t xml:space="preserve">衡中的校园文化建设颇具特色，校园内处处弥漫着学习的氛围，浓郁的校园文化让人身处其中，不禁杂念顿消。衡中的校园文化建设大致由以下部分构成：</w:t>
      </w:r>
    </w:p>
    <w:p>
      <w:pPr>
        <w:ind w:left="0" w:right="0" w:firstLine="560"/>
        <w:spacing w:before="450" w:after="450" w:line="312" w:lineRule="auto"/>
      </w:pPr>
      <w:r>
        <w:rPr>
          <w:rFonts w:ascii="宋体" w:hAnsi="宋体" w:eastAsia="宋体" w:cs="宋体"/>
          <w:color w:val="000"/>
          <w:sz w:val="28"/>
          <w:szCs w:val="28"/>
        </w:rPr>
        <w:t xml:space="preserve">一是教室文化。每个教室门外的墙壁上都设有班级展示栏，内容包括班主任格言、班级目标、带班理念、班风等，各班的展示栏规格统一，形式内容多样，内容积极向上，特色各异。如“激情是工作的灵魂”（格言）、“争创双优班集体”（班级目标）、“师爱父爱并重，为学生的成人成才负责”（带班理念）、“规范、守纪、团结、奋进”（班风）。</w:t>
      </w:r>
    </w:p>
    <w:p>
      <w:pPr>
        <w:ind w:left="0" w:right="0" w:firstLine="560"/>
        <w:spacing w:before="450" w:after="450" w:line="312" w:lineRule="auto"/>
      </w:pPr>
      <w:r>
        <w:rPr>
          <w:rFonts w:ascii="宋体" w:hAnsi="宋体" w:eastAsia="宋体" w:cs="宋体"/>
          <w:color w:val="000"/>
          <w:sz w:val="28"/>
          <w:szCs w:val="28"/>
        </w:rPr>
        <w:t xml:space="preserve">其二是宿舍文化。各班各寝室可根据各自兴趣、爱好，灵活布置自己的寝室，形成了风格各异的衡中寝室文化，如“宁静屋”、“爱心屋”、“梦想屋”等，除此之外，每个学生在自己的生活空间还写出了自己的姓名和最喜欢的格言，学校定期评选星级宿舍。</w:t>
      </w:r>
    </w:p>
    <w:p>
      <w:pPr>
        <w:ind w:left="0" w:right="0" w:firstLine="560"/>
        <w:spacing w:before="450" w:after="450" w:line="312" w:lineRule="auto"/>
      </w:pPr>
      <w:r>
        <w:rPr>
          <w:rFonts w:ascii="宋体" w:hAnsi="宋体" w:eastAsia="宋体" w:cs="宋体"/>
          <w:color w:val="000"/>
          <w:sz w:val="28"/>
          <w:szCs w:val="28"/>
        </w:rPr>
        <w:t xml:space="preserve">其三是处室文化。各处室、年级组在学校办公室的组织下，根据各处室特色，灵活部署自己办公室文化。如物理中心教研室的理念为；“让思维的裂变引发链式反应”，外语中心教研室的理念为；“团结奋进创佳绩”等。</w:t>
      </w:r>
    </w:p>
    <w:p>
      <w:pPr>
        <w:ind w:left="0" w:right="0" w:firstLine="560"/>
        <w:spacing w:before="450" w:after="450" w:line="312" w:lineRule="auto"/>
      </w:pPr>
      <w:r>
        <w:rPr>
          <w:rFonts w:ascii="宋体" w:hAnsi="宋体" w:eastAsia="宋体" w:cs="宋体"/>
          <w:color w:val="000"/>
          <w:sz w:val="28"/>
          <w:szCs w:val="28"/>
        </w:rPr>
        <w:t xml:space="preserve">其四是橱窗文化。校园内的橱窗文化大体由以下构成：学校各备课组的介绍，各级各类先进典型，学校名人名生风采展，历届北大清华录取学生风采展，优秀学生书法展。橱窗文化由班级轮流承办，内容健康、积极、向上，带有知识性趣味性。全部是反映师生自己的学习和生活的内容，没有一副古人、洋人及名人的图像和格言。</w:t>
      </w:r>
    </w:p>
    <w:p>
      <w:pPr>
        <w:ind w:left="0" w:right="0" w:firstLine="560"/>
        <w:spacing w:before="450" w:after="450" w:line="312" w:lineRule="auto"/>
      </w:pPr>
      <w:r>
        <w:rPr>
          <w:rFonts w:ascii="宋体" w:hAnsi="宋体" w:eastAsia="宋体" w:cs="宋体"/>
          <w:color w:val="000"/>
          <w:sz w:val="28"/>
          <w:szCs w:val="28"/>
        </w:rPr>
        <w:t xml:space="preserve">8、校园活动——丰富</w:t>
      </w:r>
    </w:p>
    <w:p>
      <w:pPr>
        <w:ind w:left="0" w:right="0" w:firstLine="560"/>
        <w:spacing w:before="450" w:after="450" w:line="312" w:lineRule="auto"/>
      </w:pPr>
      <w:r>
        <w:rPr>
          <w:rFonts w:ascii="宋体" w:hAnsi="宋体" w:eastAsia="宋体" w:cs="宋体"/>
          <w:color w:val="000"/>
          <w:sz w:val="28"/>
          <w:szCs w:val="28"/>
        </w:rPr>
        <w:t xml:space="preserve">衡水中学针对学生特点开展了丰富多彩的活动，其中三个活动最具特色。</w:t>
      </w:r>
    </w:p>
    <w:p>
      <w:pPr>
        <w:ind w:left="0" w:right="0" w:firstLine="560"/>
        <w:spacing w:before="450" w:after="450" w:line="312" w:lineRule="auto"/>
      </w:pPr>
      <w:r>
        <w:rPr>
          <w:rFonts w:ascii="宋体" w:hAnsi="宋体" w:eastAsia="宋体" w:cs="宋体"/>
          <w:color w:val="000"/>
          <w:sz w:val="28"/>
          <w:szCs w:val="28"/>
        </w:rPr>
        <w:t xml:space="preserve">一是80华里远足活动。这是衡中高一新生的必修课，每位新生一定要参加，一天往返80里，参观美丽的“衡水湖”，即使走不动也没有一个学生上随行的救护车，有的学生的脚打出血泡仍然不愿掉队。</w:t>
      </w:r>
    </w:p>
    <w:p>
      <w:pPr>
        <w:ind w:left="0" w:right="0" w:firstLine="560"/>
        <w:spacing w:before="450" w:after="450" w:line="312" w:lineRule="auto"/>
      </w:pPr>
      <w:r>
        <w:rPr>
          <w:rFonts w:ascii="宋体" w:hAnsi="宋体" w:eastAsia="宋体" w:cs="宋体"/>
          <w:color w:val="000"/>
          <w:sz w:val="28"/>
          <w:szCs w:val="28"/>
        </w:rPr>
        <w:t xml:space="preserve">二是课间操活动。衡水中学的课间操成为该校的一道亮丽风景线，在跑操整队期间，有先到的同学一边列队等待后来的同学，一边拿出小笔记本站在跑道上大声背诵,集合完毕的队伍紧凑而严密，学校有意识地让前后排几乎贴在一起，一致的间距，一致的步伐，一致的速度，简直就是现代的“斯巴达克方阵”，远非“整齐”二字可以形容。在跑操时，学生们喊着具有班级特色的励志口号，他们把早操看成一天中最振奋人心的时刻，用激情澎湃的呼喊激发自信，迎接每一天。每一位参观者的心灵无不为之震撼。</w:t>
      </w:r>
    </w:p>
    <w:p>
      <w:pPr>
        <w:ind w:left="0" w:right="0" w:firstLine="560"/>
        <w:spacing w:before="450" w:after="450" w:line="312" w:lineRule="auto"/>
      </w:pPr>
      <w:r>
        <w:rPr>
          <w:rFonts w:ascii="宋体" w:hAnsi="宋体" w:eastAsia="宋体" w:cs="宋体"/>
          <w:color w:val="000"/>
          <w:sz w:val="28"/>
          <w:szCs w:val="28"/>
        </w:rPr>
        <w:t xml:space="preserve">三是十八岁成人宣誓仪式。衡水中学每年都要举办有当地各级领导参加的十八岁成人宣誓仪式，宣誓仪式在国歌声中开始，校长代表学校向同学们致贺辞，伴着优美的乐曲，同学们依次踏上红地毯，各级领导、家长和老师为学生戴上“成人帽”，学生向师长行“拜谢礼”，然后迈过写有“迈入成人门，走好人生路”字样的成人门，学校再向同学们颁发成人节礼物——《中华人民共和国宪法》、《成人纪念章》，分发“成人蛋糕”，蛋糕正面写着“权利、义务、责任”，侧面写着“向着目标奋进，带着责任起飞”。最后，全体同学举起右手，面向国旗宣誓“„„为中华民族的富强、民主和文明，艰苦创业，奋斗终生”。整个成人仪式场面隆重，庄严神圣，气势恢弘，动人心魄。</w:t>
      </w:r>
    </w:p>
    <w:p>
      <w:pPr>
        <w:ind w:left="0" w:right="0" w:firstLine="560"/>
        <w:spacing w:before="450" w:after="450" w:line="312" w:lineRule="auto"/>
      </w:pPr>
      <w:r>
        <w:rPr>
          <w:rFonts w:ascii="宋体" w:hAnsi="宋体" w:eastAsia="宋体" w:cs="宋体"/>
          <w:color w:val="000"/>
          <w:sz w:val="28"/>
          <w:szCs w:val="28"/>
        </w:rPr>
        <w:t xml:space="preserve">三、衡水中学给我们的启示</w:t>
      </w:r>
    </w:p>
    <w:p>
      <w:pPr>
        <w:ind w:left="0" w:right="0" w:firstLine="560"/>
        <w:spacing w:before="450" w:after="450" w:line="312" w:lineRule="auto"/>
      </w:pPr>
      <w:r>
        <w:rPr>
          <w:rFonts w:ascii="宋体" w:hAnsi="宋体" w:eastAsia="宋体" w:cs="宋体"/>
          <w:color w:val="000"/>
          <w:sz w:val="28"/>
          <w:szCs w:val="28"/>
        </w:rPr>
        <w:t xml:space="preserve">启示之一：办学目标必须高远。心有多大，舞台就有多大。衡水中学的追求和理想是“创建中华名校，培育民族英才”，学校把“追求卓越”作为校训，它昭示的是一种永不止息、创新超越的“进取”心态，是一种对完善、完美境界孜孜不倦追求的崇高精神，是一种以“卓越”为核心要义的境界追求。在高考目标的制定上，从来不只是瞄准衡水第一，而是自我加压，提出超过全市其它学校多少分数的目标，把自己放到全省范围内去拼、去争，甚至放在全国与其他一流名校进行比较。在考察过程中，我们处处可以感受到这里的师生都把追求高考业绩的至高、至上作为人生价值、生命价值的最高体现。我们所接触过的人，无论是校领导，还是老师和学生，都显得十分自信，这种自信来源于以母校为荣的骄傲，更来源于衡水精神的激励，“追求卓越”成为支撑师生不断努力的精神支柱，师生的激情都为此而燃烧。和衡水相比之下，我觉得我们的缺点是:胆子还不够大，步子还不够快，“稍进即满”、“盲目乐观”等不良思想还在一定范围内存在。所以，我们决不能停留在目前的“高平第一、晋城第三”的位置上沾沾自喜，而应该树立远大理想，敢想、敢干、敢闯，把目光放得更远一点，把目标锁的更高一点，把措施定的更细一点，在善于吸取衡水一中以及其它先进学校成功经验的同时，努力探索和完善适合我校的管理模式，向全省、全国名校冲刺。</w:t>
      </w:r>
    </w:p>
    <w:p>
      <w:pPr>
        <w:ind w:left="0" w:right="0" w:firstLine="560"/>
        <w:spacing w:before="450" w:after="450" w:line="312" w:lineRule="auto"/>
      </w:pPr>
      <w:r>
        <w:rPr>
          <w:rFonts w:ascii="宋体" w:hAnsi="宋体" w:eastAsia="宋体" w:cs="宋体"/>
          <w:color w:val="000"/>
          <w:sz w:val="28"/>
          <w:szCs w:val="28"/>
        </w:rPr>
        <w:t xml:space="preserve">启示之二：必须以年级管理为重心。衡水中学推行以年级主任为核心的年级管理协作体，以备课组长为核心的学科管理协作体，以班主任为核心的班级管理协作体，以学生会为核心的自我管理协作体，但不管怎样，最后的落脚点集中在年级管理上，后勤围着前勤转，科 室围着年级转，领导围着教师转，教师围着学生转，全校围着教学转。具体到每个年级，其管理目标又各具特色。在考察中，我们发现衡中每个年级都有自己的定位和标语，如高一要“夯实基础，和谐发展”；高二要“凸显优势，自我发展”；高三要“超越目标，跨越发展”，从而形成年级衔接、环环相扣的“三年一盘棋”管理局面，此外，高一教学楼前大幅标语为“知耻辱，明是非，守纪律，争上进”，高二“山高我为峰”，高三年级的“拼在高三，赢在高考”以及“志向决定方向，目标成就未来”等激励人心的标语，对学生树立远大的报负，砥砺顽强的意志，起到了积极的鞭策作用。这就启示我们必须把年级层级的管理放到突出位置，学校要把管理力量向年级倾斜，高一至高三年级可以设计自己的年级目标，从而统一整个年级的思想，激发师生奋力拼搏的精神，如高一年级组可向学生们灌输高一打好基础，培养良好学习习惯的理念和意识。</w:t>
      </w:r>
    </w:p>
    <w:p>
      <w:pPr>
        <w:ind w:left="0" w:right="0" w:firstLine="560"/>
        <w:spacing w:before="450" w:after="450" w:line="312" w:lineRule="auto"/>
      </w:pPr>
      <w:r>
        <w:rPr>
          <w:rFonts w:ascii="宋体" w:hAnsi="宋体" w:eastAsia="宋体" w:cs="宋体"/>
          <w:color w:val="000"/>
          <w:sz w:val="28"/>
          <w:szCs w:val="28"/>
        </w:rPr>
        <w:t xml:space="preserve">启示之三：必须把德育教育放在首位。通过考察，我认为衡水中学最大的特色是德育教育领先，校长张文茂提出一个观点：“德育工作搞的好，可以提升升学率”。在这种理念指导下，衡中从师德师风建设入手，制定了《教师誓词》，开展了“铸师魂、立师德、塑师行、育真人”、“心中无差生”、“无批评、三自主日”等活动，极大地提高了教师的精神素养，培养了一大批师德高尚的魅力之师。反观我们高一年级组，德育教育明显滞后，还是以旧模式进行教学，片面追求升学率，这种做法只会是欲速则不达，不从根本上改变学生的观念，提高学生认知水平，很难有真正成绩的提高。这就要求我们今后必须在德育教育上下功夫，全面提高全体学生的素质，使学生真正成为学习的主人。启示之四：必须加快班主任专业化建设步伐。在这次考察中，我们聆听了衡水中学张文茂校长的讲话，他说，“班主任的素质决定了学生的素质，班主任的工作要科学而有规律，要由经验型向科学型转变，盲目型向专业型转变”。研讨会上，中国伦理学会德育专业委员会班主任研究中心主任李德善，在题为《集体教育的新视界》的演讲中，也谈到：“班主任素养是班级发展的基础，班级发展是班主任发展的前提，班主任和班级是和谐共生的。班主任要成为专家型人才，具备六大能力，即亲和力、洞察力、学习力、研究力、创新力、落实力（执行力、竞争力），要有三种专业水平，即道德水平、知识水平、能力水平”。衡水中学称“班主任为唤醒学生心灵的巨人”，把班主任专业化建设放在重要位置，为了提高班主任素质，定期举办班主任素质大赛，还评选魅力班主任，收效十分明显。我校虽然培养了大批优秀班主任，但是科学型、专业型的班主任为数不多，今后，必须花大力气加强班主任专业化建设，如对班主任进行定期培训，让班主任写反思录（日志），总结教育管理的成败案例。</w:t>
      </w:r>
    </w:p>
    <w:p>
      <w:pPr>
        <w:ind w:left="0" w:right="0" w:firstLine="560"/>
        <w:spacing w:before="450" w:after="450" w:line="312" w:lineRule="auto"/>
      </w:pPr>
      <w:r>
        <w:rPr>
          <w:rFonts w:ascii="宋体" w:hAnsi="宋体" w:eastAsia="宋体" w:cs="宋体"/>
          <w:color w:val="000"/>
          <w:sz w:val="28"/>
          <w:szCs w:val="28"/>
        </w:rPr>
        <w:t xml:space="preserve">启示之五：必须注重培养学生的意识和习惯。</w:t>
      </w:r>
    </w:p>
    <w:p>
      <w:pPr>
        <w:ind w:left="0" w:right="0" w:firstLine="560"/>
        <w:spacing w:before="450" w:after="450" w:line="312" w:lineRule="auto"/>
      </w:pPr>
      <w:r>
        <w:rPr>
          <w:rFonts w:ascii="宋体" w:hAnsi="宋体" w:eastAsia="宋体" w:cs="宋体"/>
          <w:color w:val="000"/>
          <w:sz w:val="28"/>
          <w:szCs w:val="28"/>
        </w:rPr>
        <w:t xml:space="preserve">1）培养学生的竞争意识。衡水中学到处洋溢着浓厚的竞争气氛，教学楼门厅正中的牌板上刻写着“三分天注定，七分靠打拼，爱拼才会赢”的流行语。学生与学生之间，宿舍与宿舍之间，小组与小组之间，班与班之间，年级与年级之间，凡是学校所提倡的，事事处处时时充满竞争，小到早操、卫生，大到学习、生活，无一例外。因此培养学生的竞争意识，无论对千军万马过高考这座独木桥，还是将来走出校门，步入社会都是至关重要的。相比衡水一中，我认为我们高平一中的学生不缺竞争意识，但能否把竞争意识深化、上升为人生理念和自觉行为，还有一 13 定差距。为了培养学生的竞争意识，我们可以开展一些学习评选、宿舍文化比赛、班级面貌评选等活动，今天你超我，明天我超你，让学生在不断实践中深刻理解竞争的意义和内涵。</w:t>
      </w:r>
    </w:p>
    <w:p>
      <w:pPr>
        <w:ind w:left="0" w:right="0" w:firstLine="560"/>
        <w:spacing w:before="450" w:after="450" w:line="312" w:lineRule="auto"/>
      </w:pPr>
      <w:r>
        <w:rPr>
          <w:rFonts w:ascii="宋体" w:hAnsi="宋体" w:eastAsia="宋体" w:cs="宋体"/>
          <w:color w:val="000"/>
          <w:sz w:val="28"/>
          <w:szCs w:val="28"/>
        </w:rPr>
        <w:t xml:space="preserve">2）培养学生坚强的意志。衡水中学从1984年至今，每年对高一学生进行军训，而且每次时间都长达一年，成为河北省惟一一所全年对学生进行军训的学校。除此之外，学校还要对高一新生进行一次80华里的远足活动，他们把这项活动称为“砥砺意志的长征”。高中学习是很辛苦的，课业负担相对比较重，在这样的情况下，学生要充分做好心理准备，端正态度，不怕吃苦，受累，在学习中磨练坚强的意志和不服输的精神。</w:t>
      </w:r>
    </w:p>
    <w:p>
      <w:pPr>
        <w:ind w:left="0" w:right="0" w:firstLine="560"/>
        <w:spacing w:before="450" w:after="450" w:line="312" w:lineRule="auto"/>
      </w:pPr>
      <w:r>
        <w:rPr>
          <w:rFonts w:ascii="宋体" w:hAnsi="宋体" w:eastAsia="宋体" w:cs="宋体"/>
          <w:color w:val="000"/>
          <w:sz w:val="28"/>
          <w:szCs w:val="28"/>
        </w:rPr>
        <w:t xml:space="preserve">3）培养学生良好的学习和行为习惯。首先，把自习还给学生，增加学生自主学习的时间，这样为学生提供一定的时间用以思考问题，消化知识，有利于提高学生的自主学习能力和发现问题、解决问题的能力。其次是，在教学楼、教室等学习环境范围内禁止学生喧哗、嬉戏、打闹，培养他们良好的行为习惯，共同创造安静和谐的校园氛围。</w:t>
      </w:r>
    </w:p>
    <w:p>
      <w:pPr>
        <w:ind w:left="0" w:right="0" w:firstLine="560"/>
        <w:spacing w:before="450" w:after="450" w:line="312" w:lineRule="auto"/>
      </w:pPr>
      <w:r>
        <w:rPr>
          <w:rFonts w:ascii="宋体" w:hAnsi="宋体" w:eastAsia="宋体" w:cs="宋体"/>
          <w:color w:val="000"/>
          <w:sz w:val="28"/>
          <w:szCs w:val="28"/>
        </w:rPr>
        <w:t xml:space="preserve">4）培养学生的业余爱好。衡水中学每周都有一节实践课，让学生参加各种社团，培养各种特长，做到张弛有度，寓教于乐。在考察中，我们观看了一台师生文艺汇演，深深感到，尽管衡中升学率很高，但学生的综合素质却令人刮目相看。我认为，我们的教学理念还没有调整过来，总觉得课外活动会影响成绩，事实上衡水的经验已证明了一切。因此，今后建议班主任老师可以运用班会时间充分与学生交流，走在同学之间，解决一些他们生活和心理上的不适应和不习惯。同时 要鼓励学生发展一些课堂外的爱好，如看书、唱歌、演讲等，让我们的学生更加全面、健康的发展。</w:t>
      </w:r>
    </w:p>
    <w:p>
      <w:pPr>
        <w:ind w:left="0" w:right="0" w:firstLine="560"/>
        <w:spacing w:before="450" w:after="450" w:line="312" w:lineRule="auto"/>
      </w:pPr>
      <w:r>
        <w:rPr>
          <w:rFonts w:ascii="宋体" w:hAnsi="宋体" w:eastAsia="宋体" w:cs="宋体"/>
          <w:color w:val="000"/>
          <w:sz w:val="28"/>
          <w:szCs w:val="28"/>
        </w:rPr>
        <w:t xml:space="preserve">总之，这次的衡水考察确实是颇有收获，虽然考察时间较短，对衡中效应的了解也比较粗浅，但是，震动很大，启示很多，个中体会一时难以言尽。在今后的工作中，我要多学习、多思考、多实践、多创新、多总结，力争为提高年级建设出谋划策，搞好服务。</w:t>
      </w:r>
    </w:p>
    <w:p>
      <w:pPr>
        <w:ind w:left="0" w:right="0" w:firstLine="560"/>
        <w:spacing w:before="450" w:after="450" w:line="312" w:lineRule="auto"/>
      </w:pPr>
      <w:r>
        <w:rPr>
          <w:rFonts w:ascii="黑体" w:hAnsi="黑体" w:eastAsia="黑体" w:cs="黑体"/>
          <w:color w:val="000000"/>
          <w:sz w:val="36"/>
          <w:szCs w:val="36"/>
          <w:b w:val="1"/>
          <w:bCs w:val="1"/>
        </w:rPr>
        <w:t xml:space="preserve">第二篇：《确定目标,追求卓越,获得成功》</w:t>
      </w:r>
    </w:p>
    <w:p>
      <w:pPr>
        <w:ind w:left="0" w:right="0" w:firstLine="560"/>
        <w:spacing w:before="450" w:after="450" w:line="312" w:lineRule="auto"/>
      </w:pPr>
      <w:r>
        <w:rPr>
          <w:rFonts w:ascii="宋体" w:hAnsi="宋体" w:eastAsia="宋体" w:cs="宋体"/>
          <w:color w:val="000"/>
          <w:sz w:val="28"/>
          <w:szCs w:val="28"/>
        </w:rPr>
        <w:t xml:space="preserve">《确定目标，追求卓越，获得成功》</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很高兴能够参加此次演讲，我叫谷涛。我来自美丽的新疆，06年来山东求学，6年的时间让我深深的爱上了山东的美丽和山东人的淳朴，山东也成为了我的第二个家。你们所见到的我有着白皙的皮肤，有着消瘦的身材，给人以一种营养不良萎靡不正的感觉，可是你们千万不要被假象所迷惑，我是一个身体十分硬朗，十分活跃的人。我喜欢打篮球，可是我的队友们在和我打完篮球后都会说，不怕虎一样的敌人，就怕猪一样的队友。我喜欢唱歌，觉得早晚会成为一个明星，可是听我唱歌的人都说我在强奸他们的耳朵。我也喜欢漂亮的女生，曾经也是颗多情的种子，可是有天下了场雨把我淹死了，因为我心仪的她对我说，你喜欢我哪点，我改。生活啊为什么总是这么残酷，但是我并没有放弃生活的希望，我认为我终究会成为一名出色的汽修人才，于是11年5月我来到山东万通4S1103班学习，我相信这一次我一定会实现我的梦想。我演讲的题目是，确定目标，追求卓越，获得成功</w:t>
      </w:r>
    </w:p>
    <w:p>
      <w:pPr>
        <w:ind w:left="0" w:right="0" w:firstLine="560"/>
        <w:spacing w:before="450" w:after="450" w:line="312" w:lineRule="auto"/>
      </w:pPr>
      <w:r>
        <w:rPr>
          <w:rFonts w:ascii="宋体" w:hAnsi="宋体" w:eastAsia="宋体" w:cs="宋体"/>
          <w:color w:val="000"/>
          <w:sz w:val="28"/>
          <w:szCs w:val="28"/>
        </w:rPr>
        <w:t xml:space="preserve">谈到职业规划，我想先问大家2个问题，第一你怎么看待工作，职业，事业三者之间的关系。想必每个人都有自己的看法，在我看来，工作指的是一种雇佣的关系，我们对工作的要求就是只要能得到工资就行，没有长期的规划。而职业，首先它是一份工作，这门工作必须是我们喜欢的，并且适合我们的性格和特长，我们对这份工作的期望不仅仅是工资，还希望他是有前途的。而事业呢，它不仅仅是一份简单工作，他还包含我们期望和目标，我们期望能通过他获得社会的认可，实现我们的人生理想。对于工作，我们只需要按时上下班，付出点体力就行，对于职业你不仅仅要付出体力，还需要付出足够的耐力。对于事业则可能需要我们付出所有，不惜一切代价甚至是生命去追求。因此事业是我们的最终目标。</w:t>
      </w:r>
    </w:p>
    <w:p>
      <w:pPr>
        <w:ind w:left="0" w:right="0" w:firstLine="560"/>
        <w:spacing w:before="450" w:after="450" w:line="312" w:lineRule="auto"/>
      </w:pPr>
      <w:r>
        <w:rPr>
          <w:rFonts w:ascii="宋体" w:hAnsi="宋体" w:eastAsia="宋体" w:cs="宋体"/>
          <w:color w:val="000"/>
          <w:sz w:val="28"/>
          <w:szCs w:val="28"/>
        </w:rPr>
        <w:t xml:space="preserve">第二个问题，你怎么定义成功，换句换说，你拥有了什么才叫做成功。有的同学会说，成功就是拥有房子，车子和票子。似乎这确实是现在的社会衡量一个人成功与否的标准，我不反对这样的标准，因为我们都是虚伪的，大多数人都活在别人的看法里，只有别人认为我们生活的好，羡慕我们的生活，我们才能感觉到一点点成就感。而在我看来，一个人不仅仅是活在别人的评价中，通过自己的行动和努力后，得到了自己想要的东西，实现了自己的梦想，发自内心的感受到幸福和快乐，这才是真正意义上的成功，它不仅仅指的是物质，更多的是精神层面上的一种满足。因为每个人的人生轨迹都不同，每个人所能达到的人生高度也不尽相同，所以不能用一个统一的标准去衡量一个人是否成功，只要我们努力了，只要我们现在很快乐，只要我们没有遗憾，我认为我们就是成功的。</w:t>
      </w:r>
    </w:p>
    <w:p>
      <w:pPr>
        <w:ind w:left="0" w:right="0" w:firstLine="560"/>
        <w:spacing w:before="450" w:after="450" w:line="312" w:lineRule="auto"/>
      </w:pPr>
      <w:r>
        <w:rPr>
          <w:rFonts w:ascii="宋体" w:hAnsi="宋体" w:eastAsia="宋体" w:cs="宋体"/>
          <w:color w:val="000"/>
          <w:sz w:val="28"/>
          <w:szCs w:val="28"/>
        </w:rPr>
        <w:t xml:space="preserve">讨论以上2个问题呢，是希望大家在找工作的时候，一定要找到自己的目标，有了目标，就拥有了方向，有了属于自己的成功的标准，才可以不受到外界的诱惑，坚持自己最初的方向。在我身边的朋友中，大多数人都拥有一份工作，但是喜欢自己工作的人很少，大多数人都是不开心的，所以他们经常换工作，以至于最后自己也不知道自己究竟喜欢什么样的工作，这就是因为他们没有自己的目标以及以及定义成功的标准。</w:t>
      </w:r>
    </w:p>
    <w:p>
      <w:pPr>
        <w:ind w:left="0" w:right="0" w:firstLine="560"/>
        <w:spacing w:before="450" w:after="450" w:line="312" w:lineRule="auto"/>
      </w:pPr>
      <w:r>
        <w:rPr>
          <w:rFonts w:ascii="宋体" w:hAnsi="宋体" w:eastAsia="宋体" w:cs="宋体"/>
          <w:color w:val="000"/>
          <w:sz w:val="28"/>
          <w:szCs w:val="28"/>
        </w:rPr>
        <w:t xml:space="preserve">初来万通的时候，有人对我说，汽修这行是最出力不挣钱的工作，比如说你查了2天的故障也找不到原因，于是你气的对着轮子就是2脚，结果这个故障就排除了。师傅对我说，当年和他一起学习汽修的人，在很多年后的今天，只有他一人还在从事与汽修相关的职业，因为大多数人都无法忍受汽修初期的恶略的工作环境，所以他们都放弃了。听到了很多消极的言论，以至于许多个夜晚我都无法入睡，因为我找不到坚持的理由，我也不确定在面对困难时我究竟能否成为那百分之一的幸存者，可是直到我在一次实训中，通过自己的努力，排除了老师设置的故障时，我终于找到了我坚持的理由，那就是我非常享受分析故障的工程和排除故障的成就感。过去我放弃过很多的工作，因为我无法忍受日单调重的工作，而汽修对我来说每天都是新的挑战。在那之后，在听到对汽修表示忧虑的言论，我都一笑而过，因为他们不懂我所坚持和追求的东西。</w:t>
      </w:r>
    </w:p>
    <w:p>
      <w:pPr>
        <w:ind w:left="0" w:right="0" w:firstLine="560"/>
        <w:spacing w:before="450" w:after="450" w:line="312" w:lineRule="auto"/>
      </w:pPr>
      <w:r>
        <w:rPr>
          <w:rFonts w:ascii="宋体" w:hAnsi="宋体" w:eastAsia="宋体" w:cs="宋体"/>
          <w:color w:val="000"/>
          <w:sz w:val="28"/>
          <w:szCs w:val="28"/>
        </w:rPr>
        <w:t xml:space="preserve">马上面临毕业，在万通的学习，让我有资格获得一份不错的学徒工作，我们学校今年毕业的学生都找到了不错的工作，于是我也会尽自己最大的努力用2年的时间出徒。在用3年的时间熟练技术，也就是在毕业后的5年达到独立修车的水平。也许你会怀疑5年的时间是不是有些短，我也不确定能不能达到我的要预期，但是这是我对自己的要求和努力的方向。在学成之后，我打算成为一名拥有过硬维修技术的自由职业者，哪里有修不好的车，打电话给我，我就是那个专治各种疑难杂症的人，我就是武侠小说里的世外高人，也学那时我会成为一个传说，但是千万不要迷恋我，我不寂寞，因为有汽修陪着我。</w:t>
      </w:r>
    </w:p>
    <w:p>
      <w:pPr>
        <w:ind w:left="0" w:right="0" w:firstLine="560"/>
        <w:spacing w:before="450" w:after="450" w:line="312" w:lineRule="auto"/>
      </w:pPr>
      <w:r>
        <w:rPr>
          <w:rFonts w:ascii="宋体" w:hAnsi="宋体" w:eastAsia="宋体" w:cs="宋体"/>
          <w:color w:val="000"/>
          <w:sz w:val="28"/>
          <w:szCs w:val="28"/>
        </w:rPr>
        <w:t xml:space="preserve">如果你也有梦想，那请你和我一起勇敢的追逐梦想，遵循内心最真实的想法，脚踏实地，追求卓越，成功就会在不经意间追上你！</w:t>
      </w:r>
    </w:p>
    <w:p>
      <w:pPr>
        <w:ind w:left="0" w:right="0" w:firstLine="560"/>
        <w:spacing w:before="450" w:after="450" w:line="312" w:lineRule="auto"/>
      </w:pPr>
      <w:r>
        <w:rPr>
          <w:rFonts w:ascii="黑体" w:hAnsi="黑体" w:eastAsia="黑体" w:cs="黑体"/>
          <w:color w:val="000000"/>
          <w:sz w:val="36"/>
          <w:szCs w:val="36"/>
          <w:b w:val="1"/>
          <w:bCs w:val="1"/>
        </w:rPr>
        <w:t xml:space="preserve">第三篇：目标高远 脚踏实地</w:t>
      </w:r>
    </w:p>
    <w:p>
      <w:pPr>
        <w:ind w:left="0" w:right="0" w:firstLine="560"/>
        <w:spacing w:before="450" w:after="450" w:line="312" w:lineRule="auto"/>
      </w:pPr>
      <w:r>
        <w:rPr>
          <w:rFonts w:ascii="宋体" w:hAnsi="宋体" w:eastAsia="宋体" w:cs="宋体"/>
          <w:color w:val="000"/>
          <w:sz w:val="28"/>
          <w:szCs w:val="28"/>
        </w:rPr>
        <w:t xml:space="preserve">目标高远</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——努力开创教研工作的新局面</w:t>
      </w:r>
    </w:p>
    <w:p>
      <w:pPr>
        <w:ind w:left="0" w:right="0" w:firstLine="560"/>
        <w:spacing w:before="450" w:after="450" w:line="312" w:lineRule="auto"/>
      </w:pPr>
      <w:r>
        <w:rPr>
          <w:rFonts w:ascii="宋体" w:hAnsi="宋体" w:eastAsia="宋体" w:cs="宋体"/>
          <w:color w:val="000"/>
          <w:sz w:val="28"/>
          <w:szCs w:val="28"/>
        </w:rPr>
        <w:t xml:space="preserve">一年来，我们不断更新教学观念，强化有效教研意识，开展多种形式的教研活动，保证课改工作稳步推进，督促各校参加网络教研，开展教学研究，提高教研的品位与实效。在服务中指导，在指导中服务。积极探索教研工作的新思路、新方法，切实解决教研工作遇到的新情况、新问题。提高教研工作的科学性、针对性和实效性，努力开创教研工作的新局面。从而我们确立了工作的四大重点：一是加强教研室自身建设，转变工作作风，打造一流教研团队；二是加大区域教研力度，创新教研方法，提升全镇教师素质；三是深化课程改革，变革教学模式，促进课改工作健康、有序发展；</w:t>
      </w:r>
    </w:p>
    <w:p>
      <w:pPr>
        <w:ind w:left="0" w:right="0" w:firstLine="560"/>
        <w:spacing w:before="450" w:after="450" w:line="312" w:lineRule="auto"/>
      </w:pPr>
      <w:r>
        <w:rPr>
          <w:rFonts w:ascii="宋体" w:hAnsi="宋体" w:eastAsia="宋体" w:cs="宋体"/>
          <w:color w:val="000"/>
          <w:sz w:val="28"/>
          <w:szCs w:val="28"/>
        </w:rPr>
        <w:t xml:space="preserve">四、积极组织各校申报各级各类课题，提高教师们的教育科研意识。</w:t>
      </w:r>
    </w:p>
    <w:p>
      <w:pPr>
        <w:ind w:left="0" w:right="0" w:firstLine="560"/>
        <w:spacing w:before="450" w:after="450" w:line="312" w:lineRule="auto"/>
      </w:pPr>
      <w:r>
        <w:rPr>
          <w:rFonts w:ascii="宋体" w:hAnsi="宋体" w:eastAsia="宋体" w:cs="宋体"/>
          <w:color w:val="000"/>
          <w:sz w:val="28"/>
          <w:szCs w:val="28"/>
        </w:rPr>
        <w:t xml:space="preserve">一、加强教办室自身建设，提高业务指导能力。</w:t>
      </w:r>
    </w:p>
    <w:p>
      <w:pPr>
        <w:ind w:left="0" w:right="0" w:firstLine="560"/>
        <w:spacing w:before="450" w:after="450" w:line="312" w:lineRule="auto"/>
      </w:pPr>
      <w:r>
        <w:rPr>
          <w:rFonts w:ascii="宋体" w:hAnsi="宋体" w:eastAsia="宋体" w:cs="宋体"/>
          <w:color w:val="000"/>
          <w:sz w:val="28"/>
          <w:szCs w:val="28"/>
        </w:rPr>
        <w:t xml:space="preserve">我们始终以“三个代表”重要思想和创先争优为行动指南，坚持政治理论和业务理论学习，不断提高自身的政治素养和教研能力。一年来我们加大理论学习和业务培训力度，不断充实自己，提高自身素养。在每周二参加县教研室网络教研的基础上，再利用周四上午时间进行业务学习，开展读书活动，教研员学习了《高效课堂22条》《希望教室》《当代教育学》《课堂观察——走向专业的听评课》等教育理论书籍，并写了读书笔记和心得体会。每位教研员都能吃苦耐劳、甘愿奉献。在平时的工作中，既有分工，又有协作，年纪大的教研员</w:t>
      </w:r>
    </w:p>
    <w:p>
      <w:pPr>
        <w:ind w:left="0" w:right="0" w:firstLine="560"/>
        <w:spacing w:before="450" w:after="450" w:line="312" w:lineRule="auto"/>
      </w:pPr>
      <w:r>
        <w:rPr>
          <w:rFonts w:ascii="宋体" w:hAnsi="宋体" w:eastAsia="宋体" w:cs="宋体"/>
          <w:color w:val="000"/>
          <w:sz w:val="28"/>
          <w:szCs w:val="28"/>
        </w:rPr>
        <w:t xml:space="preserve">顾大局、讲奉献；年轻教研员积极进取、谦虚好学，有效的保证了教研工作目标的全面落实。每周三深入各校走进课堂，深入教研组调研指导，通过听、评课、座谈等形式了解学校课堂教学、校本教研、常规管理等方面的现状，同老师们一起研究和解决教学中的疑难问题，主动为学校搜集整理有关信息资料，积极、认真开展各学科教研活动，每次教研活动，教研员都精心准备，细致安排，做到有的放矢，努力为一线教师提供最优质的服务和最有效的指导。</w:t>
      </w:r>
    </w:p>
    <w:p>
      <w:pPr>
        <w:ind w:left="0" w:right="0" w:firstLine="560"/>
        <w:spacing w:before="450" w:after="450" w:line="312" w:lineRule="auto"/>
      </w:pPr>
      <w:r>
        <w:rPr>
          <w:rFonts w:ascii="宋体" w:hAnsi="宋体" w:eastAsia="宋体" w:cs="宋体"/>
          <w:color w:val="000"/>
          <w:sz w:val="28"/>
          <w:szCs w:val="28"/>
        </w:rPr>
        <w:t xml:space="preserve">二、开展联片式教研，促进教师专业成长</w:t>
      </w:r>
    </w:p>
    <w:p>
      <w:pPr>
        <w:ind w:left="0" w:right="0" w:firstLine="560"/>
        <w:spacing w:before="450" w:after="450" w:line="312" w:lineRule="auto"/>
      </w:pPr>
      <w:r>
        <w:rPr>
          <w:rFonts w:ascii="宋体" w:hAnsi="宋体" w:eastAsia="宋体" w:cs="宋体"/>
          <w:color w:val="000"/>
          <w:sz w:val="28"/>
          <w:szCs w:val="28"/>
        </w:rPr>
        <w:t xml:space="preserve">随着《国家中长期教育改革和发展教育规划纲要（2024—2024年）》的启动实施，我国教育改革特别是基础教育课程改革已进入“深水区”。作为乡镇教办室，面对新的教研形势，担当协作研究基地重任，规划、思考和改进我镇校本研训工作，已成为我镇促进教育均衡发展的“重要之棋”。我片教办室所辖区内中小学15所，由于地区分散，造成交流不畅，尤其是村小部分教师数年来进入镇级层面的现场教学观摩、交流机会较少，教学观念相对落后，学校之间发展存在一定差异。中心小学管辖下的完小，条件比较差，教育经费相对不足，教师参加外出培训、学习机会更少，推进课改工作更为困难，开展校本教科研培训、缺乏专业骨干引领教师，各中心教研组合作交流氛围不够浓厚。我们试图通过联校成片，将教研、科研、培训于一体的形式，整合学校层面的相关力量，来改善教科研品质，改进培训质量，促进本乡镇学校教育质量的均衡化、优质化。</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构建具有本土特色的联片式研训运作模式，形成镇、片、校三级研训网络，发挥研训互动集聚效应。建立联片式研训制度，促证研训活动的全员性、互补性和实效性，提高研训整体水平和教育质量，促进全体教师的专业发展和全镇学校教育发展的均衡、优质。</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南赵扶片教办室所辖区五个中心、两所中学成立三个联片教研组，南赵扶中心、冯庄中心成立一个联片教研组；东辛庄中心、姚马渡中心、杨家口中心成立一个联片教研组；南赵扶中学、东辛庄中学成立一个联片教研组。各联片教研小组成立各自的领导小组，负责本片教研活动的领导和整体策划工作，负责制定本组教研发展规划和具体的活动计划。通过说课、评课、研讨、专业引领进一步培养锤炼青年教师，也通过此活动进一步规范主题研究的程序和联片式教研的模式，有效推动了主题研究和联片式教研的深入开展。</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本学年联片式教研以课例展示和主题研究的形式呈现，教研活动地点隔周交换一次，各教研组在教研活动之前进行集体备课、评课，力求在联片教研时呈现一节非常有学习价值的课例并提炼出一个教研主题。在教研活动日前两天，联片教研领导小组把课例内容和教研主题通知给联片教研组的两个中心校及教办室。参加教研的老师根据教研主题提前准备与主题相关的教学案例（成功的经验材料或教学中的疑难问题）及理论材料。在此过程中，我们注重抓有形成果建设，重视教研成果的交流与推广，及时总结与反思，做好教研活动记录与总结及各种过程性材料的积累和整理，包括文本、图片及音像资料等。</w:t>
      </w:r>
    </w:p>
    <w:p>
      <w:pPr>
        <w:ind w:left="0" w:right="0" w:firstLine="560"/>
        <w:spacing w:before="450" w:after="450" w:line="312" w:lineRule="auto"/>
      </w:pPr>
      <w:r>
        <w:rPr>
          <w:rFonts w:ascii="宋体" w:hAnsi="宋体" w:eastAsia="宋体" w:cs="宋体"/>
          <w:color w:val="000"/>
          <w:sz w:val="28"/>
          <w:szCs w:val="28"/>
        </w:rPr>
        <w:t xml:space="preserve">为促进联片式教研的深入开展，我们把今年的三月、九月定为学校教学质量月，各校都认真进行本校的课堂教学评优活动，采取说、讲、评、辩、研的形式。期间，教研员分别深入学校、深入课堂、深入教研组，了解掌握课堂教学和教学研究的动态，并对学校层面这项工作的开展情况进行指导、检查、验收。之后，5月份，教办室举行全镇语文、数学、英语三科优秀青年教师课堂教学评优及观摩活动，特意为教师搭建学习、交流、展示自我的平台，以促进教师专业成长的快速发展。最后评出一等奖共计6人，二等奖9人。11月下旬，组织全镇教师进行语文、数学、英语同课异构课堂教学研讨活动，老师们新颖的教学理念，高超的课堂驾驭能力，异彩纷呈的课堂展示令我们耳目一新。县教研室李国亮主任亲自带领小学教研组全体成员参加了这次教研活动，并对参赛选手的课堂教学作了详细的点评。专家的引领让我们学习到了更新的教育教学理念，优化了教师的教学行为，开阔了教师们的视野，促进了教师们的专业成长。最后评出乡镇一等奖6人，二等奖8人。为了提高我镇英语教师的基本功和口语表达能力，11月下旬我们还开展了一次全镇英语教师口语说课大赛。这些活动的开展充分调动和发挥了全体教师教学工作的积极性和创造性，交流和推荐了新课改背景下老师们的教学经验，掀起了课堂教学研究的高潮，全面提升了我镇广大教师的教研意识和能力，增强了教研活动的针对性、真实性、实效性和多样性，真正做到以教研促教。</w:t>
      </w:r>
    </w:p>
    <w:p>
      <w:pPr>
        <w:ind w:left="0" w:right="0" w:firstLine="560"/>
        <w:spacing w:before="450" w:after="450" w:line="312" w:lineRule="auto"/>
      </w:pPr>
      <w:r>
        <w:rPr>
          <w:rFonts w:ascii="宋体" w:hAnsi="宋体" w:eastAsia="宋体" w:cs="宋体"/>
          <w:color w:val="000"/>
          <w:sz w:val="28"/>
          <w:szCs w:val="28"/>
        </w:rPr>
        <w:t xml:space="preserve">我们的联片式教研模式已初步形成，以此为契机我们在全乡镇分学科建立了网络QQ群，给全镇教师提供了交流研讨的学习的平台。由学科教研员负责定期发布教学经验交流信息，解答教师们在教学中遇到的疑难问题。我们有信心、有决心将这条路走得更宽更广。</w:t>
      </w:r>
    </w:p>
    <w:p>
      <w:pPr>
        <w:ind w:left="0" w:right="0" w:firstLine="560"/>
        <w:spacing w:before="450" w:after="450" w:line="312" w:lineRule="auto"/>
      </w:pPr>
      <w:r>
        <w:rPr>
          <w:rFonts w:ascii="宋体" w:hAnsi="宋体" w:eastAsia="宋体" w:cs="宋体"/>
          <w:color w:val="000"/>
          <w:sz w:val="28"/>
          <w:szCs w:val="28"/>
        </w:rPr>
        <w:t xml:space="preserve">人能走多远？这话不是要问两脚而是要问志向；人能攀多高？这事不是要问双手而是要问意志。于是，我们想用热血给自己树起一个高远的目标。不仅是为了争取一种光荣，更是为了追求一种境界。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南赵扶教办室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第四篇：追求卓越</w:t>
      </w:r>
    </w:p>
    <w:p>
      <w:pPr>
        <w:ind w:left="0" w:right="0" w:firstLine="560"/>
        <w:spacing w:before="450" w:after="450" w:line="312" w:lineRule="auto"/>
      </w:pPr>
      <w:r>
        <w:rPr>
          <w:rFonts w:ascii="宋体" w:hAnsi="宋体" w:eastAsia="宋体" w:cs="宋体"/>
          <w:color w:val="000"/>
          <w:sz w:val="28"/>
          <w:szCs w:val="28"/>
        </w:rPr>
        <w:t xml:space="preserve">追求卓越——为创办理想的教育而努力奋斗</w:t>
      </w:r>
    </w:p>
    <w:p>
      <w:pPr>
        <w:ind w:left="0" w:right="0" w:firstLine="560"/>
        <w:spacing w:before="450" w:after="450" w:line="312" w:lineRule="auto"/>
      </w:pPr>
      <w:r>
        <w:rPr>
          <w:rFonts w:ascii="宋体" w:hAnsi="宋体" w:eastAsia="宋体" w:cs="宋体"/>
          <w:color w:val="000"/>
          <w:sz w:val="28"/>
          <w:szCs w:val="28"/>
        </w:rPr>
        <w:t xml:space="preserve">——大王镇暑期教师集训会上的报告</w:t>
      </w:r>
    </w:p>
    <w:p>
      <w:pPr>
        <w:ind w:left="0" w:right="0" w:firstLine="560"/>
        <w:spacing w:before="450" w:after="450" w:line="312" w:lineRule="auto"/>
      </w:pPr>
      <w:r>
        <w:rPr>
          <w:rFonts w:ascii="宋体" w:hAnsi="宋体" w:eastAsia="宋体" w:cs="宋体"/>
          <w:color w:val="000"/>
          <w:sz w:val="28"/>
          <w:szCs w:val="28"/>
        </w:rPr>
        <w:t xml:space="preserve">各位领导、全体教职工，大家好：</w:t>
      </w:r>
    </w:p>
    <w:p>
      <w:pPr>
        <w:ind w:left="0" w:right="0" w:firstLine="560"/>
        <w:spacing w:before="450" w:after="450" w:line="312" w:lineRule="auto"/>
      </w:pPr>
      <w:r>
        <w:rPr>
          <w:rFonts w:ascii="宋体" w:hAnsi="宋体" w:eastAsia="宋体" w:cs="宋体"/>
          <w:color w:val="000"/>
          <w:sz w:val="28"/>
          <w:szCs w:val="28"/>
        </w:rPr>
        <w:t xml:space="preserve">带着过去一年成功的喜悦，憧憬着新学年的希望，今天，我们又欢聚一堂，铺开了2024年教师暑期集训活动的新篇章。温晴易过，酷暑难耐，在此，我向与会的全体教师表示亲切的问候并致以崇高的敬意！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过去的一年，在县教育局、大王中心学校心关心支持下，中庄中学领导班子团结带领全体师生，坚持“扎扎实实办人民满意的教育”“厚德载物、博雅求实”的办学理念，按照“细心抓安全、耐心抓规范、真心抓教研、全心提质量、热心注关怀、齐心促发展”的工作策略，走“以德立校，依法治校，科研兴校，特色荣校”的发展道路，朝“校园环境人文化，教学手段多样化，教师发展专业化，学生素质综合化”的办学目标阔步前进。广大师生团结一心，开拓进取，共同创造了中庄中学教育事业的新篇章，取得了一些令广大群众满意、师生欣喜的成绩。这些成绩的取得，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师德建设，成效显著。师德师风建设事关教育质量和教育形象。一年来，我校把师德师风建设放在教师队伍建设的首位，坚持用先进的师德理念武装人，用模范教师的事迹感染人，用师德测评激励人，用规章制度约束人。倡导全体教师争做“四种人”：做热爱岗位的人，做有责任心的人，做充满爱心的人，做热爱学习的人。在中庄中学，班子成员讲原则、讲纪律、讲尊重、讲团结、讲方法、讲奉献，做到了与教师们并肩战斗在一起；广大教师立足本职，勤奋工作，淡泊名利，顾全大局，乐于奉献，师德高尚，教风严谨。两支队伍忠实践行“敬业爱岗，无私奉献，教书育人，为人师表”的师德核心理念，在社会上口碑好，在学生中威信高，全面树立了人民教师的良好形象。特别是入夏以来，一场暴雨袭击了我校，在短短十五分钟内，我校教学楼一楼便成了一片汪洋！汛情就是命令。针对险情，中庄中学领导教师迅速组成了抢险突击队，因为那里有刚刚投资近30万建起的师生最心爱的三个实验室，暴雨倾注，洪水涌动，在风雨中，中庄中学师生领导谱写了一曲壮美的团结和谐之歌！</w:t>
      </w:r>
    </w:p>
    <w:p>
      <w:pPr>
        <w:ind w:left="0" w:right="0" w:firstLine="560"/>
        <w:spacing w:before="450" w:after="450" w:line="312" w:lineRule="auto"/>
      </w:pPr>
      <w:r>
        <w:rPr>
          <w:rFonts w:ascii="宋体" w:hAnsi="宋体" w:eastAsia="宋体" w:cs="宋体"/>
          <w:color w:val="000"/>
          <w:sz w:val="28"/>
          <w:szCs w:val="28"/>
        </w:rPr>
        <w:t xml:space="preserve">二、德育先导，育人至上。学生的健康成长，事关国家的前途、民族的未来，事关社会的和谐、家庭的幸福。学校牢固树立“人人都是德育工作者，时时都有育人之责，处处都是育人之地”的德育工作理念，切实加强未成年人思想道德建设。一年来，我校继续推行“科任老师一拖二”的德育举措，每一位教师都认领一两个责任学生，做学生学习上的良师，生活上的亲人，心理上的医生；大力实施“激励教育”实验活动，鼓励学生的自信心，强化学生的内驱力，努力让每一个学生都能在被赏识的阳光下快乐成长，在被激励的环境中收获成功。以活动为载体，在活动中育人。</w:t>
      </w:r>
    </w:p>
    <w:p>
      <w:pPr>
        <w:ind w:left="0" w:right="0" w:firstLine="560"/>
        <w:spacing w:before="450" w:after="450" w:line="312" w:lineRule="auto"/>
      </w:pPr>
      <w:r>
        <w:rPr>
          <w:rFonts w:ascii="宋体" w:hAnsi="宋体" w:eastAsia="宋体" w:cs="宋体"/>
          <w:color w:val="000"/>
          <w:sz w:val="28"/>
          <w:szCs w:val="28"/>
        </w:rPr>
        <w:t xml:space="preserve">三、教育教学，稳步提升。常规管理既体现了一所学校的领导艺术，管理才能，组织能力，也是学校各项工作正常运转的根本保证，更是显示学校健康、和谐、稳步发展的全过程。</w:t>
      </w:r>
    </w:p>
    <w:p>
      <w:pPr>
        <w:ind w:left="0" w:right="0" w:firstLine="560"/>
        <w:spacing w:before="450" w:after="450" w:line="312" w:lineRule="auto"/>
      </w:pPr>
      <w:r>
        <w:rPr>
          <w:rFonts w:ascii="宋体" w:hAnsi="宋体" w:eastAsia="宋体" w:cs="宋体"/>
          <w:color w:val="000"/>
          <w:sz w:val="28"/>
          <w:szCs w:val="28"/>
        </w:rPr>
        <w:t xml:space="preserve">1、坚定不移规范办学行为</w:t>
      </w:r>
    </w:p>
    <w:p>
      <w:pPr>
        <w:ind w:left="0" w:right="0" w:firstLine="560"/>
        <w:spacing w:before="450" w:after="450" w:line="312" w:lineRule="auto"/>
      </w:pPr>
      <w:r>
        <w:rPr>
          <w:rFonts w:ascii="宋体" w:hAnsi="宋体" w:eastAsia="宋体" w:cs="宋体"/>
          <w:color w:val="000"/>
          <w:sz w:val="28"/>
          <w:szCs w:val="28"/>
        </w:rPr>
        <w:t xml:space="preserve">正确的办学方向和规范的办学行为是办好人民满意的教育和实现教育目标的基本保证。在我校不仅如此，还特别注重教学过程，突出教学环节，加强教学监管，规范常规教学，突出教育的实效性，学校坚持开学初查，期中督查，期末督查、期末检查，坚持每月深入课堂随机巡查，坚持教育教学奖惩，优绩优酬，坚持及时检查、及时总结，及时通报、及时整改，学校的教学月检查，常规督查已基本规范。另一方面是教育面向全体学生，普遍提高，每一个学生都是发展的人，有独立人格的人，有独特个体生命特质的人，学生的成长不仅需要知识，更重要的是启迪智慧，润泽生命，为了让每一个学生潜在的特质得到最大程度的发展，让每一个学生在学校群体中获得成功的快乐，我们每学期都举办了各种学生运动会和美育活动赛。</w:t>
      </w:r>
    </w:p>
    <w:p>
      <w:pPr>
        <w:ind w:left="0" w:right="0" w:firstLine="560"/>
        <w:spacing w:before="450" w:after="450" w:line="312" w:lineRule="auto"/>
      </w:pPr>
      <w:r>
        <w:rPr>
          <w:rFonts w:ascii="宋体" w:hAnsi="宋体" w:eastAsia="宋体" w:cs="宋体"/>
          <w:color w:val="000"/>
          <w:sz w:val="28"/>
          <w:szCs w:val="28"/>
        </w:rPr>
        <w:t xml:space="preserve">2、不断探索优化管理模式</w:t>
      </w:r>
    </w:p>
    <w:p>
      <w:pPr>
        <w:ind w:left="0" w:right="0" w:firstLine="560"/>
        <w:spacing w:before="450" w:after="450" w:line="312" w:lineRule="auto"/>
      </w:pPr>
      <w:r>
        <w:rPr>
          <w:rFonts w:ascii="宋体" w:hAnsi="宋体" w:eastAsia="宋体" w:cs="宋体"/>
          <w:color w:val="000"/>
          <w:sz w:val="28"/>
          <w:szCs w:val="28"/>
        </w:rPr>
        <w:t xml:space="preserve">生命中真正的喜悦，源自当你为一个自己认为至高无上的目标，献上无限心力的时候，它是一种自然的，发自内心的强大力量，拥有这种力量便能创造奇迹。中庄中学正是在这种力量的支撑下完成了化蛹为蝶的蜕变。一年来，我校领导一班人以让教师生活舒适，唤醒教师沉睡生命意识，破解教师职业倦怠为己任。在制度建设上尊重教师个体，处处注重提升人文关怀，给教师营造生活工作的柔软空间。学校在教师眼里不仅是学生成长的场所，同时也成为教师成就事业、不断学习和提高的组织；不再是谋生的场所，而是自己拓展心灵疆域、提升生命价值、感受职业幸福、丰厚精神世界的强大磁场。惟有师生生命成长花开果熟的声音，惟有师生内心深处的诗情画意才是学校成功的真凭实据。</w:t>
      </w:r>
    </w:p>
    <w:p>
      <w:pPr>
        <w:ind w:left="0" w:right="0" w:firstLine="560"/>
        <w:spacing w:before="450" w:after="450" w:line="312" w:lineRule="auto"/>
      </w:pPr>
      <w:r>
        <w:rPr>
          <w:rFonts w:ascii="宋体" w:hAnsi="宋体" w:eastAsia="宋体" w:cs="宋体"/>
          <w:color w:val="000"/>
          <w:sz w:val="28"/>
          <w:szCs w:val="28"/>
        </w:rPr>
        <w:t xml:space="preserve">四、教育研修，实而有效。中庄中学大力倡导教师教育研修活动，把教学思考带进日常教学，思考教材，思考学生，思考教法；要求教师每学期读一本教育专著、讲一节教改实验课、制一个教学课件、写一篇教研论文，在广大教师中掀起了开展教育科研的热潮，并取得了较好的教研成果。据统计，本学年，我校有近30人次的教案、论文、课件、案例分析在不同级别的科研成果评选中获奖。</w:t>
      </w:r>
    </w:p>
    <w:p>
      <w:pPr>
        <w:ind w:left="0" w:right="0" w:firstLine="560"/>
        <w:spacing w:before="450" w:after="450" w:line="312" w:lineRule="auto"/>
      </w:pPr>
      <w:r>
        <w:rPr>
          <w:rFonts w:ascii="宋体" w:hAnsi="宋体" w:eastAsia="宋体" w:cs="宋体"/>
          <w:color w:val="000"/>
          <w:sz w:val="28"/>
          <w:szCs w:val="28"/>
        </w:rPr>
        <w:t xml:space="preserve">五、财务管理，护航和谐。学校的财务管理严格规范，做到了有预算才开支，先审批后开支，按权限开支，专人经手开支，报销手续完备。严格做好贫困寄宿生生活补助的发放工作，先做好宣传，后认真摸底，确定名单，经公示无异议后再按标准用现金发放。由于程序到位，透明度高，学生和家长非常满意。在绩效工资发放上，坚持方案考核全公开，考核结果全公示，教师认可并签字的方式，极大地调动了教师工作的积极性。</w:t>
      </w:r>
    </w:p>
    <w:p>
      <w:pPr>
        <w:ind w:left="0" w:right="0" w:firstLine="560"/>
        <w:spacing w:before="450" w:after="450" w:line="312" w:lineRule="auto"/>
      </w:pPr>
      <w:r>
        <w:rPr>
          <w:rFonts w:ascii="宋体" w:hAnsi="宋体" w:eastAsia="宋体" w:cs="宋体"/>
          <w:color w:val="000"/>
          <w:sz w:val="28"/>
          <w:szCs w:val="28"/>
        </w:rPr>
        <w:t xml:space="preserve">六、安全工作，常抓不懈。学校牢固树立“安全责任，重于泰山”的思想，坚持“安全第一，预防为主”的工作策略，成立了安全工作领导小组，制订了各类安全工作管理制度和安全事故应急预案，层层签订安全责任状，实行安全事故责任追究制。为做好中小学校舍安全工程工作，学校对校舍、学生日常管理等进行了全面的检测，对于发现的安全隐患，学校迅速拿出了整改方案，作出了合理的建设规划。学校十分注重对学生进行安全教育，扎实开展了“安全教育校校行”活动。在活动中，组织学生观看了安全教育展板和专题片，开展了安全知识讲座，举行了紧急情况下学生安全疏散演练。我们还坚持了校领导教师日值勤、周五大值勤的学生护送制度，极好的护卫了学生的人身安全。为有效防控一些季节性等疫病，学校专门印发了相关防控资料，向家长和学生进行宣传，并做好晨检和午检。学校一贯注重食品安全，积极开展“放心食堂”的创建工作。由于管理到位，我校安全状况良好，无一例重大安全事故发生。在2024年秋季市局组织的安全食堂校园创建评比中，我校荣膺先进单位。</w:t>
      </w:r>
    </w:p>
    <w:p>
      <w:pPr>
        <w:ind w:left="0" w:right="0" w:firstLine="560"/>
        <w:spacing w:before="450" w:after="450" w:line="312" w:lineRule="auto"/>
      </w:pPr>
      <w:r>
        <w:rPr>
          <w:rFonts w:ascii="宋体" w:hAnsi="宋体" w:eastAsia="宋体" w:cs="宋体"/>
          <w:color w:val="000"/>
          <w:sz w:val="28"/>
          <w:szCs w:val="28"/>
        </w:rPr>
        <w:t xml:space="preserve">在刚刚结束的中考中，我们的中考成绩再奏凯歌，其中580分以上19人，一中上线人数创历史新高，达37人！综合评价高居全县榜首!各位老师，过去的一年，我校教育工作取得了显著的成绩。这些成绩的取得，倾注了各级领导的心血，凝聚了全体教师的汗水。借此机会我谨以个人的名义向各级领导、我校的教职工再次表示崇高的敬意和衷心的感谢。回顾成绩，涌上心头的是感动与感激：为全体教职工淡泊名利，默默奉献所感动；对全体教职工不为环境所困，辛勤耕耘心存感激！</w:t>
      </w:r>
    </w:p>
    <w:p>
      <w:pPr>
        <w:ind w:left="0" w:right="0" w:firstLine="560"/>
        <w:spacing w:before="450" w:after="450" w:line="312" w:lineRule="auto"/>
      </w:pPr>
      <w:r>
        <w:rPr>
          <w:rFonts w:ascii="宋体" w:hAnsi="宋体" w:eastAsia="宋体" w:cs="宋体"/>
          <w:color w:val="000"/>
          <w:sz w:val="28"/>
          <w:szCs w:val="28"/>
        </w:rPr>
        <w:t xml:space="preserve">老师们，教育成就人生，态度决定一切，细节决定成败。追求教育理想，实现理想教育不是深入可测、高不可攀、望尘莫及的事,而实现理想教育，需要的是勇气、是激情、是智慧、是意志、是行动。让我们站在新的历史起点上，仰望星空，追求理想，脚踏实地，努力工作，用激情和睿智去拥抱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第五篇：追求卓越</w:t>
      </w:r>
    </w:p>
    <w:p>
      <w:pPr>
        <w:ind w:left="0" w:right="0" w:firstLine="560"/>
        <w:spacing w:before="450" w:after="450" w:line="312" w:lineRule="auto"/>
      </w:pPr>
      <w:r>
        <w:rPr>
          <w:rFonts w:ascii="宋体" w:hAnsi="宋体" w:eastAsia="宋体" w:cs="宋体"/>
          <w:color w:val="000"/>
          <w:sz w:val="28"/>
          <w:szCs w:val="28"/>
        </w:rPr>
        <w:t xml:space="preserve">对追求卓越的理解</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下一颗是什么味道。电影《阿甘正传》里的这句经典台词让我记住了他-阿甘。一个轻度弱智患者必须穿着特殊的鞋子来矫正先天性的弯曲脊柱的人却制造了正常人都难以达到的成功。这就需要我们时常反问自己为什么?为什么阿甘这样的人能够这么成功?我细细的琢磨阿甘的成功之路，试图从中找出阿甘的成功秘籍。总之，阿甘获得了成功。我觉得让他成功的是阿甘精神，这是单纯的阿甘特有的一种精神，也也是我们大天原人正在追寻的境界---追求卓越。</w:t>
      </w:r>
    </w:p>
    <w:p>
      <w:pPr>
        <w:ind w:left="0" w:right="0" w:firstLine="560"/>
        <w:spacing w:before="450" w:after="450" w:line="312" w:lineRule="auto"/>
      </w:pPr>
      <w:r>
        <w:rPr>
          <w:rFonts w:ascii="宋体" w:hAnsi="宋体" w:eastAsia="宋体" w:cs="宋体"/>
          <w:color w:val="000"/>
          <w:sz w:val="28"/>
          <w:szCs w:val="28"/>
        </w:rPr>
        <w:t xml:space="preserve">卓越不是一个标准，而是一种境界。它不是优秀，它是优秀中的最优。卓越是一种追求；它在于将自身的优势、能力，以及所能使用的资源；他是一种发挥到极致的一种状态；一种高效能、高决策的执行力和判断力。高话说回来，阿甘做的事，我们每个人都能做，只是做到像阿甘那样成功很难。为什么，可以反思我们的工作在执行的过程中，有时总会被这样那样的畏难情绪或者懈怠的思想所干扰，导致失去了追求个人与企业更高价值的目标，会最终与成功失之交臂。而心中有信念、有目标的阿甘始终拥有着饱满的积极的向上的精神投入状态，拥有勇往直前、无怨无悔的精神。这都为他的成功埋下了伏笔。</w:t>
      </w:r>
    </w:p>
    <w:p>
      <w:pPr>
        <w:ind w:left="0" w:right="0" w:firstLine="560"/>
        <w:spacing w:before="450" w:after="450" w:line="312" w:lineRule="auto"/>
      </w:pPr>
      <w:r>
        <w:rPr>
          <w:rFonts w:ascii="宋体" w:hAnsi="宋体" w:eastAsia="宋体" w:cs="宋体"/>
          <w:color w:val="000"/>
          <w:sz w:val="28"/>
          <w:szCs w:val="28"/>
        </w:rPr>
        <w:t xml:space="preserve">在公司转型升级中会遇到各种各样的困难和难题，在这个过程中就需要我们要积极主动解决问题，不断开拓创新，在工作时刻抱着一切皆有可能的态度，不轻言说放弃。始终坚持永不自满、永不浮躁、永不懈怠、永续创新的品质；百折不饶、坚守信念、追求完美。在工作中我们要时刻提醒自己：努力吧，因为下一颗的巧克力味道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2024-09-20T01:16:00+08:00</dcterms:created>
  <dcterms:modified xsi:type="dcterms:W3CDTF">2024-09-20T01:16:00+08:00</dcterms:modified>
</cp:coreProperties>
</file>

<file path=docProps/custom.xml><?xml version="1.0" encoding="utf-8"?>
<Properties xmlns="http://schemas.openxmlformats.org/officeDocument/2006/custom-properties" xmlns:vt="http://schemas.openxmlformats.org/officeDocument/2006/docPropsVTypes"/>
</file>