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2024年上海市门面房租赁协议书(十二篇)</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上海市门面房租赁协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上海市门面房租赁协议书篇一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1-1、甲方将其合法拥有(或整租)的座落在上海市__区__路__弄__号__室(以下简称该房屋)出租(分租)给乙方使用。该房屋土地用途为__用地，建筑面积__平方米，房屋类型为______，房屋状况为__，产权证号码__。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2-1、乙方向甲方，租赁房屋仅作为__使用，并遵守国家和本市有关物业管理的规定。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3-1、甲方于_______年_______月_______日前向乙方交付该房屋，租赁期_______年_______月_______日起至自_______年_______月_______日止。为期年。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4-1、该房屋租赁的月租金为_________元整，(大写_________元整)。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4-2、租金按月为一期支付，第一期租金及保证金应于_______年_______月_______日前付清，以后乙方应于每期的_________天前支付予甲方房租金。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5-1、为确保房屋及所属设施之安全与完好及租赁期内相关费用之如期结算，甲乙双方同意本合同的保证金(押金)为_________元整，(大写_________元整)。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_____元整。(大写_____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上海市门面房租赁协议书篇二</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联络电话：________联络电话：________</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上海市门面房租赁协议书篇三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第一条甲方出租的商铺座落地址__鞍山新兴市场ac号。</w:t>
      </w:r>
    </w:p>
    <w:p>
      <w:pPr>
        <w:ind w:left="0" w:right="0" w:firstLine="560"/>
        <w:spacing w:before="450" w:after="450" w:line="312" w:lineRule="auto"/>
      </w:pPr>
      <w:r>
        <w:rPr>
          <w:rFonts w:ascii="宋体" w:hAnsi="宋体" w:eastAsia="宋体" w:cs="宋体"/>
          <w:color w:val="000"/>
          <w:sz w:val="28"/>
          <w:szCs w:val="28"/>
        </w:rPr>
        <w:t xml:space="preserve">第二条租期3年，自__年_______月__日至___年_____月_____日。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第六条、乙方必须依约缴纳租金及其他费用，如有无故拖欠，甲方有权向乙方加收滞纳金，每天滞纳金为实欠租%。如拖欠租金60天，视为违约，甲方有权收回房屋，并不退还租金。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上海市门面房租赁协议书篇四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经双方协议，就甲方将其拥有的坐落于____市仲恺高____区上坑新村四巷6号一楼门面房出租给乙方，该门面建筑面积共100平方米，甲乙双方应遵守以下协议：</w:t>
      </w:r>
    </w:p>
    <w:p>
      <w:pPr>
        <w:ind w:left="0" w:right="0" w:firstLine="560"/>
        <w:spacing w:before="450" w:after="450" w:line="312" w:lineRule="auto"/>
      </w:pPr>
      <w:r>
        <w:rPr>
          <w:rFonts w:ascii="宋体" w:hAnsi="宋体" w:eastAsia="宋体" w:cs="宋体"/>
          <w:color w:val="000"/>
          <w:sz w:val="28"/>
          <w:szCs w:val="28"/>
        </w:rPr>
        <w:t xml:space="preserve">一、租房每月租金为元整，在________年____月____日起每月租金元，乙方应付甲方二个月押金和一个月租金才能入住。在租房期间到每月号前交租金和水电及杂费给甲方。</w:t>
      </w:r>
    </w:p>
    <w:p>
      <w:pPr>
        <w:ind w:left="0" w:right="0" w:firstLine="560"/>
        <w:spacing w:before="450" w:after="450" w:line="312" w:lineRule="auto"/>
      </w:pPr>
      <w:r>
        <w:rPr>
          <w:rFonts w:ascii="宋体" w:hAnsi="宋体" w:eastAsia="宋体" w:cs="宋体"/>
          <w:color w:val="000"/>
          <w:sz w:val="28"/>
          <w:szCs w:val="28"/>
        </w:rPr>
        <w:t xml:space="preserve">二、经过双方同意决定________年____月____日起________年____月____日止，合同未到期，如中途退房，押金不退给乙方，而且乙方一要付清所有水电及杂费，任何情况下收据一经开出，中途一律不退房租。</w:t>
      </w:r>
    </w:p>
    <w:p>
      <w:pPr>
        <w:ind w:left="0" w:right="0" w:firstLine="560"/>
        <w:spacing w:before="450" w:after="450" w:line="312" w:lineRule="auto"/>
      </w:pPr>
      <w:r>
        <w:rPr>
          <w:rFonts w:ascii="宋体" w:hAnsi="宋体" w:eastAsia="宋体" w:cs="宋体"/>
          <w:color w:val="000"/>
          <w:sz w:val="28"/>
          <w:szCs w:val="28"/>
        </w:rPr>
        <w:t xml:space="preserve">三、乙方必须按照公安局派出所的有关规定，办理居住证和有关一切经营许可证等有关手续，所有费用由乙方负责，乙方不能在租房内从事非法经营及违法犯罪活动，如乙方有违法行为，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遵纪守法，搞好卫生，不向户外、厕所抛杂物，不得在门口存放厨房、厕所清出来的发臭物品，保护房内外的水电、门窗、洁具、扶梯、管道设施，损坏照价赔偿或修复，不得在墙上贴字画，以免损坏墙壁，房内的灯管、灯泡、水龙头、厕所堵塞、门锁无论是人为还是自然损坏的，均由乙方支付零件费，甲方协助更换。</w:t>
      </w:r>
    </w:p>
    <w:p>
      <w:pPr>
        <w:ind w:left="0" w:right="0" w:firstLine="560"/>
        <w:spacing w:before="450" w:after="450" w:line="312" w:lineRule="auto"/>
      </w:pPr>
      <w:r>
        <w:rPr>
          <w:rFonts w:ascii="宋体" w:hAnsi="宋体" w:eastAsia="宋体" w:cs="宋体"/>
          <w:color w:val="000"/>
          <w:sz w:val="28"/>
          <w:szCs w:val="28"/>
        </w:rPr>
        <w:t xml:space="preserve">五、乙方要爱护甲方的一切建筑和水电设备，如有损坏，由此发生的一切费用由乙方负责。</w:t>
      </w:r>
    </w:p>
    <w:p>
      <w:pPr>
        <w:ind w:left="0" w:right="0" w:firstLine="560"/>
        <w:spacing w:before="450" w:after="450" w:line="312" w:lineRule="auto"/>
      </w:pPr>
      <w:r>
        <w:rPr>
          <w:rFonts w:ascii="宋体" w:hAnsi="宋体" w:eastAsia="宋体" w:cs="宋体"/>
          <w:color w:val="000"/>
          <w:sz w:val="28"/>
          <w:szCs w:val="28"/>
        </w:rPr>
        <w:t xml:space="preserve">六、乙方在租赁期间，未经甲方同意，不得擅自改变门面和房内原有的结构。乙方未经甲方同意不得将原租房转让给别人，如乙方擅自转让，甲方有权解除本协议合同并收回房屋，由此造成的损失由乙方承担，经过甲方同意转让的新乙方要到甲方登记重新办理手续。</w:t>
      </w:r>
    </w:p>
    <w:p>
      <w:pPr>
        <w:ind w:left="0" w:right="0" w:firstLine="560"/>
        <w:spacing w:before="450" w:after="450" w:line="312" w:lineRule="auto"/>
      </w:pPr>
      <w:r>
        <w:rPr>
          <w:rFonts w:ascii="宋体" w:hAnsi="宋体" w:eastAsia="宋体" w:cs="宋体"/>
          <w:color w:val="000"/>
          <w:sz w:val="28"/>
          <w:szCs w:val="28"/>
        </w:rPr>
        <w:t xml:space="preserve">七、甲方租房按月计算，超过____日按____月算。租房期满后，乙方应付清租金，水电和杂费，并要清理干净搞好房屋卫生，如未搞好扣30元，将房屋原装锁匙及感应器还给甲方，若丢失一个或一打扣20元，由甲方验收房屋没有任何问题后，押金退还给乙方，如乙方需要续租，应提前15天通知甲方，经甲方同意后可以续租。</w:t>
      </w:r>
    </w:p>
    <w:p>
      <w:pPr>
        <w:ind w:left="0" w:right="0" w:firstLine="560"/>
        <w:spacing w:before="450" w:after="450" w:line="312" w:lineRule="auto"/>
      </w:pPr>
      <w:r>
        <w:rPr>
          <w:rFonts w:ascii="宋体" w:hAnsi="宋体" w:eastAsia="宋体" w:cs="宋体"/>
          <w:color w:val="000"/>
          <w:sz w:val="28"/>
          <w:szCs w:val="28"/>
        </w:rPr>
        <w:t xml:space="preserve">八、乙方未及时交纳租金给甲方，甲方有权发每天租金的5%加收滞纳金，交纳房租按租房日期为准，超过三天未交租金，甲方有权停水停电，超过五天未交租金，甲方有权解除合同，收回房屋，作乙方违约处理，押金不得退还给乙方，所开出的单据将自动作废，并有权留置乙方位于该房所有物品。</w:t>
      </w:r>
    </w:p>
    <w:p>
      <w:pPr>
        <w:ind w:left="0" w:right="0" w:firstLine="560"/>
        <w:spacing w:before="450" w:after="450" w:line="312" w:lineRule="auto"/>
      </w:pPr>
      <w:r>
        <w:rPr>
          <w:rFonts w:ascii="宋体" w:hAnsi="宋体" w:eastAsia="宋体" w:cs="宋体"/>
          <w:color w:val="000"/>
          <w:sz w:val="28"/>
          <w:szCs w:val="28"/>
        </w:rPr>
        <w:t xml:space="preserve">九、期满后凭押金单退房，若有遗失，押金不退，如要退房，请在交房租之前提前15天通知，否则扣除15天房租。</w:t>
      </w:r>
    </w:p>
    <w:p>
      <w:pPr>
        <w:ind w:left="0" w:right="0" w:firstLine="560"/>
        <w:spacing w:before="450" w:after="450" w:line="312" w:lineRule="auto"/>
      </w:pPr>
      <w:r>
        <w:rPr>
          <w:rFonts w:ascii="宋体" w:hAnsi="宋体" w:eastAsia="宋体" w:cs="宋体"/>
          <w:color w:val="000"/>
          <w:sz w:val="28"/>
          <w:szCs w:val="28"/>
        </w:rPr>
        <w:t xml:space="preserve">十、租赁期满，甲方如有意续租，则乙方在同等条件下有优先租权，但必须在赁期满前一个月向甲方提出申请。双方可根据本合同约定慢情形，结全实际情况重新协商后，签订新的租赁合同。十</w:t>
      </w:r>
    </w:p>
    <w:p>
      <w:pPr>
        <w:ind w:left="0" w:right="0" w:firstLine="560"/>
        <w:spacing w:before="450" w:after="450" w:line="312" w:lineRule="auto"/>
      </w:pPr>
      <w:r>
        <w:rPr>
          <w:rFonts w:ascii="宋体" w:hAnsi="宋体" w:eastAsia="宋体" w:cs="宋体"/>
          <w:color w:val="000"/>
          <w:sz w:val="28"/>
          <w:szCs w:val="28"/>
        </w:rPr>
        <w:t xml:space="preserve">一、乙方在租房期间贵重物品处行保管，若有遗失或被盗一切与甲方无关，必须注意用电及煤气安全，如发现漏电或煤气泄漏应立刻找专业人员处理，预防事故的发生，乙方必须做好防火防盗防触电，提高安全意识，甲乙双方要遵守以上协议，望各自双方不能违反。本合同一式两份，甲乙双方各执一份，本合同签订之日起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上海市门面房租赁协议书篇五</w:t>
      </w:r>
    </w:p>
    <w:p>
      <w:pPr>
        <w:ind w:left="0" w:right="0" w:firstLine="560"/>
        <w:spacing w:before="450" w:after="450" w:line="312" w:lineRule="auto"/>
      </w:pPr>
      <w:r>
        <w:rPr>
          <w:rFonts w:ascii="宋体" w:hAnsi="宋体" w:eastAsia="宋体" w:cs="宋体"/>
          <w:color w:val="000"/>
          <w:sz w:val="28"/>
          <w:szCs w:val="28"/>
        </w:rPr>
        <w:t xml:space="preserve">出租人(甲方)：_____联系电话：_____</w:t>
      </w:r>
    </w:p>
    <w:p>
      <w:pPr>
        <w:ind w:left="0" w:right="0" w:firstLine="560"/>
        <w:spacing w:before="450" w:after="450" w:line="312" w:lineRule="auto"/>
      </w:pPr>
      <w:r>
        <w:rPr>
          <w:rFonts w:ascii="宋体" w:hAnsi="宋体" w:eastAsia="宋体" w:cs="宋体"/>
          <w:color w:val="000"/>
          <w:sz w:val="28"/>
          <w:szCs w:val="28"/>
        </w:rPr>
        <w:t xml:space="preserve">承租人(乙方)：_____联系电话：_____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根据《中华人民共和国民法典》及相关法律规定，甲乙双方本着平等互利的原则，就租赁事宜签订本合同：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1、每年租金为人民币______元年内租金不作调整。</w:t>
      </w:r>
    </w:p>
    <w:p>
      <w:pPr>
        <w:ind w:left="0" w:right="0" w:firstLine="560"/>
        <w:spacing w:before="450" w:after="450" w:line="312" w:lineRule="auto"/>
      </w:pPr>
      <w:r>
        <w:rPr>
          <w:rFonts w:ascii="宋体" w:hAnsi="宋体" w:eastAsia="宋体" w:cs="宋体"/>
          <w:color w:val="000"/>
          <w:sz w:val="28"/>
          <w:szCs w:val="28"/>
        </w:rPr>
        <w:t xml:space="preserve">2、租金按年缴纳。</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甲方将房屋交给乙方后，乙方可以装修及修缮，出租房概不负责。经双方协商房屋布局需要调整，甲方要积极配合。</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1、水电费：由承租方乙方自行缴纳。(电费按表自行缴纳)。</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2、维修费：租赁期间，由于乙方导致房屋的质量或房屋的设施损毁，维修费由乙方负责。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第六条：乙方应当履行下列义务：</w:t>
      </w:r>
    </w:p>
    <w:p>
      <w:pPr>
        <w:ind w:left="0" w:right="0" w:firstLine="560"/>
        <w:spacing w:before="450" w:after="450" w:line="312" w:lineRule="auto"/>
      </w:pPr>
      <w:r>
        <w:rPr>
          <w:rFonts w:ascii="宋体" w:hAnsi="宋体" w:eastAsia="宋体" w:cs="宋体"/>
          <w:color w:val="000"/>
          <w:sz w:val="28"/>
          <w:szCs w:val="28"/>
        </w:rPr>
        <w:t xml:space="preserve">1、不得进行传销等违法活动。</w:t>
      </w:r>
    </w:p>
    <w:p>
      <w:pPr>
        <w:ind w:left="0" w:right="0" w:firstLine="560"/>
        <w:spacing w:before="450" w:after="450" w:line="312" w:lineRule="auto"/>
      </w:pPr>
      <w:r>
        <w:rPr>
          <w:rFonts w:ascii="宋体" w:hAnsi="宋体" w:eastAsia="宋体" w:cs="宋体"/>
          <w:color w:val="000"/>
          <w:sz w:val="28"/>
          <w:szCs w:val="28"/>
        </w:rPr>
        <w:t xml:space="preserve">2、不得私自转租、转让，不得以甲方的名义从事经营活动。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3、不得进行违法乱纪活动，以及从事其他违反国家法律法规的活动。</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2、乙方违反合同，擅自将承租房屋转给他人使用的，应支付违约金，如因此造成承租房屋损坏的，还应负责赔偿。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乙方若要求在租赁期满后，继续租该处房屋时，同等条件下乙方有优先租赁权。此协议一式二份，甲乙双方各持一份，自双方签字之日起生效。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上海市门面房租赁协议书篇六</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上海市门面房租赁协议书篇七</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1、甲方将其合法拥有的座落于________________的门面出租给乙方用于经营。该门面建筑面积共________平方米。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租金为￥____________元每年。租金按年以现金支付，下一年度租金应提前一个月支付。甲方要求乙方应支付房屋设施、水电费押金为￥________元，待租赁期满且结清费用后，甲方应于当日将押金退还给乙方。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上海市门面房租赁协议书篇八</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上海市门面房租赁协议书篇九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w:t>
      </w:r>
    </w:p>
    <w:p>
      <w:pPr>
        <w:ind w:left="0" w:right="0" w:firstLine="560"/>
        <w:spacing w:before="450" w:after="450" w:line="312" w:lineRule="auto"/>
      </w:pPr>
      <w:r>
        <w:rPr>
          <w:rFonts w:ascii="宋体" w:hAnsi="宋体" w:eastAsia="宋体" w:cs="宋体"/>
          <w:color w:val="000"/>
          <w:sz w:val="28"/>
          <w:szCs w:val="28"/>
        </w:rPr>
        <w:t xml:space="preserve">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w:t>
      </w:r>
    </w:p>
    <w:p>
      <w:pPr>
        <w:ind w:left="0" w:right="0" w:firstLine="560"/>
        <w:spacing w:before="450" w:after="450" w:line="312" w:lineRule="auto"/>
      </w:pPr>
      <w:r>
        <w:rPr>
          <w:rFonts w:ascii="宋体" w:hAnsi="宋体" w:eastAsia="宋体" w:cs="宋体"/>
          <w:color w:val="000"/>
          <w:sz w:val="28"/>
          <w:szCs w:val="28"/>
        </w:rPr>
        <w:t xml:space="preserve">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上海市门面房租赁协议书篇十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  2、___________________________________________________________________________________  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上海市门面房租赁协议书篇十一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上海市门面房租赁协议书篇十二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2024-09-20T01:15:45+08:00</dcterms:created>
  <dcterms:modified xsi:type="dcterms:W3CDTF">2024-09-20T01:15:45+08:00</dcterms:modified>
</cp:coreProperties>
</file>

<file path=docProps/custom.xml><?xml version="1.0" encoding="utf-8"?>
<Properties xmlns="http://schemas.openxmlformats.org/officeDocument/2006/custom-properties" xmlns:vt="http://schemas.openxmlformats.org/officeDocument/2006/docPropsVTypes"/>
</file>