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 读后感800字(十七篇)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下面是我给大家整理的读后感范文，欢迎大家阅读分享借鉴，希望对大家能够有所帮助。读后感400字 读后感800字篇一...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读后感800字篇一</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1827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xx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那时候的法国，想要出人头地的年轻人只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可以自豪地说“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读后感800字篇二</w:t>
      </w:r>
    </w:p>
    <w:p>
      <w:pPr>
        <w:ind w:left="0" w:right="0" w:firstLine="560"/>
        <w:spacing w:before="450" w:after="450" w:line="312" w:lineRule="auto"/>
      </w:pPr>
      <w:r>
        <w:rPr>
          <w:rFonts w:ascii="宋体" w:hAnsi="宋体" w:eastAsia="宋体" w:cs="宋体"/>
          <w:color w:val="000"/>
          <w:sz w:val="28"/>
          <w:szCs w:val="28"/>
        </w:rPr>
        <w:t xml:space="preserve">每个人生命里都可能有这样一本书，它令我们一读再读。而每一次阅读，都会有新的感受。而这些内心感受却未必可以诉诸文字，因为每次试图这样做时，内心都百转千回。那么，让我以这首小诗开篇吧 !</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w:t>
      </w:r>
    </w:p>
    <w:p>
      <w:pPr>
        <w:ind w:left="0" w:right="0" w:firstLine="560"/>
        <w:spacing w:before="450" w:after="450" w:line="312" w:lineRule="auto"/>
      </w:pPr>
      <w:r>
        <w:rPr>
          <w:rFonts w:ascii="宋体" w:hAnsi="宋体" w:eastAsia="宋体" w:cs="宋体"/>
          <w:color w:val="000"/>
          <w:sz w:val="28"/>
          <w:szCs w:val="28"/>
        </w:rPr>
        <w:t xml:space="preserve">快活的牛虻。</w:t>
      </w:r>
    </w:p>
    <w:p>
      <w:pPr>
        <w:ind w:left="0" w:right="0" w:firstLine="560"/>
        <w:spacing w:before="450" w:after="450" w:line="312" w:lineRule="auto"/>
      </w:pPr>
      <w:r>
        <w:rPr>
          <w:rFonts w:ascii="宋体" w:hAnsi="宋体" w:eastAsia="宋体" w:cs="宋体"/>
          <w:color w:val="000"/>
          <w:sz w:val="28"/>
          <w:szCs w:val="28"/>
        </w:rPr>
        <w:t xml:space="preserve">牛虻留给琼玛的绝笔信没有署名，只有他们儿时一块学过的这首小诗。</w:t>
      </w:r>
    </w:p>
    <w:p>
      <w:pPr>
        <w:ind w:left="0" w:right="0" w:firstLine="560"/>
        <w:spacing w:before="450" w:after="450" w:line="312" w:lineRule="auto"/>
      </w:pPr>
      <w:r>
        <w:rPr>
          <w:rFonts w:ascii="宋体" w:hAnsi="宋体" w:eastAsia="宋体" w:cs="宋体"/>
          <w:color w:val="000"/>
          <w:sz w:val="28"/>
          <w:szCs w:val="28"/>
        </w:rPr>
        <w:t xml:space="preserve">这首小诗如此轻松愉快，与小说悲剧性的结尾形成了强烈的对比。亚瑟给自己取外号为牛虻，就是欣赏牛虻每天快乐地忙碌着。我也希望自己像一只牛虻，哪怕是一只快乐的大马蜂，所以，以这首小诗开篇。</w:t>
      </w:r>
    </w:p>
    <w:p>
      <w:pPr>
        <w:ind w:left="0" w:right="0" w:firstLine="560"/>
        <w:spacing w:before="450" w:after="450" w:line="312" w:lineRule="auto"/>
      </w:pPr>
      <w:r>
        <w:rPr>
          <w:rFonts w:ascii="宋体" w:hAnsi="宋体" w:eastAsia="宋体" w:cs="宋体"/>
          <w:color w:val="000"/>
          <w:sz w:val="28"/>
          <w:szCs w:val="28"/>
        </w:rPr>
        <w:t xml:space="preserve">亚瑟有了牛虻的坚韧和乐观，却始终无法快活。</w:t>
      </w:r>
    </w:p>
    <w:p>
      <w:pPr>
        <w:ind w:left="0" w:right="0" w:firstLine="560"/>
        <w:spacing w:before="450" w:after="450" w:line="312" w:lineRule="auto"/>
      </w:pPr>
      <w:r>
        <w:rPr>
          <w:rFonts w:ascii="宋体" w:hAnsi="宋体" w:eastAsia="宋体" w:cs="宋体"/>
          <w:color w:val="000"/>
          <w:sz w:val="28"/>
          <w:szCs w:val="28"/>
        </w:rPr>
        <w:t xml:space="preserve">亚瑟是一个聪慧、敏感、善良、纯洁的青年，他自幼娇生惯养，品德白玉无暇，他见不得丑陋，更忍受不了任何的欺骗。所以，当他猛然间发现他是蒙泰尼里的私生子的真相后，他的人生信仰受到了致命打击，重创之下，他决定用假死来获得新生。而所谓的“新生”又是什么呢?是他堕入了“真正的人间地狱”。亚瑟初到美洲时，为了糊口他先后做过搬运工、杂役以及在赌场里充当仆人，在一次奉命驱逐一名输红了眼的醉鬼赌徒时，被这名拉斯加水手用一条拨火棍打得浑身上下除了脖子没被折断外，几乎所有的骨头都断了。在被潦草地胡乱拼接上后，落下了终身的残疾。“瘸腿”、“残手”和时时发作的疾病让那么骄傲的亚瑟很难再找到工作，为了糊口亚瑟一度沦为了马戏班子里一名出尽洋相被人嘲笑戏弄的小丑。整整两年的时间，他被浓墨重彩地描画装扮成一个驼背怪物，扮演粗俗下流的小丑以博得观众的嘲笑。在这样的自我作践的过程中，他感到自己已经彻底失去了做人的尊严和勇气，而他仍然选择活下去。亚瑟尝尽了世间百味，同时也改变了对很多问题的看法。他后来从马戏班子里逃了出来，加入了杜普雷探险队。在五年的探险过程中，他用自己的勇敢、智慧和善良获得了作为人的尊严，以及罗尼等人的友谊。他终于活了过来，好不容易才重新活了过来。与他的生命一起复苏的还有他做人的勇气。回到欧洲后，他成为一名杂志的特约记者，他用犀利的笔对天主教的伪善进行了毫不留情的讽刺，他利用自己特有的敏锐捕捉到政治上风云变幻，他的生命重新被革命的火焰燃烧出激情。在一次又一次的冒险中，他重新得到了生命尊严的肯定，在与教会的较量过程中，他像匕首像投枪一样直插敌人的心脏。另一方面，他从始至终都深爱着蒙泰尼里，他对蒙泰尼里的爱是如此深刻，以至于恨也成为表达眷恋的一种方式，他在报纸上毫不留情地嘲笑这位主教大人，同时，他又以匿名读者的身份为他所崇拜的红衣主教进行捍卫。很明显，这是他身体里的两个“我”矛盾冲突的结果吧?而那一次，他为了营救战友，明知凶险却毅然前往。果然，如他所料，他碰上了“一个跟他长得一模一样的鬼魂”，于是他被逮捕了。在狱中，亚瑟不愿意再妥协，执拗地要蒙泰尼里在儿子和上帝之间作出选择，蒙泰尼里选择了上帝。牛虻被处决了，蒙泰尼里痛失爱子，悔恨交加，最终精神错乱而死。</w:t>
      </w:r>
    </w:p>
    <w:p>
      <w:pPr>
        <w:ind w:left="0" w:right="0" w:firstLine="560"/>
        <w:spacing w:before="450" w:after="450" w:line="312" w:lineRule="auto"/>
      </w:pPr>
      <w:r>
        <w:rPr>
          <w:rFonts w:ascii="宋体" w:hAnsi="宋体" w:eastAsia="宋体" w:cs="宋体"/>
          <w:color w:val="000"/>
          <w:sz w:val="28"/>
          <w:szCs w:val="28"/>
        </w:rPr>
        <w:t xml:space="preserve">十九岁的亚瑟对于蒙泰尼里的爱胜过了一切，而蒙泰尼里的欺骗毁掉了他对于上帝的信仰。他寻求新生，想活在没有欺骗的世间。而此后他所遭遇的一切，让他不得不依靠谎言度日。他的痛苦来源于强烈的自尊，而真正的人间地狱又毁灭了他的自尊。咬牙切齿的恨后面都是刻骨铭心的爱啊，为了爱，亚瑟又一次选择了慷慨赴死。蒙泰尼里呢，他用对上帝的信仰来拯救自己的灵魂，在第一次失去亚瑟后，他陷入了痛苦和绝望之中，那之后的十三年，他用对芸芸众生的大爱来麻痹自己，支撑自己在苦海中泅渡。第二次，也就是最后一次，他在亚瑟和上帝面前作出了抉择，他为了所谓芸芸众生的平安和幸福，牺牲了自己的爱子，饱尝上帝痛失爱子之悲恸。他后悔了，他在淹没自己的巨大悲恸中体会到圣父之悲。进一步，他认识到上帝牺牲爱子之悲痛的虚伪，因为基督耶稣可以复活，而自己的亚瑟却活生生地被自己献给上帝以邀宠，献给基督徒作为祭礼。蒙泰尼里无法承受这巨大的悲痛，亚瑟死后不久他也因“心脏动脉瘤破裂”而死。</w:t>
      </w:r>
    </w:p>
    <w:p>
      <w:pPr>
        <w:ind w:left="0" w:right="0" w:firstLine="560"/>
        <w:spacing w:before="450" w:after="450" w:line="312" w:lineRule="auto"/>
      </w:pPr>
      <w:r>
        <w:rPr>
          <w:rFonts w:ascii="宋体" w:hAnsi="宋体" w:eastAsia="宋体" w:cs="宋体"/>
          <w:color w:val="000"/>
          <w:sz w:val="28"/>
          <w:szCs w:val="28"/>
        </w:rPr>
        <w:t xml:space="preserve">十几年前的一个下午，有个女孩子捧了这本书，读着读着不由得泪落如雨、失声痛哭……那个下午，泪水为她的心灵做了洗礼，她仿佛新生，她下定决心一定要勇敢地活下去，将来不管遇到怎样的厄运，哪怕像泥土一样被践踏，也要顽强地活下去。或许，这样的意志就源于牛虻身上的坚韧和不妥协的精神吧?</w:t>
      </w:r>
    </w:p>
    <w:p>
      <w:pPr>
        <w:ind w:left="0" w:right="0" w:firstLine="560"/>
        <w:spacing w:before="450" w:after="450" w:line="312" w:lineRule="auto"/>
      </w:pPr>
      <w:r>
        <w:rPr>
          <w:rFonts w:ascii="宋体" w:hAnsi="宋体" w:eastAsia="宋体" w:cs="宋体"/>
          <w:color w:val="000"/>
          <w:sz w:val="28"/>
          <w:szCs w:val="28"/>
        </w:rPr>
        <w:t xml:space="preserve">一个人的爱有多深，怨恨就有多绵长。至亲至爱的人对自己的伤害是最能置人于死地的。虽非己愿而事实是蒙泰尼里亲手铸就了亚瑟的悲剧。亚瑟不肯妥协的性格，也是他遭遇悲剧命运的原因。他把这个世界看得非黑即白，对待别人的错误不懂得宽容，除了尖刻的嘲讽就是玩世不恭地愚弄。对待自己也并不仁慈，于是，他没有给自己留活路。他过于自尊，哪怕在他最挚爱的蒙泰尼里和琼玛面前，他也表现得那么骄傲那么目中无人。他对自己的痛苦难以忘怀，对于别人的痛苦也缺乏设身处地的深刻体会。因为自己遭遇了很多非人的待遇就理所应当去仇视人群吗?智力平庸的人就活该被愚弄吗?为了保护自己就该像个刺猬一样对待朋友吗?即使生命只是个臭皮囊，难道仅仅因为厌恶了人间的丑陋就对它不懂得爱惜了吗?毕竟，还有那么多美好的事物、迷人的时刻。</w:t>
      </w:r>
    </w:p>
    <w:p>
      <w:pPr>
        <w:ind w:left="0" w:right="0" w:firstLine="560"/>
        <w:spacing w:before="450" w:after="450" w:line="312" w:lineRule="auto"/>
      </w:pPr>
      <w:r>
        <w:rPr>
          <w:rFonts w:ascii="宋体" w:hAnsi="宋体" w:eastAsia="宋体" w:cs="宋体"/>
          <w:color w:val="000"/>
          <w:sz w:val="28"/>
          <w:szCs w:val="28"/>
        </w:rPr>
        <w:t xml:space="preserve">我认为一个饱经苦难的人，更应该珍惜自己的生命，更值得拥有幸福的人生。我不赞同亚瑟像一个战士、斗士那样悲壮地死去，哪怕它的意义在于揭露宗教的虚伪，为了跟上帝争宠，为了唤醒中宗教毒害颇深的蒙泰尼里。我希望他像一只快乐的牛虻，永远地活着。</w:t>
      </w:r>
    </w:p>
    <w:p>
      <w:pPr>
        <w:ind w:left="0" w:right="0" w:firstLine="560"/>
        <w:spacing w:before="450" w:after="450" w:line="312" w:lineRule="auto"/>
      </w:pPr>
      <w:r>
        <w:rPr>
          <w:rFonts w:ascii="宋体" w:hAnsi="宋体" w:eastAsia="宋体" w:cs="宋体"/>
          <w:color w:val="000"/>
          <w:sz w:val="28"/>
          <w:szCs w:val="28"/>
        </w:rPr>
        <w:t xml:space="preserve">一本好书，展示的是另一个世界、另一种人生。它把读者的爱恨悲欢的和书中人物的爱恨悲欢进行沟通交流，让我们的心灵因为共鸣而得到滋养，变得更加丰盈。从这种意义上来说，《牛虻》当之无愧是一部不朽的作品。</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读后感800字篇三</w:t>
      </w:r>
    </w:p>
    <w:p>
      <w:pPr>
        <w:ind w:left="0" w:right="0" w:firstLine="560"/>
        <w:spacing w:before="450" w:after="450" w:line="312" w:lineRule="auto"/>
      </w:pPr>
      <w:r>
        <w:rPr>
          <w:rFonts w:ascii="宋体" w:hAnsi="宋体" w:eastAsia="宋体" w:cs="宋体"/>
          <w:color w:val="000"/>
          <w:sz w:val="28"/>
          <w:szCs w:val="28"/>
        </w:rPr>
        <w:t xml:space="preserve">那是一个周末，我和朋友相约去书店，第一时间就被一本书吸引住了。它，红色的封面，”爱怕什么“四个白色大字竖在中间，下面写着”毕淑敏心理散文“七个字，不知道是红与白的搭配诱惑了我，还是”心理散文“几个字吸引了我。那一刻，我毫不犹豫地把它抱在怀里。从此，我便开始走进《爱怕什么》，走近毕淑敏。书中的每一篇散文，就是毕淑敏讲的一个关于爱的故事。她在娓娓动人的情境里将爱的涵义无限拓展，原来，爱包容了那么多的价值和意义，让我觉得曾经那么熟悉的”爱“甚至有点儿陌生。于是，不由得陷入了沉思。爱到底最怕什么？</w:t>
      </w:r>
    </w:p>
    <w:p>
      <w:pPr>
        <w:ind w:left="0" w:right="0" w:firstLine="560"/>
        <w:spacing w:before="450" w:after="450" w:line="312" w:lineRule="auto"/>
      </w:pPr>
      <w:r>
        <w:rPr>
          <w:rFonts w:ascii="宋体" w:hAnsi="宋体" w:eastAsia="宋体" w:cs="宋体"/>
          <w:color w:val="000"/>
          <w:sz w:val="28"/>
          <w:szCs w:val="28"/>
        </w:rPr>
        <w:t xml:space="preserve">冥想中，毕淑敏的一句话映入了脑海：爱是上天赐给我们的最纯净的礼物，爱永远和至真、至善、至美联系在一起，因此爱拒绝虚伪和欺骗，拒绝雕饰与装扮，爱需要率真，需要流露，也需要自然而真诚的表达。是的，如果我们在学校能和同事之间相互关爱，那么我们的工作将永远是快乐的、和谐的。</w:t>
      </w:r>
    </w:p>
    <w:p>
      <w:pPr>
        <w:ind w:left="0" w:right="0" w:firstLine="560"/>
        <w:spacing w:before="450" w:after="450" w:line="312" w:lineRule="auto"/>
      </w:pPr>
      <w:r>
        <w:rPr>
          <w:rFonts w:ascii="宋体" w:hAnsi="宋体" w:eastAsia="宋体" w:cs="宋体"/>
          <w:color w:val="000"/>
          <w:sz w:val="28"/>
          <w:szCs w:val="28"/>
        </w:rPr>
        <w:t xml:space="preserve">有人说”同行是冤家“，也有人说”教师这个行业竞争太激烈了，人情味越来越淡了。“而我却不这样认为。我想，老师之间为什么不能真诚相待、互帮互助呢？同事之间为什么不能成为一家人呢？</w:t>
      </w:r>
    </w:p>
    <w:p>
      <w:pPr>
        <w:ind w:left="0" w:right="0" w:firstLine="560"/>
        <w:spacing w:before="450" w:after="450" w:line="312" w:lineRule="auto"/>
      </w:pPr>
      <w:r>
        <w:rPr>
          <w:rFonts w:ascii="宋体" w:hAnsi="宋体" w:eastAsia="宋体" w:cs="宋体"/>
          <w:color w:val="000"/>
          <w:sz w:val="28"/>
          <w:szCs w:val="28"/>
        </w:rPr>
        <w:t xml:space="preserve">在我的记忆深处，永远难忘第一次出公开课的经历，要在那么多老师面前展示，我兴奋之余不免有些紧张，真担心自己会上不好，正当我信心不足时，全组的老师一齐为我鼓劲儿打气，他们有的说：”凡事都有个第一次嘛，这不正是一次展示自己的好机会吗？“有的说：”小战，我们全组老师都会帮你，不会有问题的。“还有的说：”小战，我们相信你的能力，你就大胆上吧。“听了大家暖暖的话语，我顿时备受鼓舞，也打消了内心的顾虑。</w:t>
      </w:r>
    </w:p>
    <w:p>
      <w:pPr>
        <w:ind w:left="0" w:right="0" w:firstLine="560"/>
        <w:spacing w:before="450" w:after="450" w:line="312" w:lineRule="auto"/>
      </w:pPr>
      <w:r>
        <w:rPr>
          <w:rFonts w:ascii="宋体" w:hAnsi="宋体" w:eastAsia="宋体" w:cs="宋体"/>
          <w:color w:val="000"/>
          <w:sz w:val="28"/>
          <w:szCs w:val="28"/>
        </w:rPr>
        <w:t xml:space="preserve">接下来的日子，我们全组上下总动员，经过反复讨论研究，最终为我定下了课题《飞夺泸定桥》。紧接着大家就更忙碌了，为了使我更好地理解教材，把握教材，石老师帮我上网搜集了许多有关长征的资料，读后，我对当时的时代背景有了更清楚的了解。姜老师翻阅了大量的教学刊物，找了十几篇相关的教学设计，我们一起学习、分析，取众家所长。当有老师提议如果能再配上红军飞夺泸定桥那振奋人心的录像，学生的感受会更直观，对课文内容的理解也会得以升华。这时张老师二话没说就把这件事情揽下了，当天下班后，他顾不上回家，几乎跑遍了所有的音像店，才终于找到那段再合适不过的录像。</w:t>
      </w:r>
    </w:p>
    <w:p>
      <w:pPr>
        <w:ind w:left="0" w:right="0" w:firstLine="560"/>
        <w:spacing w:before="450" w:after="450" w:line="312" w:lineRule="auto"/>
      </w:pPr>
      <w:r>
        <w:rPr>
          <w:rFonts w:ascii="宋体" w:hAnsi="宋体" w:eastAsia="宋体" w:cs="宋体"/>
          <w:color w:val="000"/>
          <w:sz w:val="28"/>
          <w:szCs w:val="28"/>
        </w:rPr>
        <w:t xml:space="preserve">需要制作课件了，微机杨老师一连加了五天班，每当她去接孩子，偌大的幼儿园，就只剩下她的孩子在哭着等妈妈。更忘不了70高龄的孙老师，一遍遍听试讲，手把手地教我，不放过任何一个细节。有时为了一句准确的过渡语，他会再三斟酌；有时为了一个合适的动作，他也会亲自示范。</w:t>
      </w:r>
    </w:p>
    <w:p>
      <w:pPr>
        <w:ind w:left="0" w:right="0" w:firstLine="560"/>
        <w:spacing w:before="450" w:after="450" w:line="312" w:lineRule="auto"/>
      </w:pPr>
      <w:r>
        <w:rPr>
          <w:rFonts w:ascii="宋体" w:hAnsi="宋体" w:eastAsia="宋体" w:cs="宋体"/>
          <w:color w:val="000"/>
          <w:sz w:val="28"/>
          <w:szCs w:val="28"/>
        </w:rPr>
        <w:t xml:space="preserve">出课那天早晨，我没顾得上吃早饭，就到学校做准备，”一分耕耘，一分收获“，我的课受到了领导和老师们的一致好评。终于可以舒一口气了，这时肚子也开始咕咕叫了，回到办公室里，令我意想不到的是办公桌上竟然多了一份早餐，一个面包、一根火腿，还有一包奶。原来是细心的组长发现我没吃早饭，悄悄地给我买来的。我想，这哪里仅仅是一份早餐哪？这分明是一份浓得化不开的爱呀！我顿时心潮澎湃，这一切的一切又怎能不让人感动呢？</w:t>
      </w:r>
    </w:p>
    <w:p>
      <w:pPr>
        <w:ind w:left="0" w:right="0" w:firstLine="560"/>
        <w:spacing w:before="450" w:after="450" w:line="312" w:lineRule="auto"/>
      </w:pPr>
      <w:r>
        <w:rPr>
          <w:rFonts w:ascii="宋体" w:hAnsi="宋体" w:eastAsia="宋体" w:cs="宋体"/>
          <w:color w:val="000"/>
          <w:sz w:val="28"/>
          <w:szCs w:val="28"/>
        </w:rPr>
        <w:t xml:space="preserve">记得毕淑敏曾经说过：“爱是至善至诚的，爱的范围里，不能有丝毫私欲。”</w:t>
      </w:r>
    </w:p>
    <w:p>
      <w:pPr>
        <w:ind w:left="0" w:right="0" w:firstLine="560"/>
        <w:spacing w:before="450" w:after="450" w:line="312" w:lineRule="auto"/>
      </w:pPr>
      <w:r>
        <w:rPr>
          <w:rFonts w:ascii="宋体" w:hAnsi="宋体" w:eastAsia="宋体" w:cs="宋体"/>
          <w:color w:val="000"/>
          <w:sz w:val="28"/>
          <w:szCs w:val="28"/>
        </w:rPr>
        <w:t xml:space="preserve">平日里，我非常珍惜同事们给予我的无私关爱，我也加倍地对他们付出自己的爱心。当老教师因工作劳累而体力不支时，我就会主动帮他们代课；当办公室里有老师生病时，我总是不忘到家里送上第一份祝福与问候；当年轻老师要出课时，我也会帮忙搜集一些优秀课例，或者先按自己的思路在自己班里上那节课，带回课堂上最鲜活的第一手资料：学生最感兴趣的是什么，最难理解的又是什么……讨论时，我即使有一点微小的发现，也会毫不保留地提出来和大家一起分享，我们最愿体验的就是这种分享的快乐。在这样团结、和谐的氛围中工作，是一种快乐，更是一种幸福！</w:t>
      </w:r>
    </w:p>
    <w:p>
      <w:pPr>
        <w:ind w:left="0" w:right="0" w:firstLine="560"/>
        <w:spacing w:before="450" w:after="450" w:line="312" w:lineRule="auto"/>
      </w:pPr>
      <w:r>
        <w:rPr>
          <w:rFonts w:ascii="宋体" w:hAnsi="宋体" w:eastAsia="宋体" w:cs="宋体"/>
          <w:color w:val="000"/>
          <w:sz w:val="28"/>
          <w:szCs w:val="28"/>
        </w:rPr>
        <w:t xml:space="preserve">我们知道一堆沙子是松散的，可是它和水泥、石子、水混合后，比花岗岩还坚韧；一根筷子易折断，十根筷子压不弯。和同事之间有一份“办公室真情”，我们工作起来将如鱼得水，心情也会轻松愉悦。</w:t>
      </w:r>
    </w:p>
    <w:p>
      <w:pPr>
        <w:ind w:left="0" w:right="0" w:firstLine="560"/>
        <w:spacing w:before="450" w:after="450" w:line="312" w:lineRule="auto"/>
      </w:pPr>
      <w:r>
        <w:rPr>
          <w:rFonts w:ascii="宋体" w:hAnsi="宋体" w:eastAsia="宋体" w:cs="宋体"/>
          <w:color w:val="000"/>
          <w:sz w:val="28"/>
          <w:szCs w:val="28"/>
        </w:rPr>
        <w:t xml:space="preserve">当经历了这一切，终于明白：作为一名教师，在心中保有一份真爱，就是照耀人生温暖的灯，就拥有了最大的美德！终于明白：享受爱与被爱，我们将无比幸福。在成长的路上，只要不断地以自己的人格和胸怀去获得爱，给予爱，就有爱永远和我们同行，那么我们还怕什么呢？</w:t>
      </w:r>
    </w:p>
    <w:p>
      <w:pPr>
        <w:ind w:left="0" w:right="0" w:firstLine="560"/>
        <w:spacing w:before="450" w:after="450" w:line="312" w:lineRule="auto"/>
      </w:pPr>
      <w:r>
        <w:rPr>
          <w:rFonts w:ascii="宋体" w:hAnsi="宋体" w:eastAsia="宋体" w:cs="宋体"/>
          <w:color w:val="000"/>
          <w:sz w:val="28"/>
          <w:szCs w:val="28"/>
        </w:rPr>
        <w:t xml:space="preserve">在今后的日子里，我一定不会忘记：爱，让我如此美丽！</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读后感800字篇四</w:t>
      </w:r>
    </w:p>
    <w:p>
      <w:pPr>
        <w:ind w:left="0" w:right="0" w:firstLine="560"/>
        <w:spacing w:before="450" w:after="450" w:line="312" w:lineRule="auto"/>
      </w:pPr>
      <w:r>
        <w:rPr>
          <w:rFonts w:ascii="宋体" w:hAnsi="宋体" w:eastAsia="宋体" w:cs="宋体"/>
          <w:color w:val="000"/>
          <w:sz w:val="28"/>
          <w:szCs w:val="28"/>
        </w:rPr>
        <w:t xml:space="preserve">《名贤集》汇集历代名人贤士的嘉言善行。以及民间流传的为人处事、待人接物、治学修德等方面的格言谚语。其中不乏洞察世事、启人心智之句。</w:t>
      </w:r>
    </w:p>
    <w:p>
      <w:pPr>
        <w:ind w:left="0" w:right="0" w:firstLine="560"/>
        <w:spacing w:before="450" w:after="450" w:line="312" w:lineRule="auto"/>
      </w:pPr>
      <w:r>
        <w:rPr>
          <w:rFonts w:ascii="宋体" w:hAnsi="宋体" w:eastAsia="宋体" w:cs="宋体"/>
          <w:color w:val="000"/>
          <w:sz w:val="28"/>
          <w:szCs w:val="28"/>
        </w:rPr>
        <w:t xml:space="preserve">《名贤集》以四言、五言、六言、七言组成，易诵易记，读之朗朗上口，为古代流传很广的启蒙读物。很惭愧《名贤集》过去属儿童读物，但今天我已人到中年，学起来却有点点吃力，努力学习深感受益。</w:t>
      </w:r>
    </w:p>
    <w:p>
      <w:pPr>
        <w:ind w:left="0" w:right="0" w:firstLine="560"/>
        <w:spacing w:before="450" w:after="450" w:line="312" w:lineRule="auto"/>
      </w:pPr>
      <w:r>
        <w:rPr>
          <w:rFonts w:ascii="宋体" w:hAnsi="宋体" w:eastAsia="宋体" w:cs="宋体"/>
          <w:color w:val="000"/>
          <w:sz w:val="28"/>
          <w:szCs w:val="28"/>
        </w:rPr>
        <w:t xml:space="preserve">我非常喜欢其中的这些句子：“休争闲气，日有平西。” 【译文】不要为无关紧要的事生气，就像太阳也有落到西山的时候。很多人都说我年轻的时候不显年轻。因为正值青春的时候脸上长了很多“青春美丽疙瘩痘”，虽然疙瘩痘有这么一个很美的名字，但那时候，我因为自己没有一张漂亮的脸非常自卑，我的年轻不曾美丽过。过了青春，脸上虽然留下了一些痘印，但是却干净了很多。很多不常见我的朋友，多年之后说我一直是老样子，甚至气色比年轻时还好。常听朋友自己常常失眠，我却总是睡的非常好。偶尔有非常难过的事情，最多半个小时过后，我也会睡的很实很香，只是早上会因为心里有事起的早些。我想这和我不爱生气有关系。生气只生一小会儿，不真的存在心里面。现在想想这非常的养生，病从气中来，没有气生，所以我人会很健康，很少生病。我们很多人是不是有这样的口头语：“气死我了!”为了自己的健康以后尽量少说，尽量不说这样的话。一定要多说正能量的话。</w:t>
      </w:r>
    </w:p>
    <w:p>
      <w:pPr>
        <w:ind w:left="0" w:right="0" w:firstLine="560"/>
        <w:spacing w:before="450" w:after="450" w:line="312" w:lineRule="auto"/>
      </w:pPr>
      <w:r>
        <w:rPr>
          <w:rFonts w:ascii="宋体" w:hAnsi="宋体" w:eastAsia="宋体" w:cs="宋体"/>
          <w:color w:val="000"/>
          <w:sz w:val="28"/>
          <w:szCs w:val="28"/>
        </w:rPr>
        <w:t xml:space="preserve">再如：“凡事从实，积福自厚。”【译文】不管做什么事都诚心实意，切切实实，事做好了，对他人有益，对自己也大有益处。 记得我念书的时候，有一个很要好的同学，他为我发愁，愁我太天真、太善良，将来走向社会，我会无法适应。因为我赶上了毕业就是失业的年代，刚开始在北京打工一年，然后开始自己创业。白手起家，其实我真的真的没有商业头脑。而我却也把生意做的红红火火，其实从一开始，我就明白一个道理：一定要先站在对方角度上去考虑问题，一定要让对方合适。亿万富翁张选在他的演讲中也提到，您如果为别人想，别人才会为您想，你会活的很有价值，从而会很快乐。如果您只为自己想，为了满足自己无止境的欲望，甚至不择手段，小利益是得到了，但得到了真正的快乐了吗?没有。我从事的儿童摄影，马上有九个年头了，而这些年里面，我真正的做到了，每一张照片都一定通过我手，如果是员工做的，我也要每一张检查一遍。太多人笑我根本不像当老板的。我只是本着把事情尽量做到最好，尽量给顾客减少麻烦。我真的做到了诚心实意，切切实实把事情做好。也应验了《名贤集》中这句话：老实常在，脱空常败。【译文】办事诚实的人终究不会吃亏，奸猾不实的人往往失败。 我是我们县城第一家儿童摄影，很多人看我生意好也跟着做起来，但很多，是坚持一两年就不做了。他们往往恶意竞争，把原本不好做的市场搞的更乱，自己陪钱经营不下去就歇了。而我总是很淡定的，做好自己。甚至我都很少搞促销活动，因为价位本身就非常实惠。从开业到现在，物价都上涨，而我们的价格还是老样子。</w:t>
      </w:r>
    </w:p>
    <w:p>
      <w:pPr>
        <w:ind w:left="0" w:right="0" w:firstLine="560"/>
        <w:spacing w:before="450" w:after="450" w:line="312" w:lineRule="auto"/>
      </w:pPr>
      <w:r>
        <w:rPr>
          <w:rFonts w:ascii="宋体" w:hAnsi="宋体" w:eastAsia="宋体" w:cs="宋体"/>
          <w:color w:val="000"/>
          <w:sz w:val="28"/>
          <w:szCs w:val="28"/>
        </w:rPr>
        <w:t xml:space="preserve">当我读到这一句时感悟非常之深：大道劝人三件事，戒酒除花莫赌钱。 【译文】为了康健幸福，应该力戒三件事：勿过量饮酒;别沉溺于女色;切勿赌博。</w:t>
      </w:r>
    </w:p>
    <w:p>
      <w:pPr>
        <w:ind w:left="0" w:right="0" w:firstLine="560"/>
        <w:spacing w:before="450" w:after="450" w:line="312" w:lineRule="auto"/>
      </w:pPr>
      <w:r>
        <w:rPr>
          <w:rFonts w:ascii="宋体" w:hAnsi="宋体" w:eastAsia="宋体" w:cs="宋体"/>
          <w:color w:val="000"/>
          <w:sz w:val="28"/>
          <w:szCs w:val="28"/>
        </w:rPr>
        <w:t xml:space="preserve">讲一下发生在我身边的事情。</w:t>
      </w:r>
    </w:p>
    <w:p>
      <w:pPr>
        <w:ind w:left="0" w:right="0" w:firstLine="560"/>
        <w:spacing w:before="450" w:after="450" w:line="312" w:lineRule="auto"/>
      </w:pPr>
      <w:r>
        <w:rPr>
          <w:rFonts w:ascii="宋体" w:hAnsi="宋体" w:eastAsia="宋体" w:cs="宋体"/>
          <w:color w:val="000"/>
          <w:sz w:val="28"/>
          <w:szCs w:val="28"/>
        </w:rPr>
        <w:t xml:space="preserve">赌能害人。平平姑姑，原本嫁了一个非常老实的一个人，个子高高的，人非常不错。家境不是很好，他是单亲家庭，在亲戚的帮助上，他买了一辆大车，每天都非常辛苦，但每天可以收入四五百元，日子越来越好过了。只是跑大车的人，一般都几天回一次家，这些人，你请我我请你不是赌博就是找小姐。终于有一天输了大钱，跟她的小姐也怀孕了，她丢了家里的妻子和女儿和那个怀孕的小姐跑了，离婚都找不到他人影，通过起诉离的。他的父亲因此生气后病死了，他的亲妹妹因为要帮他还他欠下的高利贷也去当小姐了。平平姑姑，婚是离了，但背了一身的债，因为就是在他输掉所有的钱和车之外还借了高利贷，为了孩子她原本想继续她们的婚姻。她的名义担保借了银行的钱，还上了高利贷，只是他却无心过日子，和那个怀孕的小姐跑了。那段日子孩子还小平平姑姑非常苦。现在平平姑姑又再嫁给了一个非常老实的北京人，人个子不高，但诚实本份，刚刚生了一个胖儿子，最近还分了北京一套小平米的房。难过的日子终于熬到头了。女人如果遇到不本份的男人，留给她的只有伤痛和同样失去父爱、受伤的孩子。</w:t>
      </w:r>
    </w:p>
    <w:p>
      <w:pPr>
        <w:ind w:left="0" w:right="0" w:firstLine="560"/>
        <w:spacing w:before="450" w:after="450" w:line="312" w:lineRule="auto"/>
      </w:pPr>
      <w:r>
        <w:rPr>
          <w:rFonts w:ascii="宋体" w:hAnsi="宋体" w:eastAsia="宋体" w:cs="宋体"/>
          <w:color w:val="000"/>
          <w:sz w:val="28"/>
          <w:szCs w:val="28"/>
        </w:rPr>
        <w:t xml:space="preserve">在我儿童摄影的楼下，原本是一家经营很多年的婚纱摄影，而老板经营了尽一生的事业，等女儿结婚后，她也想休息休息，于是把店让女儿和女婿来经营。只是经营了大约两年左右的时间，女婿迷恋上了赌钱，一夜之间输掉近百万，最后把经营多年的摄影店卖掉，也不够还因为赌借来的高利贷，在他们搬走之后听说也闹了一段时间的离婚，但后来因为孩子他们并没有离成，他的年迈的父亲为了帮他快点还帐晚年原本安逸的生活却不得不跟着盖房班挣辛苦钱。可怜那一大把年纪。赌真的可以使原本美好的家，变得支离破碎。</w:t>
      </w:r>
    </w:p>
    <w:p>
      <w:pPr>
        <w:ind w:left="0" w:right="0" w:firstLine="560"/>
        <w:spacing w:before="450" w:after="450" w:line="312" w:lineRule="auto"/>
      </w:pPr>
      <w:r>
        <w:rPr>
          <w:rFonts w:ascii="宋体" w:hAnsi="宋体" w:eastAsia="宋体" w:cs="宋体"/>
          <w:color w:val="000"/>
          <w:sz w:val="28"/>
          <w:szCs w:val="28"/>
        </w:rPr>
        <w:t xml:space="preserve">再说一个曹植贪杯误前程的故事吧。本来他因才学敏博，深得曹操宠爱，多次想立他为嗣。但曹丕留他饮酒，名义上是给弟弟送行，实际上是在陷害他。“逼而醉之”。当曹操及大臣一大早就得曹植出发时，曹操派了三拨人也没有能把曹植叫醒。曹操想怎么可以把皇位交给他。后来曹操把皇位给了曹丕。曹丕当了皇帝以后，就想迫害曹植，有一次让曹植在七步之内做成一首诗，否则就把他处死。曹植没走到七步就做好了这首诗。有名的《七步诗》煮 豆 燃 豆 萁, 豆 在 釜 中 泣。 本 是 同 根 生, 相 煎 何 太 急?曹植七步之内写成这首诗，使曹丕失去了迫害他的借口。尽管曹丕看了诗也心有所动，感到惭愧，但是始终害怕诗人与他争夺王位，一直把他软禁终生。曹植更纵酒自遣，“常饮酒无欢，遂发病薨”，寿才四十一岁。他的短命一半由于纵酒，一半由于抑郁;因排遣抑郁而更加纵酒。</w:t>
      </w:r>
    </w:p>
    <w:p>
      <w:pPr>
        <w:ind w:left="0" w:right="0" w:firstLine="560"/>
        <w:spacing w:before="450" w:after="450" w:line="312" w:lineRule="auto"/>
      </w:pPr>
      <w:r>
        <w:rPr>
          <w:rFonts w:ascii="宋体" w:hAnsi="宋体" w:eastAsia="宋体" w:cs="宋体"/>
          <w:color w:val="000"/>
          <w:sz w:val="28"/>
          <w:szCs w:val="28"/>
        </w:rPr>
        <w:t xml:space="preserve">因赌失去家庭，因酒失去皇位，更有多少人因酒而失去健康的?</w:t>
      </w:r>
    </w:p>
    <w:p>
      <w:pPr>
        <w:ind w:left="0" w:right="0" w:firstLine="560"/>
        <w:spacing w:before="450" w:after="450" w:line="312" w:lineRule="auto"/>
      </w:pPr>
      <w:r>
        <w:rPr>
          <w:rFonts w:ascii="宋体" w:hAnsi="宋体" w:eastAsia="宋体" w:cs="宋体"/>
          <w:color w:val="000"/>
          <w:sz w:val="28"/>
          <w:szCs w:val="28"/>
        </w:rPr>
        <w:t xml:space="preserve">在我身边有很多肚子非常大，看起来又胖又壮的男人，其实因为喝酒，因为赌钱，虽然家庭还在，但健康已离他们远去。我认识一个四十来岁的男人，他事业非常成功。但他总在重复一句话：“哎，没用!没有健康其它有什么用呢?”他四十五六岁吧，得脑血栓三次了。同时还伴有糖尿病，他以前认为，喝过酒，再赌赌钱，整夜赌钱的时候，再猛吸烟。原本以为非常潇洒的生活，其实原来是那么的无知甚至愚蠢。现在为了配合治疗，酒不喝了，烟也戒了，赌场更是远离。就是吃也只是水煮菜，只要吃一点面食，血糖就会高起来。人是瘦了很多。因为毕竟还年轻，他健康恢复的也非常快。只是健康真的忽视不得。有再多的钱，健康没有了，生命更也失去了意义。</w:t>
      </w:r>
    </w:p>
    <w:p>
      <w:pPr>
        <w:ind w:left="0" w:right="0" w:firstLine="560"/>
        <w:spacing w:before="450" w:after="450" w:line="312" w:lineRule="auto"/>
      </w:pPr>
      <w:r>
        <w:rPr>
          <w:rFonts w:ascii="宋体" w:hAnsi="宋体" w:eastAsia="宋体" w:cs="宋体"/>
          <w:color w:val="000"/>
          <w:sz w:val="28"/>
          <w:szCs w:val="28"/>
        </w:rPr>
        <w:t xml:space="preserve">这是我读《名贤集》感悟最深的几句话。其实熟读我们大人也可以熟记心中。而如果这些智慧可以真正指导我们的生活，就真的不必走那些人生的弯路的人。那么多的人生悲剧还会发生吗?</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读后感800字篇五</w:t>
      </w:r>
    </w:p>
    <w:p>
      <w:pPr>
        <w:ind w:left="0" w:right="0" w:firstLine="560"/>
        <w:spacing w:before="450" w:after="450" w:line="312" w:lineRule="auto"/>
      </w:pPr>
      <w:r>
        <w:rPr>
          <w:rFonts w:ascii="宋体" w:hAnsi="宋体" w:eastAsia="宋体" w:cs="宋体"/>
          <w:color w:val="000"/>
          <w:sz w:val="28"/>
          <w:szCs w:val="28"/>
        </w:rPr>
        <w:t xml:space="preserve">《阿q正传》最初发表于《晨报副刊》，后收入《呐喊》。是鲁迅唯一的一部中篇小说。鲁迅在谈到这篇小说的写作动机时曾经说过，主要是为了揭示“国人的灵魂。”(《阿q正传·英文版序》)鲁迅在这篇小说中表现出来的改造“国民性”的思想;鲁迅对阿q表现表现出“哀其不幸，怒其不争”的态度。</w:t>
      </w:r>
    </w:p>
    <w:p>
      <w:pPr>
        <w:ind w:left="0" w:right="0" w:firstLine="560"/>
        <w:spacing w:before="450" w:after="450" w:line="312" w:lineRule="auto"/>
      </w:pPr>
      <w:r>
        <w:rPr>
          <w:rFonts w:ascii="宋体" w:hAnsi="宋体" w:eastAsia="宋体" w:cs="宋体"/>
          <w:color w:val="000"/>
          <w:sz w:val="28"/>
          <w:szCs w:val="28"/>
        </w:rPr>
        <w:t xml:space="preserve">小说的中心人物是乡村流浪汉阿q的。《阿q正传》通过阿q和他周围人的冷漠形象地揭示了中国农民的麻木和不觉悟，揭示了人性的弱点。也折射出中国资产阶级革命的致命弱点。</w:t>
      </w:r>
    </w:p>
    <w:p>
      <w:pPr>
        <w:ind w:left="0" w:right="0" w:firstLine="560"/>
        <w:spacing w:before="450" w:after="450" w:line="312" w:lineRule="auto"/>
      </w:pPr>
      <w:r>
        <w:rPr>
          <w:rFonts w:ascii="宋体" w:hAnsi="宋体" w:eastAsia="宋体" w:cs="宋体"/>
          <w:color w:val="000"/>
          <w:sz w:val="28"/>
          <w:szCs w:val="28"/>
        </w:rPr>
        <w:t xml:space="preserve">阿q是一个贫苦的流氓无产者的典型。</w:t>
      </w:r>
    </w:p>
    <w:p>
      <w:pPr>
        <w:ind w:left="0" w:right="0" w:firstLine="560"/>
        <w:spacing w:before="450" w:after="450" w:line="312" w:lineRule="auto"/>
      </w:pPr>
      <w:r>
        <w:rPr>
          <w:rFonts w:ascii="宋体" w:hAnsi="宋体" w:eastAsia="宋体" w:cs="宋体"/>
          <w:color w:val="000"/>
          <w:sz w:val="28"/>
          <w:szCs w:val="28"/>
        </w:rPr>
        <w:t xml:space="preserve">阿q是个受压迫的农民。上无片瓦，下无立锥之地。无名无姓。有个姓氏却被赵太爷剥夺了。只能靠打短工为生活。——“别人舂米，他便舂米;别人插秧，他便插秧。”</w:t>
      </w:r>
    </w:p>
    <w:p>
      <w:pPr>
        <w:ind w:left="0" w:right="0" w:firstLine="560"/>
        <w:spacing w:before="450" w:after="450" w:line="312" w:lineRule="auto"/>
      </w:pPr>
      <w:r>
        <w:rPr>
          <w:rFonts w:ascii="宋体" w:hAnsi="宋体" w:eastAsia="宋体" w:cs="宋体"/>
          <w:color w:val="000"/>
          <w:sz w:val="28"/>
          <w:szCs w:val="28"/>
        </w:rPr>
        <w:t xml:space="preserve">阿q性格的最主要的特征是“精神胜利法”。所谓的“精神胜利法“就是在现实中无法获得满足只好在精神上、在幻想中寻求自我安慰。小说中的《优胜记略》和《续优胜记略》都是他的这种精神胜利法的表现“行状”。归纳起来，精神胜利法的主要特征有：自欺欺人、自我安慰。阿q只求在精神上战胜对方，既自尊自大，又自轻自贱，死要面子又欺软怕硬，麻木健忘而糊涂终生。比如，被人打了，就用“儿子打老子”来自我安慰;别人说他混得差，他就用“祖先比你阔”来搪塞。具有惊人的健忘症。前面被人打了，转身之间忘得一干二净。转嫁痛苦，耍无赖。畏强凌弱是他性格的重要特点之一。刚刚被强者假洋鬼子用“哭丧棒”打得鼻青脸肿，转眼之间就去欺辱小尼姑，强行摸小尼姑的头，还说“为什么和尚摸得，我摸不得”。偷了别人家的萝卜，却要萝卜说话。等等。</w:t>
      </w:r>
    </w:p>
    <w:p>
      <w:pPr>
        <w:ind w:left="0" w:right="0" w:firstLine="560"/>
        <w:spacing w:before="450" w:after="450" w:line="312" w:lineRule="auto"/>
      </w:pPr>
      <w:r>
        <w:rPr>
          <w:rFonts w:ascii="宋体" w:hAnsi="宋体" w:eastAsia="宋体" w:cs="宋体"/>
          <w:color w:val="000"/>
          <w:sz w:val="28"/>
          <w:szCs w:val="28"/>
        </w:rPr>
        <w:t xml:space="preserve">但“精神胜利法”不是阿q最根本的特征，他的根本性格是缺乏起码的自我意识和个性意识。</w:t>
      </w:r>
    </w:p>
    <w:p>
      <w:pPr>
        <w:ind w:left="0" w:right="0" w:firstLine="560"/>
        <w:spacing w:before="450" w:after="450" w:line="312" w:lineRule="auto"/>
      </w:pPr>
      <w:r>
        <w:rPr>
          <w:rFonts w:ascii="宋体" w:hAnsi="宋体" w:eastAsia="宋体" w:cs="宋体"/>
          <w:color w:val="000"/>
          <w:sz w:val="28"/>
          <w:szCs w:val="28"/>
        </w:rPr>
        <w:t xml:space="preserve">阿q的身上还有封建的正统思想和传统意识。他认为，凡是革命都是与他作对，革命党捉住都要杀头。这体现了阿q身上的保皇意识。他自己虽然经常受到别人的侮辱，但却以欺侮女人为乐。并且认为“女人是祸水”，自认为“男女之大防甚严”，超过了古今的圣贤。尽管到处流浪，还要传宗接代，所谓“不孝有三，无后为大”就是这种宗法家族思想的体现。</w:t>
      </w:r>
    </w:p>
    <w:p>
      <w:pPr>
        <w:ind w:left="0" w:right="0" w:firstLine="560"/>
        <w:spacing w:before="450" w:after="450" w:line="312" w:lineRule="auto"/>
      </w:pPr>
      <w:r>
        <w:rPr>
          <w:rFonts w:ascii="宋体" w:hAnsi="宋体" w:eastAsia="宋体" w:cs="宋体"/>
          <w:color w:val="000"/>
          <w:sz w:val="28"/>
          <w:szCs w:val="28"/>
        </w:rPr>
        <w:t xml:space="preserve">阿q参加革命，其实对革命并不了解，一个把自由党变成了“柿油党”的流浪汉眼中的革命，是完全根据自己的本能来确定其含义的。在阿q的眼中，革命就逝代戏曲中的场面——“银盔银甲。三尖两刃刀”;所谓的革命，就是抢得财产，把秀才家的宁式床搬来;就是抢得女人，把秀才老婆和女儿等女人抢来，享受他得三妻四妾式的帝王生活;就是仇杀，把秀才等杀掉，把王胡杀掉;就是欺压别人，让小d搬东西，搬不快就打。所以，阿q的革命一旦成功将比失败让人更加可怕。</w:t>
      </w:r>
    </w:p>
    <w:p>
      <w:pPr>
        <w:ind w:left="0" w:right="0" w:firstLine="560"/>
        <w:spacing w:before="450" w:after="450" w:line="312" w:lineRule="auto"/>
      </w:pPr>
      <w:r>
        <w:rPr>
          <w:rFonts w:ascii="宋体" w:hAnsi="宋体" w:eastAsia="宋体" w:cs="宋体"/>
          <w:color w:val="000"/>
          <w:sz w:val="28"/>
          <w:szCs w:val="28"/>
        </w:rPr>
        <w:t xml:space="preserve">阿q性格有着深刻的文化根源。它与中国历史，特别是近代中国屡遭外国侵略的屈辱历史相联系。是那种虽然破落，但还自认为是天朝上国的鸵鸟精神的折射;它也是中国小农经济社会的产物。中国小生产者的保守落后、不觉悟等弱点使阿q这样的农民更容易染上“精神胜利法”。同时，阿q的性格还与传统的儒家文化尤其是道家和释家文化相连接。回避现实和不敢面对现实，是阿q和传统的道家和释家文化的相通点。</w:t>
      </w:r>
    </w:p>
    <w:p>
      <w:pPr>
        <w:ind w:left="0" w:right="0" w:firstLine="560"/>
        <w:spacing w:before="450" w:after="450" w:line="312" w:lineRule="auto"/>
      </w:pPr>
      <w:r>
        <w:rPr>
          <w:rFonts w:ascii="宋体" w:hAnsi="宋体" w:eastAsia="宋体" w:cs="宋体"/>
          <w:color w:val="000"/>
          <w:sz w:val="28"/>
          <w:szCs w:val="28"/>
        </w:rPr>
        <w:t xml:space="preserve">《阿q正传》具有丰富的思想。鲁迅写作这部小说的目的，就是要揭露“国民的劣根性”，因此，阿q的性格就是现代中国国民性的象征。小说特通过阿q身上的“精神胜利法”揭露了中国的民族劣根性，揭示了病态社会人们的病苦，“以引起疗救者的注意”。阿q时代属于过去，但阿q性格包含的内容并未绝迹，所以现在阿q是现代中国国民的灵魂。鲁迅对阿q性格的揭露，意在对整个旧社会的批判，对整个旧的意识形态的批判。这体现了鲁迅深刻的启蒙主义的思想。</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读后感800字篇六</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后加入美国籍)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20xx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读后感800字篇七</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读后感800字篇八</w:t>
      </w:r>
    </w:p>
    <w:p>
      <w:pPr>
        <w:ind w:left="0" w:right="0" w:firstLine="560"/>
        <w:spacing w:before="450" w:after="450" w:line="312" w:lineRule="auto"/>
      </w:pPr>
      <w:r>
        <w:rPr>
          <w:rFonts w:ascii="宋体" w:hAnsi="宋体" w:eastAsia="宋体" w:cs="宋体"/>
          <w:color w:val="000"/>
          <w:sz w:val="28"/>
          <w:szCs w:val="28"/>
        </w:rPr>
        <w:t xml:space="preserve">小时候，最爱干的农活之一就是打猪草。如果说量力而行，那么打猪草是最适合农村小学生体能所干的农活了。那个时候，猪吃草，不像现在的猪越来越娇贵，吃粮食，不吃草了。我小时候体弱多病，病病歪歪的，一阵风似乎都能吹跑，脸色，是那种苍白，惨白，一看就是大病在身的人。所以，繁重的体力劳动不仅会让我喘不过气来，而且眼睛会一阵一阵地发黑，头发晕。</w:t>
      </w:r>
    </w:p>
    <w:p>
      <w:pPr>
        <w:ind w:left="0" w:right="0" w:firstLine="560"/>
        <w:spacing w:before="450" w:after="450" w:line="312" w:lineRule="auto"/>
      </w:pPr>
      <w:r>
        <w:rPr>
          <w:rFonts w:ascii="宋体" w:hAnsi="宋体" w:eastAsia="宋体" w:cs="宋体"/>
          <w:color w:val="000"/>
          <w:sz w:val="28"/>
          <w:szCs w:val="28"/>
        </w:rPr>
        <w:t xml:space="preserve">星期天，我会挎一个草筐，兴高采烈地去打猪草。好像很勤劳的样子。</w:t>
      </w:r>
    </w:p>
    <w:p>
      <w:pPr>
        <w:ind w:left="0" w:right="0" w:firstLine="560"/>
        <w:spacing w:before="450" w:after="450" w:line="312" w:lineRule="auto"/>
      </w:pPr>
      <w:r>
        <w:rPr>
          <w:rFonts w:ascii="宋体" w:hAnsi="宋体" w:eastAsia="宋体" w:cs="宋体"/>
          <w:color w:val="000"/>
          <w:sz w:val="28"/>
          <w:szCs w:val="28"/>
        </w:rPr>
        <w:t xml:space="preserve">我大声对家里人说，我去打猪草了。然后，趁大人不注意，悄悄往草筐里塞一本书，一溜小跑去打猪草。</w:t>
      </w:r>
    </w:p>
    <w:p>
      <w:pPr>
        <w:ind w:left="0" w:right="0" w:firstLine="560"/>
        <w:spacing w:before="450" w:after="450" w:line="312" w:lineRule="auto"/>
      </w:pPr>
      <w:r>
        <w:rPr>
          <w:rFonts w:ascii="宋体" w:hAnsi="宋体" w:eastAsia="宋体" w:cs="宋体"/>
          <w:color w:val="000"/>
          <w:sz w:val="28"/>
          <w:szCs w:val="28"/>
        </w:rPr>
        <w:t xml:space="preserve">童年的读书经历，真有点打仗的味道。前有伏兵，后有追兵，我只能选择游击战。在学校，班主任老师一双阴沉的眼睛总盯着我;在家里，父亲一双尖锐的眼睛总盯着我。学校和家里都不是我读书的环境。拿一本文学书，心神总是游移不定。后来，我找到了一个读书的好去处：去河边。</w:t>
      </w:r>
    </w:p>
    <w:p>
      <w:pPr>
        <w:ind w:left="0" w:right="0" w:firstLine="560"/>
        <w:spacing w:before="450" w:after="450" w:line="312" w:lineRule="auto"/>
      </w:pPr>
      <w:r>
        <w:rPr>
          <w:rFonts w:ascii="宋体" w:hAnsi="宋体" w:eastAsia="宋体" w:cs="宋体"/>
          <w:color w:val="000"/>
          <w:sz w:val="28"/>
          <w:szCs w:val="28"/>
        </w:rPr>
        <w:t xml:space="preserve">如果专门抱一本书去河边，那会遭到父亲训斥的。这个样子，容易让人误认为是游手好闲。在父亲眼里，我读的本来就是闲书。要是我打猪草，那就不一一样了。既帮家里干了活，自己又满足了读书的愿望，可谓是一举两得。</w:t>
      </w:r>
    </w:p>
    <w:p>
      <w:pPr>
        <w:ind w:left="0" w:right="0" w:firstLine="560"/>
        <w:spacing w:before="450" w:after="450" w:line="312" w:lineRule="auto"/>
      </w:pPr>
      <w:r>
        <w:rPr>
          <w:rFonts w:ascii="宋体" w:hAnsi="宋体" w:eastAsia="宋体" w:cs="宋体"/>
          <w:color w:val="000"/>
          <w:sz w:val="28"/>
          <w:szCs w:val="28"/>
        </w:rPr>
        <w:t xml:space="preserve">故乡有一条稍大一点的河，叫青龙河。不知道青龙河有什么来历，没有一个人能告诉我，但我想象中，那一定是很富有传奇色彩的。我读过不是少民间故事，所以我深信它是有个什么有趣的故事被人们遗忘了，或者失传了。这条河在小小的峡谷之中，两岸有树，谷底有树也有水灵灵的草。水很清澈，像是山泉水。很遗憾的是，这水和我的年龄正好相反，我越来越大，水流是越来越小。最早的时候，青龙上还架了一座桥。再后来水流干涸了，只剩下孤零零的桥，孤独而又寂寞地怀念着快乐的日子。</w:t>
      </w:r>
    </w:p>
    <w:p>
      <w:pPr>
        <w:ind w:left="0" w:right="0" w:firstLine="560"/>
        <w:spacing w:before="450" w:after="450" w:line="312" w:lineRule="auto"/>
      </w:pPr>
      <w:r>
        <w:rPr>
          <w:rFonts w:ascii="宋体" w:hAnsi="宋体" w:eastAsia="宋体" w:cs="宋体"/>
          <w:color w:val="000"/>
          <w:sz w:val="28"/>
          <w:szCs w:val="28"/>
        </w:rPr>
        <w:t xml:space="preserve">我喜欢在青龙河边打猪草。这里的空气很清新，树碧绿，草青青。河的两边长满了白杨树和柳树。到了这里，我把草筐往身边一放，倚着大柳树就开始读书了。草丛中偶尔会有青蛙的叫声，但更多的是树上的蝉声。当太阳还没有完全莅临大地，天气还没有完全热起来，蝉声还没有开始悠扬起来这一刻，是读书最佳的时机了。读着读着，第一声蝉鸣慢悠悠地响起来之后，紧接着四周的蝉声都开始比赛似的响成一片了。</w:t>
      </w:r>
    </w:p>
    <w:p>
      <w:pPr>
        <w:ind w:left="0" w:right="0" w:firstLine="560"/>
        <w:spacing w:before="450" w:after="450" w:line="312" w:lineRule="auto"/>
      </w:pPr>
      <w:r>
        <w:rPr>
          <w:rFonts w:ascii="宋体" w:hAnsi="宋体" w:eastAsia="宋体" w:cs="宋体"/>
          <w:color w:val="000"/>
          <w:sz w:val="28"/>
          <w:szCs w:val="28"/>
        </w:rPr>
        <w:t xml:space="preserve">这个时候，我便合上书，开始打猪草了。</w:t>
      </w:r>
    </w:p>
    <w:p>
      <w:pPr>
        <w:ind w:left="0" w:right="0" w:firstLine="560"/>
        <w:spacing w:before="450" w:after="450" w:line="312" w:lineRule="auto"/>
      </w:pPr>
      <w:r>
        <w:rPr>
          <w:rFonts w:ascii="宋体" w:hAnsi="宋体" w:eastAsia="宋体" w:cs="宋体"/>
          <w:color w:val="000"/>
          <w:sz w:val="28"/>
          <w:szCs w:val="28"/>
        </w:rPr>
        <w:t xml:space="preserve">也许是因为喜欢读书的缘故吧，我真正的儿时伙伴很少，差不多都是独来独往。就算打猪草，也很少结伴而来。如果有伴，就无法读书了。整个童年，印象中仅有过几次和十个八个小伙伴打猪草的经历。我们不是唱歌，就是骂架。唱歌唱那种“东风吹，战鼓擂，现在世界上究竟谁怕谁，不是人民怕美帝，而是美帝怕人民”的歌儿。声音震天动地，吓得鸡飞狗跳，好像日本鬼子进村了一样。要么就你骂我我骂你，看谁的声音大，骂“狗儿疙瘩板板草，你妈要你现世宝”。狗儿疙瘩，是狗尾巴草;板板草，也是一种草。这两种草都是猪比较喜欢吃的食物。但它们的形状，正好形成一个鲜明的对比。狗尾巴草是向高里发展的，就像大个子一样，而板板草是平贴在地上向横里发育的。前者纤细，后者肥硕。</w:t>
      </w:r>
    </w:p>
    <w:p>
      <w:pPr>
        <w:ind w:left="0" w:right="0" w:firstLine="560"/>
        <w:spacing w:before="450" w:after="450" w:line="312" w:lineRule="auto"/>
      </w:pPr>
      <w:r>
        <w:rPr>
          <w:rFonts w:ascii="宋体" w:hAnsi="宋体" w:eastAsia="宋体" w:cs="宋体"/>
          <w:color w:val="000"/>
          <w:sz w:val="28"/>
          <w:szCs w:val="28"/>
        </w:rPr>
        <w:t xml:space="preserve">我出去打猪草，弟弟也会去打猪草。奇怪的是，我们从来都没有相遇过。只有到了家里，我们才像是约好似的一前一后进了家门。父亲看见我们进了家门，总是喜上眉梢。尤其是见了弟弟，开心的不得了。从小，弟弟就很受宠，机灵，长得虎头虎脑的，有眼色，干活也比我强很多。所以，弟弟的话在父亲那里是很有份量的，而我――父亲见了总是皱眉头的――就像是一团晦气一样。</w:t>
      </w:r>
    </w:p>
    <w:p>
      <w:pPr>
        <w:ind w:left="0" w:right="0" w:firstLine="560"/>
        <w:spacing w:before="450" w:after="450" w:line="312" w:lineRule="auto"/>
      </w:pPr>
      <w:r>
        <w:rPr>
          <w:rFonts w:ascii="宋体" w:hAnsi="宋体" w:eastAsia="宋体" w:cs="宋体"/>
          <w:color w:val="000"/>
          <w:sz w:val="28"/>
          <w:szCs w:val="28"/>
        </w:rPr>
        <w:t xml:space="preserve">父亲总是表扬弟弟：“打得不少啊，把我娃累坏了吧，快去洗洗，歇歇!”</w:t>
      </w:r>
    </w:p>
    <w:p>
      <w:pPr>
        <w:ind w:left="0" w:right="0" w:firstLine="560"/>
        <w:spacing w:before="450" w:after="450" w:line="312" w:lineRule="auto"/>
      </w:pPr>
      <w:r>
        <w:rPr>
          <w:rFonts w:ascii="宋体" w:hAnsi="宋体" w:eastAsia="宋体" w:cs="宋体"/>
          <w:color w:val="000"/>
          <w:sz w:val="28"/>
          <w:szCs w:val="28"/>
        </w:rPr>
        <w:t xml:space="preserve">而我，遭到的是训斥和白眼，因为我没有弟弟打得猪草多。</w:t>
      </w:r>
    </w:p>
    <w:p>
      <w:pPr>
        <w:ind w:left="0" w:right="0" w:firstLine="560"/>
        <w:spacing w:before="450" w:after="450" w:line="312" w:lineRule="auto"/>
      </w:pPr>
      <w:r>
        <w:rPr>
          <w:rFonts w:ascii="宋体" w:hAnsi="宋体" w:eastAsia="宋体" w:cs="宋体"/>
          <w:color w:val="000"/>
          <w:sz w:val="28"/>
          <w:szCs w:val="28"/>
        </w:rPr>
        <w:t xml:space="preserve">我不分辨，但心里很不服气的。不过这也有好处，父亲不注意我，我就能悄悄地把藏在草筐底下的书取出来，赶紧藏好。</w:t>
      </w:r>
    </w:p>
    <w:p>
      <w:pPr>
        <w:ind w:left="0" w:right="0" w:firstLine="560"/>
        <w:spacing w:before="450" w:after="450" w:line="312" w:lineRule="auto"/>
      </w:pPr>
      <w:r>
        <w:rPr>
          <w:rFonts w:ascii="宋体" w:hAnsi="宋体" w:eastAsia="宋体" w:cs="宋体"/>
          <w:color w:val="000"/>
          <w:sz w:val="28"/>
          <w:szCs w:val="28"/>
        </w:rPr>
        <w:t xml:space="preserve">但我对弟弟很不服气的，他怎么每一次都打的猪草比我多呢?有一次我实在忍不住了，就去检查他打得猪草。这一检查不要紧，严重的欺瞒行为呀。原来，弟弟是把草徐徐的散开，就像一个膨胀的面包一样。而我打猪草，总是把草压的实实的，像一块石头。一虚一实，就是我和弟弟打猪草的区别。</w:t>
      </w:r>
    </w:p>
    <w:p>
      <w:pPr>
        <w:ind w:left="0" w:right="0" w:firstLine="560"/>
        <w:spacing w:before="450" w:after="450" w:line="312" w:lineRule="auto"/>
      </w:pPr>
      <w:r>
        <w:rPr>
          <w:rFonts w:ascii="宋体" w:hAnsi="宋体" w:eastAsia="宋体" w:cs="宋体"/>
          <w:color w:val="000"/>
          <w:sz w:val="28"/>
          <w:szCs w:val="28"/>
        </w:rPr>
        <w:t xml:space="preserve">我揭发了弟弟弄虚作假的行为，没想到父亲袒护弟弟，他训斥我：“你弟弟那么小，这已经很不错啦。”在父亲的心里，弟弟的做法是聪明，有出息。</w:t>
      </w:r>
    </w:p>
    <w:p>
      <w:pPr>
        <w:ind w:left="0" w:right="0" w:firstLine="560"/>
        <w:spacing w:before="450" w:after="450" w:line="312" w:lineRule="auto"/>
      </w:pPr>
      <w:r>
        <w:rPr>
          <w:rFonts w:ascii="宋体" w:hAnsi="宋体" w:eastAsia="宋体" w:cs="宋体"/>
          <w:color w:val="000"/>
          <w:sz w:val="28"/>
          <w:szCs w:val="28"/>
        </w:rPr>
        <w:t xml:space="preserve">整个童年，差不多就是这样过来的。我就像一棵山谷里的小树一样，自由生长。自己去争取阳光，自己去汲取水份，藏着无数无法向人倾诉的秘密。</w:t>
      </w:r>
    </w:p>
    <w:p>
      <w:pPr>
        <w:ind w:left="0" w:right="0" w:firstLine="560"/>
        <w:spacing w:before="450" w:after="450" w:line="312" w:lineRule="auto"/>
      </w:pPr>
      <w:r>
        <w:rPr>
          <w:rFonts w:ascii="宋体" w:hAnsi="宋体" w:eastAsia="宋体" w:cs="宋体"/>
          <w:color w:val="000"/>
          <w:sz w:val="28"/>
          <w:szCs w:val="28"/>
        </w:rPr>
        <w:t xml:space="preserve">可能是童年的印象太深刻了，所以，多年以后，我每看到绿油油的青草，就会情不自禁地想：“这个猪草真好，猪吃了肯定上膘!”回到家乡，说给父亲听，他苦笑着说：“哎呀，多少年的老皇历啦。你离开农村太久了，你不知道吧，现在的猪都不吃草了，吃粮食啦!”</w:t>
      </w:r>
    </w:p>
    <w:p>
      <w:pPr>
        <w:ind w:left="0" w:right="0" w:firstLine="560"/>
        <w:spacing w:before="450" w:after="450" w:line="312" w:lineRule="auto"/>
      </w:pPr>
      <w:r>
        <w:rPr>
          <w:rFonts w:ascii="宋体" w:hAnsi="宋体" w:eastAsia="宋体" w:cs="宋体"/>
          <w:color w:val="000"/>
          <w:sz w:val="28"/>
          <w:szCs w:val="28"/>
        </w:rPr>
        <w:t xml:space="preserve">我惘然若失，无限感慨，这猪，有一天也会进化成人吧?</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读后感800字篇九</w:t>
      </w:r>
    </w:p>
    <w:p>
      <w:pPr>
        <w:ind w:left="0" w:right="0" w:firstLine="560"/>
        <w:spacing w:before="450" w:after="450" w:line="312" w:lineRule="auto"/>
      </w:pPr>
      <w:r>
        <w:rPr>
          <w:rFonts w:ascii="宋体" w:hAnsi="宋体" w:eastAsia="宋体" w:cs="宋体"/>
          <w:color w:val="000"/>
          <w:sz w:val="28"/>
          <w:szCs w:val="28"/>
        </w:rPr>
        <w:t xml:space="preserve">暑假期间，我抽空拜读了高尔基的人生三部曲之一的《我的大学》。</w:t>
      </w:r>
    </w:p>
    <w:p>
      <w:pPr>
        <w:ind w:left="0" w:right="0" w:firstLine="560"/>
        <w:spacing w:before="450" w:after="450" w:line="312" w:lineRule="auto"/>
      </w:pPr>
      <w:r>
        <w:rPr>
          <w:rFonts w:ascii="宋体" w:hAnsi="宋体" w:eastAsia="宋体" w:cs="宋体"/>
          <w:color w:val="000"/>
          <w:sz w:val="28"/>
          <w:szCs w:val="28"/>
        </w:rPr>
        <w:t xml:space="preserve">众所周知，《童年》、《我的大学》和《在人间》是苏联作家高尔基著名的三部自传体小说，作者通过对自己童年、少年以及青年时的生活状态以及坎坷命运的描写，向读者真实的再现了上一代人的成长历程。此外，《我的大学》这一著作主要聚焦于19世纪末20世纪初的俄国，表明了主人公在沙俄专制下的黑暗社会背景下，铸造了其独特的成长方式。</w:t>
      </w:r>
    </w:p>
    <w:p>
      <w:pPr>
        <w:ind w:left="0" w:right="0" w:firstLine="560"/>
        <w:spacing w:before="450" w:after="450" w:line="312" w:lineRule="auto"/>
      </w:pPr>
      <w:r>
        <w:rPr>
          <w:rFonts w:ascii="宋体" w:hAnsi="宋体" w:eastAsia="宋体" w:cs="宋体"/>
          <w:color w:val="000"/>
          <w:sz w:val="28"/>
          <w:szCs w:val="28"/>
        </w:rPr>
        <w:t xml:space="preserve">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w:t>
      </w:r>
    </w:p>
    <w:p>
      <w:pPr>
        <w:ind w:left="0" w:right="0" w:firstLine="560"/>
        <w:spacing w:before="450" w:after="450" w:line="312" w:lineRule="auto"/>
      </w:pPr>
      <w:r>
        <w:rPr>
          <w:rFonts w:ascii="宋体" w:hAnsi="宋体" w:eastAsia="宋体" w:cs="宋体"/>
          <w:color w:val="000"/>
          <w:sz w:val="28"/>
          <w:szCs w:val="28"/>
        </w:rPr>
        <w:t xml:space="preserve">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 他生活在沙皇专制的时代，他那双敏锐的眼睛见证了当时俄罗斯民众的生活及思想真实——底层民众庸俗、空虚、无奈、亵渎，同时又具有在苦难的洗礼中积淀出的善良、乐观、吃苦等美好的人性。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w:t>
      </w:r>
    </w:p>
    <w:p>
      <w:pPr>
        <w:ind w:left="0" w:right="0" w:firstLine="560"/>
        <w:spacing w:before="450" w:after="450" w:line="312" w:lineRule="auto"/>
      </w:pPr>
      <w:r>
        <w:rPr>
          <w:rFonts w:ascii="宋体" w:hAnsi="宋体" w:eastAsia="宋体" w:cs="宋体"/>
          <w:color w:val="000"/>
          <w:sz w:val="28"/>
          <w:szCs w:val="28"/>
        </w:rPr>
        <w:t xml:space="preserve">“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请保留此标记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 每个人来到这个世界上的时候，都只是一只空空的口袋里面没有善，同样也没有恶。</w:t>
      </w:r>
    </w:p>
    <w:p>
      <w:pPr>
        <w:ind w:left="0" w:right="0" w:firstLine="560"/>
        <w:spacing w:before="450" w:after="450" w:line="312" w:lineRule="auto"/>
      </w:pPr>
      <w:r>
        <w:rPr>
          <w:rFonts w:ascii="宋体" w:hAnsi="宋体" w:eastAsia="宋体" w:cs="宋体"/>
          <w:color w:val="000"/>
          <w:sz w:val="28"/>
          <w:szCs w:val="28"/>
        </w:rPr>
        <w:t xml:space="preserve">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w:t>
      </w:r>
    </w:p>
    <w:p>
      <w:pPr>
        <w:ind w:left="0" w:right="0" w:firstLine="560"/>
        <w:spacing w:before="450" w:after="450" w:line="312" w:lineRule="auto"/>
      </w:pPr>
      <w:r>
        <w:rPr>
          <w:rFonts w:ascii="宋体" w:hAnsi="宋体" w:eastAsia="宋体" w:cs="宋体"/>
          <w:color w:val="000"/>
          <w:sz w:val="28"/>
          <w:szCs w:val="28"/>
        </w:rPr>
        <w:t xml:space="preserve">几乎每个人都有陷入混乱甚至濒于崩溃的时候，告诉自己，这决不是终点，耐心坚持，耐心同周围的环境交流，总会找到突围的出口。没有不止息的风，就看自己能不能顶风前行。穿过这段恶劣的天气，就迈上了成长高楼的新一层。 《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 成长的过程不是像白杨一样由时间直直地拉离地面，也不像瀑布一样清清爽爽地径奔幽深的潭底。如果说人的思维是草，那么，成长就是这株草的幼芽在时间与空间里蜿蜒招展的结晶。</w:t>
      </w:r>
    </w:p>
    <w:p>
      <w:pPr>
        <w:ind w:left="0" w:right="0" w:firstLine="560"/>
        <w:spacing w:before="450" w:after="450" w:line="312" w:lineRule="auto"/>
      </w:pPr>
      <w:r>
        <w:rPr>
          <w:rFonts w:ascii="宋体" w:hAnsi="宋体" w:eastAsia="宋体" w:cs="宋体"/>
          <w:color w:val="000"/>
          <w:sz w:val="28"/>
          <w:szCs w:val="28"/>
        </w:rPr>
        <w:t xml:space="preserve">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 这部书是1920xx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w:t>
      </w:r>
    </w:p>
    <w:p>
      <w:pPr>
        <w:ind w:left="0" w:right="0" w:firstLine="560"/>
        <w:spacing w:before="450" w:after="450" w:line="312" w:lineRule="auto"/>
      </w:pPr>
      <w:r>
        <w:rPr>
          <w:rFonts w:ascii="宋体" w:hAnsi="宋体" w:eastAsia="宋体" w:cs="宋体"/>
          <w:color w:val="000"/>
          <w:sz w:val="28"/>
          <w:szCs w:val="28"/>
        </w:rPr>
        <w:t xml:space="preserve">《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 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w:t>
      </w:r>
    </w:p>
    <w:p>
      <w:pPr>
        <w:ind w:left="0" w:right="0" w:firstLine="560"/>
        <w:spacing w:before="450" w:after="450" w:line="312" w:lineRule="auto"/>
      </w:pPr>
      <w:r>
        <w:rPr>
          <w:rFonts w:ascii="宋体" w:hAnsi="宋体" w:eastAsia="宋体" w:cs="宋体"/>
          <w:color w:val="000"/>
          <w:sz w:val="28"/>
          <w:szCs w:val="28"/>
        </w:rPr>
        <w:t xml:space="preserve">社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自动自发，忠诚敬业，高效进取……这些都是所有企业对员工的共同期望，其最终目的都是希望员工都能在自己各自的工作岗位上建立信誉，成为值得信赖的人，而达成此目的最重要的诀窍就是做人做事做到位。人生要敬业，爱业，精业，乐业，为绝大多数人谋利益，才能形成人生的价值观。我想，不论我们是块什么样的材料，只要你能在岗位上发光发热，发挥了作用，体现了价值，实现了自己的人生观价值观，就是一块好料。不管领导分配你做什么，都要先做到先了解工作程序，要求，标准，任务，再从培养自己的兴趣入手，首先是要让自己喜欢热爱这项工作。责任会让你的生活充实而愉快，生活变的美好而且充满阳光。责任能改变一切，能从讨厌变成喜欢；喜欢和讨厌做的事情效果是不一样的，爱这项工作你就会想方设法的动脑筋去做好这项工作，边干边总结，取别人之长来补自己之短，让自己很快的在岗位上发挥作用，力求把自己的工作做到尽善尽美，实现自己的价值；同时要处处考虑到集体的利益，一心为公，克己奉公，关心他人尊重同事，敢于负责，做出成绩，建立信誉，就能得到同事们的认可，成为值得信赖的人。而讨厌做那件事的人，他就不可能投入太多的精力，他只能敷衍了事，得过且过，当一天和尚撞一天钟，如果真是这样，那他又怎么能够把事情做到位呢？</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读后感800字篇十一</w:t>
      </w:r>
    </w:p>
    <w:p>
      <w:pPr>
        <w:ind w:left="0" w:right="0" w:firstLine="560"/>
        <w:spacing w:before="450" w:after="450" w:line="312" w:lineRule="auto"/>
      </w:pPr>
      <w:r>
        <w:rPr>
          <w:rFonts w:ascii="宋体" w:hAnsi="宋体" w:eastAsia="宋体" w:cs="宋体"/>
          <w:color w:val="000"/>
          <w:sz w:val="28"/>
          <w:szCs w:val="28"/>
        </w:rPr>
        <w:t xml:space="preserve">《林家铺子》是茅盾于1932年6月18日写的一篇较长的短篇小说（全文约2万字），茅盾曾说《林家铺子》是他“描写农村生活的第一次尝试”（茅盾选集·自序）。尝试取得了极大的成功。小说借助形象的特殊思想形式，通过“一·二八”战争前后上海附近的一个小市镇上一家有代表性的林家百货小商店由挣扎到倒闭的故事，反映了在帝国主义侵略，封建主义剥削和反动派压榨下三十年代初期乡镇社会经济衰败的情景，表现了人民抗日反蒋的斗争情绪。</w:t>
      </w:r>
    </w:p>
    <w:p>
      <w:pPr>
        <w:ind w:left="0" w:right="0" w:firstLine="560"/>
        <w:spacing w:before="450" w:after="450" w:line="312" w:lineRule="auto"/>
      </w:pPr>
      <w:r>
        <w:rPr>
          <w:rFonts w:ascii="宋体" w:hAnsi="宋体" w:eastAsia="宋体" w:cs="宋体"/>
          <w:color w:val="000"/>
          <w:sz w:val="28"/>
          <w:szCs w:val="28"/>
        </w:rPr>
        <w:t xml:space="preserve">茅盾小说的一个突出特征，是史诗格调的追求。《林家铺子》就是茅盾以史诗眼光观照三十年代中国小商人悲剧命运的作品，小说的故事是从广阔的生活画面上落笔，在人物和事件的“多角关系”中展开的：这里有帝国主义入侵造成的人民流离失所苦难生活现状的描绘，有反动统治加于市民、农民身上种种祸害的揭露，有身处社会底层的“小人物”挣扎在死亡线上悲惨情景的叙写，有难以支撑门面的市镇商人拮据状况的描述。作品就是通过不断的视觉转换，将主人公置身于复杂的“多角关系”中，多角度，多侧面地展示了人物的复杂命运与性格，显示了作品画面的宏阔性。</w:t>
      </w:r>
    </w:p>
    <w:p>
      <w:pPr>
        <w:ind w:left="0" w:right="0" w:firstLine="560"/>
        <w:spacing w:before="450" w:after="450" w:line="312" w:lineRule="auto"/>
      </w:pPr>
      <w:r>
        <w:rPr>
          <w:rFonts w:ascii="宋体" w:hAnsi="宋体" w:eastAsia="宋体" w:cs="宋体"/>
          <w:color w:val="000"/>
          <w:sz w:val="28"/>
          <w:szCs w:val="28"/>
        </w:rPr>
        <w:t xml:space="preserve">小说在艺术上成功的方面是很多的，在这里着重提一下这篇小说所表现出来的浓郁的乡土气息及其意义。</w:t>
      </w:r>
    </w:p>
    <w:p>
      <w:pPr>
        <w:ind w:left="0" w:right="0" w:firstLine="560"/>
        <w:spacing w:before="450" w:after="450" w:line="312" w:lineRule="auto"/>
      </w:pPr>
      <w:r>
        <w:rPr>
          <w:rFonts w:ascii="宋体" w:hAnsi="宋体" w:eastAsia="宋体" w:cs="宋体"/>
          <w:color w:val="000"/>
          <w:sz w:val="28"/>
          <w:szCs w:val="28"/>
        </w:rPr>
        <w:t xml:space="preserve">首先小说选取江南水乡小镇为背景，选择小镇上的商业店铺作为小说的题材，使作品所反映的内容和思想更具典型性。从茅盾当时的创作动机和小说所写的内容看，《林家铺子》是以作者家乡乌镇为依据的，是乌镇三十年代社会生活的真实写照，是江南水乡小镇商业的缩影。以乌镇作为小说的原型，其典型性是多方面的。一是因为乌镇这个水乡古镇具有江南小镇共同的特点，它历史悠久，人口稠密，交通发达，离上海等都市又不远，生产力比内地一般县城还发达，乌镇的社会景况如何在当时是有代表性的。而选择乌镇商业店铺作为小说的题材，更有典型意义，因为乌镇的商业不仅有悠久历史，店铺众多，而且商业市场主要依赖农民购买力（小说中称之为“乡庄生意），可以说，市镇商业的景况，是当地生产水平的标志之一，也是农村经济状况的直接反映。从茅盾于写《林家铺子》前夕回故乡写的《故乡杂记》中，可以看出，茅盾已经深深地感受到市镇经济破产的黑暗沉重，感受到小市镇上的商人难逃破产的命运。他在《故乡杂记》的最后写道：”要是今年秋收不好，那么，这镇上的小商人将怎么办哪？他们是时代转变中的不幸者，但他们又是彻头彻尾的封建制度拥护者；虽然他们身受军阀的剥削，钱庄老板的压迫，可是他们唯一的希望就是把身受的剥削都如数转嫁到农民身上。农民是他们的衣食父母，他们盼望农民有钱就象他们盼望自己一样。然而时代的轮子以不可阻挡的力量向前转，乡镇小商人的破产是不能以年计，只能以月计了。“</w:t>
      </w:r>
    </w:p>
    <w:p>
      <w:pPr>
        <w:ind w:left="0" w:right="0" w:firstLine="560"/>
        <w:spacing w:before="450" w:after="450" w:line="312" w:lineRule="auto"/>
      </w:pPr>
      <w:r>
        <w:rPr>
          <w:rFonts w:ascii="宋体" w:hAnsi="宋体" w:eastAsia="宋体" w:cs="宋体"/>
          <w:color w:val="000"/>
          <w:sz w:val="28"/>
          <w:szCs w:val="28"/>
        </w:rPr>
        <w:t xml:space="preserve">小说《林家铺子》就是在这个感受的基础上概括写成的。小说描写的是”一·二八“事变后江南小镇上一家店铺因不堪战争的破坏，反动派的压迫和苛捐杂税的逼迫，从挣扎到最后倒闭破产的故事，但实际上是当时整个社会经济的写照，是举国动荡不宁的缩影。作者借助一个店铺的衰败破产，一个家庭的生活遭遇，揭示了整个社会的病象。作品中的林老板以及那些孤苦无依的穷苦人的命运，便是那罪恶世界逼真的写照。</w:t>
      </w:r>
    </w:p>
    <w:p>
      <w:pPr>
        <w:ind w:left="0" w:right="0" w:firstLine="560"/>
        <w:spacing w:before="450" w:after="450" w:line="312" w:lineRule="auto"/>
      </w:pPr>
      <w:r>
        <w:rPr>
          <w:rFonts w:ascii="宋体" w:hAnsi="宋体" w:eastAsia="宋体" w:cs="宋体"/>
          <w:color w:val="000"/>
          <w:sz w:val="28"/>
          <w:szCs w:val="28"/>
        </w:rPr>
        <w:t xml:space="preserve">《林家铺子》是乌镇孕育的，所以小说中的”人“、”景“、”物“都明显地烙有乌镇的印痕。</w:t>
      </w:r>
    </w:p>
    <w:p>
      <w:pPr>
        <w:ind w:left="0" w:right="0" w:firstLine="560"/>
        <w:spacing w:before="450" w:after="450" w:line="312" w:lineRule="auto"/>
      </w:pPr>
      <w:r>
        <w:rPr>
          <w:rFonts w:ascii="宋体" w:hAnsi="宋体" w:eastAsia="宋体" w:cs="宋体"/>
          <w:color w:val="000"/>
          <w:sz w:val="28"/>
          <w:szCs w:val="28"/>
        </w:rPr>
        <w:t xml:space="preserve">主人公林老板完全是个小镇商人形象。他精明强干而又懦弱自私，他勤劳狡猾但又苟且图存，一心只想守住祖传的老店，并不想创大业，绝没有都市商人那种冒险精神，林老板这个人物形象明显地留有旧时代水乡乌镇的特点。由于茅盾熟悉生活又能以敏锐的政治眼光和清醒的头脑正确及时地透过现象看本质，所以才能正确地把握住林老板这种小商业者的阶级两重性，作者对他的遭遇是同情的，对他的商人的本性是批判的，作为典型人物，林老板的阶级两重性是通过精明而又软弱的个性表现出来的。</w:t>
      </w:r>
    </w:p>
    <w:p>
      <w:pPr>
        <w:ind w:left="0" w:right="0" w:firstLine="560"/>
        <w:spacing w:before="450" w:after="450" w:line="312" w:lineRule="auto"/>
      </w:pPr>
      <w:r>
        <w:rPr>
          <w:rFonts w:ascii="宋体" w:hAnsi="宋体" w:eastAsia="宋体" w:cs="宋体"/>
          <w:color w:val="000"/>
          <w:sz w:val="28"/>
          <w:szCs w:val="28"/>
        </w:rPr>
        <w:t xml:space="preserve">在《林家铺子》中，不仅人是”乌镇式“的，描写的”风土人情“也带有浓郁的”乌镇风味“，作品的语言也带有浓郁的”乌镇腔“。比如沿街店铺遥望相对的格局和店中柜台等的陈设布置以及分隔铺面与”内宅“的蝴蝶门等，都十分真实地表现了乌镇三十年代商店铺子的风情。而小说中写到的”清风阁“茶楼，”八仙楼“酒店，”望仙桥“及街道描写，无不充满着乌镇风味。至于小说的语言，”乌镇腔“随处可见，例如林老板亲自兜揽顾客说的：”喂，阿弟，买洋伞吗？便宜货，一只洋卖九角！看看货色去。“不仅腔调是乌镇式的，语言几乎全是乌镇方言。”一只洋“在乌镇方言中是”一元“的意思，”一只洋卖九角“意思是九折优惠，这句话因为前面有了”便宜货“三个字，故”一只洋“后省略了”的货“二字，也不至于使买方误会。整句话既强调了便宜，又说得干净利落，既可见林老板的殷勤神态又表现了他的精明能干。再如小说最后一个场面中张寡妇的痛苦诉说：阿大的爹呀！你丢下我去了，你知道我是多么苦啊！强盗兵打杀了你…… 穷人命苦，有钱人心狠”，以及陈老七大声嚷骂那些乘机抢“坐财”的大债主，假债主：“你们这伙强盗！看你们有好报！天火烧，地火爆，总有一天现在我陈老七眼睛里呀！”富有浓烈感情色彩的方言口语，真实强烈地表现了人物的愤怒之情。</w:t>
      </w:r>
    </w:p>
    <w:p>
      <w:pPr>
        <w:ind w:left="0" w:right="0" w:firstLine="560"/>
        <w:spacing w:before="450" w:after="450" w:line="312" w:lineRule="auto"/>
      </w:pPr>
      <w:r>
        <w:rPr>
          <w:rFonts w:ascii="宋体" w:hAnsi="宋体" w:eastAsia="宋体" w:cs="宋体"/>
          <w:color w:val="000"/>
          <w:sz w:val="28"/>
          <w:szCs w:val="28"/>
        </w:rPr>
        <w:t xml:space="preserve">在作品的叙述性语言和描述性语言中，乌镇方言更是比比皆是，读着“别家”“发急”“市面”“拆烂污”“打杀”“小格式”“做人家”“顶要紧”“阿囡”“藏落”这些充满着乡土味的语言，真让人有一种行走在乌镇街头的感觉，给人以真实的自然美。</w:t>
      </w:r>
    </w:p>
    <w:p>
      <w:pPr>
        <w:ind w:left="0" w:right="0" w:firstLine="560"/>
        <w:spacing w:before="450" w:after="450" w:line="312" w:lineRule="auto"/>
      </w:pPr>
      <w:r>
        <w:rPr>
          <w:rFonts w:ascii="宋体" w:hAnsi="宋体" w:eastAsia="宋体" w:cs="宋体"/>
          <w:color w:val="000"/>
          <w:sz w:val="28"/>
          <w:szCs w:val="28"/>
        </w:rPr>
        <w:t xml:space="preserve">正因为《林家铺子》带有浓郁的“乌镇味”，所以作为茅盾故乡的人，读“林家铺子”特别感到亲切。当然，今非昔比，今日的乌镇早已春回大地，面貌日新月异，蓬勃发展；今日的“林家铺子”也是旧貌换新颜，一派兴旺景象。但乡情难忘，当历史翻开新的一页时，重温茅盾作品中那些富有乡土味的特色，意味是深长的。读后感600字镜子读后感金阁寺读后感</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读后感800字篇十二</w:t>
      </w:r>
    </w:p>
    <w:p>
      <w:pPr>
        <w:ind w:left="0" w:right="0" w:firstLine="560"/>
        <w:spacing w:before="450" w:after="450" w:line="312" w:lineRule="auto"/>
      </w:pPr>
      <w:r>
        <w:rPr>
          <w:rFonts w:ascii="宋体" w:hAnsi="宋体" w:eastAsia="宋体" w:cs="宋体"/>
          <w:color w:val="000"/>
          <w:sz w:val="28"/>
          <w:szCs w:val="28"/>
        </w:rPr>
        <w:t xml:space="preserve">最近，我读了一本十分惊险、刺激的书，叫《白鲸》。其中的老船长给我留下了深刻的印象。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说的是一个缺了一条腿的老船长，带领一群勇士，在波涛汹涌的大海上与白鲸展开了一场惊心动魄的殊死搏斗的故事。书中，变幻莫测的大海令人神往;水手们团结协作、勇敢顽强的精神让人感动;水手们与白鲸殊死较量的场景使人兴奋、激动;玩有那身体残缺、意志坚强、沉稳老练、不畏艰难、勇于挑战的老船长的形象，使我深深地震憾。</w:t>
      </w:r>
    </w:p>
    <w:p>
      <w:pPr>
        <w:ind w:left="0" w:right="0" w:firstLine="560"/>
        <w:spacing w:before="450" w:after="450" w:line="312" w:lineRule="auto"/>
      </w:pPr>
      <w:r>
        <w:rPr>
          <w:rFonts w:ascii="宋体" w:hAnsi="宋体" w:eastAsia="宋体" w:cs="宋体"/>
          <w:color w:val="000"/>
          <w:sz w:val="28"/>
          <w:szCs w:val="28"/>
        </w:rPr>
        <w:t xml:space="preserve">老船长不怕危险、不怕牺牲、敢于挑战令我震憾。</w:t>
      </w:r>
    </w:p>
    <w:p>
      <w:pPr>
        <w:ind w:left="0" w:right="0" w:firstLine="560"/>
        <w:spacing w:before="450" w:after="450" w:line="312" w:lineRule="auto"/>
      </w:pPr>
      <w:r>
        <w:rPr>
          <w:rFonts w:ascii="宋体" w:hAnsi="宋体" w:eastAsia="宋体" w:cs="宋体"/>
          <w:color w:val="000"/>
          <w:sz w:val="28"/>
          <w:szCs w:val="28"/>
        </w:rPr>
        <w:t xml:space="preserve">他在上一次出海时，不幸被一条白鲸咬断了一条腿，但老船长没有丝毫害怕。回家疗养了一段时间后，老船长重整旗鼓，再度出海。在老船长的船上的甲板上，你会惊奇地发现:每隔正好一步，说会有一个洞。这是给老船长安放那只木棍做的假腿的。每一天，老船长都要上甲板巡视一趟。在海风中，他那只假腿的裤筒“啪嗒啪嗒”地随风飘摆，显得十分单薄。再看他的背影，却是那么高大、威武。每当遇到恶劣天气或困难时，他总是从容不迫、身先士卒，带领水手们共渡难关。老船长不因身体的残缺而退缩，不因困难而低头，勇于应对困难，向困难而挑战的精神，真令人佩服!</w:t>
      </w:r>
    </w:p>
    <w:p>
      <w:pPr>
        <w:ind w:left="0" w:right="0" w:firstLine="560"/>
        <w:spacing w:before="450" w:after="450" w:line="312" w:lineRule="auto"/>
      </w:pPr>
      <w:r>
        <w:rPr>
          <w:rFonts w:ascii="宋体" w:hAnsi="宋体" w:eastAsia="宋体" w:cs="宋体"/>
          <w:color w:val="000"/>
          <w:sz w:val="28"/>
          <w:szCs w:val="28"/>
        </w:rPr>
        <w:t xml:space="preserve">由此，我想到了在即将举行的残奥会中的运动员，他们不也具有这样的精神吗?他们不要仅要战胜身体残缺的种种困难，勇敢应对现实，而且还要用他们坚强的毅力在残奥会上勇夺奖牌。他们应对困难，勇于挑战的精神向世人证明：他们的身体能够被病痛折磨，但他们的精神是任何力量都摧不垮、压不倒的!</w:t>
      </w:r>
    </w:p>
    <w:p>
      <w:pPr>
        <w:ind w:left="0" w:right="0" w:firstLine="560"/>
        <w:spacing w:before="450" w:after="450" w:line="312" w:lineRule="auto"/>
      </w:pPr>
      <w:r>
        <w:rPr>
          <w:rFonts w:ascii="宋体" w:hAnsi="宋体" w:eastAsia="宋体" w:cs="宋体"/>
          <w:color w:val="000"/>
          <w:sz w:val="28"/>
          <w:szCs w:val="28"/>
        </w:rPr>
        <w:t xml:space="preserve">老船长义无反顾，坚持不懈的精神令我震憾。</w:t>
      </w:r>
    </w:p>
    <w:p>
      <w:pPr>
        <w:ind w:left="0" w:right="0" w:firstLine="560"/>
        <w:spacing w:before="450" w:after="450" w:line="312" w:lineRule="auto"/>
      </w:pPr>
      <w:r>
        <w:rPr>
          <w:rFonts w:ascii="宋体" w:hAnsi="宋体" w:eastAsia="宋体" w:cs="宋体"/>
          <w:color w:val="000"/>
          <w:sz w:val="28"/>
          <w:szCs w:val="28"/>
        </w:rPr>
        <w:t xml:space="preserve">水手们初次见到白鲸时，个个惊讶万分。这条白鲸是那么地不一样寻常，体积足足有普通白鲸的两倍多!远远望去，好像一座巨大的冰山。有些水手胆怯了，退缩了，有些甚至跑到老船长身边劝他回头。而老船长却没有丝毫畏惧，还亲自登上瞭望台，指挥船员向白鲸逼进。</w:t>
      </w:r>
    </w:p>
    <w:p>
      <w:pPr>
        <w:ind w:left="0" w:right="0" w:firstLine="560"/>
        <w:spacing w:before="450" w:after="450" w:line="312" w:lineRule="auto"/>
      </w:pPr>
      <w:r>
        <w:rPr>
          <w:rFonts w:ascii="宋体" w:hAnsi="宋体" w:eastAsia="宋体" w:cs="宋体"/>
          <w:color w:val="000"/>
          <w:sz w:val="28"/>
          <w:szCs w:val="28"/>
        </w:rPr>
        <w:t xml:space="preserve">在与白鲸的第一次较量中，船员们还没有反应过来，一艘巨大的“双桅帆船”就直直地向他们撞了过来。原先，是白鲸用尾巴给他们来了个下马威。船工上的水手们个个东倒西歪，惊慌失措，只有船长镇定自若，他大喊到：“扯起帆蓬，朝白鲸挺进!”</w:t>
      </w:r>
    </w:p>
    <w:p>
      <w:pPr>
        <w:ind w:left="0" w:right="0" w:firstLine="560"/>
        <w:spacing w:before="450" w:after="450" w:line="312" w:lineRule="auto"/>
      </w:pPr>
      <w:r>
        <w:rPr>
          <w:rFonts w:ascii="宋体" w:hAnsi="宋体" w:eastAsia="宋体" w:cs="宋体"/>
          <w:color w:val="000"/>
          <w:sz w:val="28"/>
          <w:szCs w:val="28"/>
        </w:rPr>
        <w:t xml:space="preserve">在水手们与白鲸的第二次较量中，水手们的鱼叉“嗖嗖嗖——”都投了出去，“噗噗噗——”也都扎中了白鲸的身子。白鲸疼痛极了，奋力地挣扎，把绳索缠在了一齐，看样貌，是要把大船掀入海底。这时，老船长果断、镇定地命令水手们把绳索割断，这才摆脱了白鲸的牵制。</w:t>
      </w:r>
    </w:p>
    <w:p>
      <w:pPr>
        <w:ind w:left="0" w:right="0" w:firstLine="560"/>
        <w:spacing w:before="450" w:after="450" w:line="312" w:lineRule="auto"/>
      </w:pPr>
      <w:r>
        <w:rPr>
          <w:rFonts w:ascii="宋体" w:hAnsi="宋体" w:eastAsia="宋体" w:cs="宋体"/>
          <w:color w:val="000"/>
          <w:sz w:val="28"/>
          <w:szCs w:val="28"/>
        </w:rPr>
        <w:t xml:space="preserve">在接下来的生死决斗中，白鲸在大海上下翻滚，巨浪铺天盖地地向大船扑去。此时，大船上的小艇已经早被白鲸撞得粉身碎骨，水手们有甲板上东奔西撞，一片混乱，绝望的叫声此起彼伏，海鸟凄厉的叫声也不绝于耳。老船长仍然在与白鲸英勇顽强、毫不松懈地搏斗着……</w:t>
      </w:r>
    </w:p>
    <w:p>
      <w:pPr>
        <w:ind w:left="0" w:right="0" w:firstLine="560"/>
        <w:spacing w:before="450" w:after="450" w:line="312" w:lineRule="auto"/>
      </w:pPr>
      <w:r>
        <w:rPr>
          <w:rFonts w:ascii="宋体" w:hAnsi="宋体" w:eastAsia="宋体" w:cs="宋体"/>
          <w:color w:val="000"/>
          <w:sz w:val="28"/>
          <w:szCs w:val="28"/>
        </w:rPr>
        <w:t xml:space="preserve">由此，我联想到：有许多科学家和成功人士也具有这样的精神。如诺贝尔研制烈性炸药，凭着他持之以恒、坚持不懈地反复实验才取得成功的。他先在家做实验，由于实验中的爆炸声将玻璃震碎，他就搬入地下室。在地下室的实验仍会时不时发生爆炸，爆炸声使邻居害怕。诺贝尔不但没被爆炸所吓，反而将实验搬到郊外进行。在郊外的实验中，诺贝尔的弟弟及一些研究人员被无情的爆炸夺去了年轻的生命，他的父亲也在这次事故中受了重伤。这些都没能阻止诺贝尔的继续研究。他再次将实验室搬到了荒无人烟的孤岛上。“功夫不负有心人”，在岛上经历了数百次的反复实验，最后研制出来了。</w:t>
      </w:r>
    </w:p>
    <w:p>
      <w:pPr>
        <w:ind w:left="0" w:right="0" w:firstLine="560"/>
        <w:spacing w:before="450" w:after="450" w:line="312" w:lineRule="auto"/>
      </w:pPr>
      <w:r>
        <w:rPr>
          <w:rFonts w:ascii="宋体" w:hAnsi="宋体" w:eastAsia="宋体" w:cs="宋体"/>
          <w:color w:val="000"/>
          <w:sz w:val="28"/>
          <w:szCs w:val="28"/>
        </w:rPr>
        <w:t xml:space="preserve">老船长这种坚定、执着让我感动。</w:t>
      </w:r>
    </w:p>
    <w:p>
      <w:pPr>
        <w:ind w:left="0" w:right="0" w:firstLine="560"/>
        <w:spacing w:before="450" w:after="450" w:line="312" w:lineRule="auto"/>
      </w:pPr>
      <w:r>
        <w:rPr>
          <w:rFonts w:ascii="宋体" w:hAnsi="宋体" w:eastAsia="宋体" w:cs="宋体"/>
          <w:color w:val="000"/>
          <w:sz w:val="28"/>
          <w:szCs w:val="28"/>
        </w:rPr>
        <w:t xml:space="preserve">在故事中，老船长拿定主意就付出全部精力，全部力量去做。不论中途发生什么样的变化，遇到什么样的困难，他都全力以赴地去做。这种一往无前的劲头是一般人无法做到的。他需要具有超乎常人的执着、信心和勇气。</w:t>
      </w:r>
    </w:p>
    <w:p>
      <w:pPr>
        <w:ind w:left="0" w:right="0" w:firstLine="560"/>
        <w:spacing w:before="450" w:after="450" w:line="312" w:lineRule="auto"/>
      </w:pPr>
      <w:r>
        <w:rPr>
          <w:rFonts w:ascii="宋体" w:hAnsi="宋体" w:eastAsia="宋体" w:cs="宋体"/>
          <w:color w:val="000"/>
          <w:sz w:val="28"/>
          <w:szCs w:val="28"/>
        </w:rPr>
        <w:t xml:space="preserve">伟大的发明家——爱迪生也具有这样的精神。爱迪生在研究哪种材料能够当灯丝时，试用了上万种材料的灯丝，经历了几千次艰苦试验，都失败了，可他仍不放下。最后，由于他的坚持、他的努力、他的执着，他最后找到了最适宜的灯丝——钨丝。给人类带来了光明。</w:t>
      </w:r>
    </w:p>
    <w:p>
      <w:pPr>
        <w:ind w:left="0" w:right="0" w:firstLine="560"/>
        <w:spacing w:before="450" w:after="450" w:line="312" w:lineRule="auto"/>
      </w:pPr>
      <w:r>
        <w:rPr>
          <w:rFonts w:ascii="宋体" w:hAnsi="宋体" w:eastAsia="宋体" w:cs="宋体"/>
          <w:color w:val="000"/>
          <w:sz w:val="28"/>
          <w:szCs w:val="28"/>
        </w:rPr>
        <w:t xml:space="preserve">读完了《白鲸》这本书，书里面的老船长应对困难，迎难而上，不退缩，坚定执着的精神，值得我们学习。以后，在我们的学习和生活中，肯定会遇到很多困难。我想，我会用老船长的这种精神来鼓励自我，做一个像老船长那样的坚定、坚强、执着、勇敢的男子汉。</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读后感800字篇十三</w:t>
      </w:r>
    </w:p>
    <w:p>
      <w:pPr>
        <w:ind w:left="0" w:right="0" w:firstLine="560"/>
        <w:spacing w:before="450" w:after="450" w:line="312" w:lineRule="auto"/>
      </w:pPr>
      <w:r>
        <w:rPr>
          <w:rFonts w:ascii="宋体" w:hAnsi="宋体" w:eastAsia="宋体" w:cs="宋体"/>
          <w:color w:val="000"/>
          <w:sz w:val="28"/>
          <w:szCs w:val="28"/>
        </w:rPr>
        <w:t xml:space="preserve">华为在中国民营企业里是最成功的，没有之一。即便到了如今的体量和规模，发展依旧不见颓势，每年仍然保持40%以上的增长速度。作为一名非华为出身的管理者，研究华为成功背后深层次的原因，总会有或多或少的一些收获。</w:t>
      </w:r>
    </w:p>
    <w:p>
      <w:pPr>
        <w:ind w:left="0" w:right="0" w:firstLine="560"/>
        <w:spacing w:before="450" w:after="450" w:line="312" w:lineRule="auto"/>
      </w:pPr>
      <w:r>
        <w:rPr>
          <w:rFonts w:ascii="宋体" w:hAnsi="宋体" w:eastAsia="宋体" w:cs="宋体"/>
          <w:color w:val="000"/>
          <w:sz w:val="28"/>
          <w:szCs w:val="28"/>
        </w:rPr>
        <w:t xml:space="preserve">我所接触到的很多民营企业都在学习华为，甚至有很多国有企业、外资企业也都在毫不犹豫地学习华为。管理咨询领域的前辈们说华为的成功有太多因素，但最重要的转折点是管理层斥巨资请ibm公司做ipd项目以及后续一系列管理变革项目;部分从华为出来的朋友说，华为的成功其实本质上是人力资源管理的成功;还在华为任职的同学说，华为内部人看来华为毛病太多，但每个人发现毛病从不抱怨，而是积极去改变毛病，不管自己能不能彻底革除毛病，这就是华为成功之道;我也曾经肤浅地对客户说，华为的成功源于钱分对了……</w:t>
      </w:r>
    </w:p>
    <w:p>
      <w:pPr>
        <w:ind w:left="0" w:right="0" w:firstLine="560"/>
        <w:spacing w:before="450" w:after="450" w:line="312" w:lineRule="auto"/>
      </w:pPr>
      <w:r>
        <w:rPr>
          <w:rFonts w:ascii="宋体" w:hAnsi="宋体" w:eastAsia="宋体" w:cs="宋体"/>
          <w:color w:val="000"/>
          <w:sz w:val="28"/>
          <w:szCs w:val="28"/>
        </w:rPr>
        <w:t xml:space="preserve">无论如何，华为最终是成功了，成功到华为将历史中的会议纪要摘录出一些章节来印刷成书就可以卖到洛阳纸贵的地步。我所在的项目组所幸下手较快，在七月就买到了第一次印刷的《以客户为中心》这本书，据说有很多人想买却不得不等到第二次甚至是第n次印刷了。</w:t>
      </w:r>
    </w:p>
    <w:p>
      <w:pPr>
        <w:ind w:left="0" w:right="0" w:firstLine="560"/>
        <w:spacing w:before="450" w:after="450" w:line="312" w:lineRule="auto"/>
      </w:pPr>
      <w:r>
        <w:rPr>
          <w:rFonts w:ascii="宋体" w:hAnsi="宋体" w:eastAsia="宋体" w:cs="宋体"/>
          <w:color w:val="000"/>
          <w:sz w:val="28"/>
          <w:szCs w:val="28"/>
        </w:rPr>
        <w:t xml:space="preserve">从内容上来看，《以客户为中心》与《以奋斗者为本》两本书中，有部分内容是重复的。想想也是必然，这两本书都是源于华为内的会议纪要、任总的文章、任总的发言，选稿的途径是一致的，形式也是一致的，而且以客户为中心、以奋斗者为本都是华为核心价值观的内容，难免会出现同一句话或者同一个主题同时强调这两种主张。比如说《以客户为中心》的内容主线：华为的价值主张、业务增长、效率提升，被一次次提及，被一次次强化，并细化到一项项管理变革措施。</w:t>
      </w:r>
    </w:p>
    <w:p>
      <w:pPr>
        <w:ind w:left="0" w:right="0" w:firstLine="560"/>
        <w:spacing w:before="450" w:after="450" w:line="312" w:lineRule="auto"/>
      </w:pPr>
      <w:r>
        <w:rPr>
          <w:rFonts w:ascii="宋体" w:hAnsi="宋体" w:eastAsia="宋体" w:cs="宋体"/>
          <w:color w:val="000"/>
          <w:sz w:val="28"/>
          <w:szCs w:val="28"/>
        </w:rPr>
        <w:t xml:space="preserve">华为《以客户为中心》、《以奋斗者为本》讲的都是一些浅显的常识，但能把大众所熟知的常识在一个多达十八万人的大企业里践行到位，是何等伟大的事情。正是如此伟大的事情，才导致华为如此伟大的成功。</w:t>
      </w:r>
    </w:p>
    <w:p>
      <w:pPr>
        <w:ind w:left="0" w:right="0" w:firstLine="560"/>
        <w:spacing w:before="450" w:after="450" w:line="312" w:lineRule="auto"/>
      </w:pPr>
      <w:r>
        <w:rPr>
          <w:rFonts w:ascii="宋体" w:hAnsi="宋体" w:eastAsia="宋体" w:cs="宋体"/>
          <w:color w:val="000"/>
          <w:sz w:val="28"/>
          <w:szCs w:val="28"/>
        </w:rPr>
        <w:t xml:space="preserve">老子在《道德经》里说：道生一、一生二、二生三、三生万物。所谓的\"道\"无非就是基本规则，这个基本规则并不见得一定要多么高深、要多么花里胡哨，最朴实、最简单的道理组成这些基本规则，所谓\"大道至简\"就是这个道理。</w:t>
      </w:r>
    </w:p>
    <w:p>
      <w:pPr>
        <w:ind w:left="0" w:right="0" w:firstLine="560"/>
        <w:spacing w:before="450" w:after="450" w:line="312" w:lineRule="auto"/>
      </w:pPr>
      <w:r>
        <w:rPr>
          <w:rFonts w:ascii="宋体" w:hAnsi="宋体" w:eastAsia="宋体" w:cs="宋体"/>
          <w:color w:val="000"/>
          <w:sz w:val="28"/>
          <w:szCs w:val="28"/>
        </w:rPr>
        <w:t xml:space="preserve">在人力资源管理的实务中，所谓的\"道\"也是至简的一个普通规则。举个例子，企业的战略发生调整或商业模式发生变化，必然对组织和人的要求发生变化，人力资源管理就必须跟随着这种变化而变化，这就是人力资源管理最根本的\"道\".</w:t>
      </w:r>
    </w:p>
    <w:p>
      <w:pPr>
        <w:ind w:left="0" w:right="0" w:firstLine="560"/>
        <w:spacing w:before="450" w:after="450" w:line="312" w:lineRule="auto"/>
      </w:pPr>
      <w:r>
        <w:rPr>
          <w:rFonts w:ascii="宋体" w:hAnsi="宋体" w:eastAsia="宋体" w:cs="宋体"/>
          <w:color w:val="000"/>
          <w:sz w:val="28"/>
          <w:szCs w:val="28"/>
        </w:rPr>
        <w:t xml:space="preserve">有很多的现象都在支撑这个\"道\".如很多企业忠诚无比、且做出很多历史贡献的创业元老，在企业变革过程中却成了企业发展的阻力。老板有时会做出看起来很不近人情的果断措施，却给组织带来不可修复的伤害。导致这种现象的出现，就在于人力资源管理的\"道\"成为一种静态的\"道\".元老没有错、老板也没有错，错的是企业面临变革，对人的要求出现变化，但元老不去响应这个变化，老板也不去宣贯这个变化，且人力资源管理根本对这种变化完全后知后觉。</w:t>
      </w:r>
    </w:p>
    <w:p>
      <w:pPr>
        <w:ind w:left="0" w:right="0" w:firstLine="560"/>
        <w:spacing w:before="450" w:after="450" w:line="312" w:lineRule="auto"/>
      </w:pPr>
      <w:r>
        <w:rPr>
          <w:rFonts w:ascii="宋体" w:hAnsi="宋体" w:eastAsia="宋体" w:cs="宋体"/>
          <w:color w:val="000"/>
          <w:sz w:val="28"/>
          <w:szCs w:val="28"/>
        </w:rPr>
        <w:t xml:space="preserve">秉承静态的人力资源管理的\"道\"即很多人经常提到的\"为专业而专业\"的人力资源管理。我在企业从事人力资源管理工作时，经常跟我的老板提\"专业的事情交给专业的人去做\",其时\"为专业而专业\"的人力资源管理还有一定的市场，至少不会给企业带来致命的损失。但现如今这个世界上唯一不变的就是变化，人力资源管理固守静态的\"道\"已然不太合适，大型企业内部人力资源管理组织机构向三支柱转型就是一个最典型的现象，除外在的组织形式上的变化外，人力资源管理思路转变更是关键。</w:t>
      </w:r>
    </w:p>
    <w:p>
      <w:pPr>
        <w:ind w:left="0" w:right="0" w:firstLine="560"/>
        <w:spacing w:before="450" w:after="450" w:line="312" w:lineRule="auto"/>
      </w:pPr>
      <w:r>
        <w:rPr>
          <w:rFonts w:ascii="宋体" w:hAnsi="宋体" w:eastAsia="宋体" w:cs="宋体"/>
          <w:color w:val="000"/>
          <w:sz w:val="28"/>
          <w:szCs w:val="28"/>
        </w:rPr>
        <w:t xml:space="preserve">通常认为人力资源管理作为支撑职能，客户主要来自内部;更具体一些，即便人力资源管理的客户来自内部，那么到底来自内部的何处呢?有人说人力资源管理是夹心饼干中的奶油，一边是老板，一边是员工;但更深层次一些，人力资源管理的心应该在哪里呢?</w:t>
      </w:r>
    </w:p>
    <w:p>
      <w:pPr>
        <w:ind w:left="0" w:right="0" w:firstLine="560"/>
        <w:spacing w:before="450" w:after="450" w:line="312" w:lineRule="auto"/>
      </w:pPr>
      <w:r>
        <w:rPr>
          <w:rFonts w:ascii="宋体" w:hAnsi="宋体" w:eastAsia="宋体" w:cs="宋体"/>
          <w:color w:val="000"/>
          <w:sz w:val="28"/>
          <w:szCs w:val="28"/>
        </w:rPr>
        <w:t xml:space="preserve">有人会说在员工，从外部环境来看，员工属于弱势群体，无论是法律还是社会舆论环境都会往员工层面去靠拢;从植根于灵魂深处的文化倾向而言，还是员工，因为老板毕竟是少数，而员工是大多数;从个人情感而言，依旧是员工，因为人力资源管理从业者更多的也是一个被雇佣的员工。但看完《以客户为中心》后，我隐隐觉得人力资源管理要真正做到以客户为中心，那么内心深处的位置首先应该摆在企业。这里不用老板而用企业，是因为我认为企业可能会更加准确。</w:t>
      </w:r>
    </w:p>
    <w:p>
      <w:pPr>
        <w:ind w:left="0" w:right="0" w:firstLine="560"/>
        <w:spacing w:before="450" w:after="450" w:line="312" w:lineRule="auto"/>
      </w:pPr>
      <w:r>
        <w:rPr>
          <w:rFonts w:ascii="宋体" w:hAnsi="宋体" w:eastAsia="宋体" w:cs="宋体"/>
          <w:color w:val="000"/>
          <w:sz w:val="28"/>
          <w:szCs w:val="28"/>
        </w:rPr>
        <w:t xml:space="preserve">按照《以客户为中心》的评判标准，华为认为只有客户才会为华为提供赖以生存的利润，那么任何一个企业的人力资源管理的投入均是由企业提供，而不是由任何一名员工或者是代表员工的工会组织提供。从这个评判标准出发，人力资源管理的客户一定是企业。</w:t>
      </w:r>
    </w:p>
    <w:p>
      <w:pPr>
        <w:ind w:left="0" w:right="0" w:firstLine="560"/>
        <w:spacing w:before="450" w:after="450" w:line="312" w:lineRule="auto"/>
      </w:pPr>
      <w:r>
        <w:rPr>
          <w:rFonts w:ascii="宋体" w:hAnsi="宋体" w:eastAsia="宋体" w:cs="宋体"/>
          <w:color w:val="000"/>
          <w:sz w:val="28"/>
          <w:szCs w:val="28"/>
        </w:rPr>
        <w:t xml:space="preserve">既然企业作为一个整体是人力资源管理的客户，那么人力资源管理就应该不惜一切代价地以客户为中心，为客户服务，为客户创造价值，提升客户满意度，继而实现自身的价值。当员工的利益与企业利益相冲突时，人力资源管理应秉承局部利益服从整体利益的原则;当人力资源价值投资与企业短期利润出现冲突的时候，人力资源管理应秉承短期利益服从长期利益的原则。</w:t>
      </w:r>
    </w:p>
    <w:p>
      <w:pPr>
        <w:ind w:left="0" w:right="0" w:firstLine="560"/>
        <w:spacing w:before="450" w:after="450" w:line="312" w:lineRule="auto"/>
      </w:pPr>
      <w:r>
        <w:rPr>
          <w:rFonts w:ascii="宋体" w:hAnsi="宋体" w:eastAsia="宋体" w:cs="宋体"/>
          <w:color w:val="000"/>
          <w:sz w:val="28"/>
          <w:szCs w:val="28"/>
        </w:rPr>
        <w:t xml:space="preserve">从思想的高度把握这些基本规则后，接下来是具体业务实施，以客户为中心的人力资源管理不应被动地承接企业的战略规划与经营计划，而应积极主动地参与到企业的战略规划中，明确人力资源现状对企业战略的支撑作用和差距，并据此决定选育用留的具体措施和策略。</w:t>
      </w:r>
    </w:p>
    <w:p>
      <w:pPr>
        <w:ind w:left="0" w:right="0" w:firstLine="560"/>
        <w:spacing w:before="450" w:after="450" w:line="312" w:lineRule="auto"/>
      </w:pPr>
      <w:r>
        <w:rPr>
          <w:rFonts w:ascii="宋体" w:hAnsi="宋体" w:eastAsia="宋体" w:cs="宋体"/>
          <w:color w:val="000"/>
          <w:sz w:val="28"/>
          <w:szCs w:val="28"/>
        </w:rPr>
        <w:t xml:space="preserve">回到\"大道至简\"的智慧，一本《以客户为中心》是简略的，但要从其中发掘出无限的智慧，除书本之外，在日常的工作与生活中应用书中的道理与规则，也是至关重要的。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读后感800字篇十四</w:t>
      </w:r>
    </w:p>
    <w:p>
      <w:pPr>
        <w:ind w:left="0" w:right="0" w:firstLine="560"/>
        <w:spacing w:before="450" w:after="450" w:line="312" w:lineRule="auto"/>
      </w:pPr>
      <w:r>
        <w:rPr>
          <w:rFonts w:ascii="宋体" w:hAnsi="宋体" w:eastAsia="宋体" w:cs="宋体"/>
          <w:color w:val="000"/>
          <w:sz w:val="28"/>
          <w:szCs w:val="28"/>
        </w:rPr>
        <w:t xml:space="preserve">前几天在一篇博客里写了这样一段话：“随便翻了翻韩寒的小说《他的国》，看到他在前言里说：‘就算你在大雾里开着摩托车找死，总有光芒将你引导到清澈的地方。’之后我直接翻到小说的最后一页，看到萤火虫和小说主人公左小龙在雾中‘亡命飙车’的情节，小说的最后一段是左小龙对那只萤火虫说的一句话：‘你能发光，你就应飞在我的前面。’看了这句话，我哭得稀里哗啦的。”</w:t>
      </w:r>
    </w:p>
    <w:p>
      <w:pPr>
        <w:ind w:left="0" w:right="0" w:firstLine="560"/>
        <w:spacing w:before="450" w:after="450" w:line="312" w:lineRule="auto"/>
      </w:pPr>
      <w:r>
        <w:rPr>
          <w:rFonts w:ascii="宋体" w:hAnsi="宋体" w:eastAsia="宋体" w:cs="宋体"/>
          <w:color w:val="000"/>
          <w:sz w:val="28"/>
          <w:szCs w:val="28"/>
        </w:rPr>
        <w:t xml:space="preserve">写这段话的时候，我只看了这部小说的前言以及最后两页，但它们准确击中了我神出鬼没的泪点。</w:t>
      </w:r>
    </w:p>
    <w:p>
      <w:pPr>
        <w:ind w:left="0" w:right="0" w:firstLine="560"/>
        <w:spacing w:before="450" w:after="450" w:line="312" w:lineRule="auto"/>
      </w:pPr>
      <w:r>
        <w:rPr>
          <w:rFonts w:ascii="宋体" w:hAnsi="宋体" w:eastAsia="宋体" w:cs="宋体"/>
          <w:color w:val="000"/>
          <w:sz w:val="28"/>
          <w:szCs w:val="28"/>
        </w:rPr>
        <w:t xml:space="preserve">此刻再看“你能发光，你就应飞在我的前面”这句话，肯定是不会哭了，但还是觉得很感动，因为这种情怀在此刻的中国真的太可贵了。二十多年前，顾城曾将“黑夜给了我黑色*的眼睛，我却用它寻找光明”这两句诗命名为《一代人》，此刻想想，假如顾城还活着，而这两句诗是他最近写出来的，估计他十有八九会将其命名为《一个人》。因为对于此刻的年轻人来说，寻找光明绝对是一种个人行为了，一代人寻找光明的时代在中国已经一去不复返了。</w:t>
      </w:r>
    </w:p>
    <w:p>
      <w:pPr>
        <w:ind w:left="0" w:right="0" w:firstLine="560"/>
        <w:spacing w:before="450" w:after="450" w:line="312" w:lineRule="auto"/>
      </w:pPr>
      <w:r>
        <w:rPr>
          <w:rFonts w:ascii="宋体" w:hAnsi="宋体" w:eastAsia="宋体" w:cs="宋体"/>
          <w:color w:val="000"/>
          <w:sz w:val="28"/>
          <w:szCs w:val="28"/>
        </w:rPr>
        <w:t xml:space="preserve">这几天断断续续地把《他的国》看完了，看完之后感到很遗憾，因为我发现从人物塑造、叙事以及结构的角度来看，这部小说依旧持续了韩寒小说一贯“不入流”的水准。</w:t>
      </w:r>
    </w:p>
    <w:p>
      <w:pPr>
        <w:ind w:left="0" w:right="0" w:firstLine="560"/>
        <w:spacing w:before="450" w:after="450" w:line="312" w:lineRule="auto"/>
      </w:pPr>
      <w:r>
        <w:rPr>
          <w:rFonts w:ascii="宋体" w:hAnsi="宋体" w:eastAsia="宋体" w:cs="宋体"/>
          <w:color w:val="000"/>
          <w:sz w:val="28"/>
          <w:szCs w:val="28"/>
        </w:rPr>
        <w:t xml:space="preserve">对于这个问题我一向都很疑惑，看韩寒写的博客，会觉得他写的一些杂文还是挺靠谱儿的，但为什么写出的小说却总是那么“不入流”呢我86.想来想去，我想这也许是因为他一向是在用一种玩票的态度在写小说——而他之所以一向这样，是因为他认为生活是比写小说更重要的事</w:t>
      </w:r>
    </w:p>
    <w:p>
      <w:pPr>
        <w:ind w:left="0" w:right="0" w:firstLine="560"/>
        <w:spacing w:before="450" w:after="450" w:line="312" w:lineRule="auto"/>
      </w:pPr>
      <w:r>
        <w:rPr>
          <w:rFonts w:ascii="宋体" w:hAnsi="宋体" w:eastAsia="宋体" w:cs="宋体"/>
          <w:color w:val="000"/>
          <w:sz w:val="28"/>
          <w:szCs w:val="28"/>
        </w:rPr>
        <w:t xml:space="preserve">当然，和其他所谓的“80后作家”相比，韩寒虽然一向都在用玩票的态度写小说，但难能可贵的是，他是在用他的真性*情和良知在玩票，这就应也是他能一向维持其极高人气的最主要原因。</w:t>
      </w:r>
    </w:p>
    <w:p>
      <w:pPr>
        <w:ind w:left="0" w:right="0" w:firstLine="560"/>
        <w:spacing w:before="450" w:after="450" w:line="312" w:lineRule="auto"/>
      </w:pPr>
      <w:r>
        <w:rPr>
          <w:rFonts w:ascii="宋体" w:hAnsi="宋体" w:eastAsia="宋体" w:cs="宋体"/>
          <w:color w:val="000"/>
          <w:sz w:val="28"/>
          <w:szCs w:val="28"/>
        </w:rPr>
        <w:t xml:space="preserve">说回到《他的国》，相信韩寒刚开始写这部小说时就应也是很有野心的，但能看得出来他越写越有力不从心的感觉——如果韩寒是那种视写作如生命的作家，遇见这种状况，他肯定会呕心沥血地不停修改，写完了估计还会批阅n载，增删n次。但韩寒显然并不是这样的作家，他的选取是硬着头皮写下去，然后草草收尾，所以《他的国》就成了我们此刻所看到的这个样貌，它就像是一部小说的草稿——也就是说，这只是一部“半成品”小说。</w:t>
      </w:r>
    </w:p>
    <w:p>
      <w:pPr>
        <w:ind w:left="0" w:right="0" w:firstLine="560"/>
        <w:spacing w:before="450" w:after="450" w:line="312" w:lineRule="auto"/>
      </w:pPr>
      <w:r>
        <w:rPr>
          <w:rFonts w:ascii="宋体" w:hAnsi="宋体" w:eastAsia="宋体" w:cs="宋体"/>
          <w:color w:val="000"/>
          <w:sz w:val="28"/>
          <w:szCs w:val="28"/>
        </w:rPr>
        <w:t xml:space="preserve">还好，在这部“半成品”小说中，能看到一些令人拍案叫绝的黑色*幽默片断，这是这部小说中最有价值的资料。这其中有些黑色*幽默片断看上去很解气，有些则让人心生悲凉，那是一种典型的“生是中国的小屁民，死是中国的小精灵”式的悲凉(“生是中国的小屁民，死是中国的小精灵”这两句话是我根据《他的国》中的对联“生是亭林镇的老百姓，死是亭林镇的小精灵”改编而成的)。</w:t>
      </w:r>
    </w:p>
    <w:p>
      <w:pPr>
        <w:ind w:left="0" w:right="0" w:firstLine="560"/>
        <w:spacing w:before="450" w:after="450" w:line="312" w:lineRule="auto"/>
      </w:pPr>
      <w:r>
        <w:rPr>
          <w:rFonts w:ascii="宋体" w:hAnsi="宋体" w:eastAsia="宋体" w:cs="宋体"/>
          <w:color w:val="000"/>
          <w:sz w:val="28"/>
          <w:szCs w:val="28"/>
        </w:rPr>
        <w:t xml:space="preserve">正是因为这些黑色*幽默片断，才让我觉得韩寒是一位用他的真性*情和良知在写作的小说作者，虽然他的小说写得很蹩脚(韩寒的真性*情和良知也是我给这部蹩脚的小说打四颗星的最主要原因)。</w:t>
      </w:r>
    </w:p>
    <w:p>
      <w:pPr>
        <w:ind w:left="0" w:right="0" w:firstLine="560"/>
        <w:spacing w:before="450" w:after="450" w:line="312" w:lineRule="auto"/>
      </w:pPr>
      <w:r>
        <w:rPr>
          <w:rFonts w:ascii="宋体" w:hAnsi="宋体" w:eastAsia="宋体" w:cs="宋体"/>
          <w:color w:val="000"/>
          <w:sz w:val="28"/>
          <w:szCs w:val="28"/>
        </w:rPr>
        <w:t xml:space="preserve">在这天的中国，真性*情是什么良知是什么在我看来，真性*情就是用“草泥马”的精神说出你的真心话，良知就是坚决不去“舔屁沟”。</w:t>
      </w:r>
    </w:p>
    <w:p>
      <w:pPr>
        <w:ind w:left="0" w:right="0" w:firstLine="560"/>
        <w:spacing w:before="450" w:after="450" w:line="312" w:lineRule="auto"/>
      </w:pPr>
      <w:r>
        <w:rPr>
          <w:rFonts w:ascii="宋体" w:hAnsi="宋体" w:eastAsia="宋体" w:cs="宋体"/>
          <w:color w:val="000"/>
          <w:sz w:val="28"/>
          <w:szCs w:val="28"/>
        </w:rPr>
        <w:t xml:space="preserve">最后说几句题外话，韩寒曾说人生的说谎是从上小学时写作文开始的，而说真心话是从上中学时写情书开始的。我回忆了一下我的学生时代，好像还真就是这样。另外我还发现，当一个人毕业后走进社会，他说真心话的潜力是会不断退化的，到了最后，他会发现他已经完全不明白该如何说出一句真心话了。在此刻的中国，这样的人太多了。这是挺可悲的一件事，因为对于一个年轻人来说，他的性*魅力以及性*吸引力都源于他的真性*情，源于他说真心话的潜力。也就是说，如果一个年轻人丧失了说真心话的潜力，他的性*魅力以及性*吸引力也会通通丧失殆尽。</w:t>
      </w:r>
    </w:p>
    <w:p>
      <w:pPr>
        <w:ind w:left="0" w:right="0" w:firstLine="560"/>
        <w:spacing w:before="450" w:after="450" w:line="312" w:lineRule="auto"/>
      </w:pPr>
      <w:r>
        <w:rPr>
          <w:rFonts w:ascii="宋体" w:hAnsi="宋体" w:eastAsia="宋体" w:cs="宋体"/>
          <w:color w:val="000"/>
          <w:sz w:val="28"/>
          <w:szCs w:val="28"/>
        </w:rPr>
        <w:t xml:space="preserve">最后的最后，期望此刻还很年轻的你，能一向保有你说真心话的潜力。</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读后感800字篇十五</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内涵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读后感800字篇十六</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书读一次只是皮毛，读两次是懂道理。生命不止，当学习不止。</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读后感800字篇十七</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如果你因错过太阳而流泪，那你也将错过群星。我不能选择那最好的，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2024-09-20T01:02:29+08:00</dcterms:created>
  <dcterms:modified xsi:type="dcterms:W3CDTF">2024-09-20T01:02:29+08:00</dcterms:modified>
</cp:coreProperties>
</file>

<file path=docProps/custom.xml><?xml version="1.0" encoding="utf-8"?>
<Properties xmlns="http://schemas.openxmlformats.org/officeDocument/2006/custom-properties" xmlns:vt="http://schemas.openxmlformats.org/officeDocument/2006/docPropsVTypes"/>
</file>