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保持党员先进性教育总结表彰会上的发言大全</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第一篇：保持党员先进性教育总结表彰会上的发言大全保持党员先进性教育总结表彰会上的发言保持党员先进性教育总结表彰会上的发言2024-02-06 09:48:03党的先进性问题，是建设什么样的党，怎样建设党的核心问题，也是贯彻“三个代表”重要...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第一篇：保持党员先进性教育总结表彰会上的发言大全</w:t>
      </w:r>
    </w:p>
    <w:p>
      <w:pPr>
        <w:ind w:left="0" w:right="0" w:firstLine="560"/>
        <w:spacing w:before="450" w:after="450" w:line="312" w:lineRule="auto"/>
      </w:pPr>
      <w:r>
        <w:rPr>
          <w:rFonts w:ascii="宋体" w:hAnsi="宋体" w:eastAsia="宋体" w:cs="宋体"/>
          <w:color w:val="000"/>
          <w:sz w:val="28"/>
          <w:szCs w:val="28"/>
        </w:rPr>
        <w:t xml:space="preserve">保持党员先进性教育总结表彰会上的发言</w:t>
      </w:r>
    </w:p>
    <w:p>
      <w:pPr>
        <w:ind w:left="0" w:right="0" w:firstLine="560"/>
        <w:spacing w:before="450" w:after="450" w:line="312" w:lineRule="auto"/>
      </w:pPr>
      <w:r>
        <w:rPr>
          <w:rFonts w:ascii="宋体" w:hAnsi="宋体" w:eastAsia="宋体" w:cs="宋体"/>
          <w:color w:val="000"/>
          <w:sz w:val="28"/>
          <w:szCs w:val="28"/>
        </w:rPr>
        <w:t xml:space="preserve">保持党员先进性教育总结表彰会上的发言2024-02-06 09:48:0</w:t>
      </w:r>
    </w:p>
    <w:p>
      <w:pPr>
        <w:ind w:left="0" w:right="0" w:firstLine="560"/>
        <w:spacing w:before="450" w:after="450" w:line="312" w:lineRule="auto"/>
      </w:pPr>
      <w:r>
        <w:rPr>
          <w:rFonts w:ascii="宋体" w:hAnsi="宋体" w:eastAsia="宋体" w:cs="宋体"/>
          <w:color w:val="000"/>
          <w:sz w:val="28"/>
          <w:szCs w:val="28"/>
        </w:rPr>
        <w:t xml:space="preserve">3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落实保持共产党员先进教育活动各阶段的工作。其中“坚持一切为了群众，一切依群众，从群众中来到群众中去，正确引导群众参与，自觉接受群众的监督”是我校开展保持共产党员先进教育的重要经验之一。现将我们的做法和体会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一、组织引导群众，广泛征求群众意见，将群众的意见视作“良药”。</w:t>
      </w:r>
    </w:p>
    <w:p>
      <w:pPr>
        <w:ind w:left="0" w:right="0" w:firstLine="560"/>
        <w:spacing w:before="450" w:after="450" w:line="312" w:lineRule="auto"/>
      </w:pPr>
      <w:r>
        <w:rPr>
          <w:rFonts w:ascii="宋体" w:hAnsi="宋体" w:eastAsia="宋体" w:cs="宋体"/>
          <w:color w:val="000"/>
          <w:sz w:val="28"/>
          <w:szCs w:val="28"/>
        </w:rPr>
        <w:t xml:space="preserve">群众的眼睛是雪亮的。党员的先进性发挥得好不好，群众心里最明白；党员哪些地方有缺点、有毛病，群众看得最清楚。因为每一位党员本身就生活在群众之中，工作在群众之中，与群众密不可分。根据区教育局党委的指示要求，我校党支部于月日发出《行知小学关于做好“党性分析、民主评议”工作致全体教师的信》真诚地希望全校教师，本着关心支持党的建设的目的，向每一位党员教师指出存在的问题和不足。希望全体教师人人行动起来，真正落实群众的知情权、选择权、参与权和监督权，确保教育活动不走过场。我们将教师的意见视为老师们对党员教师的关心，对学校工作的支持，所谓“良药苦口利于病，忠言逆耳利于行”，正是党员教师的诚心打动了广大教师。随后，各年级负责人将《行知小学党员存在的问题意见征求</w:t>
      </w:r>
    </w:p>
    <w:p>
      <w:pPr>
        <w:ind w:left="0" w:right="0" w:firstLine="560"/>
        <w:spacing w:before="450" w:after="450" w:line="312" w:lineRule="auto"/>
      </w:pPr>
      <w:r>
        <w:rPr>
          <w:rFonts w:ascii="宋体" w:hAnsi="宋体" w:eastAsia="宋体" w:cs="宋体"/>
          <w:color w:val="000"/>
          <w:sz w:val="28"/>
          <w:szCs w:val="28"/>
        </w:rPr>
        <w:t xml:space="preserve">表》上缴到党支部，回收率占，给每位党员提意见率，与此同时，通过召开群众座谈会、设立意见箱等载体，多方面收集对党支部和每个党员的意见和建议，并将意见梳理后形成书面材料，如实向党员本人反馈，并报区教育局党委备案。我们共收到对党员教师的意见、建议条。</w:t>
      </w:r>
    </w:p>
    <w:p>
      <w:pPr>
        <w:ind w:left="0" w:right="0" w:firstLine="560"/>
        <w:spacing w:before="450" w:after="450" w:line="312" w:lineRule="auto"/>
      </w:pPr>
      <w:r>
        <w:rPr>
          <w:rFonts w:ascii="宋体" w:hAnsi="宋体" w:eastAsia="宋体" w:cs="宋体"/>
          <w:color w:val="000"/>
          <w:sz w:val="28"/>
          <w:szCs w:val="28"/>
        </w:rPr>
        <w:t xml:space="preserve">二、尊重依群众，自觉接受群众监督，让党员自我剖析、整改提高与群众面对面。</w:t>
      </w:r>
    </w:p>
    <w:p>
      <w:pPr>
        <w:ind w:left="0" w:right="0" w:firstLine="560"/>
        <w:spacing w:before="450" w:after="450" w:line="312" w:lineRule="auto"/>
      </w:pPr>
      <w:r>
        <w:rPr>
          <w:rFonts w:ascii="宋体" w:hAnsi="宋体" w:eastAsia="宋体" w:cs="宋体"/>
          <w:color w:val="000"/>
          <w:sz w:val="28"/>
          <w:szCs w:val="28"/>
        </w:rPr>
        <w:t xml:space="preserve">如何看待群众的意见，我们始终坚持尊重依群众，自觉接受群众监督的做法。在我们行知小学，每月的年级集体考核中都有意见、建议一栏，我们及时征集群众意见，每月考评，每月回答意见、建议的落实情况，这是保障落实群众参与学校管理，参与监督学校工作的重要举措。我们既然主要是向群众征集的意见，就应该和以往一样，向大家作出诚恳的交代。于是，我们向教育局党委提出行知小学党员教师的党性自我剖</w:t>
      </w:r>
    </w:p>
    <w:p>
      <w:pPr>
        <w:ind w:left="0" w:right="0" w:firstLine="560"/>
        <w:spacing w:before="450" w:after="450" w:line="312" w:lineRule="auto"/>
      </w:pPr>
      <w:r>
        <w:rPr>
          <w:rFonts w:ascii="宋体" w:hAnsi="宋体" w:eastAsia="宋体" w:cs="宋体"/>
          <w:color w:val="000"/>
          <w:sz w:val="28"/>
          <w:szCs w:val="28"/>
        </w:rPr>
        <w:t xml:space="preserve">析会让全校全校老师都参加。在教育局党委的指导下我们于月日下午，召开了和全校教师面对面的、公开的党员自我剖析会。每位党员教师与师与老师们坦诚相见，将党员自我剖析和保持共产党员先进承诺公之于众。</w:t>
      </w:r>
    </w:p>
    <w:p>
      <w:pPr>
        <w:ind w:left="0" w:right="0" w:firstLine="560"/>
        <w:spacing w:before="450" w:after="450" w:line="312" w:lineRule="auto"/>
      </w:pPr>
      <w:r>
        <w:rPr>
          <w:rFonts w:ascii="宋体" w:hAnsi="宋体" w:eastAsia="宋体" w:cs="宋体"/>
          <w:color w:val="000"/>
          <w:sz w:val="28"/>
          <w:szCs w:val="28"/>
        </w:rPr>
        <w:t xml:space="preserve">此后，在整改提高阶段，整改工作成效如何，我们还是让群众来评判。首先将整改方案和整改措施，通过校园网向群众公布，接受群众的监督；其次，整改工作落实情况及时向党员和群众进行通报。尊重依群众，在群众的监督下，发现问题，及时改进。</w:t>
      </w:r>
    </w:p>
    <w:p>
      <w:pPr>
        <w:ind w:left="0" w:right="0" w:firstLine="560"/>
        <w:spacing w:before="450" w:after="450" w:line="312" w:lineRule="auto"/>
      </w:pPr>
      <w:r>
        <w:rPr>
          <w:rFonts w:ascii="宋体" w:hAnsi="宋体" w:eastAsia="宋体" w:cs="宋体"/>
          <w:color w:val="000"/>
          <w:sz w:val="28"/>
          <w:szCs w:val="28"/>
        </w:rPr>
        <w:t xml:space="preserve">三、教育带动群众，充分调动群众的积极性，使保先教育更加深入人心。</w:t>
      </w:r>
    </w:p>
    <w:p>
      <w:pPr>
        <w:ind w:left="0" w:right="0" w:firstLine="560"/>
        <w:spacing w:before="450" w:after="450" w:line="312" w:lineRule="auto"/>
      </w:pPr>
      <w:r>
        <w:rPr>
          <w:rFonts w:ascii="宋体" w:hAnsi="宋体" w:eastAsia="宋体" w:cs="宋体"/>
          <w:color w:val="000"/>
          <w:sz w:val="28"/>
          <w:szCs w:val="28"/>
        </w:rPr>
        <w:t xml:space="preserve">从征求意见到参与党员自我剖析会，从承诺整改到落实行动，老师们自始自终参与保持共产党员先进教育活动。原本我们曾有过这样的顾虑：党员教师本身应该是思想先进、工作先进的代表，在全校教师面前开展自我批评，难免有群众面前接受审判之嫌。可是事</w:t>
      </w:r>
    </w:p>
    <w:p>
      <w:pPr>
        <w:ind w:left="0" w:right="0" w:firstLine="560"/>
        <w:spacing w:before="450" w:after="450" w:line="312" w:lineRule="auto"/>
      </w:pPr>
      <w:r>
        <w:rPr>
          <w:rFonts w:ascii="宋体" w:hAnsi="宋体" w:eastAsia="宋体" w:cs="宋体"/>
          <w:color w:val="000"/>
          <w:sz w:val="28"/>
          <w:szCs w:val="28"/>
        </w:rPr>
        <w:t xml:space="preserve">实上，只要宣传明确了“保先教育”的目的，这样的顾虑完全是多余的。在听取了党员教师的自我剖析发言后，不久，学校党支部先后收到入党积极分子及党外群众的自我剖析和体会共份，教师入党申请书一份。他们有的和党员教师一起坦陈胸襟，将自身思想、工作上的种种缺点与不足进行了深刻剖析，有的谈了了自己的切身体会。张建英张建英老师写道：可以说，这次会议是我最近几年所参加过的一次最为触动人的思想的会议。党员同志们坦陈胸襟，将自身思想、工作上的种种缺点与不足昭然于全校教职工面前，既朴实又深刻，充分体现了一名共产党员的高度自觉性和积极进取的人生态度，从而为广大教职工树立了榜样。看到党员如此深刻的自我剖析，让党外群众看到了希望，保先教育更加深入人心。</w:t>
      </w:r>
    </w:p>
    <w:p>
      <w:pPr>
        <w:ind w:left="0" w:right="0" w:firstLine="560"/>
        <w:spacing w:before="450" w:after="450" w:line="312" w:lineRule="auto"/>
      </w:pPr>
      <w:r>
        <w:rPr>
          <w:rFonts w:ascii="宋体" w:hAnsi="宋体" w:eastAsia="宋体" w:cs="宋体"/>
          <w:color w:val="000"/>
          <w:sz w:val="28"/>
          <w:szCs w:val="28"/>
        </w:rPr>
        <w:t xml:space="preserve">从保持共产党员先进教育一开始，入党申请人和入党积极分子的参与也成为我校保持共产党员先进</w:t>
      </w:r>
    </w:p>
    <w:p>
      <w:pPr>
        <w:ind w:left="0" w:right="0" w:firstLine="560"/>
        <w:spacing w:before="450" w:after="450" w:line="312" w:lineRule="auto"/>
      </w:pPr>
      <w:r>
        <w:rPr>
          <w:rFonts w:ascii="宋体" w:hAnsi="宋体" w:eastAsia="宋体" w:cs="宋体"/>
          <w:color w:val="000"/>
          <w:sz w:val="28"/>
          <w:szCs w:val="28"/>
        </w:rPr>
        <w:t xml:space="preserve">教育活动的一个亮点。他们和党员一起撰写心得体会；对照党员先进性要求，寻找差距，分析自我。上交思想汇报，并多次和党员教师一起参加了意见征求座谈会。这对党外青年教师起到了很好的教育带动作用。陈银芳陈银芳老师写道：这次保先教育活动对我触动很大。共产党员讲实话、办实事，党章中有这样的要求，但真正在生活中、工作中，面对着每天与自己朝夕相处的同事，勇敢地谈自己的不足，确实需要很大的勇气。想想自己，其实身上也有很多不足，俗话说：“知耻近乎勇。”一个人，只有勇于承认错误，才能改正。施雁萍施雁萍老师在体会中写到：开展自我剖析，犹如一阵清风，让我混沌的视线豁然清晰。静下心来细思量，才发现自己的生活在不知不觉中有时陷入了麻木，需要一股清泉来将蒙上尘埃的心灵进行洗涤。这次保持共产党员先进教育活动不仅触及教育了党员教师，也带动鼓舞了入党申请人和入党积极分子，对把好</w:t>
      </w:r>
    </w:p>
    <w:p>
      <w:pPr>
        <w:ind w:left="0" w:right="0" w:firstLine="560"/>
        <w:spacing w:before="450" w:after="450" w:line="312" w:lineRule="auto"/>
      </w:pPr>
      <w:r>
        <w:rPr>
          <w:rFonts w:ascii="宋体" w:hAnsi="宋体" w:eastAsia="宋体" w:cs="宋体"/>
          <w:color w:val="000"/>
          <w:sz w:val="28"/>
          <w:szCs w:val="28"/>
        </w:rPr>
        <w:t xml:space="preserve">“入口关”，从源头上确保新发展党员的先进性、纯洁性，具有十分重要的意义。</w:t>
      </w:r>
    </w:p>
    <w:p>
      <w:pPr>
        <w:ind w:left="0" w:right="0" w:firstLine="560"/>
        <w:spacing w:before="450" w:after="450" w:line="312" w:lineRule="auto"/>
      </w:pPr>
      <w:r>
        <w:rPr>
          <w:rFonts w:ascii="宋体" w:hAnsi="宋体" w:eastAsia="宋体" w:cs="宋体"/>
          <w:color w:val="000"/>
          <w:sz w:val="28"/>
          <w:szCs w:val="28"/>
        </w:rPr>
        <w:t xml:space="preserve">保持党的先进性是党的生命线。能不能坚持党的先进性，关系人心向背，事业兴衰，党和国家的前途命运。一个政党，如果丧失了先进性，就失去了存在的依据，就失去了群众的支持，也就失去了执政的基础。因此，保持共产党员先进性这是加强党的建设一个永恒的主题和基础工程，“基础不牢，地动山摇”。保持共产党员先进教育作为试点暂时告一段落，但是对我校党支部来说，以上工作汇报只是一个新的起点，今后的路依然任重道远。我们全体党员教师将再接再厉，“努力成为教师中的优秀分子”，关爱学生、自市自律、与时俱进、合作进取、勇挑重担，进一步巩固保持共产党员先进教育成果，身体力行实践“三个代表”重要思想，为全面推进新课程改革，全面推进建设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第二篇：保持党员先进性教育总结表彰会上的发言</w:t>
      </w:r>
    </w:p>
    <w:p>
      <w:pPr>
        <w:ind w:left="0" w:right="0" w:firstLine="560"/>
        <w:spacing w:before="450" w:after="450" w:line="312" w:lineRule="auto"/>
      </w:pPr>
      <w:r>
        <w:rPr>
          <w:rFonts w:ascii="宋体" w:hAnsi="宋体" w:eastAsia="宋体" w:cs="宋体"/>
          <w:color w:val="000"/>
          <w:sz w:val="28"/>
          <w:szCs w:val="28"/>
        </w:rPr>
        <w:t xml:space="preserve">保持党员先进性教育总结表彰会上的发言</w:t>
      </w:r>
    </w:p>
    <w:p>
      <w:pPr>
        <w:ind w:left="0" w:right="0" w:firstLine="560"/>
        <w:spacing w:before="450" w:after="450" w:line="312" w:lineRule="auto"/>
      </w:pPr>
      <w:r>
        <w:rPr>
          <w:rFonts w:ascii="宋体" w:hAnsi="宋体" w:eastAsia="宋体" w:cs="宋体"/>
          <w:color w:val="000"/>
          <w:sz w:val="28"/>
          <w:szCs w:val="28"/>
        </w:rPr>
        <w:t xml:space="preserve">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落实保持共产党员先进教育活动各阶段的工作。其中“坚持一切为了群众，一切依*群众，从群众中来到群众中去，正确引导群众参与，自觉接受群众的监督”是我校开展保持共产党员先进教育的重要经验之一。现将我们的做法和体会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一、组织引导群众，广泛征求群众意见，将群众的意见视作“良药”。</w:t>
      </w:r>
    </w:p>
    <w:p>
      <w:pPr>
        <w:ind w:left="0" w:right="0" w:firstLine="560"/>
        <w:spacing w:before="450" w:after="450" w:line="312" w:lineRule="auto"/>
      </w:pPr>
      <w:r>
        <w:rPr>
          <w:rFonts w:ascii="宋体" w:hAnsi="宋体" w:eastAsia="宋体" w:cs="宋体"/>
          <w:color w:val="000"/>
          <w:sz w:val="28"/>
          <w:szCs w:val="28"/>
        </w:rPr>
        <w:t xml:space="preserve">群众的眼睛是雪亮的。党员的先进性发挥得好不好，群众心里最明白；党员哪些地方有缺点、有毛病，群众看得最清楚。因为每一位党员本身就生活在群众之中，工作在群众之中，与群众密不可分。根据区教育局党委的指示要求，我校党支部于5月14日发出《行知小学关于做好“党性分析、民主评议”工作致全体教师的信》真诚地希望全校教师，本着关心支持党的建设的目的，向每一位党员教师指出存在的问题和不足。希望全体教师人人行动起来，真正落实群众的知情权、选择权、参与权和监督权，确保教育活动不走过场。我们将教师的意见视为老师们对党员教师的关心，对学校工作的支持，所谓“良药苦口利于病，忠言逆耳利于行”，正是党员教师的诚心打动了广大教师。随后，各年级负责人将《行知小学党员存在的问题意见</w:t>
      </w:r>
    </w:p>
    <w:p>
      <w:pPr>
        <w:ind w:left="0" w:right="0" w:firstLine="560"/>
        <w:spacing w:before="450" w:after="450" w:line="312" w:lineRule="auto"/>
      </w:pPr>
      <w:r>
        <w:rPr>
          <w:rFonts w:ascii="宋体" w:hAnsi="宋体" w:eastAsia="宋体" w:cs="宋体"/>
          <w:color w:val="000"/>
          <w:sz w:val="28"/>
          <w:szCs w:val="28"/>
        </w:rPr>
        <w:t xml:space="preserve">征求表》上缴到党支部，回收率占100%，给每位党员提意见率100%，与此同时，通过召开群众座谈会、设立意见箱等载体，多方面收集对党支部和每个党员的意见和建议，并将意见梳理后形成书面材料，如实向党员本人反馈，并报区教育局党委备案。我们共收到对党员教师的意见、建议211条。</w:t>
      </w:r>
    </w:p>
    <w:p>
      <w:pPr>
        <w:ind w:left="0" w:right="0" w:firstLine="560"/>
        <w:spacing w:before="450" w:after="450" w:line="312" w:lineRule="auto"/>
      </w:pPr>
      <w:r>
        <w:rPr>
          <w:rFonts w:ascii="宋体" w:hAnsi="宋体" w:eastAsia="宋体" w:cs="宋体"/>
          <w:color w:val="000"/>
          <w:sz w:val="28"/>
          <w:szCs w:val="28"/>
        </w:rPr>
        <w:t xml:space="preserve">二、尊重依*群众，自觉接受群众监督，让党员自我剖析、整改提高与群众面对面。</w:t>
      </w:r>
    </w:p>
    <w:p>
      <w:pPr>
        <w:ind w:left="0" w:right="0" w:firstLine="560"/>
        <w:spacing w:before="450" w:after="450" w:line="312" w:lineRule="auto"/>
      </w:pPr>
      <w:r>
        <w:rPr>
          <w:rFonts w:ascii="宋体" w:hAnsi="宋体" w:eastAsia="宋体" w:cs="宋体"/>
          <w:color w:val="000"/>
          <w:sz w:val="28"/>
          <w:szCs w:val="28"/>
        </w:rPr>
        <w:t xml:space="preserve">如何看待群众的意见，我们始终坚持尊重依*群众，自觉接受群众监督的做法。在我们行知小学，每月的年级集体考核中都有意见、建议一栏，我们及时征集群众意见，每月考评，每月回答意见、建议的落实情况，这是保障落实群众参与学校管理，参与监督学校工作的重要举措。我们既然主要是向群众征集的意见，就应该和以往一样，向大家作出诚恳的交代。于是，我们向教育局党委提出行知小学党员教师的党性自我剖</w:t>
      </w:r>
    </w:p>
    <w:p>
      <w:pPr>
        <w:ind w:left="0" w:right="0" w:firstLine="560"/>
        <w:spacing w:before="450" w:after="450" w:line="312" w:lineRule="auto"/>
      </w:pPr>
      <w:r>
        <w:rPr>
          <w:rFonts w:ascii="宋体" w:hAnsi="宋体" w:eastAsia="宋体" w:cs="宋体"/>
          <w:color w:val="000"/>
          <w:sz w:val="28"/>
          <w:szCs w:val="28"/>
        </w:rPr>
        <w:t xml:space="preserve">析会让全校老师都参加。在教育局党委的指导下我们于5月30日下午，召开了和全校教师面对面的、公开的党员自我剖析会。每位党员教师与老师们坦诚相见，将党员自我剖析和保持共产党员先进承诺公之于众。此后，在整改提高阶段，整改工作成效如何，我们还是让群众来评判。首先将整改方案和整改措施，通过校园网向群众公布，接受群众的监督；其次，整改工作落实情况及时向党员和群众进行通报。尊重依*群众，在群众的监督下，发现问题，及时改进。</w:t>
      </w:r>
    </w:p>
    <w:p>
      <w:pPr>
        <w:ind w:left="0" w:right="0" w:firstLine="560"/>
        <w:spacing w:before="450" w:after="450" w:line="312" w:lineRule="auto"/>
      </w:pPr>
      <w:r>
        <w:rPr>
          <w:rFonts w:ascii="宋体" w:hAnsi="宋体" w:eastAsia="宋体" w:cs="宋体"/>
          <w:color w:val="000"/>
          <w:sz w:val="28"/>
          <w:szCs w:val="28"/>
        </w:rPr>
        <w:t xml:space="preserve">三、教育带动群众，充分调动群众的积极性，使保先教育更加深入人心。从征求意见到参与党员自我剖析会，从承诺整改到落实行动，老师们自始自终参与保持共产党员先进教育活动。原本我们曾有过这样的顾虑：党员教师本身应该是思想先进、工作先进的代表，在全校教师面前开展自我批评，难免有群众面前接受审判之嫌。可是事</w:t>
      </w:r>
    </w:p>
    <w:p>
      <w:pPr>
        <w:ind w:left="0" w:right="0" w:firstLine="560"/>
        <w:spacing w:before="450" w:after="450" w:line="312" w:lineRule="auto"/>
      </w:pPr>
      <w:r>
        <w:rPr>
          <w:rFonts w:ascii="宋体" w:hAnsi="宋体" w:eastAsia="宋体" w:cs="宋体"/>
          <w:color w:val="000"/>
          <w:sz w:val="28"/>
          <w:szCs w:val="28"/>
        </w:rPr>
        <w:t xml:space="preserve">实上，只要宣传明确了“保先教育”的目的，这样的顾虑完全是多余的。在听取了党员教师的自我剖析发言后，不久，学校党支部先后收到入党积极分子及党外群众的自我剖析和体会共10份，教师入党申请书一份。他们有的和党员教师一起坦陈胸襟，将自身思想、工作上的种种缺点与不足进行了深刻剖析，有的谈了了自己的切身体会。张建英老师写道：可以说，这次会议是我最近几年所参加过的一次最为触动人的思想的会议。党员同志们坦陈胸襟，将自身思想、工作上的种种缺点与不足昭然于全校教职工面前，既朴实又深刻，充分体现了一名共产党员的高度自觉性和积极进取的人生态度，从而为广大教职工树立了榜样。看到党员如此深刻的自我剖析，让党外群众看到了希望，保先教育更加深入人心。</w:t>
      </w:r>
    </w:p>
    <w:p>
      <w:pPr>
        <w:ind w:left="0" w:right="0" w:firstLine="560"/>
        <w:spacing w:before="450" w:after="450" w:line="312" w:lineRule="auto"/>
      </w:pPr>
      <w:r>
        <w:rPr>
          <w:rFonts w:ascii="宋体" w:hAnsi="宋体" w:eastAsia="宋体" w:cs="宋体"/>
          <w:color w:val="000"/>
          <w:sz w:val="28"/>
          <w:szCs w:val="28"/>
        </w:rPr>
        <w:t xml:space="preserve">从保持共产党员先进教育一开始，入党申请人和入党积极分子的参与也成为我校保持共产党员先进</w:t>
      </w:r>
    </w:p>
    <w:p>
      <w:pPr>
        <w:ind w:left="0" w:right="0" w:firstLine="560"/>
        <w:spacing w:before="450" w:after="450" w:line="312" w:lineRule="auto"/>
      </w:pPr>
      <w:r>
        <w:rPr>
          <w:rFonts w:ascii="宋体" w:hAnsi="宋体" w:eastAsia="宋体" w:cs="宋体"/>
          <w:color w:val="000"/>
          <w:sz w:val="28"/>
          <w:szCs w:val="28"/>
        </w:rPr>
        <w:t xml:space="preserve">教育活动的一个亮点。他们和党员一起撰写心得体会；对照党员先进性要求，寻找差距，分析自我。上交思想汇报，并多次和党员教师一起参加了意见征求座谈会。这对党外青年教师起到了很好的教育带动作用。陈银芳老师写道：这次保先教育活动对我触动很大。共产党员讲实话、办实事，党章中有这样的要求，但真正在生活中、工作中，面对着每天与自己朝夕相处的同事，勇敢地谈自己的不足，确实需要很大的勇气。想想自己，其实身上也有很多不足，俗话说：“知耻近乎勇。”一个人，只有勇于承认错误，才能改正。施雁萍老师在体会中写到：开展自我剖析，犹如一阵清风，让我混沌的视线豁然清晰。静下心来细思量，才发现自己的生活在不知不觉中有时陷入了麻木，需要一股清泉来将蒙上尘埃的心灵进行洗涤。这次保持共产党员先进教育活动不仅触及教育了党员教师，也带动鼓舞了入党申请人和入党积极分子，对把好“入口关”，从</w:t>
      </w:r>
    </w:p>
    <w:p>
      <w:pPr>
        <w:ind w:left="0" w:right="0" w:firstLine="560"/>
        <w:spacing w:before="450" w:after="450" w:line="312" w:lineRule="auto"/>
      </w:pPr>
      <w:r>
        <w:rPr>
          <w:rFonts w:ascii="宋体" w:hAnsi="宋体" w:eastAsia="宋体" w:cs="宋体"/>
          <w:color w:val="000"/>
          <w:sz w:val="28"/>
          <w:szCs w:val="28"/>
        </w:rPr>
        <w:t xml:space="preserve">源头上确保新发展党员的先进性、纯洁性，具有十分重要的意义。</w:t>
      </w:r>
    </w:p>
    <w:p>
      <w:pPr>
        <w:ind w:left="0" w:right="0" w:firstLine="560"/>
        <w:spacing w:before="450" w:after="450" w:line="312" w:lineRule="auto"/>
      </w:pPr>
      <w:r>
        <w:rPr>
          <w:rFonts w:ascii="宋体" w:hAnsi="宋体" w:eastAsia="宋体" w:cs="宋体"/>
          <w:color w:val="000"/>
          <w:sz w:val="28"/>
          <w:szCs w:val="28"/>
        </w:rPr>
        <w:t xml:space="preserve">保持党的先进性是党的生命线。能不能坚持党的先进性，关系人心向背，事业兴衰，党和国家的前途命运。一个政党，如果丧失了先进性，就失去了存在的依据，就失去了群众的支持，也就失去了执政的基础。因此，保持共产党员先进性这是加强党的建设一个永恒的主题和基础工程，“基础不牢，地动山摇”。保持共产党员先进教育作为试点暂时告一段落，但是对我校党支部来说，以上工作汇报只是一个新的起点，今后的路依然任重道远。我们全体党员教师将再接再厉，“努力成为教师中的优秀分子”，关爱学生、自市自律、与时俱进、合作进取、勇挑重担，进一步巩固保持共产党员先进教育成果，身体力行实践“三个代表”重要思想，为全面推进新课程改革，全面推进建设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第三篇：保持党员先进性教育个人总结</w:t>
      </w:r>
    </w:p>
    <w:p>
      <w:pPr>
        <w:ind w:left="0" w:right="0" w:firstLine="560"/>
        <w:spacing w:before="450" w:after="450" w:line="312" w:lineRule="auto"/>
      </w:pPr>
      <w:r>
        <w:rPr>
          <w:rFonts w:ascii="宋体" w:hAnsi="宋体" w:eastAsia="宋体" w:cs="宋体"/>
          <w:color w:val="000"/>
          <w:sz w:val="28"/>
          <w:szCs w:val="28"/>
        </w:rPr>
        <w:t xml:space="preserve">保持党员先进性教育个人总结</w:t>
      </w:r>
    </w:p>
    <w:p>
      <w:pPr>
        <w:ind w:left="0" w:right="0" w:firstLine="560"/>
        <w:spacing w:before="450" w:after="450" w:line="312" w:lineRule="auto"/>
      </w:pPr>
      <w:r>
        <w:rPr>
          <w:rFonts w:ascii="宋体" w:hAnsi="宋体" w:eastAsia="宋体" w:cs="宋体"/>
          <w:color w:val="000"/>
          <w:sz w:val="28"/>
          <w:szCs w:val="28"/>
        </w:rPr>
        <w:t xml:space="preserve">1月下旬至3月中旬，我参加了保持共产党员先进性教育学习动员阶段的各项活动，深受启发和教育，确实从思想上、政治上和行为上得到了一次洗涤、净化和升华，增强了永远保持共产党员先进性的信心和力量。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（一）按照厅党组部署和室党支部安排，积极参加集中学习和专题讨论，到目前没请一次假，没落一堂课，并努力在学习讨论中做到主动思考、踊跃发言，效果较好。</w:t>
      </w:r>
    </w:p>
    <w:p>
      <w:pPr>
        <w:ind w:left="0" w:right="0" w:firstLine="560"/>
        <w:spacing w:before="450" w:after="450" w:line="312" w:lineRule="auto"/>
      </w:pPr>
      <w:r>
        <w:rPr>
          <w:rFonts w:ascii="宋体" w:hAnsi="宋体" w:eastAsia="宋体" w:cs="宋体"/>
          <w:color w:val="000"/>
          <w:sz w:val="28"/>
          <w:szCs w:val="28"/>
        </w:rPr>
        <w:t xml:space="preserve">（二）制定了个人自学计划，坚持了每天两小时以上的自学，双休日也没放弃，每天晚上都要学习1小时以上。目前已按要求通读了《江泽民论加强和改进执政党建设（专题摘编）》和《保持共产党员先进性教育读本》，做到了12个专题和17篇文章都有要点摘记。还选学了上级下发的其他学习材料和报刊及网络文章40多篇，做笔记近4万字，写心得体会8篇。</w:t>
      </w:r>
    </w:p>
    <w:p>
      <w:pPr>
        <w:ind w:left="0" w:right="0" w:firstLine="560"/>
        <w:spacing w:before="450" w:after="450" w:line="312" w:lineRule="auto"/>
      </w:pPr>
      <w:r>
        <w:rPr>
          <w:rFonts w:ascii="宋体" w:hAnsi="宋体" w:eastAsia="宋体" w:cs="宋体"/>
          <w:color w:val="000"/>
          <w:sz w:val="28"/>
          <w:szCs w:val="28"/>
        </w:rPr>
        <w:t xml:space="preserve">（三）紧密结合自身思想和工作实际，坚持边学边改，对照《党章》和“新时期共产党员先进性基本要求”，初步查找了自己在政治、思想、工作和作风等方面存在的突出问题，并制定了整改措施，做到了学习和工作两不误、两促进，工作作风和工作质量有所提高，圆满完成了会议事项的督查反馈和室领导交办的其他工作任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加深了“三个认识”。一是加深了对开展先进性教育活动重大意义的认识。开展先进性教育活动，是党中央综合判断国际国内形势、深入分析我们党肩负的任务和党员队伍的现状、经过全面考虑作出的重大决策。从党和国家的大背景看，这是时代发展的需要。它关系到党的领导的正确实施和有效实现，关系到党在新的环境和条件下科学执政、民主执政和依法执政，也关系到改革开放和中国特色社会主义事业大局。从省政府办公厅及督查室的小环境看，这是更好地履行职能的需要。确保省政府机关高效、有序、协调运转，确保省政府重大决策和重要工作部署的落实，是办公厅及督查室的重要职责，工作任务光荣而艰巨。只有保持党员的先进性，充分发挥党员的先锋模范作用和基层党组织的战斗堡垒作用，才能更好地履行办公厅的职能，努力推进振兴老工业基地和全面建设小康社会目标的实现。从自身情况看，作为党的肌体的一个细胞，这是健康成长的需要。自己已入党22年，经过部队和地方生活的磨练，党性总体上是强的，但也存在不少问题。如果不认真进行党性锻炼和修养，就难以永葆共产党员的本色，难以履行好督查岗位的重要职责，难以在中国特色社会主义建设事业中有所作为。二是加深了对“三个代表”重要思想的认识。特别是深化了对“三个代表”重要思想的时代背景、实践基础、科学内涵、精神实质和历史地位的认识。“三个代表”重要思想是坚持、发展和弘扬马克思主义的典范，是我们党必须长期坚持的指导思想。始终做到“三个代表”，是我们党的立党之本、执政之基、力量之源。贯彻“三个代表”重要思想，关键在坚持与时俱进，核心在坚持党的先进性，本质在坚持执政为民。每个共产党员都要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胡锦涛同志提出的“六个坚持”的基本要求，内涵丰富、意义重大，为新时期保持共产党员先进性指明了方向。关于坚持理想信念和“两个务必”，要求共产党员应具有优秀的品质；关于坚持勤奋学习和勤奋工作，要求共产党员应具有高强的能力；关于坚持根本宗旨和遵守党的纪律，要求共产党员应具有模范的行为。优秀品质、高强能力和模范行为，涵盖了共产党员先进性的要义，囊括了共产党员先进性的主旨，揭示了共产党员先进性的精髓。其中品质是基础，能力是核心，行为是关键，三者统一，构成共产党员保持和发挥先进性的深厚基础、可靠依据和有力保证。我们要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二）增强了“四个意识”。一是增强了党员意识。做为党员，要牢固树立党的观念，时刻牢记自己是一名共产党员，始终用党员的标准严格要求自己，主动履行党员义务，积极维护党的利益。二是增强了执政意识。作为党员，要提高对党的执政能力建设的认识，增强立党为公、执政为民意识，把心思和才智全部集中到干事创业上来，积极为建设为民、务实、清廉的政府机关做贡献。三是增强了先进意识。作为党员，要强化先锋队意识，始终保持在思想上、政治上、行动上的先进性，努力实践“三个代表”重要思想，自觉争先创优，做人民满意的公务员。四是增强了服务意识。作为党员，要增强党的宗旨意识，提高为人民服务的本领，不断改进工作作风，提高工作质量，全心全意搞好“三服务”，以实际行动实现好、维护好、发展好最广</w:t>
      </w:r>
    </w:p>
    <w:p>
      <w:pPr>
        <w:ind w:left="0" w:right="0" w:firstLine="560"/>
        <w:spacing w:before="450" w:after="450" w:line="312" w:lineRule="auto"/>
      </w:pPr>
      <w:r>
        <w:rPr>
          <w:rFonts w:ascii="宋体" w:hAnsi="宋体" w:eastAsia="宋体" w:cs="宋体"/>
          <w:color w:val="000"/>
          <w:sz w:val="28"/>
          <w:szCs w:val="28"/>
        </w:rPr>
        <w:t xml:space="preserve">大人民群众的根本利益。</w:t>
      </w:r>
    </w:p>
    <w:p>
      <w:pPr>
        <w:ind w:left="0" w:right="0" w:firstLine="560"/>
        <w:spacing w:before="450" w:after="450" w:line="312" w:lineRule="auto"/>
      </w:pPr>
      <w:r>
        <w:rPr>
          <w:rFonts w:ascii="宋体" w:hAnsi="宋体" w:eastAsia="宋体" w:cs="宋体"/>
          <w:color w:val="000"/>
          <w:sz w:val="28"/>
          <w:szCs w:val="28"/>
        </w:rPr>
        <w:t xml:space="preserve">（三）强化了“两个作用”。一是党员的先锋模范作用。充分发挥党员的先锋模范作用是党始终保持性的内在要求，是实现党在新世纪新阶段宏伟目标的重要保证，是提高党的执政能力的现实需要。我们要振奋精神、昂扬向上，立足本职岗位，充分发挥先锋模范作用，争当振兴老工业基地和全面建设小康社会的先锋。二是党支部的战斗堡垒作用。党支部和党员队伍建设是党执政能力建设的基础。只有充分发挥战斗堡垒作用，才能使党支部成为贯彻“三个代表”重要思想的组织者、推动者和实践者，才能有效地带领群众完成党赋予的各项任务。作为党支部的一员，要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（一）存在的主要问题。主要是学习还不够扎实有效，特别是对有的重点篇目蜻蜓点水、走马观花，对一些重要问题的理解还不深，与自身思想和工作实际联系还不紧，在边学习、边思考、边改进上力度还不大。</w:t>
      </w:r>
    </w:p>
    <w:p>
      <w:pPr>
        <w:ind w:left="0" w:right="0" w:firstLine="560"/>
        <w:spacing w:before="450" w:after="450" w:line="312" w:lineRule="auto"/>
      </w:pPr>
      <w:r>
        <w:rPr>
          <w:rFonts w:ascii="宋体" w:hAnsi="宋体" w:eastAsia="宋体" w:cs="宋体"/>
          <w:color w:val="000"/>
          <w:sz w:val="28"/>
          <w:szCs w:val="28"/>
        </w:rPr>
        <w:t xml:space="preserve">（二）下步打算。一是搞好补课，强化对重点篇目的学习和对重点问题的理解，特别要在联系实际上狠下功夫，力争在边学边改方面取得实实在在的效果。二是按照上级部署，参加好分析评议阶段的各项活动，重点是撰写好党性分析材料，参加好民主生活会，认真开展批评与自我批评，虚心听取大家的批评和意见。三是巩固和运用好前段的学习成果，找准自身存在的突出问题，制定出切实可行的整改措施并认真落实，使自己在思想、工作、作风等方面得到全面提高，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第四篇：保持党员先进性教育“心得体会”</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－共产党员要做学习、工作、生活的模范 党的十六大提出在共产党员中开展保持先进性的活动，意义十分重大，共产党员的素质如何，决定了执政党的执政水平。只有全体党员的素质提高了，党提出的全面建设小康社会的目标的实现才有可靠的保证。通过近期保持共产党员先进性的学习，自己对共产党员的先进性有了进一步的认识。共产党员的先进性从总体上来说是党章规定的八项条件和落实“三个代表”的具体表现。我的体会是共产党员应该是学习工作和社会生活的模范。</w:t>
      </w:r>
    </w:p>
    <w:p>
      <w:pPr>
        <w:ind w:left="0" w:right="0" w:firstLine="560"/>
        <w:spacing w:before="450" w:after="450" w:line="312" w:lineRule="auto"/>
      </w:pPr>
      <w:r>
        <w:rPr>
          <w:rFonts w:ascii="宋体" w:hAnsi="宋体" w:eastAsia="宋体" w:cs="宋体"/>
          <w:color w:val="000"/>
          <w:sz w:val="28"/>
          <w:szCs w:val="28"/>
        </w:rPr>
        <w:t xml:space="preserve">一、共产党员应该是学习的模范</w:t>
      </w:r>
    </w:p>
    <w:p>
      <w:pPr>
        <w:ind w:left="0" w:right="0" w:firstLine="560"/>
        <w:spacing w:before="450" w:after="450" w:line="312" w:lineRule="auto"/>
      </w:pPr>
      <w:r>
        <w:rPr>
          <w:rFonts w:ascii="宋体" w:hAnsi="宋体" w:eastAsia="宋体" w:cs="宋体"/>
          <w:color w:val="000"/>
          <w:sz w:val="28"/>
          <w:szCs w:val="28"/>
        </w:rPr>
        <w:t xml:space="preserve">首先是学习理论。理论素质是领导干部思想政治素质的灵魂。要学习马列主义、毛泽东思想、邓小平理论，当前特别要学习“三个代表”重要思想，树立正确的世界观、价值观和人生观。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第二，要学习文化。用人类文明的一切优秀成果来滋养自己，学政治、经济、历史、科技管理、文化艺术，全面提高自身的思想境界和品德修养。</w:t>
      </w:r>
    </w:p>
    <w:p>
      <w:pPr>
        <w:ind w:left="0" w:right="0" w:firstLine="560"/>
        <w:spacing w:before="450" w:after="450" w:line="312" w:lineRule="auto"/>
      </w:pPr>
      <w:r>
        <w:rPr>
          <w:rFonts w:ascii="宋体" w:hAnsi="宋体" w:eastAsia="宋体" w:cs="宋体"/>
          <w:color w:val="000"/>
          <w:sz w:val="28"/>
          <w:szCs w:val="28"/>
        </w:rPr>
        <w:t xml:space="preserve">第三，要学习业务。不断学习公路工程理论知识，多参加实践，做到理论和实践相结合。使自己成为工作的内行和专家，更好地为社会服务。</w:t>
      </w:r>
    </w:p>
    <w:p>
      <w:pPr>
        <w:ind w:left="0" w:right="0" w:firstLine="560"/>
        <w:spacing w:before="450" w:after="450" w:line="312" w:lineRule="auto"/>
      </w:pPr>
      <w:r>
        <w:rPr>
          <w:rFonts w:ascii="宋体" w:hAnsi="宋体" w:eastAsia="宋体" w:cs="宋体"/>
          <w:color w:val="000"/>
          <w:sz w:val="28"/>
          <w:szCs w:val="28"/>
        </w:rPr>
        <w:t xml:space="preserve">在学习上，要树立与时俱进和终生学习的观念，世界在发展，科技文化在发展，为适应社会发展，体现共产党员的先进性，就必须紧跟时代的步伐，不断更新知识，更新观念，走在时代的前列。通过学习和党内生活的锻炼，不断提高自己的思想觉悟和工作能力。</w:t>
      </w:r>
    </w:p>
    <w:p>
      <w:pPr>
        <w:ind w:left="0" w:right="0" w:firstLine="560"/>
        <w:spacing w:before="450" w:after="450" w:line="312" w:lineRule="auto"/>
      </w:pPr>
      <w:r>
        <w:rPr>
          <w:rFonts w:ascii="宋体" w:hAnsi="宋体" w:eastAsia="宋体" w:cs="宋体"/>
          <w:color w:val="000"/>
          <w:sz w:val="28"/>
          <w:szCs w:val="28"/>
        </w:rPr>
        <w:t xml:space="preserve">二、共产党员要做工作的模范</w:t>
      </w:r>
    </w:p>
    <w:p>
      <w:pPr>
        <w:ind w:left="0" w:right="0" w:firstLine="560"/>
        <w:spacing w:before="450" w:after="450" w:line="312" w:lineRule="auto"/>
      </w:pPr>
      <w:r>
        <w:rPr>
          <w:rFonts w:ascii="宋体" w:hAnsi="宋体" w:eastAsia="宋体" w:cs="宋体"/>
          <w:color w:val="000"/>
          <w:sz w:val="28"/>
          <w:szCs w:val="28"/>
        </w:rPr>
        <w:t xml:space="preserve">党的先进性是靠党员体现的，而党员都是在具体的工作岗位上为党和人民工作的，所以，共产党员应该是工作的模范。</w:t>
      </w:r>
    </w:p>
    <w:p>
      <w:pPr>
        <w:ind w:left="0" w:right="0" w:firstLine="560"/>
        <w:spacing w:before="450" w:after="450" w:line="312" w:lineRule="auto"/>
      </w:pPr>
      <w:r>
        <w:rPr>
          <w:rFonts w:ascii="宋体" w:hAnsi="宋体" w:eastAsia="宋体" w:cs="宋体"/>
          <w:color w:val="000"/>
          <w:sz w:val="28"/>
          <w:szCs w:val="28"/>
        </w:rPr>
        <w:t xml:space="preserve">第一，要有牢固的宗旨意识，为人民服务是我们一切工作的出发点和落脚点。人民满意不满意是检验我们工作的唯一标准。从自己的角度看，工作首先要服从大局，服从最广大人民群众的利益，在此前提下，全心全意为基层单位服务，明基层之实，解基层之难。</w:t>
      </w:r>
    </w:p>
    <w:p>
      <w:pPr>
        <w:ind w:left="0" w:right="0" w:firstLine="560"/>
        <w:spacing w:before="450" w:after="450" w:line="312" w:lineRule="auto"/>
      </w:pPr>
      <w:r>
        <w:rPr>
          <w:rFonts w:ascii="宋体" w:hAnsi="宋体" w:eastAsia="宋体" w:cs="宋体"/>
          <w:color w:val="000"/>
          <w:sz w:val="28"/>
          <w:szCs w:val="28"/>
        </w:rPr>
        <w:t xml:space="preserve">第二，要有求真务实的工作作风，一切从实际出发，从广大群众的愿望出发、深入实际，调查研究，默默工作，埋头苦干。</w:t>
      </w:r>
    </w:p>
    <w:p>
      <w:pPr>
        <w:ind w:left="0" w:right="0" w:firstLine="560"/>
        <w:spacing w:before="450" w:after="450" w:line="312" w:lineRule="auto"/>
      </w:pPr>
      <w:r>
        <w:rPr>
          <w:rFonts w:ascii="宋体" w:hAnsi="宋体" w:eastAsia="宋体" w:cs="宋体"/>
          <w:color w:val="000"/>
          <w:sz w:val="28"/>
          <w:szCs w:val="28"/>
        </w:rPr>
        <w:t xml:space="preserve">第三，要有勤勤恳恳的工作态度。我们的工作是为人民服务的，因此，用什么态度去对待工作也是检验共产党员先进性的重要标尺之一。在工作中要有高度的事业心、责任感和认真负责、一丝不苟的精神，不去计较个人名利得失。</w:t>
      </w:r>
    </w:p>
    <w:p>
      <w:pPr>
        <w:ind w:left="0" w:right="0" w:firstLine="560"/>
        <w:spacing w:before="450" w:after="450" w:line="312" w:lineRule="auto"/>
      </w:pPr>
      <w:r>
        <w:rPr>
          <w:rFonts w:ascii="宋体" w:hAnsi="宋体" w:eastAsia="宋体" w:cs="宋体"/>
          <w:color w:val="000"/>
          <w:sz w:val="28"/>
          <w:szCs w:val="28"/>
        </w:rPr>
        <w:t xml:space="preserve">第四，要做出实实在在的工作业绩。要办实事，求实效，干实绩，坚决反对一切浮夸，弄虚作假等危害人民利益的做法。</w:t>
      </w:r>
    </w:p>
    <w:p>
      <w:pPr>
        <w:ind w:left="0" w:right="0" w:firstLine="560"/>
        <w:spacing w:before="450" w:after="450" w:line="312" w:lineRule="auto"/>
      </w:pPr>
      <w:r>
        <w:rPr>
          <w:rFonts w:ascii="宋体" w:hAnsi="宋体" w:eastAsia="宋体" w:cs="宋体"/>
          <w:color w:val="000"/>
          <w:sz w:val="28"/>
          <w:szCs w:val="28"/>
        </w:rPr>
        <w:t xml:space="preserve">第五，要保持艰苦奋斗的精神。这是我党的传家宝。我们共产党人除了人民利益，没有自己的特殊利益。要切实反对铺张浪费，要廉洁自律，保持共产党人的政治本色。</w:t>
      </w:r>
    </w:p>
    <w:p>
      <w:pPr>
        <w:ind w:left="0" w:right="0" w:firstLine="560"/>
        <w:spacing w:before="450" w:after="450" w:line="312" w:lineRule="auto"/>
      </w:pPr>
      <w:r>
        <w:rPr>
          <w:rFonts w:ascii="宋体" w:hAnsi="宋体" w:eastAsia="宋体" w:cs="宋体"/>
          <w:color w:val="000"/>
          <w:sz w:val="28"/>
          <w:szCs w:val="28"/>
        </w:rPr>
        <w:t xml:space="preserve">三、共产党员要做社会生活的模范</w:t>
      </w:r>
    </w:p>
    <w:p>
      <w:pPr>
        <w:ind w:left="0" w:right="0" w:firstLine="560"/>
        <w:spacing w:before="450" w:after="450" w:line="312" w:lineRule="auto"/>
      </w:pPr>
      <w:r>
        <w:rPr>
          <w:rFonts w:ascii="宋体" w:hAnsi="宋体" w:eastAsia="宋体" w:cs="宋体"/>
          <w:color w:val="000"/>
          <w:sz w:val="28"/>
          <w:szCs w:val="28"/>
        </w:rPr>
        <w:t xml:space="preserve">共产党员的先进性不仅体现在学习上、工作上，不仅体现八小时以内，还体现在社会生活的各个方面。</w:t>
      </w:r>
    </w:p>
    <w:p>
      <w:pPr>
        <w:ind w:left="0" w:right="0" w:firstLine="560"/>
        <w:spacing w:before="450" w:after="450" w:line="312" w:lineRule="auto"/>
      </w:pPr>
      <w:r>
        <w:rPr>
          <w:rFonts w:ascii="宋体" w:hAnsi="宋体" w:eastAsia="宋体" w:cs="宋体"/>
          <w:color w:val="000"/>
          <w:sz w:val="28"/>
          <w:szCs w:val="28"/>
        </w:rPr>
        <w:t xml:space="preserve">首先，共产党员要做遵纪守法的模范，不允许在超过法律和纪律的行为。</w:t>
      </w:r>
    </w:p>
    <w:p>
      <w:pPr>
        <w:ind w:left="0" w:right="0" w:firstLine="560"/>
        <w:spacing w:before="450" w:after="450" w:line="312" w:lineRule="auto"/>
      </w:pPr>
      <w:r>
        <w:rPr>
          <w:rFonts w:ascii="宋体" w:hAnsi="宋体" w:eastAsia="宋体" w:cs="宋体"/>
          <w:color w:val="000"/>
          <w:sz w:val="28"/>
          <w:szCs w:val="28"/>
        </w:rPr>
        <w:t xml:space="preserve">其次，共产党员要有良好的道德情操，要遵守社会公德、职业道德和家庭美德，要同一切反社会主义道德的言论和行为作斗争。</w:t>
      </w:r>
    </w:p>
    <w:p>
      <w:pPr>
        <w:ind w:left="0" w:right="0" w:firstLine="560"/>
        <w:spacing w:before="450" w:after="450" w:line="312" w:lineRule="auto"/>
      </w:pPr>
      <w:r>
        <w:rPr>
          <w:rFonts w:ascii="宋体" w:hAnsi="宋体" w:eastAsia="宋体" w:cs="宋体"/>
          <w:color w:val="000"/>
          <w:sz w:val="28"/>
          <w:szCs w:val="28"/>
        </w:rPr>
        <w:t xml:space="preserve">第三，要有健康的生活方式和乐观向上的生活态度。总之，一个共产党员要有远大的理想，正确的人生观、价值观，有为人民服务的真本领和高尚的人格。</w:t>
      </w:r>
    </w:p>
    <w:p>
      <w:pPr>
        <w:ind w:left="0" w:right="0" w:firstLine="560"/>
        <w:spacing w:before="450" w:after="450" w:line="312" w:lineRule="auto"/>
      </w:pPr>
      <w:r>
        <w:rPr>
          <w:rFonts w:ascii="黑体" w:hAnsi="黑体" w:eastAsia="黑体" w:cs="黑体"/>
          <w:color w:val="000000"/>
          <w:sz w:val="36"/>
          <w:szCs w:val="36"/>
          <w:b w:val="1"/>
          <w:bCs w:val="1"/>
        </w:rPr>
        <w:t xml:space="preserve">第五篇：保持党员先进性教育心得体会</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这次党员“保持先进性”教育学习是一次主题鲜明、组织有序的党员学习活动。通过保持共产党员先进性的学习，我对新时期的党员先进性有了更深入的理解。胡锦涛同志指出，在新的历史条件下共产党员保持先进性，要体现时代的要求。党员要进步，首先要正确把握党员的先进性。“三个代表”的重要思想，深刻揭示了新时期党的先进性的时代内涵，为我们正确把握共产党员的先进性，提供了根本的理论依据，给了我一个全新的视角，把我的认识提高到了一个新的境界。</w:t>
      </w:r>
    </w:p>
    <w:p>
      <w:pPr>
        <w:ind w:left="0" w:right="0" w:firstLine="560"/>
        <w:spacing w:before="450" w:after="450" w:line="312" w:lineRule="auto"/>
      </w:pPr>
      <w:r>
        <w:rPr>
          <w:rFonts w:ascii="宋体" w:hAnsi="宋体" w:eastAsia="宋体" w:cs="宋体"/>
          <w:color w:val="000"/>
          <w:sz w:val="28"/>
          <w:szCs w:val="28"/>
        </w:rPr>
        <w:t xml:space="preserve">通过学习我明白：先进性是与时俱进的。在今天的先进性有新的内涵，不学习就不能保持永远先进。保持党员先进性必须做到以下几个方面:</w:t>
      </w:r>
    </w:p>
    <w:p>
      <w:pPr>
        <w:ind w:left="0" w:right="0" w:firstLine="560"/>
        <w:spacing w:before="450" w:after="450" w:line="312" w:lineRule="auto"/>
      </w:pPr>
      <w:r>
        <w:rPr>
          <w:rFonts w:ascii="宋体" w:hAnsi="宋体" w:eastAsia="宋体" w:cs="宋体"/>
          <w:color w:val="000"/>
          <w:sz w:val="28"/>
          <w:szCs w:val="28"/>
        </w:rPr>
        <w:t xml:space="preserve">一、政治理论上要坚定信念</w:t>
      </w:r>
    </w:p>
    <w:p>
      <w:pPr>
        <w:ind w:left="0" w:right="0" w:firstLine="560"/>
        <w:spacing w:before="450" w:after="450" w:line="312" w:lineRule="auto"/>
      </w:pPr>
      <w:r>
        <w:rPr>
          <w:rFonts w:ascii="宋体" w:hAnsi="宋体" w:eastAsia="宋体" w:cs="宋体"/>
          <w:color w:val="000"/>
          <w:sz w:val="28"/>
          <w:szCs w:val="28"/>
        </w:rPr>
        <w:t xml:space="preserve">这是保持党员先进性的首要条件，就是要坚信马列主义、毛泽东思想、邓小平理论是我们立党立国的根本指导思想，是我们一切工作的行动指南；坚信共产党的正确领导是历史的必然选择。要带头实践马列主义、毛泽东思想、邓小平理论，带头按照“三个代表”的要求自觉高举旗帜、维护核心，积极拥护和支持改革。</w:t>
      </w:r>
    </w:p>
    <w:p>
      <w:pPr>
        <w:ind w:left="0" w:right="0" w:firstLine="560"/>
        <w:spacing w:before="450" w:after="450" w:line="312" w:lineRule="auto"/>
      </w:pPr>
      <w:r>
        <w:rPr>
          <w:rFonts w:ascii="宋体" w:hAnsi="宋体" w:eastAsia="宋体" w:cs="宋体"/>
          <w:color w:val="000"/>
          <w:sz w:val="28"/>
          <w:szCs w:val="28"/>
        </w:rPr>
        <w:t xml:space="preserve">二、思想道德上要加强自我修养</w:t>
      </w:r>
    </w:p>
    <w:p>
      <w:pPr>
        <w:ind w:left="0" w:right="0" w:firstLine="560"/>
        <w:spacing w:before="450" w:after="450" w:line="312" w:lineRule="auto"/>
      </w:pPr>
      <w:r>
        <w:rPr>
          <w:rFonts w:ascii="宋体" w:hAnsi="宋体" w:eastAsia="宋体" w:cs="宋体"/>
          <w:color w:val="000"/>
          <w:sz w:val="28"/>
          <w:szCs w:val="28"/>
        </w:rPr>
        <w:t xml:space="preserve">思想道德是由一定的经济基础决定的社会意识形态，是对社会物质生活条件的反映，是文化建设的基础和核心，决定着社会文化的性质和前进方向。</w:t>
      </w:r>
    </w:p>
    <w:p>
      <w:pPr>
        <w:ind w:left="0" w:right="0" w:firstLine="560"/>
        <w:spacing w:before="450" w:after="450" w:line="312" w:lineRule="auto"/>
      </w:pPr>
      <w:r>
        <w:rPr>
          <w:rFonts w:ascii="宋体" w:hAnsi="宋体" w:eastAsia="宋体" w:cs="宋体"/>
          <w:color w:val="000"/>
          <w:sz w:val="28"/>
          <w:szCs w:val="28"/>
        </w:rPr>
        <w:t xml:space="preserve">三、业务上要精益求精不断提高 每个党员必须努力掌握科学文化知识，练就过硬的业务本领。否则，既不能保持共产党员的先进性，也适应不了教学发展的客观需要。我们的知识面越丰富，业务素质和本领越强，对学校的贡献就越大，为社会的贡献也就越大。</w:t>
      </w:r>
    </w:p>
    <w:p>
      <w:pPr>
        <w:ind w:left="0" w:right="0" w:firstLine="560"/>
        <w:spacing w:before="450" w:after="450" w:line="312" w:lineRule="auto"/>
      </w:pPr>
      <w:r>
        <w:rPr>
          <w:rFonts w:ascii="宋体" w:hAnsi="宋体" w:eastAsia="宋体" w:cs="宋体"/>
          <w:color w:val="000"/>
          <w:sz w:val="28"/>
          <w:szCs w:val="28"/>
        </w:rPr>
        <w:t xml:space="preserve">我们知道“三个代表”是代表中国先进生产力的发展要求、代表中国先进文化的前进方向、代表中国最广大人民的根本利益。作为一个老师：我们培养学生就是满足先进生产力的发展要求，我们教给学生知识就是在传播着先进文化，我们把学生培养成新时代合格人才，就是维护人民的根本利益。因此在今后的教育教学中我要以“三个代表”作为我的行为准则。使我认识到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通过这次学习我更加认识到实施素质教育实质上是社会发展对教育、人才的要求，也是对教师的要求。所以教师党员应该站在教育发展前沿阵地，使自己持之以恒坚持不懈地做先进文化的学习者，努力以先进文化来提升自己的境界，来加强自己的素养，以文化的创生力量给学校建设、学生成长注入新的文化理念，使文化积淀为人格，使知识转化为智慧，使教育本身也转化为一种“力量”。为此，我要努力做到 ：</w:t>
      </w:r>
    </w:p>
    <w:p>
      <w:pPr>
        <w:ind w:left="0" w:right="0" w:firstLine="560"/>
        <w:spacing w:before="450" w:after="450" w:line="312" w:lineRule="auto"/>
      </w:pPr>
      <w:r>
        <w:rPr>
          <w:rFonts w:ascii="宋体" w:hAnsi="宋体" w:eastAsia="宋体" w:cs="宋体"/>
          <w:color w:val="000"/>
          <w:sz w:val="28"/>
          <w:szCs w:val="28"/>
        </w:rPr>
        <w:t xml:space="preserve">一、树立终身学习的理念，通过学习不断提高自己。选择学习使自己的教育理念呈现一种更加成熟的学术理性和实践理性，这应是新形势下教师党员的使命。</w:t>
      </w:r>
    </w:p>
    <w:p>
      <w:pPr>
        <w:ind w:left="0" w:right="0" w:firstLine="560"/>
        <w:spacing w:before="450" w:after="450" w:line="312" w:lineRule="auto"/>
      </w:pPr>
      <w:r>
        <w:rPr>
          <w:rFonts w:ascii="宋体" w:hAnsi="宋体" w:eastAsia="宋体" w:cs="宋体"/>
          <w:color w:val="000"/>
          <w:sz w:val="28"/>
          <w:szCs w:val="28"/>
        </w:rPr>
        <w:t xml:space="preserve">二、树立为人民服务的意识，让自己课上得好一些，多为学生想一些，多为周围同事做一些，吃苦在前一些，享受在后一些。让自己有更强烈的党员意识，珍惜党员称号，履行党员义务，自觉用党员的标准和条件约束规范自己，真正发挥先锋模范作用。</w:t>
      </w:r>
    </w:p>
    <w:p>
      <w:pPr>
        <w:ind w:left="0" w:right="0" w:firstLine="560"/>
        <w:spacing w:before="450" w:after="450" w:line="312" w:lineRule="auto"/>
      </w:pPr>
      <w:r>
        <w:rPr>
          <w:rFonts w:ascii="宋体" w:hAnsi="宋体" w:eastAsia="宋体" w:cs="宋体"/>
          <w:color w:val="000"/>
          <w:sz w:val="28"/>
          <w:szCs w:val="28"/>
        </w:rPr>
        <w:t xml:space="preserve">三、树立创新意识，一切从实际出发，多参加代表先进教育理念的实践活动。教学的发展，需要我们去开创新的局面。其间我们会面临许多新问题，这就要求必须努力学习新知识、勇于探索新领域、不断解决新问题。</w:t>
      </w:r>
    </w:p>
    <w:p>
      <w:pPr>
        <w:ind w:left="0" w:right="0" w:firstLine="560"/>
        <w:spacing w:before="450" w:after="450" w:line="312" w:lineRule="auto"/>
      </w:pPr>
      <w:r>
        <w:rPr>
          <w:rFonts w:ascii="宋体" w:hAnsi="宋体" w:eastAsia="宋体" w:cs="宋体"/>
          <w:color w:val="000"/>
          <w:sz w:val="28"/>
          <w:szCs w:val="28"/>
        </w:rPr>
        <w:t xml:space="preserve">总之，通过学习我明白党员保持先进性不仅仅是一种活动，党员的先进性应该用我们的一言一行来体现，为保持党员的先进性，我们要长期不懈地努力学习！</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王兰芳</w:t>
      </w:r>
    </w:p>
    <w:p>
      <w:pPr>
        <w:ind w:left="0" w:right="0" w:firstLine="560"/>
        <w:spacing w:before="450" w:after="450" w:line="312" w:lineRule="auto"/>
      </w:pPr>
      <w:r>
        <w:rPr>
          <w:rFonts w:ascii="宋体" w:hAnsi="宋体" w:eastAsia="宋体" w:cs="宋体"/>
          <w:color w:val="000"/>
          <w:sz w:val="28"/>
          <w:szCs w:val="28"/>
        </w:rPr>
        <w:t xml:space="preserve">胡锦涛同志指出，在新的历史条件下共产党员保持先进性，要体现时代的要求。共产党员要深刻认识和牢牢把握“三个代表”要求，并用以指导自己的思想和行动，这样才能使自己真正成为一个合格的党员。“三个代表”是我们党先进性的集中概括，是新的历史时期最根本的党性要求。因此，增强党性最根本的就是坚持“三个代表”，实践“三个代表”。</w:t>
      </w:r>
    </w:p>
    <w:p>
      <w:pPr>
        <w:ind w:left="0" w:right="0" w:firstLine="560"/>
        <w:spacing w:before="450" w:after="450" w:line="312" w:lineRule="auto"/>
      </w:pPr>
      <w:r>
        <w:rPr>
          <w:rFonts w:ascii="宋体" w:hAnsi="宋体" w:eastAsia="宋体" w:cs="宋体"/>
          <w:color w:val="000"/>
          <w:sz w:val="28"/>
          <w:szCs w:val="28"/>
        </w:rPr>
        <w:t xml:space="preserve">一、政治理论上要坚定信念</w:t>
      </w:r>
    </w:p>
    <w:p>
      <w:pPr>
        <w:ind w:left="0" w:right="0" w:firstLine="560"/>
        <w:spacing w:before="450" w:after="450" w:line="312" w:lineRule="auto"/>
      </w:pPr>
      <w:r>
        <w:rPr>
          <w:rFonts w:ascii="宋体" w:hAnsi="宋体" w:eastAsia="宋体" w:cs="宋体"/>
          <w:color w:val="000"/>
          <w:sz w:val="28"/>
          <w:szCs w:val="28"/>
        </w:rPr>
        <w:t xml:space="preserve">这是保持党员先进性的首要条件，其核心就是要树立坚定的理想信念，解决好信、知、行的问题。</w:t>
      </w:r>
    </w:p>
    <w:p>
      <w:pPr>
        <w:ind w:left="0" w:right="0" w:firstLine="560"/>
        <w:spacing w:before="450" w:after="450" w:line="312" w:lineRule="auto"/>
      </w:pPr>
      <w:r>
        <w:rPr>
          <w:rFonts w:ascii="宋体" w:hAnsi="宋体" w:eastAsia="宋体" w:cs="宋体"/>
          <w:color w:val="000"/>
          <w:sz w:val="28"/>
          <w:szCs w:val="28"/>
        </w:rPr>
        <w:t xml:space="preserve">一是信。就是要坚信马列主义、毛泽东思想、邓小平理论是我们立党立国的根本指导思想，是我们一切工作的行动指南；坚信共产党的正确领导是历史的必然选择。二是知。从哲学上讲，只有理解了的东西才能更深刻地感知它，同样，感知到的东西能够进一步加深其理解。我们要在思想理论上真正弄清为什么中国只能走社会主义道路，而不能走资本主义道路或倒回封建社会。无论当今世界风云怎样变化，我们必须立足国情，坚持党的基本路线，在加快对外经济文化交流的同时，时刻警惕西方敌对势力“西化”、“分化”中国的图谋及其在各个领域的渗透破坏，始终保持清醒的政治头脑。三是行。行，就是要带头实践马列主义、毛泽东思想、邓小平理论，带头按照“三个代表”的要求建设好党的组织、塑造好自己，要自觉高举旗帜、维护核心，积极拥护和支持改革。</w:t>
      </w:r>
    </w:p>
    <w:p>
      <w:pPr>
        <w:ind w:left="0" w:right="0" w:firstLine="560"/>
        <w:spacing w:before="450" w:after="450" w:line="312" w:lineRule="auto"/>
      </w:pPr>
      <w:r>
        <w:rPr>
          <w:rFonts w:ascii="宋体" w:hAnsi="宋体" w:eastAsia="宋体" w:cs="宋体"/>
          <w:color w:val="000"/>
          <w:sz w:val="28"/>
          <w:szCs w:val="28"/>
        </w:rPr>
        <w:t xml:space="preserve">二、思想道德上要加强自我修养</w:t>
      </w:r>
    </w:p>
    <w:p>
      <w:pPr>
        <w:ind w:left="0" w:right="0" w:firstLine="560"/>
        <w:spacing w:before="450" w:after="450" w:line="312" w:lineRule="auto"/>
      </w:pPr>
      <w:r>
        <w:rPr>
          <w:rFonts w:ascii="宋体" w:hAnsi="宋体" w:eastAsia="宋体" w:cs="宋体"/>
          <w:color w:val="000"/>
          <w:sz w:val="28"/>
          <w:szCs w:val="28"/>
        </w:rPr>
        <w:t xml:space="preserve">思想道德是由一定的经济基础决定的社会意识形态，是对社会物质生活条件的反映，是文化建设的基础和核心，决定着社会文化的性质和前进方向。胡总书记多次号召广大党员干部要重新学习毛泽东同志的《为人民服务》。著作阐明了我党的性质和宗旨；阐明了人为什么活着，怎样做人，做什么样的人；阐明了怎样发展生产力、保持先进文化前进方向、代表人民根本利益等一系列问题，为“三个代表”重要思想奠定了坚实的理论基础。共产党员思想道德修养的过程，是用马克思主义武装自己、提高自己、完善自己的过程，必须切实解决好党员干部的世界观、人生观、价值观问题，懂得为谁服务，怎样做人的基本道理。否则，就不可能科学地对待人生，就会在各种错误思潮的冲击下丧失崇高的人生追求，难以分辨真善美和假恶丑的界限，难以抵御形形色色腐朽思想的侵蚀。</w:t>
      </w:r>
    </w:p>
    <w:p>
      <w:pPr>
        <w:ind w:left="0" w:right="0" w:firstLine="560"/>
        <w:spacing w:before="450" w:after="450" w:line="312" w:lineRule="auto"/>
      </w:pPr>
      <w:r>
        <w:rPr>
          <w:rFonts w:ascii="宋体" w:hAnsi="宋体" w:eastAsia="宋体" w:cs="宋体"/>
          <w:color w:val="000"/>
          <w:sz w:val="28"/>
          <w:szCs w:val="28"/>
        </w:rPr>
        <w:t xml:space="preserve">当前，在思想道德修养上应主要克服“三个主义”、树立“三种精神”。即：克服个人主义，树立无私奉献的精神，做到一事当前自觉地把国家和人民利益放在高于一切的位置，牢固树立群众观念，克己奉公，关心和维护群众的利益，努力实践全心全意为人民服务的宗旨；克服享乐主义，树立艰苦奋斗的精神，保持高尚的道德情操和革命气节，做到“先天下之忧而忧，后天下之乐而乐”；克服自由主义，树立高度负责的精神，自觉遵守社会公德、职业道德、家庭美德和共产党人的党性原则，树立对组织、对他人、对个人高度负责态度。</w:t>
      </w:r>
    </w:p>
    <w:p>
      <w:pPr>
        <w:ind w:left="0" w:right="0" w:firstLine="560"/>
        <w:spacing w:before="450" w:after="450" w:line="312" w:lineRule="auto"/>
      </w:pPr>
      <w:r>
        <w:rPr>
          <w:rFonts w:ascii="宋体" w:hAnsi="宋体" w:eastAsia="宋体" w:cs="宋体"/>
          <w:color w:val="000"/>
          <w:sz w:val="28"/>
          <w:szCs w:val="28"/>
        </w:rPr>
        <w:t xml:space="preserve">三、业务上要精益求精不断提高 业务能力就是履行职责所需要的素养和本事。新的历史时期，共产党的执政能力强、水平高，也来源于共产党员的素质过硬。我们每个党员干部必须努力掌握科学文化知识，练就过硬的业务本领。否则，既不能保持共产党员的先进性，也适应不了教学发展的客观需要。我们的知识面越丰富，业务素质和本领越强，对社会的贡献就越大，为人民服务的贡献也就越大。增长知识，提高业务能力，要靠学习、实践和总结。</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党员要自觉实践“三个代表”的重要思想，就不能安于现状，墨守陈规。必须解放思想，更新观念，确立创新意识，善于动脑，勤于思考，开拓进取，始终站在时代的潮头，不断研究新情况，解决新问题，使自己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2024-09-20T01:12:39+08:00</dcterms:created>
  <dcterms:modified xsi:type="dcterms:W3CDTF">2024-09-20T01:12:39+08:00</dcterms:modified>
</cp:coreProperties>
</file>

<file path=docProps/custom.xml><?xml version="1.0" encoding="utf-8"?>
<Properties xmlns="http://schemas.openxmlformats.org/officeDocument/2006/custom-properties" xmlns:vt="http://schemas.openxmlformats.org/officeDocument/2006/docPropsVTypes"/>
</file>