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有关论语读后感1000字作文 论语读后感(9篇)</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如何才能写出一篇让人动容的读后感文章呢？下面是小编带来的优秀读后感范文，希望大家能够喜欢!有关论语读后感1000字作文 论语读后感篇一其中有几句论语，我受益非...</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读后感，就是看了一部影片，连续剧或参观展览等后，把具体感受和得到的启示写成的文章。如何才能写出一篇让人动容的读后感文章呢？下面是小编带来的优秀读后感范文，希望大家能够喜欢!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有关论语读后感1000字作文 论语读后感篇一</w:t>
      </w:r>
    </w:p>
    <w:p>
      <w:pPr>
        <w:ind w:left="0" w:right="0" w:firstLine="560"/>
        <w:spacing w:before="450" w:after="450" w:line="312" w:lineRule="auto"/>
      </w:pPr>
      <w:r>
        <w:rPr>
          <w:rFonts w:ascii="宋体" w:hAnsi="宋体" w:eastAsia="宋体" w:cs="宋体"/>
          <w:color w:val="000"/>
          <w:sz w:val="28"/>
          <w:szCs w:val="28"/>
        </w:rPr>
        <w:t xml:space="preserve">其中有几句论语，我受益非浅。</w:t>
      </w:r>
    </w:p>
    <w:p>
      <w:pPr>
        <w:ind w:left="0" w:right="0" w:firstLine="560"/>
        <w:spacing w:before="450" w:after="450" w:line="312" w:lineRule="auto"/>
      </w:pPr>
      <w:r>
        <w:rPr>
          <w:rFonts w:ascii="宋体" w:hAnsi="宋体" w:eastAsia="宋体" w:cs="宋体"/>
          <w:color w:val="000"/>
          <w:sz w:val="28"/>
          <w:szCs w:val="28"/>
        </w:rPr>
        <w:t xml:space="preserve">“温故而知新。”这句话讲的是学习方法，它的意思是:温习旧知识后，就会有新的发现，新的体会。我对这句话有较深的体会:我时常会拿起小学时的课本来复习，每次复习后，就会比以前有更深的理解，更深的体会，有时还能发现一些以前不曾注意的新的知识，由此可见复习的重要性，何乐而不为呢</w:t>
      </w:r>
    </w:p>
    <w:p>
      <w:pPr>
        <w:ind w:left="0" w:right="0" w:firstLine="560"/>
        <w:spacing w:before="450" w:after="450" w:line="312" w:lineRule="auto"/>
      </w:pPr>
      <w:r>
        <w:rPr>
          <w:rFonts w:ascii="宋体" w:hAnsi="宋体" w:eastAsia="宋体" w:cs="宋体"/>
          <w:color w:val="000"/>
          <w:sz w:val="28"/>
          <w:szCs w:val="28"/>
        </w:rPr>
        <w:t xml:space="preserve">“己所不欲，勿施于人。”这句话讲的是处世之道。意思是:自己所厌恶的事，就不要施加到别人的身上。不是吗自己不喜欢的事或物，怎样能够强施到别人身上呢举个例子吧:开学时，要发新课本给同学，如果她/他发现有一本课本缺了个角或有破损，就立刻发给了别人，这就是错误的做法。我们就应学习鲁迅先生，为自己想的少，为别人想的多。如果人人都能学习鲁迅先生，这世间该多么的完美，多么的和谐啊!</w:t>
      </w:r>
    </w:p>
    <w:p>
      <w:pPr>
        <w:ind w:left="0" w:right="0" w:firstLine="560"/>
        <w:spacing w:before="450" w:after="450" w:line="312" w:lineRule="auto"/>
      </w:pPr>
      <w:r>
        <w:rPr>
          <w:rFonts w:ascii="宋体" w:hAnsi="宋体" w:eastAsia="宋体" w:cs="宋体"/>
          <w:color w:val="000"/>
          <w:sz w:val="28"/>
          <w:szCs w:val="28"/>
        </w:rPr>
        <w:t xml:space="preserve">“岁寒，然后知松柏之后凋也。”这句话的意思是:寒冷的冬天，才会明白松柏是最后落叶的。读了这句话，可想而知，松柏是多么坚韧不拔，是那么经得起恶劣环境的考验。我们不正需要这种精神吗不论在如何恶劣的环境中，都就应坚强不屈，高风亮节!抗战英烈吉鸿昌，应对着敌人的酷刑，毫不畏惧，大义凛然;烈士罗学瓒在狱中坚强不屈，同敌人进行了坚决的斗争;共产党员贾起应对国民党的严刑拷打，但他沉着冷静，英勇不屈，严守党的秘密……这些烈士，他们这种坚强不屈的品格，是多么令人肃然起敬!然而，在现实生活中，我们也免不了要碰到各种各样的困难和挫折，但是我们决不能退缩，就应坚强应对，鼓起勇气战胜困难，勇往直前!</w:t>
      </w:r>
    </w:p>
    <w:p>
      <w:pPr>
        <w:ind w:left="0" w:right="0" w:firstLine="560"/>
        <w:spacing w:before="450" w:after="450" w:line="312" w:lineRule="auto"/>
      </w:pPr>
      <w:r>
        <w:rPr>
          <w:rFonts w:ascii="宋体" w:hAnsi="宋体" w:eastAsia="宋体" w:cs="宋体"/>
          <w:color w:val="000"/>
          <w:sz w:val="28"/>
          <w:szCs w:val="28"/>
        </w:rPr>
        <w:t xml:space="preserve">透过学习《论语十则》，使我明白了:学习要讲究方法;遇到困难，就得去克服它;还懂得了处世之道——“己所不欲，勿施于人。”</w:t>
      </w:r>
    </w:p>
    <w:p>
      <w:pPr>
        <w:ind w:left="0" w:right="0" w:firstLine="560"/>
        <w:spacing w:before="450" w:after="450" w:line="312" w:lineRule="auto"/>
      </w:pPr>
      <w:r>
        <w:rPr>
          <w:rFonts w:ascii="黑体" w:hAnsi="黑体" w:eastAsia="黑体" w:cs="黑体"/>
          <w:color w:val="000000"/>
          <w:sz w:val="34"/>
          <w:szCs w:val="34"/>
          <w:b w:val="1"/>
          <w:bCs w:val="1"/>
        </w:rPr>
        <w:t xml:space="preserve">有关论语读后感1000字作文 论语读后感篇二</w:t>
      </w:r>
    </w:p>
    <w:p>
      <w:pPr>
        <w:ind w:left="0" w:right="0" w:firstLine="560"/>
        <w:spacing w:before="450" w:after="450" w:line="312" w:lineRule="auto"/>
      </w:pPr>
      <w:r>
        <w:rPr>
          <w:rFonts w:ascii="宋体" w:hAnsi="宋体" w:eastAsia="宋体" w:cs="宋体"/>
          <w:color w:val="000"/>
          <w:sz w:val="28"/>
          <w:szCs w:val="28"/>
        </w:rPr>
        <w:t xml:space="preserve">孔子，春秋战国时期之文人，其作《论语》流芳百世，流传至今，几乎无人不知，无鬼不晓。</w:t>
      </w:r>
    </w:p>
    <w:p>
      <w:pPr>
        <w:ind w:left="0" w:right="0" w:firstLine="560"/>
        <w:spacing w:before="450" w:after="450" w:line="312" w:lineRule="auto"/>
      </w:pPr>
      <w:r>
        <w:rPr>
          <w:rFonts w:ascii="宋体" w:hAnsi="宋体" w:eastAsia="宋体" w:cs="宋体"/>
          <w:color w:val="000"/>
          <w:sz w:val="28"/>
          <w:szCs w:val="28"/>
        </w:rPr>
        <w:t xml:space="preserve">《论语》，封面精致，外壳鹅黄，厚厚的，正上方用宋体写着“论语”二字，下面写着“孔子的智慧”几个字，并配有一幅山水画，让人一眼就喜欢上了这本书。翻开书页，一股油墨香味扑鼻而来，啊!这本书我已经心仪很久了，还是妈妈特意从书店买来的呢!</w:t>
      </w:r>
    </w:p>
    <w:p>
      <w:pPr>
        <w:ind w:left="0" w:right="0" w:firstLine="560"/>
        <w:spacing w:before="450" w:after="450" w:line="312" w:lineRule="auto"/>
      </w:pPr>
      <w:r>
        <w:rPr>
          <w:rFonts w:ascii="宋体" w:hAnsi="宋体" w:eastAsia="宋体" w:cs="宋体"/>
          <w:color w:val="000"/>
          <w:sz w:val="28"/>
          <w:szCs w:val="28"/>
        </w:rPr>
        <w:t xml:space="preserve">这本书中字字珠玑，其中我认为最精辟的是：“子曰：“学而时习之，不亦悦乎?有朋自远方来，不亦乐乎?人不知而不愠，不亦君子乎?””和“子曰：“三人行，必有我师焉。择其善者而从之，其不善者而改之。””两句话。</w:t>
      </w:r>
    </w:p>
    <w:p>
      <w:pPr>
        <w:ind w:left="0" w:right="0" w:firstLine="560"/>
        <w:spacing w:before="450" w:after="450" w:line="312" w:lineRule="auto"/>
      </w:pPr>
      <w:r>
        <w:rPr>
          <w:rFonts w:ascii="宋体" w:hAnsi="宋体" w:eastAsia="宋体" w:cs="宋体"/>
          <w:color w:val="000"/>
          <w:sz w:val="28"/>
          <w:szCs w:val="28"/>
        </w:rPr>
        <w:t xml:space="preserve">第一句话的意思是：“孔子说：“时常温习学过的知识，这难道不快乐吗?有朋友从远方来做客，这难道不开心吗?别人不知道我有学问，而我不介意因为学习是为了自己，这难道不是一个君子吗?””告诉了我们：“常常保持愉快的心情，做任何事就可以得心应手。如果别人对你有误会时，不要生气或难过，只要你做的是对的，别人终究会明白的。”</w:t>
      </w:r>
    </w:p>
    <w:p>
      <w:pPr>
        <w:ind w:left="0" w:right="0" w:firstLine="560"/>
        <w:spacing w:before="450" w:after="450" w:line="312" w:lineRule="auto"/>
      </w:pPr>
      <w:r>
        <w:rPr>
          <w:rFonts w:ascii="宋体" w:hAnsi="宋体" w:eastAsia="宋体" w:cs="宋体"/>
          <w:color w:val="000"/>
          <w:sz w:val="28"/>
          <w:szCs w:val="28"/>
        </w:rPr>
        <w:t xml:space="preserve">第二句话的意思是：“孔子说：“三个人一起行走，除了我之外的两个人，一定都有值得我学习的地方。我选择他们的优点来学习，如果是缺点的话，就把它当成一面镜子，看看自己有没有一样的缺点，如果有就要立刻改过来。””告诉了我们：“朋友或同学当中，每个人都有优缺点，重要的是，我们能不能学习别人的长处和改正自己的缺点。”这两句话写得真好，我们大家也要好好读读哦!</w:t>
      </w:r>
    </w:p>
    <w:p>
      <w:pPr>
        <w:ind w:left="0" w:right="0" w:firstLine="560"/>
        <w:spacing w:before="450" w:after="450" w:line="312" w:lineRule="auto"/>
      </w:pPr>
      <w:r>
        <w:rPr>
          <w:rFonts w:ascii="宋体" w:hAnsi="宋体" w:eastAsia="宋体" w:cs="宋体"/>
          <w:color w:val="000"/>
          <w:sz w:val="28"/>
          <w:szCs w:val="28"/>
        </w:rPr>
        <w:t xml:space="preserve">《论语》，孔子智慧之精华，他告诉了我们怎样做人，怎样处事。做人，就应该要不能只修饰外貌，更重要的是内心的修养;做人，就应该要对所有的人都要以爱心对待，也要多亲近有仁德的人;做人，就应该要假若发现了自己的任何缺点和过失，必须得勇于改过，不能故意不改，并装作没发现;做人，就应该要本着正大光明的态度来做事，这是做人的基本要求。</w:t>
      </w:r>
    </w:p>
    <w:p>
      <w:pPr>
        <w:ind w:left="0" w:right="0" w:firstLine="560"/>
        <w:spacing w:before="450" w:after="450" w:line="312" w:lineRule="auto"/>
      </w:pPr>
      <w:r>
        <w:rPr>
          <w:rFonts w:ascii="宋体" w:hAnsi="宋体" w:eastAsia="宋体" w:cs="宋体"/>
          <w:color w:val="000"/>
          <w:sz w:val="28"/>
          <w:szCs w:val="28"/>
        </w:rPr>
        <w:t xml:space="preserve">《论语》，孔子，传颂千秋万代……</w:t>
      </w:r>
    </w:p>
    <w:p>
      <w:pPr>
        <w:ind w:left="0" w:right="0" w:firstLine="560"/>
        <w:spacing w:before="450" w:after="450" w:line="312" w:lineRule="auto"/>
      </w:pPr>
      <w:r>
        <w:rPr>
          <w:rFonts w:ascii="黑体" w:hAnsi="黑体" w:eastAsia="黑体" w:cs="黑体"/>
          <w:color w:val="000000"/>
          <w:sz w:val="34"/>
          <w:szCs w:val="34"/>
          <w:b w:val="1"/>
          <w:bCs w:val="1"/>
        </w:rPr>
        <w:t xml:space="preserve">有关论语读后感1000字作文 论语读后感篇三</w:t>
      </w:r>
    </w:p>
    <w:p>
      <w:pPr>
        <w:ind w:left="0" w:right="0" w:firstLine="560"/>
        <w:spacing w:before="450" w:after="450" w:line="312" w:lineRule="auto"/>
      </w:pPr>
      <w:r>
        <w:rPr>
          <w:rFonts w:ascii="宋体" w:hAnsi="宋体" w:eastAsia="宋体" w:cs="宋体"/>
          <w:color w:val="000"/>
          <w:sz w:val="28"/>
          <w:szCs w:val="28"/>
        </w:rPr>
        <w:t xml:space="preserve">这个冬季我拥有了一本好书，书不厚，但暖人心。初入眼帘时，鲜艳的红色让我入了迷。封面很简单，大红的底色只衬着两个大字——活着，在微弱的紫光下，书后似乎隐藏着什么，显得异常神秘。</w:t>
      </w:r>
    </w:p>
    <w:p>
      <w:pPr>
        <w:ind w:left="0" w:right="0" w:firstLine="560"/>
        <w:spacing w:before="450" w:after="450" w:line="312" w:lineRule="auto"/>
      </w:pPr>
      <w:r>
        <w:rPr>
          <w:rFonts w:ascii="宋体" w:hAnsi="宋体" w:eastAsia="宋体" w:cs="宋体"/>
          <w:color w:val="000"/>
          <w:sz w:val="28"/>
          <w:szCs w:val="28"/>
        </w:rPr>
        <w:t xml:space="preserve">伴着好奇心，我翻开了第一页……</w:t>
      </w:r>
    </w:p>
    <w:p>
      <w:pPr>
        <w:ind w:left="0" w:right="0" w:firstLine="560"/>
        <w:spacing w:before="450" w:after="450" w:line="312" w:lineRule="auto"/>
      </w:pPr>
      <w:r>
        <w:rPr>
          <w:rFonts w:ascii="宋体" w:hAnsi="宋体" w:eastAsia="宋体" w:cs="宋体"/>
          <w:color w:val="000"/>
          <w:sz w:val="28"/>
          <w:szCs w:val="28"/>
        </w:rPr>
        <w:t xml:space="preserve">书以美国民歌《老黑奴》起源，因为这首歌，作者被深深打动，于是写下了这篇小说《活着》。作者不动声色地让我们跟随他的冰冷笔调，亲眼目睹了人们在这个纷纭扰扰的叫做活着的故事里死去。</w:t>
      </w:r>
    </w:p>
    <w:p>
      <w:pPr>
        <w:ind w:left="0" w:right="0" w:firstLine="560"/>
        <w:spacing w:before="450" w:after="450" w:line="312" w:lineRule="auto"/>
      </w:pPr>
      <w:r>
        <w:rPr>
          <w:rFonts w:ascii="宋体" w:hAnsi="宋体" w:eastAsia="宋体" w:cs="宋体"/>
          <w:color w:val="000"/>
          <w:sz w:val="28"/>
          <w:szCs w:val="28"/>
        </w:rPr>
        <w:t xml:space="preserve">大致阅读这篇小说时，书中主要讲“我”在一个乡下听一位老人福贵讲述他自己的故事。福贵原本是一个地主家的少爷，由于好赌而输尽家财，变成一个穷人，他被国民党抓去当壮丁，经历了大跃进、人民公社化运动和，他的亲人相继死去，最后只剩他和他的一头老牛活到现在。</w:t>
      </w:r>
    </w:p>
    <w:p>
      <w:pPr>
        <w:ind w:left="0" w:right="0" w:firstLine="560"/>
        <w:spacing w:before="450" w:after="450" w:line="312" w:lineRule="auto"/>
      </w:pPr>
      <w:r>
        <w:rPr>
          <w:rFonts w:ascii="宋体" w:hAnsi="宋体" w:eastAsia="宋体" w:cs="宋体"/>
          <w:color w:val="000"/>
          <w:sz w:val="28"/>
          <w:szCs w:val="28"/>
        </w:rPr>
        <w:t xml:space="preserve">此时，我感到我的心已经非常沉重了。先是为福贵的败家而感到气愤，再后来又为了福贵悲惨的命运感到悲哀。整个故事氛围都比较阴沉沉，但是，无论福贵的命运有多么悲惨不堪，即使到了趋于死亡的边缘，他都活了下来，在悲伤的情节之间，福贵在死亡的伴随下活着。述说苦难时，眼睛里流露出了奇妙的神色，分不清是悲伤还是欣慰。也正是从这里，我的心再一次被深深触动了。</w:t>
      </w:r>
    </w:p>
    <w:p>
      <w:pPr>
        <w:ind w:left="0" w:right="0" w:firstLine="560"/>
        <w:spacing w:before="450" w:after="450" w:line="312" w:lineRule="auto"/>
      </w:pPr>
      <w:r>
        <w:rPr>
          <w:rFonts w:ascii="宋体" w:hAnsi="宋体" w:eastAsia="宋体" w:cs="宋体"/>
          <w:color w:val="000"/>
          <w:sz w:val="28"/>
          <w:szCs w:val="28"/>
        </w:rPr>
        <w:t xml:space="preserve">说到福贵，他本身并不是一个值得尊敬的人物，在他年轻的时候如此放荡不羁，后来虽然变老实了，但是并不懂得教育孩子。不过仔细想想他还是有着其余人不曾拥有的品质。福贵受到的打击和痛苦是常人所没有的，可他还是靠着自己的力量，活着，坚强的活着，不像春生因为在受挫折而自杀，这种精神还是值得我们赞扬的。</w:t>
      </w:r>
    </w:p>
    <w:p>
      <w:pPr>
        <w:ind w:left="0" w:right="0" w:firstLine="560"/>
        <w:spacing w:before="450" w:after="450" w:line="312" w:lineRule="auto"/>
      </w:pPr>
      <w:r>
        <w:rPr>
          <w:rFonts w:ascii="宋体" w:hAnsi="宋体" w:eastAsia="宋体" w:cs="宋体"/>
          <w:color w:val="000"/>
          <w:sz w:val="28"/>
          <w:szCs w:val="28"/>
        </w:rPr>
        <w:t xml:space="preserve">在现实生活中，像福贵那样抹着浓厚的悲惨色调的人很少，但是我们会遇到大大小小的崎岖坎坷，在挫折面前，或气馁投降，亦或昂首挺胸继续前行，我相信只要活着，生活中的大小细节和感受都会被我们遗忘，被时间所遗忘。</w:t>
      </w:r>
    </w:p>
    <w:p>
      <w:pPr>
        <w:ind w:left="0" w:right="0" w:firstLine="560"/>
        <w:spacing w:before="450" w:after="450" w:line="312" w:lineRule="auto"/>
      </w:pPr>
      <w:r>
        <w:rPr>
          <w:rFonts w:ascii="宋体" w:hAnsi="宋体" w:eastAsia="宋体" w:cs="宋体"/>
          <w:color w:val="000"/>
          <w:sz w:val="28"/>
          <w:szCs w:val="28"/>
        </w:rPr>
        <w:t xml:space="preserve">活着就好!我高声赞扬那句话：人是为了活着本身而活着的!或许像福贵那样活着，或许像老牛那样活着……</w:t>
      </w:r>
    </w:p>
    <w:p>
      <w:pPr>
        <w:ind w:left="0" w:right="0" w:firstLine="560"/>
        <w:spacing w:before="450" w:after="450" w:line="312" w:lineRule="auto"/>
      </w:pPr>
      <w:r>
        <w:rPr>
          <w:rFonts w:ascii="宋体" w:hAnsi="宋体" w:eastAsia="宋体" w:cs="宋体"/>
          <w:color w:val="000"/>
          <w:sz w:val="28"/>
          <w:szCs w:val="28"/>
        </w:rPr>
        <w:t xml:space="preserve">合上书本，鲜艳的红再次入我眼里，更扎我心里。我知道时光如黑夜一样正在瞬即逝，死亡也终会如黑夜从天而降。不痛，不悲，不喜…仿佛是一片青叶在风中摇曳，宁静就在遥远的身旁波动……</w:t>
      </w:r>
    </w:p>
    <w:p>
      <w:pPr>
        <w:ind w:left="0" w:right="0" w:firstLine="560"/>
        <w:spacing w:before="450" w:after="450" w:line="312" w:lineRule="auto"/>
      </w:pPr>
      <w:r>
        <w:rPr>
          <w:rFonts w:ascii="黑体" w:hAnsi="黑体" w:eastAsia="黑体" w:cs="黑体"/>
          <w:color w:val="000000"/>
          <w:sz w:val="34"/>
          <w:szCs w:val="34"/>
          <w:b w:val="1"/>
          <w:bCs w:val="1"/>
        </w:rPr>
        <w:t xml:space="preserve">有关论语读后感1000字作文 论语读后感篇四</w:t>
      </w:r>
    </w:p>
    <w:p>
      <w:pPr>
        <w:ind w:left="0" w:right="0" w:firstLine="560"/>
        <w:spacing w:before="450" w:after="450" w:line="312" w:lineRule="auto"/>
      </w:pPr>
      <w:r>
        <w:rPr>
          <w:rFonts w:ascii="宋体" w:hAnsi="宋体" w:eastAsia="宋体" w:cs="宋体"/>
          <w:color w:val="000"/>
          <w:sz w:val="28"/>
          <w:szCs w:val="28"/>
        </w:rPr>
        <w:t xml:space="preserve">2500多年前，曾有位先哲，他一生命运多舛，但是他的思想却很可贵。他有芸芸数千位弟子，其中又有72贤人。没错，他就是孔子。自从汉武帝“罢黜百家，独尊儒术”开始，一直到新文化运动的“打倒孔家店”，儒家思想历经波折。然而，在2520xx年后的我再打开儒家文化的典籍——《论语》的时候，又会有怎样的碰撞呢?</w:t>
      </w:r>
    </w:p>
    <w:p>
      <w:pPr>
        <w:ind w:left="0" w:right="0" w:firstLine="560"/>
        <w:spacing w:before="450" w:after="450" w:line="312" w:lineRule="auto"/>
      </w:pPr>
      <w:r>
        <w:rPr>
          <w:rFonts w:ascii="宋体" w:hAnsi="宋体" w:eastAsia="宋体" w:cs="宋体"/>
          <w:color w:val="000"/>
          <w:sz w:val="28"/>
          <w:szCs w:val="28"/>
        </w:rPr>
        <w:t xml:space="preserve">我记得上个星期有位老朋友问我借一本很难买到的书，而我——一个对书籍和电子产品珍爱有加的人，是不会随意出借这两样东西的。更何况那是我5·1节一个人空着肚子挤着公交绕了一大圈才买回来的。我将书双手抱在怀里，站在房里来回踱着步子，时不时亲吻一下它，时而又仰头看着墙壁。经过一番思想较量，我决定将书出借，因为孔子教会我“己所不欲，勿施于人”。因为这位朋友比较粗心，所以我在借给他时，反复叮咛他要好好保管，这才放心的把书交到他手里。其实，我觉得这也是在传递一种信任，如果没有信任，又何来“施于人”呢?</w:t>
      </w:r>
    </w:p>
    <w:p>
      <w:pPr>
        <w:ind w:left="0" w:right="0" w:firstLine="560"/>
        <w:spacing w:before="450" w:after="450" w:line="312" w:lineRule="auto"/>
      </w:pPr>
      <w:r>
        <w:rPr>
          <w:rFonts w:ascii="宋体" w:hAnsi="宋体" w:eastAsia="宋体" w:cs="宋体"/>
          <w:color w:val="000"/>
          <w:sz w:val="28"/>
          <w:szCs w:val="28"/>
        </w:rPr>
        <w:t xml:space="preserve">“己所不欲，勿施于人”就是这种思想，让中华民族变得慷慨，热情，大方;就是这种思想，让中华民族懂得彼此信任;就是这种思想，让中华民族站得巍峨，屹立于世界的东方!</w:t>
      </w:r>
    </w:p>
    <w:p>
      <w:pPr>
        <w:ind w:left="0" w:right="0" w:firstLine="560"/>
        <w:spacing w:before="450" w:after="450" w:line="312" w:lineRule="auto"/>
      </w:pPr>
      <w:r>
        <w:rPr>
          <w:rFonts w:ascii="宋体" w:hAnsi="宋体" w:eastAsia="宋体" w:cs="宋体"/>
          <w:color w:val="000"/>
          <w:sz w:val="28"/>
          <w:szCs w:val="28"/>
        </w:rPr>
        <w:t xml:space="preserve">《论语》中有许许多多经典的言论，受益终生的句子。它交我的是人生的哲学，而且它以它独有的魅力渲染中华民族，更感染着世界。然而，我要进一言的是：“《论语》毕竟是孔老夫子的一言，也会有不完全正确的地方。正如孟子所说：‘尽信书，则不如无书’”</w:t>
      </w:r>
    </w:p>
    <w:p>
      <w:pPr>
        <w:ind w:left="0" w:right="0" w:firstLine="560"/>
        <w:spacing w:before="450" w:after="450" w:line="312" w:lineRule="auto"/>
      </w:pPr>
      <w:r>
        <w:rPr>
          <w:rFonts w:ascii="宋体" w:hAnsi="宋体" w:eastAsia="宋体" w:cs="宋体"/>
          <w:color w:val="000"/>
          <w:sz w:val="28"/>
          <w:szCs w:val="28"/>
        </w:rPr>
        <w:t xml:space="preserve">仍然是这个例子，自己不想要的东西就真的不能借给别人吗?如果自己的东西恰恰是别人所需要的呢?自然界的生物链恰恰就是最好的反例：动物的废弃物不是植物最好的肥料吗?</w:t>
      </w:r>
    </w:p>
    <w:p>
      <w:pPr>
        <w:ind w:left="0" w:right="0" w:firstLine="560"/>
        <w:spacing w:before="450" w:after="450" w:line="312" w:lineRule="auto"/>
      </w:pPr>
      <w:r>
        <w:rPr>
          <w:rFonts w:ascii="宋体" w:hAnsi="宋体" w:eastAsia="宋体" w:cs="宋体"/>
          <w:color w:val="000"/>
          <w:sz w:val="28"/>
          <w:szCs w:val="28"/>
        </w:rPr>
        <w:t xml:space="preserve">我觉得言行就是我读完《论语》最大感受的体现，而人的感受可能也就那么微妙，无法用准确的语言表达，只能依靠行为艺术来传递思想。至于《论语》我就觉得它是我生活的一面镜子，我依照它来“三省吾身”，但也不被幻想蒙蔽，时而也要坚持自我。这就是我的《论语》!</w:t>
      </w:r>
    </w:p>
    <w:p>
      <w:pPr>
        <w:ind w:left="0" w:right="0" w:firstLine="560"/>
        <w:spacing w:before="450" w:after="450" w:line="312" w:lineRule="auto"/>
      </w:pPr>
      <w:r>
        <w:rPr>
          <w:rFonts w:ascii="黑体" w:hAnsi="黑体" w:eastAsia="黑体" w:cs="黑体"/>
          <w:color w:val="000000"/>
          <w:sz w:val="34"/>
          <w:szCs w:val="34"/>
          <w:b w:val="1"/>
          <w:bCs w:val="1"/>
        </w:rPr>
        <w:t xml:space="preserve">有关论语读后感1000字作文 论语读后感篇五</w:t>
      </w:r>
    </w:p>
    <w:p>
      <w:pPr>
        <w:ind w:left="0" w:right="0" w:firstLine="560"/>
        <w:spacing w:before="450" w:after="450" w:line="312" w:lineRule="auto"/>
      </w:pPr>
      <w:r>
        <w:rPr>
          <w:rFonts w:ascii="宋体" w:hAnsi="宋体" w:eastAsia="宋体" w:cs="宋体"/>
          <w:color w:val="000"/>
          <w:sz w:val="28"/>
          <w:szCs w:val="28"/>
        </w:rPr>
        <w:t xml:space="preserve">孔夫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陶行知说过，千教万教教人求真，千学万学学做真人。在这一点上，和孔夫子几千年前提出的主张“仁与德”的观点不谋而合，两人都是伟大的教育家，为什么相隔千年，提出的观点却是惊人的相似？毫无疑问，两人都是把“仁与德”当作自己去不断努力实现的目标，不断的学习，从而提高自身的修养与品德，这是有必然性的。</w:t>
      </w:r>
    </w:p>
    <w:p>
      <w:pPr>
        <w:ind w:left="0" w:right="0" w:firstLine="560"/>
        <w:spacing w:before="450" w:after="450" w:line="312" w:lineRule="auto"/>
      </w:pPr>
      <w:r>
        <w:rPr>
          <w:rFonts w:ascii="宋体" w:hAnsi="宋体" w:eastAsia="宋体" w:cs="宋体"/>
          <w:color w:val="000"/>
          <w:sz w:val="28"/>
          <w:szCs w:val="28"/>
        </w:rPr>
        <w:t xml:space="preserve">为了学习，可以三月不知肉味，这足以见孔子的勤奋，可如果仅仅是勤奋，恐怕孔子就不会如此得到世人的尊敬了。他的好学表现在方方面面：三人行必有我师焉，这是谦虚；我不如老农，我不如老圃，这是实事求是；学而时习之，不亦乐乎，这是一种乐观。他的学习精神，不仅仅限我们常人的思维：这个是学问，那个不合适。孔子会以最博大的胸怀，去接容包纳世间万物，这就是我们所不及的。</w:t>
      </w:r>
    </w:p>
    <w:p>
      <w:pPr>
        <w:ind w:left="0" w:right="0" w:firstLine="560"/>
        <w:spacing w:before="450" w:after="450" w:line="312" w:lineRule="auto"/>
      </w:pPr>
      <w:r>
        <w:rPr>
          <w:rFonts w:ascii="宋体" w:hAnsi="宋体" w:eastAsia="宋体" w:cs="宋体"/>
          <w:color w:val="000"/>
          <w:sz w:val="28"/>
          <w:szCs w:val="28"/>
        </w:rPr>
        <w:t xml:space="preserve">两千年前的孔子，就是一位具备着各种谋生技能、又具备着对于生命意义有深隧洞见的哲学家及教育家。他一方面具备着各种礼、乐、射、御、书、数的专业知识，又具备着经营管理政治的理念，又对教育的目标有着明确的方向指引，因着他的众多的知能，他成为中国文明史中最重要的教育家，他的许多谋生技能的知能细节固然没有保存下来，但是他的人生智能的谈话却成了绵延两千年的中国知识分子立身处世的智能宝典，当我们阅读吟咏他的话语之时，每一句话都发每一个人都可以从他的智能中找到自己生命的目标。</w:t>
      </w:r>
    </w:p>
    <w:p>
      <w:pPr>
        <w:ind w:left="0" w:right="0" w:firstLine="560"/>
        <w:spacing w:before="450" w:after="450" w:line="312" w:lineRule="auto"/>
      </w:pPr>
      <w:r>
        <w:rPr>
          <w:rFonts w:ascii="黑体" w:hAnsi="黑体" w:eastAsia="黑体" w:cs="黑体"/>
          <w:color w:val="000000"/>
          <w:sz w:val="34"/>
          <w:szCs w:val="34"/>
          <w:b w:val="1"/>
          <w:bCs w:val="1"/>
        </w:rPr>
        <w:t xml:space="preserve">有关论语读后感1000字作文 论语读后感篇六</w:t>
      </w:r>
    </w:p>
    <w:p>
      <w:pPr>
        <w:ind w:left="0" w:right="0" w:firstLine="560"/>
        <w:spacing w:before="450" w:after="450" w:line="312" w:lineRule="auto"/>
      </w:pPr>
      <w:r>
        <w:rPr>
          <w:rFonts w:ascii="宋体" w:hAnsi="宋体" w:eastAsia="宋体" w:cs="宋体"/>
          <w:color w:val="000"/>
          <w:sz w:val="28"/>
          <w:szCs w:val="28"/>
        </w:rPr>
        <w:t xml:space="preserve">《论语》是我国的经典作品，是儒家思想的核心著作。古人云：“半部论语治天下。”可见论语在历代的统治者心目中的地位了。</w:t>
      </w:r>
    </w:p>
    <w:p>
      <w:pPr>
        <w:ind w:left="0" w:right="0" w:firstLine="560"/>
        <w:spacing w:before="450" w:after="450" w:line="312" w:lineRule="auto"/>
      </w:pPr>
      <w:r>
        <w:rPr>
          <w:rFonts w:ascii="宋体" w:hAnsi="宋体" w:eastAsia="宋体" w:cs="宋体"/>
          <w:color w:val="000"/>
          <w:sz w:val="28"/>
          <w:szCs w:val="28"/>
        </w:rPr>
        <w:t xml:space="preserve">自从汉武帝“罢黜百家，独尊儒术”以来，儒家思想统治中国近20xx年。《论语》当然也就稳坐了20xx年的宝座。直至20世纪初新文化运动提出“打倒孔家店”的口号，《论语》的地位才开始动摇。文化大革命时期深刻的“批林批孔”，更进一步瓦解了儒家思想对人们的束缚，《论语》从此埋没人间。</w:t>
      </w:r>
    </w:p>
    <w:p>
      <w:pPr>
        <w:ind w:left="0" w:right="0" w:firstLine="560"/>
        <w:spacing w:before="450" w:after="450" w:line="312" w:lineRule="auto"/>
      </w:pPr>
      <w:r>
        <w:rPr>
          <w:rFonts w:ascii="宋体" w:hAnsi="宋体" w:eastAsia="宋体" w:cs="宋体"/>
          <w:color w:val="000"/>
          <w:sz w:val="28"/>
          <w:szCs w:val="28"/>
        </w:rPr>
        <w:t xml:space="preserve">《论语》究竟是什么内容?为什么他被古人视为经典，而后又成为所谓“封建统治者的工具”呢?怀着这些疑问，我漫步于《论语》的花园，尝试着去感受其中的奥秘。</w:t>
      </w:r>
    </w:p>
    <w:p>
      <w:pPr>
        <w:ind w:left="0" w:right="0" w:firstLine="560"/>
        <w:spacing w:before="450" w:after="450" w:line="312" w:lineRule="auto"/>
      </w:pPr>
      <w:r>
        <w:rPr>
          <w:rFonts w:ascii="宋体" w:hAnsi="宋体" w:eastAsia="宋体" w:cs="宋体"/>
          <w:color w:val="000"/>
          <w:sz w:val="28"/>
          <w:szCs w:val="28"/>
        </w:rPr>
        <w:t xml:space="preserve">粗看《论语》，不过是一本语录，和《毛主席语录》没什么差别。可细细品来，孔子及其弟子的政治思想、人生观、世界观、教育理念等几乎都包含在语录的字里行间。《论语》里最常见的词汇，无非是中庸、君子、礼仁云云。 中庸却是《论语》里最容易理解的而最难做到的。中庸指的是“对人处事采取不偏不倚、调和折衷的态度”。这种思想体现了当今北京居民的“忍”文化。对中庸的字面理解就是：惹不起躲得起、始终保持中立。这固然是好的，能避免许多不必要的争端，但过度的“忍”却能使一个民族沉睡，古代中国的发展就是一个有力的证据。中庸是儒家的为人之道，体现了儒家学派的软弱性。</w:t>
      </w:r>
    </w:p>
    <w:p>
      <w:pPr>
        <w:ind w:left="0" w:right="0" w:firstLine="560"/>
        <w:spacing w:before="450" w:after="450" w:line="312" w:lineRule="auto"/>
      </w:pPr>
      <w:r>
        <w:rPr>
          <w:rFonts w:ascii="宋体" w:hAnsi="宋体" w:eastAsia="宋体" w:cs="宋体"/>
          <w:color w:val="000"/>
          <w:sz w:val="28"/>
          <w:szCs w:val="28"/>
        </w:rPr>
        <w:t xml:space="preserve">君子是一个意义深刻的词。从小就听说什么“君子动口不动手”、“观棋不语真君子”等，感觉君子就像个呆呆的人似的。事实上，君子就是孔子他们儒家学派的一种自称，是理想的“中庸”的人。比如“君子不器”、“先行其言而后从之</w:t>
      </w:r>
    </w:p>
    <w:p>
      <w:pPr>
        <w:ind w:left="0" w:right="0" w:firstLine="560"/>
        <w:spacing w:before="450" w:after="450" w:line="312" w:lineRule="auto"/>
      </w:pPr>
      <w:r>
        <w:rPr>
          <w:rFonts w:ascii="宋体" w:hAnsi="宋体" w:eastAsia="宋体" w:cs="宋体"/>
          <w:color w:val="000"/>
          <w:sz w:val="28"/>
          <w:szCs w:val="28"/>
        </w:rPr>
        <w:t xml:space="preserve">斗”，都体现了君子的优良品质。与君子相对的当然就是小人了，小人并非是坏人，只是素质没有君子高罢了。《论语》花了相当篇幅直截了当的阐明君子和小人的不同点，如“君子坦荡荡，小人常戚戚”、“君子周而不比，小人比而不周”。然而，君子的物质地位往往与小人相差甚远。毛泽东说过：“小人累君子，君子当存慈悲之心以救小人。”可见君子的物质生活是那么的悲惨!</w:t>
      </w:r>
    </w:p>
    <w:p>
      <w:pPr>
        <w:ind w:left="0" w:right="0" w:firstLine="560"/>
        <w:spacing w:before="450" w:after="450" w:line="312" w:lineRule="auto"/>
      </w:pPr>
      <w:r>
        <w:rPr>
          <w:rFonts w:ascii="宋体" w:hAnsi="宋体" w:eastAsia="宋体" w:cs="宋体"/>
          <w:color w:val="000"/>
          <w:sz w:val="28"/>
          <w:szCs w:val="28"/>
        </w:rPr>
        <w:t xml:space="preserve">礼，表现了孔子对当时社会的不满。孔子生活在动荡不安的春秋时代，诸侯国不遵守“周礼”，闹得一团乌烟瘴气。孔子的礼的核心是“正名”，即“名不正，则言不顺;言不顺，则事不成;事不成，则礼乐不兴;礼乐不兴，则刑罚不中;刑罚不中，则民无所措手足”。孔子致力于维护三纲五常，提出“君君，臣臣，父父，子子”。因此，当鲁国大夫季氏“八佾舞于庭”时，孔子愤怒地说：“是可忍也，熟不可忍也?”</w:t>
      </w:r>
    </w:p>
    <w:p>
      <w:pPr>
        <w:ind w:left="0" w:right="0" w:firstLine="560"/>
        <w:spacing w:before="450" w:after="450" w:line="312" w:lineRule="auto"/>
      </w:pPr>
      <w:r>
        <w:rPr>
          <w:rFonts w:ascii="宋体" w:hAnsi="宋体" w:eastAsia="宋体" w:cs="宋体"/>
          <w:color w:val="000"/>
          <w:sz w:val="28"/>
          <w:szCs w:val="28"/>
        </w:rPr>
        <w:t xml:space="preserve">仁，是孔子的道德观，这后来发展成为了他学生孟子的政治主张。孔子认为，“克己复礼为仁”。克制自己，遵循“礼”，这就便是“仁”了。“仁者爱人”，这里爱的“人”是指上层社会的王室贵族;尊重朝廷贵族，“不犯上”，也说明孔子对“礼”的尊重。此外，孔子还把“仁”当作“人”的标准：“仁者，人也。” 郭沫若在《十批判书》中说过：孔子“这种所谓仁道，很显然的是顺应着奴隶解放的潮流的。这也就是人的发现。”</w:t>
      </w:r>
    </w:p>
    <w:p>
      <w:pPr>
        <w:ind w:left="0" w:right="0" w:firstLine="560"/>
        <w:spacing w:before="450" w:after="450" w:line="312" w:lineRule="auto"/>
      </w:pPr>
      <w:r>
        <w:rPr>
          <w:rFonts w:ascii="宋体" w:hAnsi="宋体" w:eastAsia="宋体" w:cs="宋体"/>
          <w:color w:val="000"/>
          <w:sz w:val="28"/>
          <w:szCs w:val="28"/>
        </w:rPr>
        <w:t xml:space="preserve">纵然，《论语》经历了两千个春秋，并不能完全适合我们现在的思想，但是它毕竟是经典中的经典。经典永远不会过期，我们要批判地继承这些中华传统文化，让《论语》为社会主义制度服务。总之，《论语》是我们必读之经典，我受它的感化甚深!</w:t>
      </w:r>
    </w:p>
    <w:p>
      <w:pPr>
        <w:ind w:left="0" w:right="0" w:firstLine="560"/>
        <w:spacing w:before="450" w:after="450" w:line="312" w:lineRule="auto"/>
      </w:pPr>
      <w:r>
        <w:rPr>
          <w:rFonts w:ascii="黑体" w:hAnsi="黑体" w:eastAsia="黑体" w:cs="黑体"/>
          <w:color w:val="000000"/>
          <w:sz w:val="34"/>
          <w:szCs w:val="34"/>
          <w:b w:val="1"/>
          <w:bCs w:val="1"/>
        </w:rPr>
        <w:t xml:space="preserve">有关论语读后感1000字作文 论语读后感篇七</w:t>
      </w:r>
    </w:p>
    <w:p>
      <w:pPr>
        <w:ind w:left="0" w:right="0" w:firstLine="560"/>
        <w:spacing w:before="450" w:after="450" w:line="312" w:lineRule="auto"/>
      </w:pPr>
      <w:r>
        <w:rPr>
          <w:rFonts w:ascii="宋体" w:hAnsi="宋体" w:eastAsia="宋体" w:cs="宋体"/>
          <w:color w:val="000"/>
          <w:sz w:val="28"/>
          <w:szCs w:val="28"/>
        </w:rPr>
        <w:t xml:space="preserve">读圣贤书，立君子品，做有德人。</w:t>
      </w:r>
    </w:p>
    <w:p>
      <w:pPr>
        <w:ind w:left="0" w:right="0" w:firstLine="560"/>
        <w:spacing w:before="450" w:after="450" w:line="312" w:lineRule="auto"/>
      </w:pPr>
      <w:r>
        <w:rPr>
          <w:rFonts w:ascii="宋体" w:hAnsi="宋体" w:eastAsia="宋体" w:cs="宋体"/>
          <w:color w:val="000"/>
          <w:sz w:val="28"/>
          <w:szCs w:val="28"/>
        </w:rPr>
        <w:t xml:space="preserve">几千年的中华文化，沉淀在一本散发着油墨书香的《论语》之中，任凭他在岁月的风箱里被剥落的斑驳朱漆，任凭他在时间的长河中刷洗的一字不剩，然而这其中的灵魂所包含的所有美丽文化都以他安详的姿态静静的躺在那泛黄的纸张上。像阳光，播撒我心中知识的种子;像雨露，滋润我向善的灵魂。</w:t>
      </w:r>
    </w:p>
    <w:p>
      <w:pPr>
        <w:ind w:left="0" w:right="0" w:firstLine="560"/>
        <w:spacing w:before="450" w:after="450" w:line="312" w:lineRule="auto"/>
      </w:pPr>
      <w:r>
        <w:rPr>
          <w:rFonts w:ascii="宋体" w:hAnsi="宋体" w:eastAsia="宋体" w:cs="宋体"/>
          <w:color w:val="000"/>
          <w:sz w:val="28"/>
          <w:szCs w:val="28"/>
        </w:rPr>
        <w:t xml:space="preserve">读《论语》，本只是为了完成老师看好书，写读后感的任务，可看着看着竟在书中发现了一个个灵魂，一个个穿梭于“仁”、“学”、“君子”与“小人”之间的灵魂。我还看见了一个“君子坦荡荡”的孔子，一个“学而时习之，不亦说乎”的孔子，一个“刚、毅、木、讷”的孔子，一个“敏而好学，不耻下问”的孔子，一个“事父母能竭其力”的孔子，一个……</w:t>
      </w:r>
    </w:p>
    <w:p>
      <w:pPr>
        <w:ind w:left="0" w:right="0" w:firstLine="560"/>
        <w:spacing w:before="450" w:after="450" w:line="312" w:lineRule="auto"/>
      </w:pPr>
      <w:r>
        <w:rPr>
          <w:rFonts w:ascii="宋体" w:hAnsi="宋体" w:eastAsia="宋体" w:cs="宋体"/>
          <w:color w:val="000"/>
          <w:sz w:val="28"/>
          <w:szCs w:val="28"/>
        </w:rPr>
        <w:t xml:space="preserve">孔子是很讲究学的，在他的《论语》中就有学而篇。“学而不思则罔，思而不学则殆”告诉我们“学”与“思”之间的相辅相成：“知之为知之，不知为不知，是知也”告诉我们知道就是知道，不知道就是不知道，这样的学习态度才会进步;“学而时习之，不亦说乎”告诉我们其实学习也是一件十分快乐的事，重要的是把握好自己的心态;“敏而好学，不耻下问”告诉我们要谦虚、严谨、实事求是，锲而不舍地治学：“温故而知新”告诉我们学了就要重新再复习一遍才能学到更多的东西……</w:t>
      </w:r>
    </w:p>
    <w:p>
      <w:pPr>
        <w:ind w:left="0" w:right="0" w:firstLine="560"/>
        <w:spacing w:before="450" w:after="450" w:line="312" w:lineRule="auto"/>
      </w:pPr>
      <w:r>
        <w:rPr>
          <w:rFonts w:ascii="宋体" w:hAnsi="宋体" w:eastAsia="宋体" w:cs="宋体"/>
          <w:color w:val="000"/>
          <w:sz w:val="28"/>
          <w:szCs w:val="28"/>
        </w:rPr>
        <w:t xml:space="preserve">同样的，孔子也是个孝子，大爱存在他的心中，不只是对人民的博爱，还有对长辈们的孝爱。可是如今的人们渐渐地对孝这个字的认识越来越淡薄，原本闪光的字眼逐渐褪色，逝去了原本的光彩，而人也就因此这样坠入了一个他们自认为的美丽却又失重的世界。孔子说：“色难，有事，弟子服其劳;有酒食，先生馔，曾是以为孝乎。”这句话完全颠覆了平日里人们眼中的孝子形象。也许你以为孝就是听父母的话，帮父母干活，有好吃的就给他吃，那你可就大错特错了!孝，是在心理上的安慰，而不是物质上的丰富;是对得起父母的期望，而不是为了他们的期望而去做一些损害道德的事情;是爱自己，而不是不顾自己的安危让父母担心、忧虑。</w:t>
      </w:r>
    </w:p>
    <w:p>
      <w:pPr>
        <w:ind w:left="0" w:right="0" w:firstLine="560"/>
        <w:spacing w:before="450" w:after="450" w:line="312" w:lineRule="auto"/>
      </w:pPr>
      <w:r>
        <w:rPr>
          <w:rFonts w:ascii="宋体" w:hAnsi="宋体" w:eastAsia="宋体" w:cs="宋体"/>
          <w:color w:val="000"/>
          <w:sz w:val="28"/>
          <w:szCs w:val="28"/>
        </w:rPr>
        <w:t xml:space="preserve">在《论语》中有一句话令我深思熟虑：“三人行，必有我师焉”是啊，每个人都有自己的才能，就是我们班这个小小的集体也会有“姚明”“王羲之”“达芬奇”“宋祖英”“华伦庚”“冰心”等。有的人学习不好，可是篮球却是动若脱兔;有的人体育不好，可是书法却是龙飞凤舞;有的人书法不好，可是绘画却是栩栩如生;有的人绘画不好，可是唱歌却是娓娓动听;有的人唱歌是五音不全，却是满脑子的数学;还有的人对数字一点儿也不感兴趣，倒是写起作文来便妙笔生花了……都说三百六十行，行行出状元，这话不假啊。每个人的优点都值得我们去学习，每一个不起眼的普通人都能够成为我们的良师益友，教导我们，使我们更上一层楼。我们要多向我们身边的所谓平凡人学习他们好的一面，就像是置身在一片树丛中的一小株嫩苗，在旁边许多的植物滋养下茁壮成长，并且长成一棵坚韧不拔的大树。树之所以高大，因为有了嫩苗;山之所以伟岸，因为有了石子;海之所以壮阔，因为有了水滴;人之所以闪光，因为有了那些所谓的平凡人!</w:t>
      </w:r>
    </w:p>
    <w:p>
      <w:pPr>
        <w:ind w:left="0" w:right="0" w:firstLine="560"/>
        <w:spacing w:before="450" w:after="450" w:line="312" w:lineRule="auto"/>
      </w:pPr>
      <w:r>
        <w:rPr>
          <w:rFonts w:ascii="宋体" w:hAnsi="宋体" w:eastAsia="宋体" w:cs="宋体"/>
          <w:color w:val="000"/>
          <w:sz w:val="28"/>
          <w:szCs w:val="28"/>
        </w:rPr>
        <w:t xml:space="preserve">《论语》是道德与智慧的凝结，是中华文明的汇聚，是一位谆谆教导的老师教会了我们为人处事的道理，更是引领我么向上的阶梯。</w:t>
      </w:r>
    </w:p>
    <w:p>
      <w:pPr>
        <w:ind w:left="0" w:right="0" w:firstLine="560"/>
        <w:spacing w:before="450" w:after="450" w:line="312" w:lineRule="auto"/>
      </w:pPr>
      <w:r>
        <w:rPr>
          <w:rFonts w:ascii="宋体" w:hAnsi="宋体" w:eastAsia="宋体" w:cs="宋体"/>
          <w:color w:val="000"/>
          <w:sz w:val="28"/>
          <w:szCs w:val="28"/>
        </w:rPr>
        <w:t xml:space="preserve">薄书一本，细读一遍，终生无悔。</w:t>
      </w:r>
    </w:p>
    <w:p>
      <w:pPr>
        <w:ind w:left="0" w:right="0" w:firstLine="560"/>
        <w:spacing w:before="450" w:after="450" w:line="312" w:lineRule="auto"/>
      </w:pPr>
      <w:r>
        <w:rPr>
          <w:rFonts w:ascii="黑体" w:hAnsi="黑体" w:eastAsia="黑体" w:cs="黑体"/>
          <w:color w:val="000000"/>
          <w:sz w:val="34"/>
          <w:szCs w:val="34"/>
          <w:b w:val="1"/>
          <w:bCs w:val="1"/>
        </w:rPr>
        <w:t xml:space="preserve">有关论语读后感1000字作文 论语读后感篇八</w:t>
      </w:r>
    </w:p>
    <w:p>
      <w:pPr>
        <w:ind w:left="0" w:right="0" w:firstLine="560"/>
        <w:spacing w:before="450" w:after="450" w:line="312" w:lineRule="auto"/>
      </w:pPr>
      <w:r>
        <w:rPr>
          <w:rFonts w:ascii="宋体" w:hAnsi="宋体" w:eastAsia="宋体" w:cs="宋体"/>
          <w:color w:val="000"/>
          <w:sz w:val="28"/>
          <w:szCs w:val="28"/>
        </w:rPr>
        <w:t xml:space="preserve">窗外的风正呼啸着打在窗户上，透过玻璃，我可以看到猛烈的北风把奄奄一息的枯叶拉扯到了远方。远处的马路上寥寥的几辆汽车飞快的驰过，卷起落叶，消失。而此时，我的内心却无比温暖——我翻开《感动中学生的100篇哲理散文》，静静地沉浸在感动中。</w:t>
      </w:r>
    </w:p>
    <w:p>
      <w:pPr>
        <w:ind w:left="0" w:right="0" w:firstLine="560"/>
        <w:spacing w:before="450" w:after="450" w:line="312" w:lineRule="auto"/>
      </w:pPr>
      <w:r>
        <w:rPr>
          <w:rFonts w:ascii="宋体" w:hAnsi="宋体" w:eastAsia="宋体" w:cs="宋体"/>
          <w:color w:val="000"/>
          <w:sz w:val="28"/>
          <w:szCs w:val="28"/>
        </w:rPr>
        <w:t xml:space="preserve">其中，这本书里我印象最深的是一篇名为《感谢》的文章。</w:t>
      </w:r>
    </w:p>
    <w:p>
      <w:pPr>
        <w:ind w:left="0" w:right="0" w:firstLine="560"/>
        <w:spacing w:before="450" w:after="450" w:line="312" w:lineRule="auto"/>
      </w:pPr>
      <w:r>
        <w:rPr>
          <w:rFonts w:ascii="宋体" w:hAnsi="宋体" w:eastAsia="宋体" w:cs="宋体"/>
          <w:color w:val="000"/>
          <w:sz w:val="28"/>
          <w:szCs w:val="28"/>
        </w:rPr>
        <w:t xml:space="preserve">那是个很普通的一天，饥肠辘辘的作者回到家，拿起筷子就准备吃母亲已经做好的饭菜。可是这时，他的女儿对他说：“你刚才忘了跟奶奶道谢。”作者想了想，觉得自己这段时间确实愧对母亲，没有关心过母亲，甚至连对于朋友同事可以说的谢谢也省略了，于是他便对母亲说了五个字：“妈妈，谢谢你。”母亲听完后，说，“傻孩子，还跟妈说这些干啥”随后又去忙了。后来母亲才告诉作者，那是她最快乐，也最幸福的一天。就是这个小小的故事，让我的脑中涌现出了许多回忆，如同潮水一般——我们有没有像作者曾经一样，忘记了自己已经成长，母亲已经年老……</w:t>
      </w:r>
    </w:p>
    <w:p>
      <w:pPr>
        <w:ind w:left="0" w:right="0" w:firstLine="560"/>
        <w:spacing w:before="450" w:after="450" w:line="312" w:lineRule="auto"/>
      </w:pPr>
      <w:r>
        <w:rPr>
          <w:rFonts w:ascii="宋体" w:hAnsi="宋体" w:eastAsia="宋体" w:cs="宋体"/>
          <w:color w:val="000"/>
          <w:sz w:val="28"/>
          <w:szCs w:val="28"/>
        </w:rPr>
        <w:t xml:space="preserve">岁月划过母亲的脸颊，深深地印下年华，滑过母亲的头发，渐渐地染白黑发。我们早应该知道，那个温柔美丽的母亲迟早会变成需要孩子搀扶的白发老人。那个时候，我们会不会不关心那个老人呢?</w:t>
      </w:r>
    </w:p>
    <w:p>
      <w:pPr>
        <w:ind w:left="0" w:right="0" w:firstLine="560"/>
        <w:spacing w:before="450" w:after="450" w:line="312" w:lineRule="auto"/>
      </w:pPr>
      <w:r>
        <w:rPr>
          <w:rFonts w:ascii="宋体" w:hAnsi="宋体" w:eastAsia="宋体" w:cs="宋体"/>
          <w:color w:val="000"/>
          <w:sz w:val="28"/>
          <w:szCs w:val="28"/>
        </w:rPr>
        <w:t xml:space="preserve">读完了《感谢》，我反思自己的时候，会有一种苦涩涌上心头。母亲在不知不觉中老了，我却浑然不知，一直以为她还是那个年轻美丽的人。当我猛然间反应过来时，母亲变了太多。我们给身后一直支持着我们的那个人，竟一直都是背影。可是母亲何时向我们抱怨过呢，在她们安静温和的眼中，即使是我们的背影，她们也会快乐地微笑着——我的孩子长大了。我想，如果我们在那时回过头，一定会看到她们的眼底荡漾的温柔与幸福。</w:t>
      </w:r>
    </w:p>
    <w:p>
      <w:pPr>
        <w:ind w:left="0" w:right="0" w:firstLine="560"/>
        <w:spacing w:before="450" w:after="450" w:line="312" w:lineRule="auto"/>
      </w:pPr>
      <w:r>
        <w:rPr>
          <w:rFonts w:ascii="宋体" w:hAnsi="宋体" w:eastAsia="宋体" w:cs="宋体"/>
          <w:color w:val="000"/>
          <w:sz w:val="28"/>
          <w:szCs w:val="28"/>
        </w:rPr>
        <w:t xml:space="preserve">读完了《感谢》，我忽然想到，我多久没有感谢母亲了呢?于是，这天晚上我拥抱了刚回到家的母亲。就在那一瞬间，我浮躁已久的心忽然因为抱住母亲的充实感而沉稳了下来。母亲身上还有室外的冷气，感受着母亲衣服上的冰凉，我对母亲说了谢谢。母亲愣了一下，然后好笑的对我说：“今天怎么了，谢什么啊。”和文中母亲反应如此相似的我的母亲，也让我愣住了。我这才发现，世界上所有的母亲都是一样的，从来都是无私的忘记自作默默做的一切。</w:t>
      </w:r>
    </w:p>
    <w:p>
      <w:pPr>
        <w:ind w:left="0" w:right="0" w:firstLine="560"/>
        <w:spacing w:before="450" w:after="450" w:line="312" w:lineRule="auto"/>
      </w:pPr>
      <w:r>
        <w:rPr>
          <w:rFonts w:ascii="宋体" w:hAnsi="宋体" w:eastAsia="宋体" w:cs="宋体"/>
          <w:color w:val="000"/>
          <w:sz w:val="28"/>
          <w:szCs w:val="28"/>
        </w:rPr>
        <w:t xml:space="preserve">我曾经无数次伤害过母亲，因为作业问题而恼怒关心我肩上滑落的衣裳的母亲;秋游时，说母亲太唠叨。而我的母亲是个温柔的人，她只会悄悄退离我的房间。现在为母亲想想，假如我是母亲，当我听到那些话时，心脏必定会被猛烈地撞击一下。而就算是收到这样伤害的母亲，当我带着歉意提到这件事时，她回想了一阵，笑着说她忘了。</w:t>
      </w:r>
    </w:p>
    <w:p>
      <w:pPr>
        <w:ind w:left="0" w:right="0" w:firstLine="560"/>
        <w:spacing w:before="450" w:after="450" w:line="312" w:lineRule="auto"/>
      </w:pPr>
      <w:r>
        <w:rPr>
          <w:rFonts w:ascii="宋体" w:hAnsi="宋体" w:eastAsia="宋体" w:cs="宋体"/>
          <w:color w:val="000"/>
          <w:sz w:val="28"/>
          <w:szCs w:val="28"/>
        </w:rPr>
        <w:t xml:space="preserve">我很庆幸找到了这本书，它让我找回了遗忘的珍宝。如今，我正把我的珍宝捧在手里，想着永远不要忘记。</w:t>
      </w:r>
    </w:p>
    <w:p>
      <w:pPr>
        <w:ind w:left="0" w:right="0" w:firstLine="560"/>
        <w:spacing w:before="450" w:after="450" w:line="312" w:lineRule="auto"/>
      </w:pPr>
      <w:r>
        <w:rPr>
          <w:rFonts w:ascii="宋体" w:hAnsi="宋体" w:eastAsia="宋体" w:cs="宋体"/>
          <w:color w:val="000"/>
          <w:sz w:val="28"/>
          <w:szCs w:val="28"/>
        </w:rPr>
        <w:t xml:space="preserve">一本书的价值在于它教会了我们什么。一本让人感动的书总会让人学会感恩，然而感动是世界上最美好的心动，感恩是最美好的行动。这本感动的书唤醒了我的暖意，而那暖意，在我和母亲的心上，绽放了美丽的花朵。</w:t>
      </w:r>
    </w:p>
    <w:p>
      <w:pPr>
        <w:ind w:left="0" w:right="0" w:firstLine="560"/>
        <w:spacing w:before="450" w:after="450" w:line="312" w:lineRule="auto"/>
      </w:pPr>
      <w:r>
        <w:rPr>
          <w:rFonts w:ascii="黑体" w:hAnsi="黑体" w:eastAsia="黑体" w:cs="黑体"/>
          <w:color w:val="000000"/>
          <w:sz w:val="34"/>
          <w:szCs w:val="34"/>
          <w:b w:val="1"/>
          <w:bCs w:val="1"/>
        </w:rPr>
        <w:t xml:space="preserve">有关论语读后感1000字作文 论语读后感篇九</w:t>
      </w:r>
    </w:p>
    <w:p>
      <w:pPr>
        <w:ind w:left="0" w:right="0" w:firstLine="560"/>
        <w:spacing w:before="450" w:after="450" w:line="312" w:lineRule="auto"/>
      </w:pPr>
      <w:r>
        <w:rPr>
          <w:rFonts w:ascii="宋体" w:hAnsi="宋体" w:eastAsia="宋体" w:cs="宋体"/>
          <w:color w:val="000"/>
          <w:sz w:val="28"/>
          <w:szCs w:val="28"/>
        </w:rPr>
        <w:t xml:space="preserve">我读《论语十则》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十则》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必须与我们这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孔子讲究孝道，孝成为中华民族的传统美德，这天的人们却在褪色，对其讲孝是十分必要的，让他们明白孝是为人之本。子曰：“父在，观其志;父没，观其行;三年无改于父之道，可谓孝矣。”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能够说是尽到孝了。”那里讲了什么是孝，同“事父母能竭其力”有些不同。虽然事父母能竭其力，但在社会上做事，或是贪污或是抢劫，触犯法律，使父母担心、忧心，这也不能算是孝。父母都期望子女比自己强，具有良好的品德，这是父母教育子女的出发点。所以为父母带给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十则》六则中给我感触最深的两则。前一则是说几个人走在一齐，那么其中必定有能够当老师的人;后一则告诉我们敏捷而努力地学习，不以向不如自己的人请教为耻。这两句话虽然出自两千多年前的孔子之口，但至今仍是至理名言，好处至大。“三人行，必有我师焉。”这句话包含着一个广泛的道理：能者为师。在我们日常生活中，每一天都要接触的人甚多，而每个人都有必须的优点，值得我们去学习，亦可成为我们良师益友。就说我们班上的吧。在这个近80人的班群众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用心地聚集好一点一滴不起眼的水。若想具有高山的情怀和大海的渊博，就务必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w:t>
      </w:r>
    </w:p>
    <w:p>
      <w:pPr>
        <w:ind w:left="0" w:right="0" w:firstLine="560"/>
        <w:spacing w:before="450" w:after="450" w:line="312" w:lineRule="auto"/>
      </w:pPr>
      <w:r>
        <w:rPr>
          <w:rFonts w:ascii="宋体" w:hAnsi="宋体" w:eastAsia="宋体" w:cs="宋体"/>
          <w:color w:val="000"/>
          <w:sz w:val="28"/>
          <w:szCs w:val="28"/>
        </w:rPr>
        <w:t xml:space="preserve">仁义礼智信，国人都按这一标准去做，社会会更加和谐，我们的国家会成为礼貌、昌盛、礼仪之邦。</w:t>
      </w:r>
    </w:p>
    <w:p>
      <w:pPr>
        <w:ind w:left="0" w:right="0" w:firstLine="560"/>
        <w:spacing w:before="450" w:after="450" w:line="312" w:lineRule="auto"/>
      </w:pPr>
      <w:r>
        <w:rPr>
          <w:rFonts w:ascii="宋体" w:hAnsi="宋体" w:eastAsia="宋体" w:cs="宋体"/>
          <w:color w:val="000"/>
          <w:sz w:val="28"/>
          <w:szCs w:val="28"/>
        </w:rPr>
        <w:t xml:space="preserve">为政方面，孔子讲得最多。可我是学工科的，对这一方面也不太感兴趣，就草草地看了一点。自然，虎头而蛇尾也是很正常的。虽然这本经书我没读完，但已从中受益良多。所以有时间和精力的话，我必须会仔细的重读几遍，细品其中滋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2024-09-20T01:17:56+08:00</dcterms:created>
  <dcterms:modified xsi:type="dcterms:W3CDTF">2024-09-20T01:17:56+08:00</dcterms:modified>
</cp:coreProperties>
</file>

<file path=docProps/custom.xml><?xml version="1.0" encoding="utf-8"?>
<Properties xmlns="http://schemas.openxmlformats.org/officeDocument/2006/custom-properties" xmlns:vt="http://schemas.openxmlformats.org/officeDocument/2006/docPropsVTypes"/>
</file>