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《格列佛游记》读后感600字初中(10篇)</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可是读后感怎么写才合适呢?下面是我给大家整理的读后感范文，欢迎大家阅读分享借鉴，希望对大家能够有所帮助。《格列佛游记》读后感600字初中篇一这本书的主人公是莱缪尔·格列...</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《格列佛游记》读后感600字初中篇一</w:t>
      </w:r>
    </w:p>
    <w:p>
      <w:pPr>
        <w:ind w:left="0" w:right="0" w:firstLine="560"/>
        <w:spacing w:before="450" w:after="450" w:line="312" w:lineRule="auto"/>
      </w:pPr>
      <w:r>
        <w:rPr>
          <w:rFonts w:ascii="宋体" w:hAnsi="宋体" w:eastAsia="宋体" w:cs="宋体"/>
          <w:color w:val="000"/>
          <w:sz w:val="28"/>
          <w:szCs w:val="28"/>
        </w:rPr>
        <w:t xml:space="preserve">这本书的主人公是莱缪尔·格列佛，他从十四岁开始在英国与荷兰的大学中念书，后来以外科医生的身份到船上工作。一次，他乘的船不幸在塔斯马尼亚岛遇难，他漂流到利立浦特岛上。岛上居民身高竟然都只有六寸左右!可以想像在岛上的生活很奇特。回家两个月后，他再次起航，很不幸，他们又遇上了风暴，这次到达的竟是巨人岛。船员们下船寻找淡水，格列佛独自参观这个岛。那里的居民身高有六十尺!</w:t>
      </w:r>
    </w:p>
    <w:p>
      <w:pPr>
        <w:ind w:left="0" w:right="0" w:firstLine="560"/>
        <w:spacing w:before="450" w:after="450" w:line="312" w:lineRule="auto"/>
      </w:pPr>
      <w:r>
        <w:rPr>
          <w:rFonts w:ascii="宋体" w:hAnsi="宋体" w:eastAsia="宋体" w:cs="宋体"/>
          <w:color w:val="000"/>
          <w:sz w:val="28"/>
          <w:szCs w:val="28"/>
        </w:rPr>
        <w:t xml:space="preserve">接着，他又展开了第三次航行遇到了海盗，海盗将他放在独木舟上自生自灭，后来他漂流到了飞岛国，那是个与世隔绝的世界，人们的观念非常封闭。在岛上住了五年六个月后，他回到了大陆。格列佛最后航行到一个叫慧骃国的地方，那里的主人是马，是具有高度的智慧、自制力和礼节的马。在那个世界里，没有贪婪，没有欺骗，没有战争，没有陷害，就像生存在幻境中似的。他们就是慧骃族。</w:t>
      </w:r>
    </w:p>
    <w:p>
      <w:pPr>
        <w:ind w:left="0" w:right="0" w:firstLine="560"/>
        <w:spacing w:before="450" w:after="450" w:line="312" w:lineRule="auto"/>
      </w:pPr>
      <w:r>
        <w:rPr>
          <w:rFonts w:ascii="宋体" w:hAnsi="宋体" w:eastAsia="宋体" w:cs="宋体"/>
          <w:color w:val="000"/>
          <w:sz w:val="28"/>
          <w:szCs w:val="28"/>
        </w:rPr>
        <w:t xml:space="preserve">他们圈养一种叫做“耶胡”的人形怪物，让他们为自己劳作。因为人类的外形酷似耶胡，又从格列佛口中得知人类有一些他们所不可理喻的“撒谎”、“贪婪”等邪恶行径，所以慧骃族的首领对人类十分排斥。在岛上生活了一阵子后，他就被首领放逐了。在海上漂泊之时，格列佛被一个商人救起，最后终于回到了英国。但是回到家中后，格列佛因为已经习惯了慧骃族良好的品质，而不能容忍家人的气味，便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读这本书之前，我就已经被它深深地吸引了。小人国、大人国、飞岛国、慧骃国，格列佛去过的这几个岛国和那些独特的文化引起了我浓厚的兴趣。我也喜爱旅行，读着读着，仿佛我自己也置身于那些奇风异俗之中，随着作者的经历或喜或惊，或乐或悲。作者生动的描述经常让我忍俊不禁，反复阅读，不能罢手。</w:t>
      </w:r>
    </w:p>
    <w:p>
      <w:pPr>
        <w:ind w:left="0" w:right="0" w:firstLine="560"/>
        <w:spacing w:before="450" w:after="450" w:line="312" w:lineRule="auto"/>
      </w:pPr>
      <w:r>
        <w:rPr>
          <w:rFonts w:ascii="宋体" w:hAnsi="宋体" w:eastAsia="宋体" w:cs="宋体"/>
          <w:color w:val="000"/>
          <w:sz w:val="28"/>
          <w:szCs w:val="28"/>
        </w:rPr>
        <w:t xml:space="preserve">然而，看完之后，我觉得这本书不仅仅内容引人入胜的，更是针砭时弊，讽刺了当时英国的现状。并且用不同的角度来阐述人类和动物的关系，如慧骃国里把马作为高等动物，而人是低等动物，从这个特别的角度来提醒人们不能和耶胡一样粗俗、无礼。书中多次用人(马)或物来暗指当时英国的情况。作者用心良苦，希望人们看完他的书后能够多思考，并引以为戒，避免重蹈覆辙。</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《格列佛游记》读后感600字初中篇二</w:t>
      </w:r>
    </w:p>
    <w:p>
      <w:pPr>
        <w:ind w:left="0" w:right="0" w:firstLine="560"/>
        <w:spacing w:before="450" w:after="450" w:line="312" w:lineRule="auto"/>
      </w:pPr>
      <w:r>
        <w:rPr>
          <w:rFonts w:ascii="宋体" w:hAnsi="宋体" w:eastAsia="宋体" w:cs="宋体"/>
          <w:color w:val="000"/>
          <w:sz w:val="28"/>
          <w:szCs w:val="28"/>
        </w:rPr>
        <w:t xml:space="preserve">翻开《格列佛游记》这本文学名着，它一下子吸引了我，一幅幅插画，顿时映入了我的眼帘。</w:t>
      </w:r>
    </w:p>
    <w:p>
      <w:pPr>
        <w:ind w:left="0" w:right="0" w:firstLine="560"/>
        <w:spacing w:before="450" w:after="450" w:line="312" w:lineRule="auto"/>
      </w:pPr>
      <w:r>
        <w:rPr>
          <w:rFonts w:ascii="宋体" w:hAnsi="宋体" w:eastAsia="宋体" w:cs="宋体"/>
          <w:color w:val="000"/>
          <w:sz w:val="28"/>
          <w:szCs w:val="28"/>
        </w:rPr>
        <w:t xml:space="preserve">小人国、大人国……一看目录，就觉得这本书一定很有趣。于是，我津津有味地读了起来。</w:t>
      </w:r>
    </w:p>
    <w:p>
      <w:pPr>
        <w:ind w:left="0" w:right="0" w:firstLine="560"/>
        <w:spacing w:before="450" w:after="450" w:line="312" w:lineRule="auto"/>
      </w:pPr>
      <w:r>
        <w:rPr>
          <w:rFonts w:ascii="宋体" w:hAnsi="宋体" w:eastAsia="宋体" w:cs="宋体"/>
          <w:color w:val="000"/>
          <w:sz w:val="28"/>
          <w:szCs w:val="28"/>
        </w:rPr>
        <w:t xml:space="preserve">《格列佛游记》这本书是一位英国作家——乔纳森。斯威夫特</w:t>
      </w:r>
    </w:p>
    <w:p>
      <w:pPr>
        <w:ind w:left="0" w:right="0" w:firstLine="560"/>
        <w:spacing w:before="450" w:after="450" w:line="312" w:lineRule="auto"/>
      </w:pPr>
      <w:r>
        <w:rPr>
          <w:rFonts w:ascii="宋体" w:hAnsi="宋体" w:eastAsia="宋体" w:cs="宋体"/>
          <w:color w:val="000"/>
          <w:sz w:val="28"/>
          <w:szCs w:val="28"/>
        </w:rPr>
        <w:t xml:space="preserve">写的，通过有趣的故事，讽刺了当时英国社会的种种弊病和矛盾，并对英国的政治制度进行了批判。</w:t>
      </w:r>
    </w:p>
    <w:p>
      <w:pPr>
        <w:ind w:left="0" w:right="0" w:firstLine="560"/>
        <w:spacing w:before="450" w:after="450" w:line="312" w:lineRule="auto"/>
      </w:pPr>
      <w:r>
        <w:rPr>
          <w:rFonts w:ascii="宋体" w:hAnsi="宋体" w:eastAsia="宋体" w:cs="宋体"/>
          <w:color w:val="000"/>
          <w:sz w:val="28"/>
          <w:szCs w:val="28"/>
        </w:rPr>
        <w:t xml:space="preserve">书中的主人公格列佛在他父亲五个儿子中排行老三，他在贝茨先生那学习了四年医学，还学了航海和数学知识，贝茨先生介绍他到一艘商船上当外科医生。而格列佛也酷爱航海，就是因为这一点，就有了许许多多有趣而又神奇的故事。</w:t>
      </w:r>
    </w:p>
    <w:p>
      <w:pPr>
        <w:ind w:left="0" w:right="0" w:firstLine="560"/>
        <w:spacing w:before="450" w:after="450" w:line="312" w:lineRule="auto"/>
      </w:pPr>
      <w:r>
        <w:rPr>
          <w:rFonts w:ascii="宋体" w:hAnsi="宋体" w:eastAsia="宋体" w:cs="宋体"/>
          <w:color w:val="000"/>
          <w:sz w:val="28"/>
          <w:szCs w:val="28"/>
        </w:rPr>
        <w:t xml:space="preserve">由于各种各样的原因，格列佛到了小人国、大人国、飞岛国和慧因国，而在我印象中最深的是他在飞岛国的经历。</w:t>
      </w:r>
    </w:p>
    <w:p>
      <w:pPr>
        <w:ind w:left="0" w:right="0" w:firstLine="560"/>
        <w:spacing w:before="450" w:after="450" w:line="312" w:lineRule="auto"/>
      </w:pPr>
      <w:r>
        <w:rPr>
          <w:rFonts w:ascii="宋体" w:hAnsi="宋体" w:eastAsia="宋体" w:cs="宋体"/>
          <w:color w:val="000"/>
          <w:sz w:val="28"/>
          <w:szCs w:val="28"/>
        </w:rPr>
        <w:t xml:space="preserve">格列佛和同行者遇到了海盗，海盗给了格列佛四天的食物，让他独自在海上漂流。后来他遇上了会飞的岛并上去了。飞岛国中的人们各个都非常奇怪，他们的头要么向左歪，要么向右歪，眼睛一只向里翻，另一只却朝上瞪着天，他们的衣服上画着一些奇特的装饰图案，不仅有太阳、月亮和星星，还有笛子、小提琴、吉他等乐器的图形。飞岛国中的人们不务正业，还有一批专门研究不着边的假科学，让人哭笑不得，他们的国王还制定了一系列可笑的政策。</w:t>
      </w:r>
    </w:p>
    <w:p>
      <w:pPr>
        <w:ind w:left="0" w:right="0" w:firstLine="560"/>
        <w:spacing w:before="450" w:after="450" w:line="312" w:lineRule="auto"/>
      </w:pPr>
      <w:r>
        <w:rPr>
          <w:rFonts w:ascii="宋体" w:hAnsi="宋体" w:eastAsia="宋体" w:cs="宋体"/>
          <w:color w:val="000"/>
          <w:sz w:val="28"/>
          <w:szCs w:val="28"/>
        </w:rPr>
        <w:t xml:space="preserve">我非常羡慕格列佛，因为他有幸能到慧因国，在这里，马是这个岛上的主人，他们非常的聪慧、善良，具有各种优秀的品德，而岛上还有一种叫野胡的动物，却贪婪、狡猾，与人类非常的相似，在这里，格列佛看到了自身的丑陋，打算在这里永远生活下去，但是那些优秀的马却放逐了他。</w:t>
      </w:r>
    </w:p>
    <w:p>
      <w:pPr>
        <w:ind w:left="0" w:right="0" w:firstLine="560"/>
        <w:spacing w:before="450" w:after="450" w:line="312" w:lineRule="auto"/>
      </w:pPr>
      <w:r>
        <w:rPr>
          <w:rFonts w:ascii="宋体" w:hAnsi="宋体" w:eastAsia="宋体" w:cs="宋体"/>
          <w:color w:val="000"/>
          <w:sz w:val="28"/>
          <w:szCs w:val="28"/>
        </w:rPr>
        <w:t xml:space="preserve">而如今的社会，拐卖儿童、抛弃家人、随扔垃圾等各种不良现象太多太多了。</w:t>
      </w:r>
    </w:p>
    <w:p>
      <w:pPr>
        <w:ind w:left="0" w:right="0" w:firstLine="560"/>
        <w:spacing w:before="450" w:after="450" w:line="312" w:lineRule="auto"/>
      </w:pPr>
      <w:r>
        <w:rPr>
          <w:rFonts w:ascii="宋体" w:hAnsi="宋体" w:eastAsia="宋体" w:cs="宋体"/>
          <w:color w:val="000"/>
          <w:sz w:val="28"/>
          <w:szCs w:val="28"/>
        </w:rPr>
        <w:t xml:space="preserve">前不久我在网上看到了一则消息：贵州拐卖儿童案，而现在这四名儿童，小玥玥、小怡怡、小斌斌、小权权已经解救回家了。这让他们家人终于可以见到自己家的孩子了。</w:t>
      </w:r>
    </w:p>
    <w:p>
      <w:pPr>
        <w:ind w:left="0" w:right="0" w:firstLine="560"/>
        <w:spacing w:before="450" w:after="450" w:line="312" w:lineRule="auto"/>
      </w:pPr>
      <w:r>
        <w:rPr>
          <w:rFonts w:ascii="宋体" w:hAnsi="宋体" w:eastAsia="宋体" w:cs="宋体"/>
          <w:color w:val="000"/>
          <w:sz w:val="28"/>
          <w:szCs w:val="28"/>
        </w:rPr>
        <w:t xml:space="preserve">孩子被拐骗了，家里人是会有多么的担心啊!而那些犯罪分子，却不想想后果，心里只想着金钱、利益，没有道德观念，没有法律观念。往往走上了犯罪的道路，更有的一些得到了惩罚，却还不知悔改，一错再错，就如书中的野胡那样，贪婪，狡猾，丑陋。</w:t>
      </w:r>
    </w:p>
    <w:p>
      <w:pPr>
        <w:ind w:left="0" w:right="0" w:firstLine="560"/>
        <w:spacing w:before="450" w:after="450" w:line="312" w:lineRule="auto"/>
      </w:pPr>
      <w:r>
        <w:rPr>
          <w:rFonts w:ascii="宋体" w:hAnsi="宋体" w:eastAsia="宋体" w:cs="宋体"/>
          <w:color w:val="000"/>
          <w:sz w:val="28"/>
          <w:szCs w:val="28"/>
        </w:rPr>
        <w:t xml:space="preserve">《格列佛游记》中种种离奇的经历令人大开眼界，也让人读到许多道理，现在就跟随格列佛游历这个奇异的国度吧。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《格列佛游记》读后感600字初中篇三</w:t>
      </w:r>
    </w:p>
    <w:p>
      <w:pPr>
        <w:ind w:left="0" w:right="0" w:firstLine="560"/>
        <w:spacing w:before="450" w:after="450" w:line="312" w:lineRule="auto"/>
      </w:pPr>
      <w:r>
        <w:rPr>
          <w:rFonts w:ascii="宋体" w:hAnsi="宋体" w:eastAsia="宋体" w:cs="宋体"/>
          <w:color w:val="000"/>
          <w:sz w:val="28"/>
          <w:szCs w:val="28"/>
        </w:rPr>
        <w:t xml:space="preserve">在许多人眼中，《格列佛游记》这部书也许仅仅只是一部异想天开的幻想书，但我却认为这部书实际上暗暗涵盖着对现实社会的讽刺与批判，尽管这层意思也许并不明显，但我却确确实实地感受到了它的存在。</w:t>
      </w:r>
    </w:p>
    <w:p>
      <w:pPr>
        <w:ind w:left="0" w:right="0" w:firstLine="560"/>
        <w:spacing w:before="450" w:after="450" w:line="312" w:lineRule="auto"/>
      </w:pPr>
      <w:r>
        <w:rPr>
          <w:rFonts w:ascii="宋体" w:hAnsi="宋体" w:eastAsia="宋体" w:cs="宋体"/>
          <w:color w:val="000"/>
          <w:sz w:val="28"/>
          <w:szCs w:val="28"/>
        </w:rPr>
        <w:t xml:space="preserve">在小人国，小人国国王在认为格列佛有用处时，对他尽己所能地提供生活条件，花多少钱也不认为可惜，只因为格列佛可以帮助他打胜仗，可以保他国家的安全，帮他侵略他国。但当格列佛由于仁慈之心拒绝了他要消灭其他国家的无理要求时，他就认为格列佛对他已无用，虽然没有立即将格列佛赶走，但他对格列佛的态度明显冷淡了许多。更可恨的是以弗林奈普为首的朝廷权臣，他们因嫉妒格列佛的官位，所以百般刁难他，在国王面前恶意诋毁，诽谤他，甚至向国王献计要杀死格列佛。要不是内务大臣莱瑞索好意冒险提醒他，真不敢想格列佛会怎样。</w:t>
      </w:r>
    </w:p>
    <w:p>
      <w:pPr>
        <w:ind w:left="0" w:right="0" w:firstLine="560"/>
        <w:spacing w:before="450" w:after="450" w:line="312" w:lineRule="auto"/>
      </w:pPr>
      <w:r>
        <w:rPr>
          <w:rFonts w:ascii="宋体" w:hAnsi="宋体" w:eastAsia="宋体" w:cs="宋体"/>
          <w:color w:val="000"/>
          <w:sz w:val="28"/>
          <w:szCs w:val="28"/>
        </w:rPr>
        <w:t xml:space="preserve">格列佛在大人国的经历与小人国的十分相似。在大人国里，他遇到了如小人国国王一样对有用之人奉承，对无用之人厌弃的农民，也遇到了如佛林奈普般阴险狡诈的小人，那就是王后的矮子，总之，这次历险也并非十分称心。</w:t>
      </w:r>
    </w:p>
    <w:p>
      <w:pPr>
        <w:ind w:left="0" w:right="0" w:firstLine="560"/>
        <w:spacing w:before="450" w:after="450" w:line="312" w:lineRule="auto"/>
      </w:pPr>
      <w:r>
        <w:rPr>
          <w:rFonts w:ascii="宋体" w:hAnsi="宋体" w:eastAsia="宋体" w:cs="宋体"/>
          <w:color w:val="000"/>
          <w:sz w:val="28"/>
          <w:szCs w:val="28"/>
        </w:rPr>
        <w:t xml:space="preserve">最引人深思的是在慧骃国的经历，在这里，慧骃们拥有所有人们所崇敬的高尚品德，它们善良、朴实、勤劳、勇敢、诚实、守信、乐于助人，相互之间没有任何欺骗、隐瞒，在这里我看到的是一个正义，纯真的世界。而格列佛在这样纯洁的生物面前显得那样卑微、丑恶，当他在向主任谈论国家政策时连自己都觉得羞耻得难以开口。尽管他竭力想要帮国家进行辩护，但他无法找到充分的理由去驳回那公正的评价，因为事实本就如此。</w:t>
      </w:r>
    </w:p>
    <w:p>
      <w:pPr>
        <w:ind w:left="0" w:right="0" w:firstLine="560"/>
        <w:spacing w:before="450" w:after="450" w:line="312" w:lineRule="auto"/>
      </w:pPr>
      <w:r>
        <w:rPr>
          <w:rFonts w:ascii="宋体" w:hAnsi="宋体" w:eastAsia="宋体" w:cs="宋体"/>
          <w:color w:val="000"/>
          <w:sz w:val="28"/>
          <w:szCs w:val="28"/>
        </w:rPr>
        <w:t xml:space="preserve">这本书以格列佛的眼光看到了外面的世界，那是几个对英国社会的缩影：小人国国王与大人国农民的无耻，小人国弗林奈普与大人国王后的矮子的阴险狡诈，飞岛国学院人们的不切实际的荒谬追求……这些都是集中反映了当时英国社会的黑暗、腐朽。又以各国领导者的评价客观地反映了他人对英国社会的看法，尤其是慧骃对英国制度的评判也是十分公正、严谨、深刻，它几乎将社会制度的失败毫不保留地完全暴露在读者的眼中，这也更加凸显了作者对英国制度的讽刺与批判。</w:t>
      </w:r>
    </w:p>
    <w:p>
      <w:pPr>
        <w:ind w:left="0" w:right="0" w:firstLine="560"/>
        <w:spacing w:before="450" w:after="450" w:line="312" w:lineRule="auto"/>
      </w:pPr>
      <w:r>
        <w:rPr>
          <w:rFonts w:ascii="宋体" w:hAnsi="宋体" w:eastAsia="宋体" w:cs="宋体"/>
          <w:color w:val="000"/>
          <w:sz w:val="28"/>
          <w:szCs w:val="28"/>
        </w:rPr>
        <w:t xml:space="preserve">《格列佛游记》描绘了一个怪诞夸张的奇异世界，也展露了一个无奈的社会生活，也许乍一看，它的韵味并不深刻，但若细细品味，其中所描绘出的那个复杂、势力、黑暗的英国社会，着实发人深省。</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《格列佛游记》读后感600字初中篇四</w:t>
      </w:r>
    </w:p>
    <w:p>
      <w:pPr>
        <w:ind w:left="0" w:right="0" w:firstLine="560"/>
        <w:spacing w:before="450" w:after="450" w:line="312" w:lineRule="auto"/>
      </w:pPr>
      <w:r>
        <w:rPr>
          <w:rFonts w:ascii="宋体" w:hAnsi="宋体" w:eastAsia="宋体" w:cs="宋体"/>
          <w:color w:val="000"/>
          <w:sz w:val="28"/>
          <w:szCs w:val="28"/>
        </w:rPr>
        <w:t xml:space="preserve">下雨天读书是最惬意的，上次买的一本书还放在抽屉里，书名是《格列佛游记》，书很新，还透着油墨香味。《格列佛游记》的作者是江奈生·斯威福特，是英国十八世纪前期最优秀的讽刺家、作家和政论家。《格列佛游记》写的是一名医生，名叫格列佛，他曾去过许多与世隔绝的地方。</w:t>
      </w:r>
    </w:p>
    <w:p>
      <w:pPr>
        <w:ind w:left="0" w:right="0" w:firstLine="560"/>
        <w:spacing w:before="450" w:after="450" w:line="312" w:lineRule="auto"/>
      </w:pPr>
      <w:r>
        <w:rPr>
          <w:rFonts w:ascii="宋体" w:hAnsi="宋体" w:eastAsia="宋体" w:cs="宋体"/>
          <w:color w:val="000"/>
          <w:sz w:val="28"/>
          <w:szCs w:val="28"/>
        </w:rPr>
        <w:t xml:space="preserve">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这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己“挣面子”的事。不过，用大人国的眼光看，英国是利立浦特般的蕞尔小国，它的历史充斥着贪婪、伪善、无信、残暴、愤怒、疯狂、怨恨、嫉妒、淫欲、阴险和野心所产生的恶果。斯威福特的讽刺还横扫了英国社会其他许多重要方面。</w:t>
      </w:r>
    </w:p>
    <w:p>
      <w:pPr>
        <w:ind w:left="0" w:right="0" w:firstLine="560"/>
        <w:spacing w:before="450" w:after="450" w:line="312" w:lineRule="auto"/>
      </w:pPr>
      <w:r>
        <w:rPr>
          <w:rFonts w:ascii="宋体" w:hAnsi="宋体" w:eastAsia="宋体" w:cs="宋体"/>
          <w:color w:val="000"/>
          <w:sz w:val="28"/>
          <w:szCs w:val="28"/>
        </w:rPr>
        <w:t xml:space="preserve">第三卷里对拉格多科学院人士描写是直接针对英国皇室学会的，表达了对现代科技的种种忧虑;有关勒皮他飞岛一段则影射英国对爱尔兰的剥削压迫。总之，在十八世纪早期，秩序更替、工商繁荣、物欲张扬、政界腐败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《格列佛游记》读后感600字初中篇五</w:t>
      </w:r>
    </w:p>
    <w:p>
      <w:pPr>
        <w:ind w:left="0" w:right="0" w:firstLine="560"/>
        <w:spacing w:before="450" w:after="450" w:line="312" w:lineRule="auto"/>
      </w:pPr>
      <w:r>
        <w:rPr>
          <w:rFonts w:ascii="宋体" w:hAnsi="宋体" w:eastAsia="宋体" w:cs="宋体"/>
          <w:color w:val="000"/>
          <w:sz w:val="28"/>
          <w:szCs w:val="28"/>
        </w:rPr>
        <w:t xml:space="preserve">这个寒假，我读了由英国作家乔纳森·斯威夫特所著的《格列佛游记》，刚翻了几页，便被作者的描写所吸引。作者以辛辣的讽刺与幽默，离奇的想象与夸张，将我深深带入主人公格列弗的奇遇之中。</w:t>
      </w:r>
    </w:p>
    <w:p>
      <w:pPr>
        <w:ind w:left="0" w:right="0" w:firstLine="560"/>
        <w:spacing w:before="450" w:after="450" w:line="312" w:lineRule="auto"/>
      </w:pPr>
      <w:r>
        <w:rPr>
          <w:rFonts w:ascii="宋体" w:hAnsi="宋体" w:eastAsia="宋体" w:cs="宋体"/>
          <w:color w:val="000"/>
          <w:sz w:val="28"/>
          <w:szCs w:val="28"/>
        </w:rPr>
        <w:t xml:space="preserve">格列弗一共游历了四个国家：小人国、巨人国、飞鸟国和慧骃国。他在小人国里成了身材庞大的巨人，在小人们看来似乎拥有神力，刀枪不入，一连吃几十头黄牛仍填不饱肚子；在巨人国里，他却成了巨人们的玩具，身型不占优势的他，是那么的渺小而脆弱，稍不留神就有丧命的危险；后来，他去到了神秘的飞鸟国，那里的人们利用鸟和海底磁铁的力量，可以随心所欲地移动；最后，他去了慧骃国，那是一个美好的国度，他在那里生活得十分快乐满足……读着，读着，我仿佛身临其境，跟着格列弗一起展开了冒险。</w:t>
      </w:r>
    </w:p>
    <w:p>
      <w:pPr>
        <w:ind w:left="0" w:right="0" w:firstLine="560"/>
        <w:spacing w:before="450" w:after="450" w:line="312" w:lineRule="auto"/>
      </w:pPr>
      <w:r>
        <w:rPr>
          <w:rFonts w:ascii="宋体" w:hAnsi="宋体" w:eastAsia="宋体" w:cs="宋体"/>
          <w:color w:val="000"/>
          <w:sz w:val="28"/>
          <w:szCs w:val="28"/>
        </w:rPr>
        <w:t xml:space="preserve">在我看来，格列弗落入的四个不同国家，正是作者想要道出的四种不同人生境地。我们总是被逼迫到某一境地之中，也许会无奈，也许会辛酸，但这中间的苦痛滋味只有自己才明白。很多时候，我们都只是渺小的个体，往往身不由己，但还是要努力散发自己的光芒。在不同的境地中，人也会发生变化，有些人变得狡猾、贪婪、攀附权势，有些人则变得潇洒、坚强、恬淡坦然。</w:t>
      </w:r>
    </w:p>
    <w:p>
      <w:pPr>
        <w:ind w:left="0" w:right="0" w:firstLine="560"/>
        <w:spacing w:before="450" w:after="450" w:line="312" w:lineRule="auto"/>
      </w:pPr>
      <w:r>
        <w:rPr>
          <w:rFonts w:ascii="宋体" w:hAnsi="宋体" w:eastAsia="宋体" w:cs="宋体"/>
          <w:color w:val="000"/>
          <w:sz w:val="28"/>
          <w:szCs w:val="28"/>
        </w:rPr>
        <w:t xml:space="preserve">格列弗在慧骃国度过了一段美好的时光，他觉得十分幸福和愉悦，这与和前面小人国的耶胡交往时形成强烈的反差。因为耶胡总是以怀疑的眼光看待格列弗的诚实，使格列弗因不被信任而感到十分失落。</w:t>
      </w:r>
    </w:p>
    <w:p>
      <w:pPr>
        <w:ind w:left="0" w:right="0" w:firstLine="560"/>
        <w:spacing w:before="450" w:after="450" w:line="312" w:lineRule="auto"/>
      </w:pPr>
      <w:r>
        <w:rPr>
          <w:rFonts w:ascii="宋体" w:hAnsi="宋体" w:eastAsia="宋体" w:cs="宋体"/>
          <w:color w:val="000"/>
          <w:sz w:val="28"/>
          <w:szCs w:val="28"/>
        </w:rPr>
        <w:t xml:space="preserve">慧骃国是我所追求和向往的社会。在那里，人们可以不需要对人有所猜忌，不用处处提防着周遭的人和事。而现在的社会，有着太多令我们不安的因素，好像随时都有可能被小偷抢劫，被黑心商欺骗，被人贩子拐卖。有时候静下心来想一想，现在到底是怎么了？我们变得越来越多疑，伸手帮助一下别人都会犹豫：他是真的需要帮助，还是说对我另有企图？我们为什么就不能把他人想得单纯一点呢？</w:t>
      </w:r>
    </w:p>
    <w:p>
      <w:pPr>
        <w:ind w:left="0" w:right="0" w:firstLine="560"/>
        <w:spacing w:before="450" w:after="450" w:line="312" w:lineRule="auto"/>
      </w:pPr>
      <w:r>
        <w:rPr>
          <w:rFonts w:ascii="宋体" w:hAnsi="宋体" w:eastAsia="宋体" w:cs="宋体"/>
          <w:color w:val="000"/>
          <w:sz w:val="28"/>
          <w:szCs w:val="28"/>
        </w:rPr>
        <w:t xml:space="preserve">《格列弗游记》告诉我，我们应该生活得纯粹一点，不要因为社会的残酷，而患上了“疑心病”，失去最真实的自己。我们都是这个社会中的一员，我们一起构成了社会这个整体。我们是什么，社会便是什么。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《格列佛游记》读后感600字初中篇六</w:t>
      </w:r>
    </w:p>
    <w:p>
      <w:pPr>
        <w:ind w:left="0" w:right="0" w:firstLine="560"/>
        <w:spacing w:before="450" w:after="450" w:line="312" w:lineRule="auto"/>
      </w:pPr>
      <w:r>
        <w:rPr>
          <w:rFonts w:ascii="宋体" w:hAnsi="宋体" w:eastAsia="宋体" w:cs="宋体"/>
          <w:color w:val="000"/>
          <w:sz w:val="28"/>
          <w:szCs w:val="28"/>
        </w:rPr>
        <w:t xml:space="preserve">最近，我读了一本书，叫《格列佛游记》，它是由英国—爱尔兰作家、讽刺文学大师乔纳森？斯威夫特著作。他的代表作还有《书的战争》、《一只桶的故事》等。</w:t>
      </w:r>
    </w:p>
    <w:p>
      <w:pPr>
        <w:ind w:left="0" w:right="0" w:firstLine="560"/>
        <w:spacing w:before="450" w:after="450" w:line="312" w:lineRule="auto"/>
      </w:pPr>
      <w:r>
        <w:rPr>
          <w:rFonts w:ascii="宋体" w:hAnsi="宋体" w:eastAsia="宋体" w:cs="宋体"/>
          <w:color w:val="000"/>
          <w:sz w:val="28"/>
          <w:szCs w:val="28"/>
        </w:rPr>
        <w:t xml:space="preserve">这本《格列佛游记》是一本杰出的游记体讽刺小说，以为人正直的外科医生格列佛的口气叙述周游四国的经历。通过格列佛在利立浦特、布罗卜丁奈格，飞岛国和慧马国的奇遇来反映当时英国议会中毫无意义的党派斗争，统治集团的唯利是图和对殖民战争残酷暴戾进行批判。</w:t>
      </w:r>
    </w:p>
    <w:p>
      <w:pPr>
        <w:ind w:left="0" w:right="0" w:firstLine="560"/>
        <w:spacing w:before="450" w:after="450" w:line="312" w:lineRule="auto"/>
      </w:pPr>
      <w:r>
        <w:rPr>
          <w:rFonts w:ascii="宋体" w:hAnsi="宋体" w:eastAsia="宋体" w:cs="宋体"/>
          <w:color w:val="000"/>
          <w:sz w:val="28"/>
          <w:szCs w:val="28"/>
        </w:rPr>
        <w:t xml:space="preserve">在这四个生动有趣的故事中，我最喜欢利立浦特的这个故事。它通过皇帝跟格列佛沟通时谈判时谈到的担忧：他害怕在皇宫、在邻国和宫里各党派的压力下导致分裂。在这个故事里，让我印象最深的是：猜忌、阴险、狠毒、狡诈的佛林奈浦。他是利立浦特皇帝的财政大臣，他看不起平民很有本领，但不将比运用到正途上，不为百姓做好事，格列佛把他当成朋友，可他倒反过来报复格列佛。这个故事十分生动有趣，同时也把英国上议会和下议会的党派斗争表现得淋漓尽致。同时在飞岛国的历险也在一定程度上歌颂人民反抗统治者的英勇斗争。</w:t>
      </w:r>
    </w:p>
    <w:p>
      <w:pPr>
        <w:ind w:left="0" w:right="0" w:firstLine="560"/>
        <w:spacing w:before="450" w:after="450" w:line="312" w:lineRule="auto"/>
      </w:pPr>
      <w:r>
        <w:rPr>
          <w:rFonts w:ascii="宋体" w:hAnsi="宋体" w:eastAsia="宋体" w:cs="宋体"/>
          <w:color w:val="000"/>
          <w:sz w:val="28"/>
          <w:szCs w:val="28"/>
        </w:rPr>
        <w:t xml:space="preserve">格列佛还到了英国魔术家的国度，在那里回溯古罗马的政治，对不了英国制度。此时，他的思想已从支持君主政体变为拥护共和了，不过，他还只是赞美处于“自然状态”下的宗法社会。</w:t>
      </w:r>
    </w:p>
    <w:p>
      <w:pPr>
        <w:ind w:left="0" w:right="0" w:firstLine="560"/>
        <w:spacing w:before="450" w:after="450" w:line="312" w:lineRule="auto"/>
      </w:pPr>
      <w:r>
        <w:rPr>
          <w:rFonts w:ascii="宋体" w:hAnsi="宋体" w:eastAsia="宋体" w:cs="宋体"/>
          <w:color w:val="000"/>
          <w:sz w:val="28"/>
          <w:szCs w:val="28"/>
        </w:rPr>
        <w:t xml:space="preserve">如果这种看法还属于“浪漫倒退”的话格列佛对智马国的描述，则指出了文明社会对于人民的腐蚀，表明只有在生活自然状态下的人们。才是纯洁高尚的。</w:t>
      </w:r>
    </w:p>
    <w:p>
      <w:pPr>
        <w:ind w:left="0" w:right="0" w:firstLine="560"/>
        <w:spacing w:before="450" w:after="450" w:line="312" w:lineRule="auto"/>
      </w:pPr>
      <w:r>
        <w:rPr>
          <w:rFonts w:ascii="宋体" w:hAnsi="宋体" w:eastAsia="宋体" w:cs="宋体"/>
          <w:color w:val="000"/>
          <w:sz w:val="28"/>
          <w:szCs w:val="28"/>
        </w:rPr>
        <w:t xml:space="preserve">智马国的居民分为状似野兽是雅虎，和智慧会说话的智马两类。雅虎代表人类的贪婪和败坏，儿智马则生活在原始的善良社会。不言而喻，如果人类堕落下去，将于动物无异，那是多么可悲啊！</w:t>
      </w:r>
    </w:p>
    <w:p>
      <w:pPr>
        <w:ind w:left="0" w:right="0" w:firstLine="560"/>
        <w:spacing w:before="450" w:after="450" w:line="312" w:lineRule="auto"/>
      </w:pPr>
      <w:r>
        <w:rPr>
          <w:rFonts w:ascii="宋体" w:hAnsi="宋体" w:eastAsia="宋体" w:cs="宋体"/>
          <w:color w:val="000"/>
          <w:sz w:val="28"/>
          <w:szCs w:val="28"/>
        </w:rPr>
        <w:t xml:space="preserve">这部小说我觉得是令人品味的，你只要读过这本游记，你的情感就会升华，因为你会为作者的神奇又丰富的想象力以及笔下的精彩描述所折服！另外，当你读这本书了解18世纪英国的乱世，就会联想到中国古代的战乱，再看看现在的中国正在走向富强，真是感慨万千，我衷心希望我的祖国更好更强，成为世界强国。</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《格列佛游记》读后感600字初中篇七</w:t>
      </w:r>
    </w:p>
    <w:p>
      <w:pPr>
        <w:ind w:left="0" w:right="0" w:firstLine="560"/>
        <w:spacing w:before="450" w:after="450" w:line="312" w:lineRule="auto"/>
      </w:pPr>
      <w:r>
        <w:rPr>
          <w:rFonts w:ascii="宋体" w:hAnsi="宋体" w:eastAsia="宋体" w:cs="宋体"/>
          <w:color w:val="000"/>
          <w:sz w:val="28"/>
          <w:szCs w:val="28"/>
        </w:rPr>
        <w:t xml:space="preserve">格列佛这3格字，一看就没什么大不了的，可当我看完这本《格列佛游记》时，我再也不觉得这个人没什么了。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《格列佛游记》读后感600字初中篇八</w:t>
      </w:r>
    </w:p>
    <w:p>
      <w:pPr>
        <w:ind w:left="0" w:right="0" w:firstLine="560"/>
        <w:spacing w:before="450" w:after="450" w:line="312" w:lineRule="auto"/>
      </w:pPr>
      <w:r>
        <w:rPr>
          <w:rFonts w:ascii="宋体" w:hAnsi="宋体" w:eastAsia="宋体" w:cs="宋体"/>
          <w:color w:val="000"/>
          <w:sz w:val="28"/>
          <w:szCs w:val="28"/>
        </w:rPr>
        <w:t xml:space="preserve">格列佛这3个字，一看就没什么大不了的，可当我看完这本《格列佛游记》时，我再也不觉得这个人没什么了。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《格列佛游记》读后感600字初中篇九</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w:t>
      </w:r>
    </w:p>
    <w:p>
      <w:pPr>
        <w:ind w:left="0" w:right="0" w:firstLine="560"/>
        <w:spacing w:before="450" w:after="450" w:line="312" w:lineRule="auto"/>
      </w:pPr>
      <w:r>
        <w:rPr>
          <w:rFonts w:ascii="宋体" w:hAnsi="宋体" w:eastAsia="宋体" w:cs="宋体"/>
          <w:color w:val="000"/>
          <w:sz w:val="28"/>
          <w:szCs w:val="28"/>
        </w:rPr>
        <w:t xml:space="preserve">我不知道十八世纪美国的辉格、托利两党缠绵悱恻、暧昧的关系，当然也就无从体会斯威夫特笔下的争论吃鸡蛋应先敲哪头、 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我错怪斯威夫特了，我要有一颗宽容的心。而后来的斯威夫特也渐渐变得可以理解了，给我的感觉是他很正义。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《格列佛游记》读后感600字初中篇十</w:t>
      </w:r>
    </w:p>
    <w:p>
      <w:pPr>
        <w:ind w:left="0" w:right="0" w:firstLine="560"/>
        <w:spacing w:before="450" w:after="450" w:line="312" w:lineRule="auto"/>
      </w:pPr>
      <w:r>
        <w:rPr>
          <w:rFonts w:ascii="宋体" w:hAnsi="宋体" w:eastAsia="宋体" w:cs="宋体"/>
          <w:color w:val="000"/>
          <w:sz w:val="28"/>
          <w:szCs w:val="28"/>
        </w:rPr>
        <w:t xml:space="preserve">这个学期我读了江夸生·斯威夫特撰写的《格列佛游记》，主人公格列佛自述他数次航海，分别漂流的国家由四部分组成：</w:t>
      </w:r>
    </w:p>
    <w:p>
      <w:pPr>
        <w:ind w:left="0" w:right="0" w:firstLine="560"/>
        <w:spacing w:before="450" w:after="450" w:line="312" w:lineRule="auto"/>
      </w:pPr>
      <w:r>
        <w:rPr>
          <w:rFonts w:ascii="宋体" w:hAnsi="宋体" w:eastAsia="宋体" w:cs="宋体"/>
          <w:color w:val="000"/>
          <w:sz w:val="28"/>
          <w:szCs w:val="28"/>
        </w:rPr>
        <w:t xml:space="preserve">第一卷：利立浦特(小人国)游记。叙述格列佛在小人国的游历见闻。这里的人，身长不满六英寸，他置身其中，就象巍巍的大山一般。小朝廷里充斥阴谋诡计、倾轧纷争。穿高跟鞋的一派与穿低跟鞋的一派互相攻击，誓不两立。</w:t>
      </w:r>
    </w:p>
    <w:p>
      <w:pPr>
        <w:ind w:left="0" w:right="0" w:firstLine="560"/>
        <w:spacing w:before="450" w:after="450" w:line="312" w:lineRule="auto"/>
      </w:pPr>
      <w:r>
        <w:rPr>
          <w:rFonts w:ascii="宋体" w:hAnsi="宋体" w:eastAsia="宋体" w:cs="宋体"/>
          <w:color w:val="000"/>
          <w:sz w:val="28"/>
          <w:szCs w:val="28"/>
        </w:rPr>
        <w:t xml:space="preserve">第二卷：布罗卜丁奈格(大人国)游记。格列佛在利立浦特人的心目中是个宠然大物，但一到布罗卜丁奈格，他就象田间的鼬鼠一般小了。格列佛被当作小玩艺装入手提箱里，带到各城镇表演展览。后来，国王召见他，他慷慨陈辞，夸耀自己的祖国的伟大，政治的贤明，法律的公正，然而均一一遭到国王的抨击与驳斥。</w:t>
      </w:r>
    </w:p>
    <w:p>
      <w:pPr>
        <w:ind w:left="0" w:right="0" w:firstLine="560"/>
        <w:spacing w:before="450" w:after="450" w:line="312" w:lineRule="auto"/>
      </w:pPr>
      <w:r>
        <w:rPr>
          <w:rFonts w:ascii="宋体" w:hAnsi="宋体" w:eastAsia="宋体" w:cs="宋体"/>
          <w:color w:val="000"/>
          <w:sz w:val="28"/>
          <w:szCs w:val="28"/>
        </w:rPr>
        <w:t xml:space="preserve">第三卷：“飞岛”、巴尔尼巴比、拉格奈格、格勒大锥、日本游记。主要描述格列佛在“飞岛”和巫人岛”的游历。飞岛上的人长得畸形怪状，整天担忧天体会发生突变，地球会被彗星撞击得粉碎，因而惶惶不可终日。在科学院里，设计家们正在从事研究如何从黄瓜中提取阳光取暖，把粪便还原为食物，繁殖无毛的绵羊，软化大理石等课题。在巫人岛上，岛主精通巫术，擅长招魂，他们博览古今，发现历史真相被权贵歪曲，娼妓般的作家在哄骗人世。</w:t>
      </w:r>
    </w:p>
    <w:p>
      <w:pPr>
        <w:ind w:left="0" w:right="0" w:firstLine="560"/>
        <w:spacing w:before="450" w:after="450" w:line="312" w:lineRule="auto"/>
      </w:pPr>
      <w:r>
        <w:rPr>
          <w:rFonts w:ascii="宋体" w:hAnsi="宋体" w:eastAsia="宋体" w:cs="宋体"/>
          <w:color w:val="000"/>
          <w:sz w:val="28"/>
          <w:szCs w:val="28"/>
        </w:rPr>
        <w:t xml:space="preserve">第四卷：慧骃国游记。叙述格列佛在慧骃国的游历。在这个国度里，居主宰地位的是有理性的公正而诚实的智马，供智马驱使的是一种类似人形的畜类--耶胡，后者生性淫荡、贪婪、好斗。</w:t>
      </w:r>
    </w:p>
    <w:p>
      <w:pPr>
        <w:ind w:left="0" w:right="0" w:firstLine="560"/>
        <w:spacing w:before="450" w:after="450" w:line="312" w:lineRule="auto"/>
      </w:pPr>
      <w:r>
        <w:rPr>
          <w:rFonts w:ascii="宋体" w:hAnsi="宋体" w:eastAsia="宋体" w:cs="宋体"/>
          <w:color w:val="000"/>
          <w:sz w:val="28"/>
          <w:szCs w:val="28"/>
        </w:rPr>
        <w:t xml:space="preserve">几个童话式国家的遭遇和见闻，掺入了英国的社会现实。其中“大人国”和“慧骃国”。社会理想虽然保存了宗法社会的原始特点，但却包含着启蒙主义的社会原则和价值观。作者把嘲讽对象夸张变形到残酷甚至荒唐的地步，与现代的“黑色幽默”素有相通之处。</w:t>
      </w:r>
    </w:p>
    <w:p>
      <w:pPr>
        <w:ind w:left="0" w:right="0" w:firstLine="560"/>
        <w:spacing w:before="450" w:after="450" w:line="312" w:lineRule="auto"/>
      </w:pPr>
      <w:r>
        <w:rPr>
          <w:rFonts w:ascii="宋体" w:hAnsi="宋体" w:eastAsia="宋体" w:cs="宋体"/>
          <w:color w:val="000"/>
          <w:sz w:val="28"/>
          <w:szCs w:val="28"/>
        </w:rPr>
        <w:t xml:space="preserve">《格列佛游记》这本书每一章从中透露着不同的思想，令人深思，令人了解许多当时社会存在的问题。这本书无论从内容还是写法上，都很棒!</w:t>
      </w:r>
    </w:p>
    <w:p>
      <w:pPr>
        <w:ind w:left="0" w:right="0" w:firstLine="560"/>
        <w:spacing w:before="450" w:after="450" w:line="312" w:lineRule="auto"/>
      </w:pPr>
      <w:r>
        <w:rPr>
          <w:rFonts w:ascii="宋体" w:hAnsi="宋体" w:eastAsia="宋体" w:cs="宋体"/>
          <w:color w:val="000"/>
          <w:sz w:val="28"/>
          <w:szCs w:val="28"/>
        </w:rPr>
        <w:t xml:space="preserve">夕阳欲坠，一群圣洁的白鸽衬托着粉色的霞晕在云层重叠时真时幻。我对着苍穹，回忆着《格列佛游记》，更是回忆古楼兰!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2024-09-19T10:49:09+08:00</dcterms:created>
  <dcterms:modified xsi:type="dcterms:W3CDTF">2024-09-19T10:49:09+08:00</dcterms:modified>
</cp:coreProperties>
</file>

<file path=docProps/custom.xml><?xml version="1.0" encoding="utf-8"?>
<Properties xmlns="http://schemas.openxmlformats.org/officeDocument/2006/custom-properties" xmlns:vt="http://schemas.openxmlformats.org/officeDocument/2006/docPropsVTypes"/>
</file>