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2024年客服转正个人工作总结(9篇)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客服转正个人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客服转正个人工作总结篇一</w:t>
      </w:r>
    </w:p>
    <w:p>
      <w:pPr>
        <w:ind w:left="0" w:right="0" w:firstLine="560"/>
        <w:spacing w:before="450" w:after="450" w:line="312" w:lineRule="auto"/>
      </w:pPr>
      <w:r>
        <w:rPr>
          <w:rFonts w:ascii="宋体" w:hAnsi="宋体" w:eastAsia="宋体" w:cs="宋体"/>
          <w:color w:val="000"/>
          <w:sz w:val="28"/>
          <w:szCs w:val="28"/>
        </w:rPr>
        <w:t xml:space="preserve">从学生到销售工作对我来说是一次难得的机会，尽快完成角色转变，是做好本职工作的前提。工作中，我细心向各位师傅请教，多向位各销售高手师傅学习，用心观察、用心揣摩。想问题、办事情时刻从一名销售人员的角度出发，努力尽快适应国美的快节奏、高效率的工作，通过学习，自己的销售水平有了一定程度的提高。</w:t>
      </w:r>
    </w:p>
    <w:p>
      <w:pPr>
        <w:ind w:left="0" w:right="0" w:firstLine="560"/>
        <w:spacing w:before="450" w:after="450" w:line="312" w:lineRule="auto"/>
      </w:pPr>
      <w:r>
        <w:rPr>
          <w:rFonts w:ascii="宋体" w:hAnsi="宋体" w:eastAsia="宋体" w:cs="宋体"/>
          <w:color w:val="000"/>
          <w:sz w:val="28"/>
          <w:szCs w:val="28"/>
        </w:rPr>
        <w:t xml:space="preserve">从来国美的第一天起，师傅们就告诉我要多学习，多积累，要有“比学赶超”的劲头，要吃苦耐劳、踏实肯干，这些话我一直深深记在脑海里。一个月来我积极地参加每天的各种学习销售活动，仔细听、认真记、用心琢磨，不走学习的过场;每天积极自学，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国美办公室的形象。不忘自己是一名国美销售人员，自觉维护好国美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和师傅们的期望还有差距，自身综合素质还需要更进一步提高。在今后的工作中，要努力做到虚心学习，努力进步不愧对领导和师傅们的厚望！不当之处，恳请领导和师傅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我于xx年x月x日来到公司实习工作；现如今三个月的试用期将满。根据公司规章制度，现郑重申请转为公司正式员工。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w:t>
      </w:r>
    </w:p>
    <w:p>
      <w:pPr>
        <w:ind w:left="0" w:right="0" w:firstLine="560"/>
        <w:spacing w:before="450" w:after="450" w:line="312" w:lineRule="auto"/>
      </w:pPr>
      <w:r>
        <w:rPr>
          <w:rFonts w:ascii="宋体" w:hAnsi="宋体" w:eastAsia="宋体" w:cs="宋体"/>
          <w:color w:val="000"/>
          <w:sz w:val="28"/>
          <w:szCs w:val="28"/>
        </w:rPr>
        <w:t xml:space="preserve">因此，恳请上级领导能批准转正，让我成为一名正式员工。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客服转正个人工作总结篇三</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xx年下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客服转正个人工作总结篇四</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xx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在我刚加入xx客服的团队的时候，自己其实并不了解这份岗位的详细要求，对于自己能不能顺利完成工作的职责就更加迷茫了。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思想的完善，让我在xx客服的岗位上感到了自己的责任感。虽然我还只是一名试用期员工，但对于自己的工作，我也会努力，严谨的按照规定去做好这份责任!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至此，试用期的时间已经过去了，希望领导能鉴定我在这段时间的努力和决心，批准我转正为正式的xx客服员工。我会在今后的工作中更加努力，争取为xx公司做出更好的贡献!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客服转正个人工作总结篇五</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因此我也做出了一些总结如下：</w:t>
      </w:r>
    </w:p>
    <w:p>
      <w:pPr>
        <w:ind w:left="0" w:right="0" w:firstLine="560"/>
        <w:spacing w:before="450" w:after="450" w:line="312" w:lineRule="auto"/>
      </w:pPr>
      <w:r>
        <w:rPr>
          <w:rFonts w:ascii="宋体" w:hAnsi="宋体" w:eastAsia="宋体" w:cs="宋体"/>
          <w:color w:val="000"/>
          <w:sz w:val="28"/>
          <w:szCs w:val="28"/>
        </w:rPr>
        <w:t xml:space="preserve">一年来，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xx帐户，可以享受工行优质客户的服务，他很高兴的接受了我的建议，并留下了联系电话。我查询了他的存款在xx万元左右。</w:t>
      </w:r>
    </w:p>
    <w:p>
      <w:pPr>
        <w:ind w:left="0" w:right="0" w:firstLine="560"/>
        <w:spacing w:before="450" w:after="450" w:line="312" w:lineRule="auto"/>
      </w:pPr>
      <w:r>
        <w:rPr>
          <w:rFonts w:ascii="宋体" w:hAnsi="宋体" w:eastAsia="宋体" w:cs="宋体"/>
          <w:color w:val="000"/>
          <w:sz w:val="28"/>
          <w:szCs w:val="28"/>
        </w:rPr>
        <w:t xml:space="preserve">过了几天我打电话约他来我行开了xx帐户。作为一名客户经理，我认为不但要善于学习，还要勤于思考。xx月我做为客户对xx银行、xx银行、xx银行、xx银行等x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xx银行醒目的基金牌价表和各种金融产品的宣传资料、大堂经理和客户经理的优质服务、xx银行的xx产品、xx银行为优质客户设置的绿色通道，我看到了我们行的差距，还看到了我个人知识的欠缺，回来后制订了系统的学习业务知识和理论知识的计划，同时提出了建议把xx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xx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xx月x号利用去儿子学校的机会，给他们老师介绍了xx和xx业务，老师们争先询问xx利率情况，有个客户来我行购买了xx元的xx。</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客服转正个人工作总结篇六</w:t>
      </w:r>
    </w:p>
    <w:p>
      <w:pPr>
        <w:ind w:left="0" w:right="0" w:firstLine="560"/>
        <w:spacing w:before="450" w:after="450" w:line="312" w:lineRule="auto"/>
      </w:pPr>
      <w:r>
        <w:rPr>
          <w:rFonts w:ascii="宋体" w:hAnsi="宋体" w:eastAsia="宋体" w:cs="宋体"/>
          <w:color w:val="000"/>
          <w:sz w:val="28"/>
          <w:szCs w:val="28"/>
        </w:rPr>
        <w:t xml:space="preserve">几个月来，我在各位领导的关怀和批评指导下，爱岗敬业，积极配合各项工作，在自己的岗位忠实的履行了自己的职责。辛劳和汗水并存，同时也让我看到了自己的不足。转变了很多，思考了很多。下面，我就自己的岗位职责并结合几个月来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xx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xx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xx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我主要负责xx管理处，共访谈11单，顾客提出具体意见11条，收集到的意见和建议能及时的反馈给管理处经理及相关的负责人，为公司领导了解驻外管理处的情况提供了信息。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xx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客服转正个人工作总结篇七</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x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到超市购物的顾客十之xx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xxx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客服转正个人工作总结篇八</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4"/>
          <w:szCs w:val="34"/>
          <w:b w:val="1"/>
          <w:bCs w:val="1"/>
        </w:rPr>
        <w:t xml:space="preserve">客服转正个人工作总结篇九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下一步带领客服人员亲自上门收费，xx已于11月份提前完成了全年的收费任务，并且超额完成12万元。当然这不是我个人的成绩，而是与华庭物管部所有同事的努力及公司领导的悉心指导分不开的。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2024-10-05T16:27:44+08:00</dcterms:created>
  <dcterms:modified xsi:type="dcterms:W3CDTF">2024-10-05T16:27:44+08:00</dcterms:modified>
</cp:coreProperties>
</file>

<file path=docProps/custom.xml><?xml version="1.0" encoding="utf-8"?>
<Properties xmlns="http://schemas.openxmlformats.org/officeDocument/2006/custom-properties" xmlns:vt="http://schemas.openxmlformats.org/officeDocument/2006/docPropsVTypes"/>
</file>