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最新大学生社会实践个人总结200字(20篇)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大学生社会实践个人总结200字篇一</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大学生社会实践个人总结200字篇二</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发展方向，代表中国最广大人民的根本利益。”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社会实践，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社会实践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大学生社会实践个人总结200字篇三</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大学生社会实践个人总结200字篇四</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大学生社会实践个人总结200字篇五</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校和学院取得了荣誉。我院的科技创新团队之一物理爱好者协会获得“2024年山东省优秀大学生科技社团”荣誉称号。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邓小平理论和“三个代表”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励志担重任 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老师，不仅在实践前对重点分队和重点项目进行了指导，而且对同学们的实践方案和调查表的设计等亲自进行指导，对学生实践后的报告进行了反复修改。老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大学生社会实践个人总结200字篇六</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那么，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w:t>
      </w:r>
    </w:p>
    <w:p>
      <w:pPr>
        <w:ind w:left="0" w:right="0" w:firstLine="560"/>
        <w:spacing w:before="450" w:after="450" w:line="312" w:lineRule="auto"/>
      </w:pPr>
      <w:r>
        <w:rPr>
          <w:rFonts w:ascii="宋体" w:hAnsi="宋体" w:eastAsia="宋体" w:cs="宋体"/>
          <w:color w:val="000"/>
          <w:sz w:val="28"/>
          <w:szCs w:val="28"/>
        </w:rPr>
        <w:t xml:space="preserve">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大学生社会实践个人总结200字篇七</w:t>
      </w:r>
    </w:p>
    <w:p>
      <w:pPr>
        <w:ind w:left="0" w:right="0" w:firstLine="560"/>
        <w:spacing w:before="450" w:after="450" w:line="312" w:lineRule="auto"/>
      </w:pPr>
      <w:r>
        <w:rPr>
          <w:rFonts w:ascii="宋体" w:hAnsi="宋体" w:eastAsia="宋体" w:cs="宋体"/>
          <w:color w:val="000"/>
          <w:sz w:val="28"/>
          <w:szCs w:val="28"/>
        </w:rPr>
        <w:t xml:space="preserve">在这个火热的_月，我们暂别象牙塔中舒适的生活，带着青年人特有的蓬勃朝气，走入社会，了解社会，深入社会。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我开始了一种全新的生活社会实践。作为一名高一学生，就快要步入社会的我带着学习和好奇的心情去迎接第一天的实践，在这之前我是一点实践经验也没有。虽说只是实践，但生活的方式却已完全不同于学校里的生活。此次实践主要是打印处理文件、日常电话接听、客户接待工作，以及给各种杂活。简单来说就是劳动。</w:t>
      </w:r>
    </w:p>
    <w:p>
      <w:pPr>
        <w:ind w:left="0" w:right="0" w:firstLine="560"/>
        <w:spacing w:before="450" w:after="450" w:line="312" w:lineRule="auto"/>
      </w:pPr>
      <w:r>
        <w:rPr>
          <w:rFonts w:ascii="宋体" w:hAnsi="宋体" w:eastAsia="宋体" w:cs="宋体"/>
          <w:color w:val="000"/>
          <w:sz w:val="28"/>
          <w:szCs w:val="28"/>
        </w:rPr>
        <w:t xml:space="preserve">“在中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w:t>
      </w:r>
    </w:p>
    <w:p>
      <w:pPr>
        <w:ind w:left="0" w:right="0" w:firstLine="560"/>
        <w:spacing w:before="450" w:after="450" w:line="312" w:lineRule="auto"/>
      </w:pPr>
      <w:r>
        <w:rPr>
          <w:rFonts w:ascii="宋体" w:hAnsi="宋体" w:eastAsia="宋体" w:cs="宋体"/>
          <w:color w:val="000"/>
          <w:sz w:val="28"/>
          <w:szCs w:val="28"/>
        </w:rPr>
        <w:t xml:space="preserve">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中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大学生社会实践个人总结200字篇八</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透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潜力依靠自己的双手和大脑维持自己的生存，同时，也想透过亲身体验社会实践让自己更进一步了解社会，在实践中增长见识，锻炼自己的才干，培养自己的韧性，更为重要的是检验一下自己所学的东西能否被社会所用，自己的潜力能否被社会所承认。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带给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就应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透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透过实践，原先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期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好处也在于此。</w:t>
      </w:r>
    </w:p>
    <w:p>
      <w:pPr>
        <w:ind w:left="0" w:right="0" w:firstLine="560"/>
        <w:spacing w:before="450" w:after="450" w:line="312" w:lineRule="auto"/>
      </w:pPr>
      <w:r>
        <w:rPr>
          <w:rFonts w:ascii="宋体" w:hAnsi="宋体" w:eastAsia="宋体" w:cs="宋体"/>
          <w:color w:val="000"/>
          <w:sz w:val="28"/>
          <w:szCs w:val="28"/>
        </w:rPr>
        <w:t xml:space="preserve">社会实践活动不仅仅使我的各方面潜力得到了提高，也使我增强了扎根实践吃苦耐劳的精神。亲身地服务于群众，服务于社会，真的很有好处，我想以后我还会一如既往地支持大学生的暑期实践。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大学生社会实践个人总结200字篇九</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广大青年学生接触社会。不了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w:t>
      </w:r>
    </w:p>
    <w:p>
      <w:pPr>
        <w:ind w:left="0" w:right="0" w:firstLine="560"/>
        <w:spacing w:before="450" w:after="450" w:line="312" w:lineRule="auto"/>
      </w:pPr>
      <w:r>
        <w:rPr>
          <w:rFonts w:ascii="宋体" w:hAnsi="宋体" w:eastAsia="宋体" w:cs="宋体"/>
          <w:color w:val="000"/>
          <w:sz w:val="28"/>
          <w:szCs w:val="28"/>
        </w:rPr>
        <w:t xml:space="preserve">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大学生社会实践个人总结200字篇十一</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是祖国的希望，在城市化加快的今天，留守儿童成为社会关注的话题，留守儿童的健康成长关系到社会的发展与进步。为此，我们展开了为期10天的寒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在为期10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从刚开始的制定计划，到商量买孩子所需要的学习用品，再到制定具体行动路线一直到回访结束，这短短的十天是我度过最充实的日子。回访对象分布在县城内的4个乡镇，在每个乡镇又分布在各个村子，零散的分布为我们的工作带来很大的困难，不是这家孩子不在就是家里没人，在这期间，我们曾经失望过，沮丧过，甚至想要放弃。可是一想起孩子求知的脸庞，似乎所有的问题都不再是问题，所有的困难都不再是困难。</w:t>
      </w:r>
    </w:p>
    <w:p>
      <w:pPr>
        <w:ind w:left="0" w:right="0" w:firstLine="560"/>
        <w:spacing w:before="450" w:after="450" w:line="312" w:lineRule="auto"/>
      </w:pPr>
      <w:r>
        <w:rPr>
          <w:rFonts w:ascii="宋体" w:hAnsi="宋体" w:eastAsia="宋体" w:cs="宋体"/>
          <w:color w:val="000"/>
          <w:sz w:val="28"/>
          <w:szCs w:val="28"/>
        </w:rPr>
        <w:t xml:space="preserve">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十天的努力，我们成功的完成了回访工作。在这十天的实践中，收获颇多。</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进一步明确了我们青年学生的成材之路与肩负的历史使命。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第一范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大学生社会实践个人总结200字篇十四</w:t>
      </w:r>
    </w:p>
    <w:p>
      <w:pPr>
        <w:ind w:left="0" w:right="0" w:firstLine="560"/>
        <w:spacing w:before="450" w:after="450" w:line="312" w:lineRule="auto"/>
      </w:pPr>
      <w:r>
        <w:rPr>
          <w:rFonts w:ascii="宋体" w:hAnsi="宋体" w:eastAsia="宋体" w:cs="宋体"/>
          <w:color w:val="000"/>
          <w:sz w:val="28"/>
          <w:szCs w:val="28"/>
        </w:rPr>
        <w:t xml:space="preserve">时光荏苒，不知不觉中我在社区当志愿者已经过去六天时间了，真是逝者如斯乎，不舍昼夜。实践时间虽短，过得虽快，但每一天所走过的路，所遇见的人，所做过得事，都在我的脑海里烙上了深刻的印记。现在回想起来，所谓的人生真谛，为人处世，都无不在这六天宝贵的实践中体现的淋漓尽致，其味无穷。</w:t>
      </w:r>
    </w:p>
    <w:p>
      <w:pPr>
        <w:ind w:left="0" w:right="0" w:firstLine="560"/>
        <w:spacing w:before="450" w:after="450" w:line="312" w:lineRule="auto"/>
      </w:pPr>
      <w:r>
        <w:rPr>
          <w:rFonts w:ascii="宋体" w:hAnsi="宋体" w:eastAsia="宋体" w:cs="宋体"/>
          <w:color w:val="000"/>
          <w:sz w:val="28"/>
          <w:szCs w:val="28"/>
        </w:rPr>
        <w:t xml:space="preserve">有道言：“士别三日，即更刮目相看。”我虽无吕蒙的坚毅品质，但我二者都有着相同的奋斗目标，那就是让人“刮目相看”。那么问题来了，如何在短时间内提升自己呢?集里桥社区汤书记有着对此独到的见解，让我细细道来。</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对于一名合格的社区工作服务人员，尤其在当下互联网盛行的时代，电脑办公已经司空见惯了。所以熟知一篇文章，一份报告的正规格式就尤为重要。若不精通于此“器”，那么事情的完成也会大打折扣。文章标题用方正大标宋简体二号字，正文用仿宋gb2312,三号字体，一级标题用黑体三号字体，二级用楷体gb2312三号字体等等之内的规矩虽然看上去细枝末节，但我却认为陈板而不失优雅。为何优雅?其型优雅。细想，如果所有的文章都按照相同的格式来，没有了七七八八的，大小不一的字符，给人的感觉就是很舒服很优雅的感觉。再者，其神优雅。当下虽说是电脑码出来的字，但是字的大小，格式，粗细，排版等都反映了“字神”，在我看来每个字都是有神的，就像是人一样，有着自己的精神和品质，然而字的“神”往往是由工作者当时工作的心境和状态所决定的，那么按照规范的格式所写出来的文章和报告都反映出了工作人员当时的心境——严谨，也体现了工作者严谨细致的工作态度，对人对事也都是这样。所以文章就在不知不觉当中让人赏心悦目，颇为“优雅”。回到最初的主题，汤书记明白了这样深刻的道理，所以就在我实习的第一天就给我上了一课，这一课与其说是当下收益，不如说是一辈子收益。严谨认真的生活态度将会是我最有利的武器。</w:t>
      </w:r>
    </w:p>
    <w:p>
      <w:pPr>
        <w:ind w:left="0" w:right="0" w:firstLine="560"/>
        <w:spacing w:before="450" w:after="450" w:line="312" w:lineRule="auto"/>
      </w:pPr>
      <w:r>
        <w:rPr>
          <w:rFonts w:ascii="宋体" w:hAnsi="宋体" w:eastAsia="宋体" w:cs="宋体"/>
          <w:color w:val="000"/>
          <w:sz w:val="28"/>
          <w:szCs w:val="28"/>
        </w:rPr>
        <w:t xml:space="preserve">二、生于忧患，死于安乐</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是古人对吃苦耐劳最精彩的诠释，在当下也同样适用。时光像车轮一样在飞转，历史像江河一样在流淌，我们走进了二十一世纪，然而人类的懒惰的品性在这个美好的社会中已经慢慢地体现出来，这也与我们勤劳勇敢自强不息的社会主义的核心价值观渐行渐远。汤书记作为一位优秀的共产党员，时时刻刻都在关心着下一代的发展，他是真的不希望我们的下一代的花朵在温室中安图享乐。</w:t>
      </w:r>
    </w:p>
    <w:p>
      <w:pPr>
        <w:ind w:left="0" w:right="0" w:firstLine="560"/>
        <w:spacing w:before="450" w:after="450" w:line="312" w:lineRule="auto"/>
      </w:pPr>
      <w:r>
        <w:rPr>
          <w:rFonts w:ascii="宋体" w:hAnsi="宋体" w:eastAsia="宋体" w:cs="宋体"/>
          <w:color w:val="000"/>
          <w:sz w:val="28"/>
          <w:szCs w:val="28"/>
        </w:rPr>
        <w:t xml:space="preserve">生于忧患，死于安乐。不经历苦难，就不知现在的生活来之不易。所以他安排我去协助社区工作人员袁洲同志在35度高温下，清理社区垃圾杂物。起先空调室里的安逸让我难以适应外边的工作，我有好几次有着不想工作的念头，什么站在树荫下观望，什么挑着物件搬运，现在回想起来，我与和我并肩作战的同志们相差甚远。人家顶着烈日，汗流浃背的为社区的人民默默的奉献着。安乐的生活条件已经让我忘记了奋斗的初衷，和吃苦耐劳的生活品质。感谢汤书记，感谢这次意义匪浅的实践活动，让我的“灵魂”得到了升华。</w:t>
      </w:r>
    </w:p>
    <w:p>
      <w:pPr>
        <w:ind w:left="0" w:right="0" w:firstLine="560"/>
        <w:spacing w:before="450" w:after="450" w:line="312" w:lineRule="auto"/>
      </w:pPr>
      <w:r>
        <w:rPr>
          <w:rFonts w:ascii="宋体" w:hAnsi="宋体" w:eastAsia="宋体" w:cs="宋体"/>
          <w:color w:val="000"/>
          <w:sz w:val="28"/>
          <w:szCs w:val="28"/>
        </w:rPr>
        <w:t xml:space="preserve">三、上善若水</w:t>
      </w:r>
    </w:p>
    <w:p>
      <w:pPr>
        <w:ind w:left="0" w:right="0" w:firstLine="560"/>
        <w:spacing w:before="450" w:after="450" w:line="312" w:lineRule="auto"/>
      </w:pPr>
      <w:r>
        <w:rPr>
          <w:rFonts w:ascii="宋体" w:hAnsi="宋体" w:eastAsia="宋体" w:cs="宋体"/>
          <w:color w:val="000"/>
          <w:sz w:val="28"/>
          <w:szCs w:val="28"/>
        </w:rPr>
        <w:t xml:space="preserve">老子曰：“上善若水，水善利万物而不争，处众人之恶，故几于道”。在我看来这句话最能体现在汤书记和社区的工作人员身上，这也是我在这次实践的生活当中感触最深刻的。</w:t>
      </w:r>
    </w:p>
    <w:p>
      <w:pPr>
        <w:ind w:left="0" w:right="0" w:firstLine="560"/>
        <w:spacing w:before="450" w:after="450" w:line="312" w:lineRule="auto"/>
      </w:pPr>
      <w:r>
        <w:rPr>
          <w:rFonts w:ascii="宋体" w:hAnsi="宋体" w:eastAsia="宋体" w:cs="宋体"/>
          <w:color w:val="000"/>
          <w:sz w:val="28"/>
          <w:szCs w:val="28"/>
        </w:rPr>
        <w:t xml:space="preserve">作为一个优秀的共产党员，在无时无刻都应该心存百姓，有着先天下之忧而忧，后天下之乐而乐的情怀。就在当下的社会，许多的人对于评价一个人的价值方式和观念有了改变，也许你能隐隐的感觉到，周围的很多人都会在意你是否开着豪车，是否住进了大面积的洋房里头。是的，不难发现，现在的人心浮气躁，人的价值观念逐渐被资本化，以钱的多少来衡量一个人的社会地位，生意事业的大小决定了你在宴会上的地位。</w:t>
      </w:r>
    </w:p>
    <w:p>
      <w:pPr>
        <w:ind w:left="0" w:right="0" w:firstLine="560"/>
        <w:spacing w:before="450" w:after="450" w:line="312" w:lineRule="auto"/>
      </w:pPr>
      <w:r>
        <w:rPr>
          <w:rFonts w:ascii="宋体" w:hAnsi="宋体" w:eastAsia="宋体" w:cs="宋体"/>
          <w:color w:val="000"/>
          <w:sz w:val="28"/>
          <w:szCs w:val="28"/>
        </w:rPr>
        <w:t xml:space="preserve">西方丑陋的资本观念逐渐对我们看待的事物产生了影响。所以真正一心想到的是人民的人很难看到，在社区的六天时间里，虽然各个成员之间有过斗嘴，有过委屈和难受，有着繁重的工作任务，但他们都是任劳任怨，全心全意地为人民服务，在岗位上不争名争利，试想，这何尝不是人生价值的实现。他们的初衷就是人民，他们的愿望就是让人民过得更好，所以才努力地不求回报地为人民默默奉献着，这才是正确的价值观，这才是我们当下的人所应该做的事情。一些的所谓的老板，富二代，“精神小伙”有时间炫耀自己资本，为何不能做一些惠民的事情呢?上善若水是对这些不追名逐利的社区工作者的诠释，正是有了这样的人，我们的国家才有未来和希望。</w:t>
      </w:r>
    </w:p>
    <w:p>
      <w:pPr>
        <w:ind w:left="0" w:right="0" w:firstLine="560"/>
        <w:spacing w:before="450" w:after="450" w:line="312" w:lineRule="auto"/>
      </w:pPr>
      <w:r>
        <w:rPr>
          <w:rFonts w:ascii="宋体" w:hAnsi="宋体" w:eastAsia="宋体" w:cs="宋体"/>
          <w:color w:val="000"/>
          <w:sz w:val="28"/>
          <w:szCs w:val="28"/>
        </w:rPr>
        <w:t xml:space="preserve">通过这六天的学习，我成长了许多，也明白了许多。向这些基层的人民工作者们致敬，是你们让人民有了家的温暖，是你们让许许多多在路上彷徨的年轻人有了奋斗的方向。时代楷模!时代先锋!正是有你们，我们的社会才会变得如此多姿多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大学生社会实践个人总结200字篇十五</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“志”和“愿”两个字都有一颗心，当心与心靠近，城市的脉搏更加强劲，汇聚众人的力量后，方能打开时代的大门。</w:t>
      </w:r>
    </w:p>
    <w:p>
      <w:pPr>
        <w:ind w:left="0" w:right="0" w:firstLine="560"/>
        <w:spacing w:before="450" w:after="450" w:line="312" w:lineRule="auto"/>
      </w:pPr>
      <w:r>
        <w:rPr>
          <w:rFonts w:ascii="宋体" w:hAnsi="宋体" w:eastAsia="宋体" w:cs="宋体"/>
          <w:color w:val="000"/>
          <w:sz w:val="28"/>
          <w:szCs w:val="28"/>
        </w:rPr>
        <w:t xml:space="preserve">为了顺应时代的发展、传播志愿者的无私奉献精神、号召更多的人加入这个团队，我们身体力行地在志愿者服务的道路上不断前行!这个周一，我来到了涪陵区图书馆进行志愿服务活动。这对我来说是非常宝贵的实践机会，我不仅从中体会到图书馆管理员们工作的辛苦，还学习到许多图书管理的知识，这为我以后步入社会作了很好的铺垫。</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查找图书也非常方便，殊不知这便捷的服务背后还有一群人在默默地为大家奉献：他们每天整理书架，用书车从还书处把书拉回，对书进行分门别类，再送往各自馆藏室的对应位置进行上架，环环相扣，不能有丝毫懈怠。在图书馆做志愿服务的我，很荣幸成为了其中的一员，亲身经历、感受了这一切!图书馆的工作繁杂而又琐碎，它涉及到图书的防盗、检索、在馆情况、馆际间互借、归还等等。为了让大家有一个良好的学习环境以及给大家提供更加便捷的服务，图书馆的工作人员乐此不疲地忙碌着。图书馆志愿服务的主要内容有：为阅览室整理图书、打扫卫生，为各个馆藏室运送书籍等。在每次服务前，我们都会进行分组，努力做好每个阅览室的清扫工作。</w:t>
      </w:r>
    </w:p>
    <w:p>
      <w:pPr>
        <w:ind w:left="0" w:right="0" w:firstLine="560"/>
        <w:spacing w:before="450" w:after="450" w:line="312" w:lineRule="auto"/>
      </w:pPr>
      <w:r>
        <w:rPr>
          <w:rFonts w:ascii="宋体" w:hAnsi="宋体" w:eastAsia="宋体" w:cs="宋体"/>
          <w:color w:val="000"/>
          <w:sz w:val="28"/>
          <w:szCs w:val="28"/>
        </w:rPr>
        <w:t xml:space="preserve">在服务过程中，帮助管理员整理图书，对书进行上架，协助门口的值班人员检查带出图书馆的书籍等。看着美丽、整洁的图书馆以及经过我们的劳动而变得整齐一致的书架，想着每个来到图书馆的人们可以拥有一个更好的读书环境时，我忽然觉得，一切的付出和辛苦都是值得的!劳动的过程其实是互惠双赢的，图书馆志愿活动锻炼了我吃苦耐劳的精神，培养了我认真细心的品质，也增强了我和各位图书管理员相互协作的能力。</w:t>
      </w:r>
    </w:p>
    <w:p>
      <w:pPr>
        <w:ind w:left="0" w:right="0" w:firstLine="560"/>
        <w:spacing w:before="450" w:after="450" w:line="312" w:lineRule="auto"/>
      </w:pPr>
      <w:r>
        <w:rPr>
          <w:rFonts w:ascii="宋体" w:hAnsi="宋体" w:eastAsia="宋体" w:cs="宋体"/>
          <w:color w:val="000"/>
          <w:sz w:val="28"/>
          <w:szCs w:val="28"/>
        </w:rPr>
        <w:t xml:space="preserve">图书馆作为畅读者的栖息地，免不了引起我对读书的渴望。在志愿服务的间隙，我拿起书本细细品读，感受先贤们留与我们的智慧与感悟。知识的海洋是无远近的，你只踏一帆轻舟，便可瞭望星辰大海。我很荣幸在知识的宝库中成为了一名志愿者，在身心向往的殿堂里为每一个热衷于此的读者献上的环境，为每一位心中装满书香的读者带来的体验。</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首先要学会的便是静心。当一个人沉淀下来，喜以心观微小之物、观细小之事，便会察其中之玄妙。所以生活中，事不在大小，而在于是否有一颗宁静的心。我很幸运地拥有这样一份平静，它让我享受到了作为一名志愿者帮助别人的快乐。这份快乐不仅让我的心田得以滋养，同时也让我意识到图书馆是知识的汇聚之地、是大家的精神乐土，我的付出也变得更为特别、更有意义!青年志愿者这一身份加之我身，使我倍感荣耀。它让我的青春更加绚烂明丽，也让我学到了许多课本以外的知识，这些知识必将在我成长的道路上起到重要作用。不管是现在还是将来，我都会认真履行志愿者的职责，为共同前进的美好社会贡献力量，将志愿者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寒假的社会实践——走进数码城。</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数码城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介绍员，每天早上9点钟到下午7点上班，虽然时间长了点，但热情而年轻的我并没有丝毫的感到过累，加上我对了解与热爱，我觉得这是一种激励，明白了人生，感悟了生活。做我喜欢做的事，接簇了社会，了解了未来。在数码城里虽然我是以介绍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大学生社会实践个人总结200字篇十七</w:t>
      </w:r>
    </w:p>
    <w:p>
      <w:pPr>
        <w:ind w:left="0" w:right="0" w:firstLine="560"/>
        <w:spacing w:before="450" w:after="450" w:line="312" w:lineRule="auto"/>
      </w:pPr>
      <w:r>
        <w:rPr>
          <w:rFonts w:ascii="宋体" w:hAnsi="宋体" w:eastAsia="宋体" w:cs="宋体"/>
          <w:color w:val="000"/>
          <w:sz w:val="28"/>
          <w:szCs w:val="28"/>
        </w:rPr>
        <w:t xml:space="preserve">一年一度的大学生暑期社会实践为我们开辟了一片片尽展青春风采的蓝天。在“永远跟党走、奉献新江苏”的大主题背景下，以邓小平理论、“三个代表”重要思想和科学发展观为指导，此次社会实践活动紧紧围绕“学党史，重温光辉历程;争先锋，彰显活力青春”的主题，实践体验与理论学习相结合，开展一系列特色实践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纸上得来终觉浅，绝知此事要躬行!暑假伊始，我便带领着自强社的20名社员放下课本，怀揣激情;走出校园，走进社会;深入基层，志愿服务， 带着一种虚心学习、甘于奉献的心态在南京市栖霞区栖霞街道西花村开展了一场为期一周的暑期社会实践活动。</w:t>
      </w:r>
    </w:p>
    <w:p>
      <w:pPr>
        <w:ind w:left="0" w:right="0" w:firstLine="560"/>
        <w:spacing w:before="450" w:after="450" w:line="312" w:lineRule="auto"/>
      </w:pPr>
      <w:r>
        <w:rPr>
          <w:rFonts w:ascii="宋体" w:hAnsi="宋体" w:eastAsia="宋体" w:cs="宋体"/>
          <w:color w:val="000"/>
          <w:sz w:val="28"/>
          <w:szCs w:val="28"/>
        </w:rPr>
        <w:t xml:space="preserve">此次活动将自强社特色与西花村的具体实际相结合：首先，据调查，西花村教育资源有限，父母每天忙于工作，对孩子的学习监督甚少，加上有时对自己子女的功课也显得力不从心，这些因素最终导致了他们暑假的学习时间少，效率低。针对这种情况，我们充分发挥了自身优势，在整个实践期间对本村15名小学生、初中生开展了一对一、一对多定时定人上门辅导的义务家教活动。其次，由于目前在我国广大农村，在村委会对本村村民、村务的日常工作管理过程中经常会出现诸如信息不对称、信息传递受阻等状况;同时也是为了使在校大学生能够利用暑期社会实践这个平台走进社会，深入基层，在实践中认识国情，奉献社会，在居委会的指导帮助下，我们的志愿者们在村民中广泛开展了一场关于民情民意走访的问卷调查，通过与村民们进行深入的接触和交谈来倾听基层人民群众的心声。此外，为了增强大家对党史、党组织及其工作的进一步认识，提高在校大学生的党性修养，我跟大家一起开展学习了一场题为“学党史·知党情·跟党走——大学生党性修养塑造”的座谈会，并特邀西花村优秀老党员马仁松爷爷对我们进行授课，座谈会上我们与马爷爷进行了广泛而深入的交流和学习。</w:t>
      </w:r>
    </w:p>
    <w:p>
      <w:pPr>
        <w:ind w:left="0" w:right="0" w:firstLine="560"/>
        <w:spacing w:before="450" w:after="450" w:line="312" w:lineRule="auto"/>
      </w:pPr>
      <w:r>
        <w:rPr>
          <w:rFonts w:ascii="宋体" w:hAnsi="宋体" w:eastAsia="宋体" w:cs="宋体"/>
          <w:color w:val="000"/>
          <w:sz w:val="28"/>
          <w:szCs w:val="28"/>
        </w:rPr>
        <w:t xml:space="preserve">村民陈阿姨说：“你们不收钱却帮我的女儿们辅导功课，让你们留下来吃个便饭都不肯，太不好意思了啊!”从村民的话中可以看出，我们的活动得到了家长们的充分信任、支持和赞扬。同时，我们的民意走访的问卷调查活动也取得了很不错的社会反响和效果：一方面，在与村民们的促膝交谈中，村民们将自己想说但一直没有机会或不方面说的话毫无保留地反映了出来，这使得我们通过此次活动搜集到了很多最真实的村民心声;另一方面，这些一手资料将作为重要参考依据，对西花村居委会今后工作的调整和完善也具有很重要的现实意义。</w:t>
      </w:r>
    </w:p>
    <w:p>
      <w:pPr>
        <w:ind w:left="0" w:right="0" w:firstLine="560"/>
        <w:spacing w:before="450" w:after="450" w:line="312" w:lineRule="auto"/>
      </w:pPr>
      <w:r>
        <w:rPr>
          <w:rFonts w:ascii="宋体" w:hAnsi="宋体" w:eastAsia="宋体" w:cs="宋体"/>
          <w:color w:val="000"/>
          <w:sz w:val="28"/>
          <w:szCs w:val="28"/>
        </w:rPr>
        <w:t xml:space="preserve">在这一周里，大家努力践行自强社弘扬自强不息之精神，磨练提高自己，感恩回馈社会的社团宗旨，团结拼搏，争做先锋，极大地增强了服务意识，同时也更加清楚地认识到了作为青年志愿者，其工作的社会意义和价值，增强了大学生的社会责任感;此外，大家在活动过程中还锻炼了毅力，培养了品格，接受了教育，增长了才干，独立生活能力和团结合作精神也得到了很大程度上的提高。</w:t>
      </w:r>
    </w:p>
    <w:p>
      <w:pPr>
        <w:ind w:left="0" w:right="0" w:firstLine="560"/>
        <w:spacing w:before="450" w:after="450" w:line="312" w:lineRule="auto"/>
      </w:pPr>
      <w:r>
        <w:rPr>
          <w:rFonts w:ascii="宋体" w:hAnsi="宋体" w:eastAsia="宋体" w:cs="宋体"/>
          <w:color w:val="000"/>
          <w:sz w:val="28"/>
          <w:szCs w:val="28"/>
        </w:rPr>
        <w:t xml:space="preserve">对我自身而言，从前期活动策划到活动准备，从中期组织开展到后期总结报道，自己在组织领导能力、协调控制能力和应急处理能力等方面都得到了很大程度上的锻炼和提高;另外通过与居委会的深入沟通，与村官们的交流学习和与村民们的广泛交谈，自己对基层党组织工作和基层人民生活也有了更加感性深入的认识和了解。</w:t>
      </w:r>
    </w:p>
    <w:p>
      <w:pPr>
        <w:ind w:left="0" w:right="0" w:firstLine="560"/>
        <w:spacing w:before="450" w:after="450" w:line="312" w:lineRule="auto"/>
      </w:pPr>
      <w:r>
        <w:rPr>
          <w:rFonts w:ascii="宋体" w:hAnsi="宋体" w:eastAsia="宋体" w:cs="宋体"/>
          <w:color w:val="000"/>
          <w:sz w:val="28"/>
          <w:szCs w:val="28"/>
        </w:rPr>
        <w:t xml:space="preserve">但与此同时，我也更加清楚地认识到了自己身上目前依然存在的一些问题和不足，比如思考问题还不够全面，在管理这个队伍和组织活动时还不够严格等。在今后的学习、工作和生活中，我将继续严格要求自己，充分发扬我党艰苦奋斗的工作作风，取长补短，为争当一名全面建设小康社会和构建社会主义和谐社会的时代先锋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大学生社会实践个人总结200字篇十八</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工作虽然简单甚至单调，但是考虑下任何细节都很重要，每一个岗位都有它存在的道理。</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大学生社会实践个人总结200字篇十九</w:t>
      </w:r>
    </w:p>
    <w:p>
      <w:pPr>
        <w:ind w:left="0" w:right="0" w:firstLine="560"/>
        <w:spacing w:before="450" w:after="450" w:line="312" w:lineRule="auto"/>
      </w:pPr>
      <w:r>
        <w:rPr>
          <w:rFonts w:ascii="宋体" w:hAnsi="宋体" w:eastAsia="宋体" w:cs="宋体"/>
          <w:color w:val="000"/>
          <w:sz w:val="28"/>
          <w:szCs w:val="28"/>
        </w:rPr>
        <w:t xml:space="preserve">在这个寒假里，为了通过亲身体验社会，让自己更进一步了解社会，增长见识，锻炼才干，培养韧性，检验自己所学的东西能否被社会所用，自己的能力能否被社会所承认，我利用寒假参加了社会实践实践活动，我借此机会，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__县__中心小学</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今年的寒假，我去了__县__中心小学进行了社会实践。</w:t>
      </w:r>
    </w:p>
    <w:p>
      <w:pPr>
        <w:ind w:left="0" w:right="0" w:firstLine="560"/>
        <w:spacing w:before="450" w:after="450" w:line="312" w:lineRule="auto"/>
      </w:pPr>
      <w:r>
        <w:rPr>
          <w:rFonts w:ascii="宋体" w:hAnsi="宋体" w:eastAsia="宋体" w:cs="宋体"/>
          <w:color w:val="000"/>
          <w:sz w:val="28"/>
          <w:szCs w:val="28"/>
        </w:rPr>
        <w:t xml:space="preserve">__中心小学面临稻田，背靠着参差几户人家，远处是绵延起伏的山岭，偶尔还能看到山上孤零零的树影。学校里面整洁，宽敞，一切显得淳朴自然，我将在这里度过7天的时间，实在是一件非常幸福的事情。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践也让我深刻地认识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践，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社会实践是每个大学生必须拥有的一段经历，它使得我们在实践中了解社会，让我们学到了很多在课堂上根本触及不到的知识，也扩展了视野，增长了见识，为我们以后进一步走向社会，打下坚实的基础。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我想，学校之所以重视我们大学生参加社会实践活动，就是想让我们在社会实践活动中得到锻炼，在实践中得到真正的知识。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大学生社会实践个人总结200字篇二十</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曾听过很多人说大学是一个小社会，这一点我是认同的，但我亦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完全用不到书本上的知识。</w:t>
      </w:r>
    </w:p>
    <w:p>
      <w:pPr>
        <w:ind w:left="0" w:right="0" w:firstLine="560"/>
        <w:spacing w:before="450" w:after="450" w:line="312" w:lineRule="auto"/>
      </w:pPr>
      <w:r>
        <w:rPr>
          <w:rFonts w:ascii="宋体" w:hAnsi="宋体" w:eastAsia="宋体" w:cs="宋体"/>
          <w:color w:val="000"/>
          <w:sz w:val="28"/>
          <w:szCs w:val="28"/>
        </w:rPr>
        <w:t xml:space="preserve">经过对这次社会实践的总结，我学到了很多，从我接触的每个人身上学到了很多社会经验，自己的能力也得到了提高，而这些在学校里是学不到的，我想这也是为什么我们大学生需要社会实践的原因吧。</w:t>
      </w:r>
    </w:p>
    <w:p>
      <w:pPr>
        <w:ind w:left="0" w:right="0" w:firstLine="560"/>
        <w:spacing w:before="450" w:after="450" w:line="312" w:lineRule="auto"/>
      </w:pPr>
      <w:r>
        <w:rPr>
          <w:rFonts w:ascii="宋体" w:hAnsi="宋体" w:eastAsia="宋体" w:cs="宋体"/>
          <w:color w:val="000"/>
          <w:sz w:val="28"/>
          <w:szCs w:val="28"/>
        </w:rPr>
        <w:t xml:space="preserve">交际能力在社会中是一种非常重要的能力。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而不能自视甚高，那样只会碰壁。自信是每个人都必备的一种心态，自信不是麻木的自夸，而是对自己的能力做出肯定。社会经验缺乏，学历不足等种.种原因会使自己缺乏自信。其实有谁一生下来句什么都会的，只要有自信，就能克服心理障碍，只有这样才有可能解决面前的一切难题。</w:t>
      </w:r>
    </w:p>
    <w:p>
      <w:pPr>
        <w:ind w:left="0" w:right="0" w:firstLine="560"/>
        <w:spacing w:before="450" w:after="450" w:line="312" w:lineRule="auto"/>
      </w:pPr>
      <w:r>
        <w:rPr>
          <w:rFonts w:ascii="宋体" w:hAnsi="宋体" w:eastAsia="宋体" w:cs="宋体"/>
          <w:color w:val="000"/>
          <w:sz w:val="28"/>
          <w:szCs w:val="28"/>
        </w:rPr>
        <w:t xml:space="preserve">当然，知识的积累对于我们来说也同样重要。知识犹如人的血液。人缺少了血液，身体就会衰弱，人缺少了知识，头脑就要枯竭。这次接触的销售业，对我来说很陌生，要想把工作做好，就必须了解这方面的知识，对其各方面都有深入的了解，才能更好将理论应用到实践当中去。</w:t>
      </w:r>
    </w:p>
    <w:p>
      <w:pPr>
        <w:ind w:left="0" w:right="0" w:firstLine="560"/>
        <w:spacing w:before="450" w:after="450" w:line="312" w:lineRule="auto"/>
      </w:pPr>
      <w:r>
        <w:rPr>
          <w:rFonts w:ascii="宋体" w:hAnsi="宋体" w:eastAsia="宋体" w:cs="宋体"/>
          <w:color w:val="000"/>
          <w:sz w:val="28"/>
          <w:szCs w:val="28"/>
        </w:rPr>
        <w:t xml:space="preserve">虽然不是第一次社会实践，但仍然让我感触颇深。这不仅是一次实践，还是一次人生经历，是一生宝贵的财富。在今后我要参加更多的社会实践，磨练自己的同时让自己认识到更多，为将来踏入社会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2024-10-05T17:23:34+08:00</dcterms:created>
  <dcterms:modified xsi:type="dcterms:W3CDTF">2024-10-05T17:23:34+08:00</dcterms:modified>
</cp:coreProperties>
</file>

<file path=docProps/custom.xml><?xml version="1.0" encoding="utf-8"?>
<Properties xmlns="http://schemas.openxmlformats.org/officeDocument/2006/custom-properties" xmlns:vt="http://schemas.openxmlformats.org/officeDocument/2006/docPropsVTypes"/>
</file>