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2024年城管局驻社区工作总结(四篇)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城管局驻社区工作总结篇一</w:t>
      </w:r>
    </w:p>
    <w:p>
      <w:pPr>
        <w:ind w:left="0" w:right="0" w:firstLine="560"/>
        <w:spacing w:before="450" w:after="450" w:line="312" w:lineRule="auto"/>
      </w:pPr>
      <w:r>
        <w:rPr>
          <w:rFonts w:ascii="宋体" w:hAnsi="宋体" w:eastAsia="宋体" w:cs="宋体"/>
          <w:color w:val="000"/>
          <w:sz w:val="28"/>
          <w:szCs w:val="28"/>
        </w:rPr>
        <w:t xml:space="preserve">城管工作总结范文一</w:t>
      </w:r>
    </w:p>
    <w:p>
      <w:pPr>
        <w:ind w:left="0" w:right="0" w:firstLine="560"/>
        <w:spacing w:before="450" w:after="450" w:line="312" w:lineRule="auto"/>
      </w:pPr>
      <w:r>
        <w:rPr>
          <w:rFonts w:ascii="宋体" w:hAnsi="宋体" w:eastAsia="宋体" w:cs="宋体"/>
          <w:color w:val="000"/>
          <w:sz w:val="28"/>
          <w:szCs w:val="28"/>
        </w:rPr>
        <w:t xml:space="preserve">我是xx年年7月6日从计生委综合服务站调到xxx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克思列宁主义、毛泽东思想、邓小平理论、三个代表的重要思想、科学发展观、习近平新时代中国特色社会主义思想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十七大精神贯彻落实报告会。通过宣讲团对十七大精神的进一步贯彻，使我更深入地了解了十七大的重要意义。十七大是我们党继十六大以后在新世纪新阶段召开的又一次十分重要的会议。</w:t>
      </w:r>
    </w:p>
    <w:p>
      <w:pPr>
        <w:ind w:left="0" w:right="0" w:firstLine="560"/>
        <w:spacing w:before="450" w:after="450" w:line="312" w:lineRule="auto"/>
      </w:pPr>
      <w:r>
        <w:rPr>
          <w:rFonts w:ascii="宋体" w:hAnsi="宋体" w:eastAsia="宋体" w:cs="宋体"/>
          <w:color w:val="000"/>
          <w:sz w:val="28"/>
          <w:szCs w:val="28"/>
        </w:rPr>
        <w:t xml:space="preserve">胡总书记代表中央所作的报告，系统总结了十六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在新的一年里，我将认真贯彻落实十七大精神，学习各项政策规章制度，较好完成各项业务工作，努力使自己的思想觉悟和工作效率全面进入一个新水平。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城管工作总结范文二</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w:t>
      </w:r>
    </w:p>
    <w:p>
      <w:pPr>
        <w:ind w:left="0" w:right="0" w:firstLine="560"/>
        <w:spacing w:before="450" w:after="450" w:line="312" w:lineRule="auto"/>
      </w:pPr>
      <w:r>
        <w:rPr>
          <w:rFonts w:ascii="宋体" w:hAnsi="宋体" w:eastAsia="宋体" w:cs="宋体"/>
          <w:color w:val="000"/>
          <w:sz w:val="28"/>
          <w:szCs w:val="28"/>
        </w:rPr>
        <w:t xml:space="preserve">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w:t>
      </w:r>
    </w:p>
    <w:p>
      <w:pPr>
        <w:ind w:left="0" w:right="0" w:firstLine="560"/>
        <w:spacing w:before="450" w:after="450" w:line="312" w:lineRule="auto"/>
      </w:pPr>
      <w:r>
        <w:rPr>
          <w:rFonts w:ascii="宋体" w:hAnsi="宋体" w:eastAsia="宋体" w:cs="宋体"/>
          <w:color w:val="000"/>
          <w:sz w:val="28"/>
          <w:szCs w:val="28"/>
        </w:rPr>
        <w:t xml:space="preserve">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城管工作总结范文三</w:t>
      </w:r>
    </w:p>
    <w:p>
      <w:pPr>
        <w:ind w:left="0" w:right="0" w:firstLine="560"/>
        <w:spacing w:before="450" w:after="450" w:line="312" w:lineRule="auto"/>
      </w:pPr>
      <w:r>
        <w:rPr>
          <w:rFonts w:ascii="宋体" w:hAnsi="宋体" w:eastAsia="宋体" w:cs="宋体"/>
          <w:color w:val="000"/>
          <w:sz w:val="28"/>
          <w:szCs w:val="28"/>
        </w:rPr>
        <w:t xml:space="preserve">时间过得飞快，转眼又至岁末!回顾xx年工作，我们走过了不寻常的365天，这一年，我们中队在市容局、大队、街道党、社区等的正确领导下，在兄弟中队的大力支持下，面对挑战，经受考验，较好地完成了上级交办的各项任务。不寻常的一年留给我们坚忍不拔的背影。在流逝的365天里，我们不刻意言高，风雨兼程，一路前行……</w:t>
      </w:r>
    </w:p>
    <w:p>
      <w:pPr>
        <w:ind w:left="0" w:right="0" w:firstLine="560"/>
        <w:spacing w:before="450" w:after="450" w:line="312" w:lineRule="auto"/>
      </w:pPr>
      <w:r>
        <w:rPr>
          <w:rFonts w:ascii="宋体" w:hAnsi="宋体" w:eastAsia="宋体" w:cs="宋体"/>
          <w:color w:val="000"/>
          <w:sz w:val="28"/>
          <w:szCs w:val="28"/>
        </w:rPr>
        <w:t xml:space="preserve">回首今年的工作，在行政执法日益走向正轨，日益受到社会和人民关注的今天，现将我中队本年度主要工作总结如下：</w:t>
      </w:r>
    </w:p>
    <w:p>
      <w:pPr>
        <w:ind w:left="0" w:right="0" w:firstLine="560"/>
        <w:spacing w:before="450" w:after="450" w:line="312" w:lineRule="auto"/>
      </w:pPr>
      <w:r>
        <w:rPr>
          <w:rFonts w:ascii="宋体" w:hAnsi="宋体" w:eastAsia="宋体" w:cs="宋体"/>
          <w:color w:val="000"/>
          <w:sz w:val="28"/>
          <w:szCs w:val="28"/>
        </w:rPr>
        <w:t xml:space="preserve">城北中队主要管理中圣北路：全长1500余米;医院路：全长度1000余米;公园北路：全长1000余米;象山路：全长1000余米;审计学院：全长1000余米。以上几条路况共有商家200多户，其中饮食服务业90多户，零售百货30多户，美容美发洗浴类10多户，汽车配件、洗车、修车计30多户，水果摊点20多户，其他20多户。此路段虽说是二，三级路段，但是，我中队的管理方向却向一级路段看齐。在xx年，我中队重点整治了占道经营、清理乱堆乱放、流动摊贩、牛皮癣、以及非机动车辆的排放等工作，并取得了良好的成效。</w:t>
      </w:r>
    </w:p>
    <w:p>
      <w:pPr>
        <w:ind w:left="0" w:right="0" w:firstLine="560"/>
        <w:spacing w:before="450" w:after="450" w:line="312" w:lineRule="auto"/>
      </w:pPr>
      <w:r>
        <w:rPr>
          <w:rFonts w:ascii="宋体" w:hAnsi="宋体" w:eastAsia="宋体" w:cs="宋体"/>
          <w:color w:val="000"/>
          <w:sz w:val="28"/>
          <w:szCs w:val="28"/>
        </w:rPr>
        <w:t xml:space="preserve">以上8个方面，只是我们城北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宋体" w:hAnsi="宋体" w:eastAsia="宋体" w:cs="宋体"/>
          <w:color w:val="000"/>
          <w:sz w:val="28"/>
          <w:szCs w:val="28"/>
        </w:rPr>
        <w:t xml:space="preserve">一年来，我们城北中队的每个队员，都能做到不拿群众一针一线，有时侯群众看见我们工作很辛苦，会递上一根烟或者送上一瓶水，我们队员坚持不接;有时侯业主诚意邀请吃饭，以示感谢，我们队员婉言谢绝;有时侯，我们遇到有困难的群众，主动帮助。就是这样廉洁、文明、热情的城市协管，使我们在群众心中树立了良好的城市管理者形象。</w:t>
      </w:r>
    </w:p>
    <w:p>
      <w:pPr>
        <w:ind w:left="0" w:right="0" w:firstLine="560"/>
        <w:spacing w:before="450" w:after="450" w:line="312" w:lineRule="auto"/>
      </w:pPr>
      <w:r>
        <w:rPr>
          <w:rFonts w:ascii="宋体" w:hAnsi="宋体" w:eastAsia="宋体" w:cs="宋体"/>
          <w:color w:val="000"/>
          <w:sz w:val="28"/>
          <w:szCs w:val="28"/>
        </w:rPr>
        <w:t xml:space="preserve">为了明年城市管理工作更好地展开，我们急需总结经验，找到不足。目前，我们工作中已面临着一些急待解决的问题。如：如何解决严格执法与热情服务的问题;如何解决教育与罚款的问题;如何解决繁重的执法任务和队员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回顾xx年走过的路程，我们欣喜地看到城市管理事业已经拓开，一个新的高潮即将到来。我们将在新的一年里要按照市局、街道的总体思想，围绕大队的工作重点，进一步解放思想，与时俱进，积极开拓，奋力拼搏，以对国家和人民高度负责的精神和对实现城市管理目标的紧迫感，责任感和成就感，为取得更大的成绩而不懈努力。</w:t>
      </w:r>
    </w:p>
    <w:p>
      <w:pPr>
        <w:ind w:left="0" w:right="0" w:firstLine="560"/>
        <w:spacing w:before="450" w:after="450" w:line="312" w:lineRule="auto"/>
      </w:pPr>
      <w:r>
        <w:rPr>
          <w:rFonts w:ascii="宋体" w:hAnsi="宋体" w:eastAsia="宋体" w:cs="宋体"/>
          <w:color w:val="000"/>
          <w:sz w:val="28"/>
          <w:szCs w:val="28"/>
        </w:rPr>
        <w:t xml:space="preserve">我们将迎来又一个新年!聆听着新年的钟声，我们又将开始新的365天。 我想，xx年我们应该发扬xx年工作中的优点，改正缺点，克服困难，团结一致，兢兢业业，我个人在自身较薄弱的城市管理理论和工作方法上要积极探索、不断创新，克服急躁情绪，使自身各方面能力不断提高，以适应新形势下的城市管理的不断发展变化，为我大队的各项工作贡献自己的全部力量。</w:t>
      </w:r>
    </w:p>
    <w:p>
      <w:pPr>
        <w:ind w:left="0" w:right="0" w:firstLine="560"/>
        <w:spacing w:before="450" w:after="450" w:line="312" w:lineRule="auto"/>
      </w:pPr>
      <w:r>
        <w:rPr>
          <w:rFonts w:ascii="宋体" w:hAnsi="宋体" w:eastAsia="宋体" w:cs="宋体"/>
          <w:color w:val="000"/>
          <w:sz w:val="28"/>
          <w:szCs w:val="28"/>
        </w:rPr>
        <w:t xml:space="preserve">首先应该加强学习。学习科学发展观，加强个人道德修养，牢固树立为人民服务的思想，做市民的公仆和向导。xx年，我们要重点学习新的法规法条，学习新的执法理念。因为我们在管理过程中的一举一动代表的是政府而不是个人，我们应该重点学习《江苏省城市管理行政执法规范》和《南京市市容管理条例》，使执法\"有法可依\"，严格按照《南京市市容管理条例》进行管理，使我们的执法更加规范、有序。</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完成中圣北路、医院路的集中整治，协调多方力量重点解决小餐饮业、水果店、小商品店的占道经营(倚门出摊)问题。由于占道经营是十几年一直遗留的问题，通过xx年的整治未达到预期效果，xx年希望大队能全力配合，与其他方面的力量联手整治，争取将这一\"历史遗留问题\"得到根治。</w:t>
      </w:r>
    </w:p>
    <w:p>
      <w:pPr>
        <w:ind w:left="0" w:right="0" w:firstLine="560"/>
        <w:spacing w:before="450" w:after="450" w:line="312" w:lineRule="auto"/>
      </w:pPr>
      <w:r>
        <w:rPr>
          <w:rFonts w:ascii="宋体" w:hAnsi="宋体" w:eastAsia="宋体" w:cs="宋体"/>
          <w:color w:val="000"/>
          <w:sz w:val="28"/>
          <w:szCs w:val="28"/>
        </w:rPr>
        <w:t xml:space="preserve">象山路和审计学院路况基础较好，牌匾悬挂比较整齐，所以重点整治：流动摊贩，其中一家又是残疾人，态度十分蛮横，因此需集中整治。审计学院、新江中两所学校，每到晚上五、六点钟是放学的时间，这正是流动商贩借机销售各种食品的时候。他们既影响了市容，出售的食品又危害了学生的身体健康，我中队要继续加班加点死看死守。新的一年，我们会协调多方力量加强对这两路段的管理，提升管理档次。</w:t>
      </w:r>
    </w:p>
    <w:p>
      <w:pPr>
        <w:ind w:left="0" w:right="0" w:firstLine="560"/>
        <w:spacing w:before="450" w:after="450" w:line="312" w:lineRule="auto"/>
      </w:pPr>
      <w:r>
        <w:rPr>
          <w:rFonts w:ascii="宋体" w:hAnsi="宋体" w:eastAsia="宋体" w:cs="宋体"/>
          <w:color w:val="000"/>
          <w:sz w:val="28"/>
          <w:szCs w:val="28"/>
        </w:rPr>
        <w:t xml:space="preserve">队伍整体素质还未完全适应城管工作的需要，工作的主动性不够，管理、服务意识缺乏。由于城管工作时间的特殊性，加之城管工作的管理对象的层次复杂，管理双方的矛盾比较突出。</w:t>
      </w:r>
    </w:p>
    <w:p>
      <w:pPr>
        <w:ind w:left="0" w:right="0" w:firstLine="560"/>
        <w:spacing w:before="450" w:after="450" w:line="312" w:lineRule="auto"/>
      </w:pPr>
      <w:r>
        <w:rPr>
          <w:rFonts w:ascii="宋体" w:hAnsi="宋体" w:eastAsia="宋体" w:cs="宋体"/>
          <w:color w:val="000"/>
          <w:sz w:val="28"/>
          <w:szCs w:val="28"/>
        </w:rPr>
        <w:t xml:space="preserve">个人建议，解决此矛盾首要的是：要提高管理者自身的综合素质，有计划、有目的地加以培训提高管理能力和工作能力，在工作中，有效地化解来自各方面的矛盾和压力，这样才能有效地推进城管工作的开展。其次是疏堵结合。\"关注民生，以人为本\"，这是城管工作永恒的主题，这需要我们始终要把群众利益放在首位，把群众需求作为第一信号，把群众满意作为第一标准，人性化管理，亲情化执法，真正做到\"人民城市人民管，管好城市为人民\"，提高城管执法在群众中的满意度。</w:t>
      </w:r>
    </w:p>
    <w:p>
      <w:pPr>
        <w:ind w:left="0" w:right="0" w:firstLine="560"/>
        <w:spacing w:before="450" w:after="450" w:line="312" w:lineRule="auto"/>
      </w:pPr>
      <w:r>
        <w:rPr>
          <w:rFonts w:ascii="宋体" w:hAnsi="宋体" w:eastAsia="宋体" w:cs="宋体"/>
          <w:color w:val="000"/>
          <w:sz w:val="28"/>
          <w:szCs w:val="28"/>
        </w:rPr>
        <w:t xml:space="preserve">存在个别人员混日子思想较为严重，进取精神不强。我始终觉得，健全的城管体制只是形式上的完善，良好的执法人员素质才是队伍规范高效的保障。</w:t>
      </w:r>
    </w:p>
    <w:p>
      <w:pPr>
        <w:ind w:left="0" w:right="0" w:firstLine="560"/>
        <w:spacing w:before="450" w:after="450" w:line="312" w:lineRule="auto"/>
      </w:pPr>
      <w:r>
        <w:rPr>
          <w:rFonts w:ascii="宋体" w:hAnsi="宋体" w:eastAsia="宋体" w:cs="宋体"/>
          <w:color w:val="000"/>
          <w:sz w:val="28"/>
          <w:szCs w:val="28"/>
        </w:rPr>
        <w:t xml:space="preserve">希望在新的一年，继续深入开展争当\"优秀中队长\"、\"四好中队\"、\"五好队员\"、\"考核验收先进中队\"等争先创优活动，激发全体人员的工作热情，提升城管执法队伍的形象。</w:t>
      </w:r>
    </w:p>
    <w:p>
      <w:pPr>
        <w:ind w:left="0" w:right="0" w:firstLine="560"/>
        <w:spacing w:before="450" w:after="450" w:line="312" w:lineRule="auto"/>
      </w:pPr>
      <w:r>
        <w:rPr>
          <w:rFonts w:ascii="宋体" w:hAnsi="宋体" w:eastAsia="宋体" w:cs="宋体"/>
          <w:color w:val="000"/>
          <w:sz w:val="28"/>
          <w:szCs w:val="28"/>
        </w:rPr>
        <w:t xml:space="preserve">对于城市管理的规定和市容局的职能，群众认识不清，造成很多不必要的误解，对城管工作中的好人好事、典型事例的报道不够，正面引导不足，力求下年度重点加强城管宣传，推进城管文化建设。</w:t>
      </w:r>
    </w:p>
    <w:p>
      <w:pPr>
        <w:ind w:left="0" w:right="0" w:firstLine="560"/>
        <w:spacing w:before="450" w:after="450" w:line="312" w:lineRule="auto"/>
      </w:pPr>
      <w:r>
        <w:rPr>
          <w:rFonts w:ascii="宋体" w:hAnsi="宋体" w:eastAsia="宋体" w:cs="宋体"/>
          <w:color w:val="000"/>
          <w:sz w:val="28"/>
          <w:szCs w:val="28"/>
        </w:rPr>
        <w:t xml:space="preserve">另外，建议新的一年，大队对队员从方方面面加强培训，一是着装的7个不准：制服不混穿，制服不能有明显肮脏等7个不准。二是继续加强教育队员不能违反五条禁令。三是对队员培训现场执法的技巧：</w:t>
      </w:r>
    </w:p>
    <w:p>
      <w:pPr>
        <w:ind w:left="0" w:right="0" w:firstLine="560"/>
        <w:spacing w:before="450" w:after="450" w:line="312" w:lineRule="auto"/>
      </w:pPr>
      <w:r>
        <w:rPr>
          <w:rFonts w:ascii="宋体" w:hAnsi="宋体" w:eastAsia="宋体" w:cs="宋体"/>
          <w:color w:val="000"/>
          <w:sz w:val="28"/>
          <w:szCs w:val="28"/>
        </w:rPr>
        <w:t xml:space="preserve">主要有六方面：</w:t>
      </w:r>
    </w:p>
    <w:p>
      <w:pPr>
        <w:ind w:left="0" w:right="0" w:firstLine="560"/>
        <w:spacing w:before="450" w:after="450" w:line="312" w:lineRule="auto"/>
      </w:pPr>
      <w:r>
        <w:rPr>
          <w:rFonts w:ascii="宋体" w:hAnsi="宋体" w:eastAsia="宋体" w:cs="宋体"/>
          <w:color w:val="000"/>
          <w:sz w:val="28"/>
          <w:szCs w:val="28"/>
        </w:rPr>
        <w:t xml:space="preserve">2、以平等心态待人。不能认为自己穿了一身城管制服是管理违章行为人的就高人一等了，不能以一种居高临下的恣态对待。3、要耐心细心办事。管理是一门艺术。在执法过程中，不能简单地用一个\"行\"或\"不行\"来解决，对不同的人，要采取不同的办法。4、要团结一致。要有发挥中队队员的整体合力，才能壮大城管的声威，营造城管的气势，我们的工作才能克服各种障碍，取得最大的工作效率。5、提前做好预测。好的经验很多，教训也很多，要把可能遇到的情况归类，让队员熟悉以便在执法中有所准备。6、防范伤害发生。一些不法分子暴力抗法，教育队员自身防范，对类似情况要早发现早控制。</w:t>
      </w:r>
    </w:p>
    <w:p>
      <w:pPr>
        <w:ind w:left="0" w:right="0" w:firstLine="560"/>
        <w:spacing w:before="450" w:after="450" w:line="312" w:lineRule="auto"/>
      </w:pPr>
      <w:r>
        <w:rPr>
          <w:rFonts w:ascii="宋体" w:hAnsi="宋体" w:eastAsia="宋体" w:cs="宋体"/>
          <w:color w:val="000"/>
          <w:sz w:val="28"/>
          <w:szCs w:val="28"/>
        </w:rPr>
        <w:t xml:space="preserve">以上，是我城北中队xx年城管工作总结以及xx的工作计划与展望。如有不全面、不准确、不完善的地方，还望领导及各同仁指正，批评。</w:t>
      </w:r>
    </w:p>
    <w:p>
      <w:pPr>
        <w:ind w:left="0" w:right="0" w:firstLine="560"/>
        <w:spacing w:before="450" w:after="450" w:line="312" w:lineRule="auto"/>
      </w:pPr>
      <w:r>
        <w:rPr>
          <w:rFonts w:ascii="宋体" w:hAnsi="宋体" w:eastAsia="宋体" w:cs="宋体"/>
          <w:color w:val="000"/>
          <w:sz w:val="28"/>
          <w:szCs w:val="28"/>
        </w:rPr>
        <w:t xml:space="preserve">城管工作总结范文四</w:t>
      </w:r>
    </w:p>
    <w:p>
      <w:pPr>
        <w:ind w:left="0" w:right="0" w:firstLine="560"/>
        <w:spacing w:before="450" w:after="450" w:line="312" w:lineRule="auto"/>
      </w:pPr>
      <w:r>
        <w:rPr>
          <w:rFonts w:ascii="宋体" w:hAnsi="宋体" w:eastAsia="宋体" w:cs="宋体"/>
          <w:color w:val="000"/>
          <w:sz w:val="28"/>
          <w:szCs w:val="28"/>
        </w:rPr>
        <w:t xml:space="preserve">20xx年，我局依法行政工作在区委、区政府的正确领导下和市城管执法局的精心指导下，以创先争优活动为契机，紧紧围绕城管执法中心工作，全面贯彻落实市、区依法行政工作总体部署，以依法行政、规范执法，打造新型城管执法队伍为目标，按照“严格、公正、文明”的要求，内强素质，外树形象，注重建立完善的执法责任制度，强化执法监督，创新执法理念，营造了良好的执法环境，提升了城管执法人员的执法水平和办案质量，取得了一定的成效。现总结如下：</w:t>
      </w:r>
    </w:p>
    <w:p>
      <w:pPr>
        <w:ind w:left="0" w:right="0" w:firstLine="560"/>
        <w:spacing w:before="450" w:after="450" w:line="312" w:lineRule="auto"/>
      </w:pPr>
      <w:r>
        <w:rPr>
          <w:rFonts w:ascii="宋体" w:hAnsi="宋体" w:eastAsia="宋体" w:cs="宋体"/>
          <w:color w:val="000"/>
          <w:sz w:val="28"/>
          <w:szCs w:val="28"/>
        </w:rPr>
        <w:t xml:space="preserve">我局始终坚持将依法行政工作作为统领全局的中心工作。年初，根据人事变动，及时调整了依法行政工作领导小组，成立了由xx局长任组长，xx副局长任副组长，各科室负责人为成员的依法行政工作领导小组，领导小组下设办公室，xx副局长兼任办公室主任。领导小组坚持把推进依法行政工作作为促进城管执法工作创新开展、树立城管执法部门勤政、务实、高效的形象工程来抓。</w:t>
      </w:r>
    </w:p>
    <w:p>
      <w:pPr>
        <w:ind w:left="0" w:right="0" w:firstLine="560"/>
        <w:spacing w:before="450" w:after="450" w:line="312" w:lineRule="auto"/>
      </w:pPr>
      <w:r>
        <w:rPr>
          <w:rFonts w:ascii="宋体" w:hAnsi="宋体" w:eastAsia="宋体" w:cs="宋体"/>
          <w:color w:val="000"/>
          <w:sz w:val="28"/>
          <w:szCs w:val="28"/>
        </w:rPr>
        <w:t xml:space="preserve">作为贯彻城管执法各项工作的一根主线;坚持依法行政“四个结合”，即与解放思想、实现职能转变相结合，与机制健全、提升工作效能相结合，与程序规范、文明公正执法相结合，与服务创新、体现工作成效相结合;坚持不断创新管理方式，促使依法行政工作逐步走上规范化、制度化、法制化的轨道，整体推进全区的城市管理水平。</w:t>
      </w:r>
    </w:p>
    <w:p>
      <w:pPr>
        <w:ind w:left="0" w:right="0" w:firstLine="560"/>
        <w:spacing w:before="450" w:after="450" w:line="312" w:lineRule="auto"/>
      </w:pPr>
      <w:r>
        <w:rPr>
          <w:rFonts w:ascii="宋体" w:hAnsi="宋体" w:eastAsia="宋体" w:cs="宋体"/>
          <w:color w:val="000"/>
          <w:sz w:val="28"/>
          <w:szCs w:val="28"/>
        </w:rPr>
        <w:t xml:space="preserve">打造一支高素质的城管执法队伍，是推进依法行政工作、树立城管执法新形象的核心。今年以来，局领导班子始终坚持把队伍建设作为全局工作的首要任务来抓，突出解决了长期以来制约城管执法工作的队伍素质问题这一瓶颈。</w:t>
      </w:r>
    </w:p>
    <w:p>
      <w:pPr>
        <w:ind w:left="0" w:right="0" w:firstLine="560"/>
        <w:spacing w:before="450" w:after="450" w:line="312" w:lineRule="auto"/>
      </w:pPr>
      <w:r>
        <w:rPr>
          <w:rFonts w:ascii="宋体" w:hAnsi="宋体" w:eastAsia="宋体" w:cs="宋体"/>
          <w:color w:val="000"/>
          <w:sz w:val="28"/>
          <w:szCs w:val="28"/>
        </w:rPr>
        <w:t xml:space="preserve">一是加强培训，提高依法行政能力。通过“请进来”、“走出去”等方法，开展新队员、业务骨干、法制联络员的分类培训，建立起多层次、全方位的培训架构，提高了城管执法人员依法行政的能力和水平。今年以来，我局共举办依法行政暨法制培训班2期，参加市城管执法资格培训班1期，区行政执法人员乡(镇)、街道办法制联络员法律业务培训1期、市城管执法队伍封闭式轮训2期。</w:t>
      </w:r>
    </w:p>
    <w:p>
      <w:pPr>
        <w:ind w:left="0" w:right="0" w:firstLine="560"/>
        <w:spacing w:before="450" w:after="450" w:line="312" w:lineRule="auto"/>
      </w:pPr>
      <w:r>
        <w:rPr>
          <w:rFonts w:ascii="宋体" w:hAnsi="宋体" w:eastAsia="宋体" w:cs="宋体"/>
          <w:color w:val="000"/>
          <w:sz w:val="28"/>
          <w:szCs w:val="28"/>
        </w:rPr>
        <w:t xml:space="preserve">实行案件考核月度通报制，对办案率、自由裁量权标准运用、处罚幅度等各项指标进行量化考核，提高了案件办理的效率和质量。三是严控办案环节，规范依法行政程序。通过建立案例评审小组，实行大额罚款案件多人协作办理制度，严格控制事实、证据、时限、程序、法律适用和裁量“六大要素”，实现案件立案、审批、处罚、结案各个环节的动态监管，有效地确保了执法的公正性。</w:t>
      </w:r>
    </w:p>
    <w:p>
      <w:pPr>
        <w:ind w:left="0" w:right="0" w:firstLine="560"/>
        <w:spacing w:before="450" w:after="450" w:line="312" w:lineRule="auto"/>
      </w:pPr>
      <w:r>
        <w:rPr>
          <w:rFonts w:ascii="宋体" w:hAnsi="宋体" w:eastAsia="宋体" w:cs="宋体"/>
          <w:color w:val="000"/>
          <w:sz w:val="28"/>
          <w:szCs w:val="28"/>
        </w:rPr>
        <w:t xml:space="preserve">一是变“对民执法”为“为民执法”，牢固树立“执法就是服务”的理念，执法人员必须克服执法就是罚款、就是管人等错误认识，时刻体现对弱势群体的照顾和关怀，积极推行以人为本的和谐执法理念。二是变“刚性管制”为“柔性疏导”，广泛开展相关法律法规和政策宣传，主动进行换位思考，充分尊重行政相对人的人格尊严和合法权益，不断加强法律法规、政策理论、执法心理和执法技巧等知识的学习积累，真正把“以人为本”的服务理念落实到具体的执法工作中。</w:t>
      </w:r>
    </w:p>
    <w:p>
      <w:pPr>
        <w:ind w:left="0" w:right="0" w:firstLine="560"/>
        <w:spacing w:before="450" w:after="450" w:line="312" w:lineRule="auto"/>
      </w:pPr>
      <w:r>
        <w:rPr>
          <w:rFonts w:ascii="宋体" w:hAnsi="宋体" w:eastAsia="宋体" w:cs="宋体"/>
          <w:color w:val="000"/>
          <w:sz w:val="28"/>
          <w:szCs w:val="28"/>
        </w:rPr>
        <w:t xml:space="preserve">正确运用行政自由裁量权，保护当事人的合法权益，维护法律的尊严。四是变“被动管理”为“主动服务”，积极适应城市环境变化，不断创新管理机制，前置管理思路，把“被动管理”转向对问题根源的治理，逐步实现城市管理工作绩效的最大化和最优化。</w:t>
      </w:r>
    </w:p>
    <w:p>
      <w:pPr>
        <w:ind w:left="0" w:right="0" w:firstLine="560"/>
        <w:spacing w:before="450" w:after="450" w:line="312" w:lineRule="auto"/>
      </w:pPr>
      <w:r>
        <w:rPr>
          <w:rFonts w:ascii="宋体" w:hAnsi="宋体" w:eastAsia="宋体" w:cs="宋体"/>
          <w:color w:val="000"/>
          <w:sz w:val="28"/>
          <w:szCs w:val="28"/>
        </w:rPr>
        <w:t xml:space="preserve">良好的制度环境是依法行政工作的前提和保障。我局在加强内部制度建设的同时，积极扩展法制工作的领域和深度，法制建设不断取得丰硕成果，制度环境不断得以改善。</w:t>
      </w:r>
    </w:p>
    <w:p>
      <w:pPr>
        <w:ind w:left="0" w:right="0" w:firstLine="560"/>
        <w:spacing w:before="450" w:after="450" w:line="312" w:lineRule="auto"/>
      </w:pPr>
      <w:r>
        <w:rPr>
          <w:rFonts w:ascii="宋体" w:hAnsi="宋体" w:eastAsia="宋体" w:cs="宋体"/>
          <w:color w:val="000"/>
          <w:sz w:val="28"/>
          <w:szCs w:val="28"/>
        </w:rPr>
        <w:t xml:space="preserve">我局在认真学习贯彻《行政处罚法》、《安徽省城市市容和环境卫生管理条例》等法律法规的前提下，以规范化、制度化、程序化为目标，建立了较为系统的内部管理制度。先后制定完善了《案件立卷归档管理办法》、《执法队伍稽查办法》、《执法队伍管理办法》、《协管员管理办法》、《依法行政督查考核制度》、《重大行政处罚听证制度》、《行政决策责任追究制度》等一系列制度，基本上形成了较为系统规范的制度体系，为全面推进依法行政工作奠定了良好的制度基础。</w:t>
      </w:r>
    </w:p>
    <w:p>
      <w:pPr>
        <w:ind w:left="0" w:right="0" w:firstLine="560"/>
        <w:spacing w:before="450" w:after="450" w:line="312" w:lineRule="auto"/>
      </w:pPr>
      <w:r>
        <w:rPr>
          <w:rFonts w:ascii="宋体" w:hAnsi="宋体" w:eastAsia="宋体" w:cs="宋体"/>
          <w:color w:val="000"/>
          <w:sz w:val="28"/>
          <w:szCs w:val="28"/>
        </w:rPr>
        <w:t xml:space="preserve">一是加强政务公开，推进阳光行政。为进一步拓宽政务公开的渠道，我局在“中国徽州”网站“区城管局”子网页开设专栏，对应当公开的行政许可、行政收费、行政处罚、行政强制措施及其法律依据、执法机构、办理程序、标准、时限等信息予以公示，公布社会监督电话，接受群众广泛监督，大大提高了行政行为的透明度和正确率，得到了社会各界的认可和赞赏。</w:t>
      </w:r>
    </w:p>
    <w:p>
      <w:pPr>
        <w:ind w:left="0" w:right="0" w:firstLine="560"/>
        <w:spacing w:before="450" w:after="450" w:line="312" w:lineRule="auto"/>
      </w:pPr>
      <w:r>
        <w:rPr>
          <w:rFonts w:ascii="宋体" w:hAnsi="宋体" w:eastAsia="宋体" w:cs="宋体"/>
          <w:color w:val="000"/>
          <w:sz w:val="28"/>
          <w:szCs w:val="28"/>
        </w:rPr>
        <w:t xml:space="preserve">我局完善了城市管理与城管执法工作的社会监督体系，广泛聘请了区人大、区政协、区直部门、民主党派、街道、社区、企事业单位、学校等多层次的社会监督员，参与城市管理行政执法监督工作，还通过召开专题座谈会等形式收集各方面对城管执法工作的意见和建议，有效地推动了依法行政工作进程。</w:t>
      </w:r>
    </w:p>
    <w:p>
      <w:pPr>
        <w:ind w:left="0" w:right="0" w:firstLine="560"/>
        <w:spacing w:before="450" w:after="450" w:line="312" w:lineRule="auto"/>
      </w:pPr>
      <w:r>
        <w:rPr>
          <w:rFonts w:ascii="宋体" w:hAnsi="宋体" w:eastAsia="宋体" w:cs="宋体"/>
          <w:color w:val="000"/>
          <w:sz w:val="28"/>
          <w:szCs w:val="28"/>
        </w:rPr>
        <w:t xml:space="preserve">我局将执法重点放在解决群众关心的热点、难点问题上，并施以有效的宣传、引导，以亲民爱民的工作措施感化行政管理相对人，消除部分群众对城管执法工作的抵触情绪，促进了城管执法工作有层次、有步骤地稳步推进。</w:t>
      </w:r>
    </w:p>
    <w:p>
      <w:pPr>
        <w:ind w:left="0" w:right="0" w:firstLine="560"/>
        <w:spacing w:before="450" w:after="450" w:line="312" w:lineRule="auto"/>
      </w:pPr>
      <w:r>
        <w:rPr>
          <w:rFonts w:ascii="宋体" w:hAnsi="宋体" w:eastAsia="宋体" w:cs="宋体"/>
          <w:color w:val="000"/>
          <w:sz w:val="28"/>
          <w:szCs w:val="28"/>
        </w:rPr>
        <w:t xml:space="preserve">把文明执法作为依法行政工作的重要内容，强化“执法就是为民，管理就是服务”的理念，推行人性化执法和亲民型管理，正确地处理了堵与疏的关系。一是亲民执法。以执法服务为前提，充分运用行政指导这一非强制性具体行政行为，通过宣传教育，平等对待城市管理行政相对人，实现执法零距离。二是主动帮扶。</w:t>
      </w:r>
    </w:p>
    <w:p>
      <w:pPr>
        <w:ind w:left="0" w:right="0" w:firstLine="560"/>
        <w:spacing w:before="450" w:after="450" w:line="312" w:lineRule="auto"/>
      </w:pPr>
      <w:r>
        <w:rPr>
          <w:rFonts w:ascii="宋体" w:hAnsi="宋体" w:eastAsia="宋体" w:cs="宋体"/>
          <w:color w:val="000"/>
          <w:sz w:val="28"/>
          <w:szCs w:val="28"/>
        </w:rPr>
        <w:t xml:space="preserve">在执法中主动征求被管理单位、个人的合理化建议，对存在困难确需帮助解决问题的及时协调妥善处理，主动化解矛盾根源。三是交流互动。注重与相关单位、个人之间的交流互动，通过发放宣传单、主动上门服务等形式调动单位、个人参与城市管理的积极性，发挥其献言献策作用，推动城管执法工作的良性开展。四是问题回访。对相关单位、个人提出的诉求问题处理后进行回访复查，注重后期长效监管，提升执法公信力，切实做到执法服务到位。</w:t>
      </w:r>
    </w:p>
    <w:p>
      <w:pPr>
        <w:ind w:left="0" w:right="0" w:firstLine="560"/>
        <w:spacing w:before="450" w:after="450" w:line="312" w:lineRule="auto"/>
      </w:pPr>
      <w:r>
        <w:rPr>
          <w:rFonts w:ascii="宋体" w:hAnsi="宋体" w:eastAsia="宋体" w:cs="宋体"/>
          <w:color w:val="000"/>
          <w:sz w:val="28"/>
          <w:szCs w:val="28"/>
        </w:rPr>
        <w:t xml:space="preserve">采取提前介入的工作方式，通过超前宣传、超前纠违，逐步把关键点放在预防上，投入更低，效果更好，既避免了行政相对人因违章而造成的不必要损失，又能够使他们自觉遵守城市管理的相关规定，消除执法障碍。</w:t>
      </w:r>
    </w:p>
    <w:p>
      <w:pPr>
        <w:ind w:left="0" w:right="0" w:firstLine="560"/>
        <w:spacing w:before="450" w:after="450" w:line="312" w:lineRule="auto"/>
      </w:pPr>
      <w:r>
        <w:rPr>
          <w:rFonts w:ascii="宋体" w:hAnsi="宋体" w:eastAsia="宋体" w:cs="宋体"/>
          <w:color w:val="000"/>
          <w:sz w:val="28"/>
          <w:szCs w:val="28"/>
        </w:rPr>
        <w:t xml:space="preserve">例如，在对城区内早市摊点进行治理和整顿中采取“四项措施”：一是扩大早市管理人员巡查范围，由原有的市场周边巡查扩大到城区范围;二是严格控制早间市场收市时间;三是加大管理力度;四是对不听劝阻的无照经营予以坚决取缔。通过持续治理，早市秩序得到了进一步完善，为居民提供了便利。通过工作方法的创新，逐步建立了执法链条，消除了执法缺陷和执法“盲区”，从而确保违法现象能够及时被发现、及时被纠正，基本构建起了城市管理的标准化执法平台。</w:t>
      </w:r>
    </w:p>
    <w:p>
      <w:pPr>
        <w:ind w:left="0" w:right="0" w:firstLine="560"/>
        <w:spacing w:before="450" w:after="450" w:line="312" w:lineRule="auto"/>
      </w:pPr>
      <w:r>
        <w:rPr>
          <w:rFonts w:ascii="宋体" w:hAnsi="宋体" w:eastAsia="宋体" w:cs="宋体"/>
          <w:color w:val="000"/>
          <w:sz w:val="28"/>
          <w:szCs w:val="28"/>
        </w:rPr>
        <w:t xml:space="preserve">为加强城管执法的监督工作，落实依法行政工作责任制，我局采取了以下措施：</w:t>
      </w:r>
    </w:p>
    <w:p>
      <w:pPr>
        <w:ind w:left="0" w:right="0" w:firstLine="560"/>
        <w:spacing w:before="450" w:after="450" w:line="312" w:lineRule="auto"/>
      </w:pPr>
      <w:r>
        <w:rPr>
          <w:rFonts w:ascii="宋体" w:hAnsi="宋体" w:eastAsia="宋体" w:cs="宋体"/>
          <w:color w:val="000"/>
          <w:sz w:val="28"/>
          <w:szCs w:val="28"/>
        </w:rPr>
        <w:t xml:space="preserve">我局先后制定完善了《先行登记、保存、暂扣、收缴物品管理办法》、《执法责任制暂行规定》、《内部执法监督制度》、《错案责任追究制度》等制度，做到以制度来规范执法。例如，相关制度就明确规定路面一线执法人员的责任与要求：一是每天坚持对辖区进行巡查，及时发现各种违法行为，并责令其立即改正、限期改正或停止违法违规行为。</w:t>
      </w:r>
    </w:p>
    <w:p>
      <w:pPr>
        <w:ind w:left="0" w:right="0" w:firstLine="560"/>
        <w:spacing w:before="450" w:after="450" w:line="312" w:lineRule="auto"/>
      </w:pPr>
      <w:r>
        <w:rPr>
          <w:rFonts w:ascii="宋体" w:hAnsi="宋体" w:eastAsia="宋体" w:cs="宋体"/>
          <w:color w:val="000"/>
          <w:sz w:val="28"/>
          <w:szCs w:val="28"/>
        </w:rPr>
        <w:t xml:space="preserve">三是对适用一般程序的案件，及时立案，及时进行现场勘查和制作?事迹垂娑ǔ绦虻鞑榇?四是正确使用规定的执法文书;五是保持警容风纪，严格约束自己，创城管品牌，树队伍形象。</w:t>
      </w:r>
    </w:p>
    <w:p>
      <w:pPr>
        <w:ind w:left="0" w:right="0" w:firstLine="560"/>
        <w:spacing w:before="450" w:after="450" w:line="312" w:lineRule="auto"/>
      </w:pPr>
      <w:r>
        <w:rPr>
          <w:rFonts w:ascii="宋体" w:hAnsi="宋体" w:eastAsia="宋体" w:cs="宋体"/>
          <w:color w:val="000"/>
          <w:sz w:val="28"/>
          <w:szCs w:val="28"/>
        </w:rPr>
        <w:t xml:space="preserve">我局对城管执法人员依法办案、规范执法、遵章守纪和履行职能等方面加强监督检查，及时发现和纠正问题。指定由局法规稽查科负责全区城管执法工作中的案件审核和违法违规问题查究。严格把好“五关”：一是认真把好执法文书填写制发关;二是严格把好执法程序关;三是谨慎把好适用法律关;四是注重把好证据采集保存关;五是认真把好案件资料整理归档关。</w:t>
      </w:r>
    </w:p>
    <w:p>
      <w:pPr>
        <w:ind w:left="0" w:right="0" w:firstLine="560"/>
        <w:spacing w:before="450" w:after="450" w:line="312" w:lineRule="auto"/>
      </w:pPr>
      <w:r>
        <w:rPr>
          <w:rFonts w:ascii="宋体" w:hAnsi="宋体" w:eastAsia="宋体" w:cs="宋体"/>
          <w:color w:val="000"/>
          <w:sz w:val="28"/>
          <w:szCs w:val="28"/>
        </w:rPr>
        <w:t xml:space="preserve">通过把好这五关，使每办一件案、每作出一宗行政处罚均能做到主体合法，事实清楚、证据确凿、定性准确、说理充分、量罚适当、程序合法，手续完备，能够经受得起法律的考验和时间的检验。</w:t>
      </w:r>
    </w:p>
    <w:p>
      <w:pPr>
        <w:ind w:left="0" w:right="0" w:firstLine="560"/>
        <w:spacing w:before="450" w:after="450" w:line="312" w:lineRule="auto"/>
      </w:pPr>
      <w:r>
        <w:rPr>
          <w:rFonts w:ascii="宋体" w:hAnsi="宋体" w:eastAsia="宋体" w:cs="宋体"/>
          <w:color w:val="000"/>
          <w:sz w:val="28"/>
          <w:szCs w:val="28"/>
        </w:rPr>
        <w:t xml:space="preserve">城管工作总结范文五</w:t>
      </w:r>
    </w:p>
    <w:p>
      <w:pPr>
        <w:ind w:left="0" w:right="0" w:firstLine="560"/>
        <w:spacing w:before="450" w:after="450" w:line="312" w:lineRule="auto"/>
      </w:pPr>
      <w:r>
        <w:rPr>
          <w:rFonts w:ascii="宋体" w:hAnsi="宋体" w:eastAsia="宋体" w:cs="宋体"/>
          <w:color w:val="000"/>
          <w:sz w:val="28"/>
          <w:szCs w:val="28"/>
        </w:rPr>
        <w:t xml:space="preserve">20xx年以来，本人紧紧围绕我区城市管理工作的总体部署及要求，始终坚持在学习中工作、在工作中学习，工作用心主动，勤奋发奋，不畏艰难，认真履行岗位职责，在平凡的工作岗位上做出力所能及的贡献。现将主要状况总结如下：</w:t>
      </w:r>
    </w:p>
    <w:p>
      <w:pPr>
        <w:ind w:left="0" w:right="0" w:firstLine="560"/>
        <w:spacing w:before="450" w:after="450" w:line="312" w:lineRule="auto"/>
      </w:pPr>
      <w:r>
        <w:rPr>
          <w:rFonts w:ascii="宋体" w:hAnsi="宋体" w:eastAsia="宋体" w:cs="宋体"/>
          <w:color w:val="000"/>
          <w:sz w:val="28"/>
          <w:szCs w:val="28"/>
        </w:rPr>
        <w:t xml:space="preserve">深刻领会马克思列宁主义、毛泽东思想、邓小平理论、三个代表的重要思想、科学发展观、习近平新时代中国特色社会主义思想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的有关论述，并运用其立场、观点和方法分析解决实际问题，关心时事政治，发奋提高政治理论水平，在思想上、行动上始终同党中央持续高度一致;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潜质;三是本着干一行爱一行的执著精神，不断增强服务意识，不断增强自己的职业道德和敬业精神。工作之余广泛学习城市管理法律、法规等知识，拓宽自己的知识面，不断提高自己的政治理论素养、思维潜质。</w:t>
      </w:r>
    </w:p>
    <w:p>
      <w:pPr>
        <w:ind w:left="0" w:right="0" w:firstLine="560"/>
        <w:spacing w:before="450" w:after="450" w:line="312" w:lineRule="auto"/>
      </w:pPr>
      <w:r>
        <w:rPr>
          <w:rFonts w:ascii="宋体" w:hAnsi="宋体" w:eastAsia="宋体" w:cs="宋体"/>
          <w:color w:val="000"/>
          <w:sz w:val="28"/>
          <w:szCs w:val="28"/>
        </w:rPr>
        <w:t xml:space="preserve">二是对领导交办的每一项工作，分清轻重缓急，科学安排时刻，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持续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今后，我必须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城管局驻社区工作总结篇二</w:t>
      </w:r>
    </w:p>
    <w:p>
      <w:pPr>
        <w:ind w:left="0" w:right="0" w:firstLine="560"/>
        <w:spacing w:before="450" w:after="450" w:line="312" w:lineRule="auto"/>
      </w:pPr>
      <w:r>
        <w:rPr>
          <w:rFonts w:ascii="宋体" w:hAnsi="宋体" w:eastAsia="宋体" w:cs="宋体"/>
          <w:color w:val="000"/>
          <w:sz w:val="28"/>
          <w:szCs w:val="28"/>
        </w:rPr>
        <w:t xml:space="preserve">年度城管个人工作总结范文_城管工作总结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城管个人工作总结1</w:t>
      </w:r>
    </w:p>
    <w:p>
      <w:pPr>
        <w:ind w:left="0" w:right="0" w:firstLine="560"/>
        <w:spacing w:before="450" w:after="450" w:line="312" w:lineRule="auto"/>
      </w:pPr>
      <w:r>
        <w:rPr>
          <w:rFonts w:ascii="宋体" w:hAnsi="宋体" w:eastAsia="宋体" w:cs="宋体"/>
          <w:color w:val="000"/>
          <w:sz w:val="28"/>
          <w:szCs w:val="28"/>
        </w:rPr>
        <w:t xml:space="preserve">20__年紧紧围绕我区城市治理工作的总体部署及要求，始终坚持在学习中工作、在工作中学习，工作进取主动，勤奋努力，认真履行岗位职责，在平凡的工作岗位上做出力所能及的贡献。现将主要情景总结如下：</w:t>
      </w:r>
    </w:p>
    <w:p>
      <w:pPr>
        <w:ind w:left="0" w:right="0" w:firstLine="560"/>
        <w:spacing w:before="450" w:after="450" w:line="312" w:lineRule="auto"/>
      </w:pPr>
      <w:r>
        <w:rPr>
          <w:rFonts w:ascii="宋体" w:hAnsi="宋体" w:eastAsia="宋体" w:cs="宋体"/>
          <w:color w:val="000"/>
          <w:sz w:val="28"/>
          <w:szCs w:val="28"/>
        </w:rPr>
        <w:t xml:space="preserve">首先在日常工作中能认真学习马列主义、毛泽东思想和邓小平理论。深刻领会党的会议精神，并运用其立场、观点和方法分析解决实际问题，关心时事政治，努力提高政治理论水平，在思想上、行动上始终同党中心坚持高度一致;二是认真学习工作业务知识，重点学习法律法规及各项规章制度，进取参加单位组织的执法业务培训活动，努力提高自身工作本事和执法水平。</w:t>
      </w:r>
    </w:p>
    <w:p>
      <w:pPr>
        <w:ind w:left="0" w:right="0" w:firstLine="560"/>
        <w:spacing w:before="450" w:after="450" w:line="312" w:lineRule="auto"/>
      </w:pPr>
      <w:r>
        <w:rPr>
          <w:rFonts w:ascii="宋体" w:hAnsi="宋体" w:eastAsia="宋体" w:cs="宋体"/>
          <w:color w:val="000"/>
          <w:sz w:val="28"/>
          <w:szCs w:val="28"/>
        </w:rPr>
        <w:t xml:space="preserve">认真履行城市管理职能，坚持依法行政，严格管理，实行“教育与处罚相结合”，扎实组织开展各项执法活动，共依法查处各类违法违章案件60余起，其中简易程序50余起，一般程序10余起，使市容市貌得到显著改观。</w:t>
      </w:r>
    </w:p>
    <w:p>
      <w:pPr>
        <w:ind w:left="0" w:right="0" w:firstLine="560"/>
        <w:spacing w:before="450" w:after="450" w:line="312" w:lineRule="auto"/>
      </w:pPr>
      <w:r>
        <w:rPr>
          <w:rFonts w:ascii="宋体" w:hAnsi="宋体" w:eastAsia="宋体" w:cs="宋体"/>
          <w:color w:val="000"/>
          <w:sz w:val="28"/>
          <w:szCs w:val="28"/>
        </w:rPr>
        <w:t xml:space="preserve">乱设摊点是城市管理中的一大难点。对此，在管理中坚持“以人为本、堵疏结合”的原则。一方面狠抓重点整治，另一方面强化疏导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管理。对市区主干道乱设摊点进行全天候巡查监察。进取参加中队的各项专项清理整治活动，重点取缔市区商业集中区、小区马路市场、学校及菜场周边乱设摊点。实行正时与错时管理相结合等管理办法，巩固整治成果。</w:t>
      </w:r>
    </w:p>
    <w:p>
      <w:pPr>
        <w:ind w:left="0" w:right="0" w:firstLine="560"/>
        <w:spacing w:before="450" w:after="450" w:line="312" w:lineRule="auto"/>
      </w:pPr>
      <w:r>
        <w:rPr>
          <w:rFonts w:ascii="宋体" w:hAnsi="宋体" w:eastAsia="宋体" w:cs="宋体"/>
          <w:color w:val="000"/>
          <w:sz w:val="28"/>
          <w:szCs w:val="28"/>
        </w:rPr>
        <w:t xml:space="preserve">强大巡查和宣传力度，认真耐心地向业户宣传广告申批制度及流程，并对辖区内新设或更换门头未申批的，及时通知改正或按相关法规进行处罚。使辖区内户外广告及网点门头设置逐步走向正规化。</w:t>
      </w:r>
    </w:p>
    <w:p>
      <w:pPr>
        <w:ind w:left="0" w:right="0" w:firstLine="560"/>
        <w:spacing w:before="450" w:after="450" w:line="312" w:lineRule="auto"/>
      </w:pPr>
      <w:r>
        <w:rPr>
          <w:rFonts w:ascii="宋体" w:hAnsi="宋体" w:eastAsia="宋体" w:cs="宋体"/>
          <w:color w:val="000"/>
          <w:sz w:val="28"/>
          <w:szCs w:val="28"/>
        </w:rPr>
        <w:t xml:space="preserve">以教育为目的，处罚为手段，在日常巡查过程中，及时对辖区内网点、路域等周边的乱贴乱画、乱摆乱放现象进行整治，做到发现一齐，整治一齐，多次不改正的，坚决予以处罚，使辖区内的市容环境得到了很大改观。</w:t>
      </w:r>
    </w:p>
    <w:p>
      <w:pPr>
        <w:ind w:left="0" w:right="0" w:firstLine="560"/>
        <w:spacing w:before="450" w:after="450" w:line="312" w:lineRule="auto"/>
      </w:pPr>
      <w:r>
        <w:rPr>
          <w:rFonts w:ascii="宋体" w:hAnsi="宋体" w:eastAsia="宋体" w:cs="宋体"/>
          <w:color w:val="000"/>
          <w:sz w:val="28"/>
          <w:szCs w:val="28"/>
        </w:rPr>
        <w:t xml:space="preserve">对辖区内的建筑工地、拆迁区及过路运输车辆进行24小时监控，对建筑工地、拆迁区采取提前介入和后期监察的方式，予先告明白路运输相关要求，然后加强监管力度;对过路运输车辆采取流动巡查，发现未封盖或封盖不严车辆，坚决予以查处，杜绝了城区大面积路面污染。</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在工作中能严格遵守各项规章制度，注重仪表，规范着装，时刻坚持较强的组织纪律观念和良好的城管人员形象。坚持自重、自省、自警、自励，做到廉洁奉公。在工作时间以外，同样坚持原则，做到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连续多次在中队执法月评中名列前茅，并被评为奥帆赛、残奥帆赛执法工作突出贡献先进个人。</w:t>
      </w:r>
    </w:p>
    <w:p>
      <w:pPr>
        <w:ind w:left="0" w:right="0" w:firstLine="560"/>
        <w:spacing w:before="450" w:after="450" w:line="312" w:lineRule="auto"/>
      </w:pPr>
      <w:r>
        <w:rPr>
          <w:rFonts w:ascii="宋体" w:hAnsi="宋体" w:eastAsia="宋体" w:cs="宋体"/>
          <w:color w:val="000"/>
          <w:sz w:val="28"/>
          <w:szCs w:val="28"/>
        </w:rPr>
        <w:t xml:space="preserve">我在思想上、学习上、工作上取得了新的提高，但我也认识到自我的不足之处，理论知识水平还比较低，现代办公技能还不够强。</w:t>
      </w:r>
    </w:p>
    <w:p>
      <w:pPr>
        <w:ind w:left="0" w:right="0" w:firstLine="560"/>
        <w:spacing w:before="450" w:after="450" w:line="312" w:lineRule="auto"/>
      </w:pPr>
      <w:r>
        <w:rPr>
          <w:rFonts w:ascii="宋体" w:hAnsi="宋体" w:eastAsia="宋体" w:cs="宋体"/>
          <w:color w:val="000"/>
          <w:sz w:val="28"/>
          <w:szCs w:val="28"/>
        </w:rPr>
        <w:t xml:space="preserve">今后，我必须认真克服缺点，发扬成绩，自觉把自我置于组织和群众的监督之下，在实际工作中多动脑、勤动手、常跑腿，刻苦学习、勤奋工作，力争在实际工作取得更多的成绩和认可;继续发扬无私奉献精神，真实、高质、高效地完成领导安排的各项工作任务，做一名合格的城管队员。</w:t>
      </w:r>
    </w:p>
    <w:p>
      <w:pPr>
        <w:ind w:left="0" w:right="0" w:firstLine="560"/>
        <w:spacing w:before="450" w:after="450" w:line="312" w:lineRule="auto"/>
      </w:pPr>
      <w:r>
        <w:rPr>
          <w:rFonts w:ascii="宋体" w:hAnsi="宋体" w:eastAsia="宋体" w:cs="宋体"/>
          <w:color w:val="000"/>
          <w:sz w:val="28"/>
          <w:szCs w:val="28"/>
        </w:rPr>
        <w:t xml:space="preserve">城管个人工作总结2</w:t>
      </w:r>
    </w:p>
    <w:p>
      <w:pPr>
        <w:ind w:left="0" w:right="0" w:firstLine="560"/>
        <w:spacing w:before="450" w:after="450" w:line="312" w:lineRule="auto"/>
      </w:pPr>
      <w:r>
        <w:rPr>
          <w:rFonts w:ascii="宋体" w:hAnsi="宋体" w:eastAsia="宋体" w:cs="宋体"/>
          <w:color w:val="000"/>
          <w:sz w:val="28"/>
          <w:szCs w:val="28"/>
        </w:rPr>
        <w:t xml:space="preserve">一年来，在__城管中队长的正确领导下，我们全体城管协管员上下齐心、团结一致、树立管理就是服务的理念，克服种种困难，扎扎实实开展各项工作，时刻谨记自我是一名共产党员，牢记党在心目中的位子是多么的崇高，不忘党的教育和教诲，在领导的支持和同志的配合下，比较圆满地完成了自我所承担的工作任务，在政治思想觉悟和业务工作本事等方面都取得了必须的提高，为今后的工作和学习打下了良好的基础。现将个人一年来的工作学习情景总结如下：</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到分队工作以来，认真遵守分队的工作学习制度，进取参加各项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习，在工作中能够认真学习各种理论，认真学习和贯彻党和国家制定的各项路线、方针、政策，坚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作为一名城管协管员，面临的工作对我来说是艰巨有压力的。我们主要负责乾潭大街的日常城市管理方面的工作，繁琐而复杂，这就对我们协管员的综合本事提出了很高的要求。</w:t>
      </w:r>
    </w:p>
    <w:p>
      <w:pPr>
        <w:ind w:left="0" w:right="0" w:firstLine="560"/>
        <w:spacing w:before="450" w:after="450" w:line="312" w:lineRule="auto"/>
      </w:pPr>
      <w:r>
        <w:rPr>
          <w:rFonts w:ascii="宋体" w:hAnsi="宋体" w:eastAsia="宋体" w:cs="宋体"/>
          <w:color w:val="000"/>
          <w:sz w:val="28"/>
          <w:szCs w:val="28"/>
        </w:rPr>
        <w:t xml:space="preserve">自我在日常的工作中，坚持多动手：协助商户纠正违章、违规，清理商户室外的黄纸广告。多动脑：和商户接触注意语言技巧，不和相对人发生正面冲突，礼貌用语，礼貌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__综合市场是__镇最繁忙的地方之一，至今年分到该区域以来，我就感知压力很重，老百姓的工作不是靠一天两天能做通的，需要的是让他们信任自我，把我们当家人看待，能够理解我们的工作，在处理多件工作中，我们几名协管员都做了相当多的工作，不是简单的执法，而是一遍又一遍的劝说，我牢记队长对我们提出的口号，“坚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以人为本”人性化管理方式。</w:t>
      </w:r>
    </w:p>
    <w:p>
      <w:pPr>
        <w:ind w:left="0" w:right="0" w:firstLine="560"/>
        <w:spacing w:before="450" w:after="450" w:line="312" w:lineRule="auto"/>
      </w:pPr>
      <w:r>
        <w:rPr>
          <w:rFonts w:ascii="宋体" w:hAnsi="宋体" w:eastAsia="宋体" w:cs="宋体"/>
          <w:color w:val="000"/>
          <w:sz w:val="28"/>
          <w:szCs w:val="28"/>
        </w:rPr>
        <w:t xml:space="preserve">经过收集每一位商户和每一位农户的情景，从实际出发，根源上解决问题，做到一次解决以后不在出现的处理方法，效果明显，这样不仅仅提高工作效率还提高工作质量。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__城管中队一向是我局的标兵中队，其他中队都把我中队当成学习的榜样，最明显的优点就是我们中队的团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每一次的出勤，我都严格要求自我，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以上是我年终总结，下头我对我们的工作提几点提议：</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在今后的日子里，我将加倍努力工作，不断完善自我，克服自身</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存在的不足之处，做到在政治上、思想上、行动上于党中央坚持高度一致，使自我成为一名实事求是、自信乐观、意志坚强的城管协管员。让我们把__镇建设成和谐、美丽，蓬勃、礼貌的小城镇。</w:t>
      </w:r>
    </w:p>
    <w:p>
      <w:pPr>
        <w:ind w:left="0" w:right="0" w:firstLine="560"/>
        <w:spacing w:before="450" w:after="450" w:line="312" w:lineRule="auto"/>
      </w:pPr>
      <w:r>
        <w:rPr>
          <w:rFonts w:ascii="宋体" w:hAnsi="宋体" w:eastAsia="宋体" w:cs="宋体"/>
          <w:color w:val="000"/>
          <w:sz w:val="28"/>
          <w:szCs w:val="28"/>
        </w:rPr>
        <w:t xml:space="preserve">城管个人工作总结3</w:t>
      </w:r>
    </w:p>
    <w:p>
      <w:pPr>
        <w:ind w:left="0" w:right="0" w:firstLine="560"/>
        <w:spacing w:before="450" w:after="450" w:line="312" w:lineRule="auto"/>
      </w:pPr>
      <w:r>
        <w:rPr>
          <w:rFonts w:ascii="宋体" w:hAnsi="宋体" w:eastAsia="宋体" w:cs="宋体"/>
          <w:color w:val="000"/>
          <w:sz w:val="28"/>
          <w:szCs w:val="28"/>
        </w:rPr>
        <w:t xml:space="preserve">20__年已经结束。在这一年里，我不管是份内的还是份外的事都能够脚踏实地的去做，不驰于空想，不好高骛远，以认真的工作态度和踏实的工作作风互相协作的工作态度顺利的开展各项工作，完全得以于大队领导和全体队员的鼎力支持。在那里，我把自我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我，身体力行，紧紧围绕全年工作目标，在队长的带领下团结全队发扬知难而进，攻坚克难的拼搏精神;坚持脚踏实地、创新创效的务实作风，坚定信心，迎接挑战，扎实工作，付出了最大的发奋，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主角快速的转变着，可是我时刻持续着一丝紧张感，在完成自身的工作和上级交办的任务的同时，不断充电学习，查遗补漏，在巩固自我一线执法潜质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城管执法工作点多面广，较多的涉及弱势群体的利益，所以在今年的实际工作中，端正认识态度的同时，不断地加强了对理论知识的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学习，透过自学、业务培训等多种方式不断地树立礼貌执法，服务为民思想，不断地提高自身的道德修养。</w:t>
      </w:r>
    </w:p>
    <w:p>
      <w:pPr>
        <w:ind w:left="0" w:right="0" w:firstLine="560"/>
        <w:spacing w:before="450" w:after="450" w:line="312" w:lineRule="auto"/>
      </w:pPr>
      <w:r>
        <w:rPr>
          <w:rFonts w:ascii="宋体" w:hAnsi="宋体" w:eastAsia="宋体" w:cs="宋体"/>
          <w:color w:val="000"/>
          <w:sz w:val="28"/>
          <w:szCs w:val="28"/>
        </w:rPr>
        <w:t xml:space="preserve">本着群众利益无小事，为群众服务作为工作的出发点，边学习边总结边提高，并把自我的思想认识与实际的管理工作结合起来，工作中处处要体现好“城管执法为人民，城管服务为人民”。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20__年是我们__城管人难忘的，更是__城管人刻骨铭心的，“三镇一体化”的规划格局和建立“国家级卫生县城”是我们__城管人立身之年，是攻坚克难，冲刺之年，是__城管人树立和提高行业形象的大好时机。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用心响应大队部号召，用心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透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遏制露天烧烤，马路餐桌和马路市场。针对露天烧烤，马路餐桌和马路市场严重污染环境，影响交通和居民正常生活，且容易反弹，整治难度打的特点，透过先期发布公告，采取严防死守，逐个击破的</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方法，有效取缔了这些群众关注问题，受到周边群众的好评。规范户外广告店招店牌。</w:t>
      </w:r>
    </w:p>
    <w:p>
      <w:pPr>
        <w:ind w:left="0" w:right="0" w:firstLine="560"/>
        <w:spacing w:before="450" w:after="450" w:line="312" w:lineRule="auto"/>
      </w:pPr>
      <w:r>
        <w:rPr>
          <w:rFonts w:ascii="宋体" w:hAnsi="宋体" w:eastAsia="宋体" w:cs="宋体"/>
          <w:color w:val="000"/>
          <w:sz w:val="28"/>
          <w:szCs w:val="28"/>
        </w:rPr>
        <w:t xml:space="preserve">根据建立任务要求，对辖区内的不规范店招店牌，立式灯箱进行统一的更换和拆除。对暂时未使用的店铺作公益广告宣传，加强了对横幅的设置管理，透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在廉政问题上，严格按照廉政职责制要求自我，不做违法乱纪的事，不拿原则作交易，不以权谋私，同时管好了自我的下属。要求自我做到：</w:t>
      </w:r>
    </w:p>
    <w:p>
      <w:pPr>
        <w:ind w:left="0" w:right="0" w:firstLine="560"/>
        <w:spacing w:before="450" w:after="450" w:line="312" w:lineRule="auto"/>
      </w:pPr>
      <w:r>
        <w:rPr>
          <w:rFonts w:ascii="宋体" w:hAnsi="宋体" w:eastAsia="宋体" w:cs="宋体"/>
          <w:color w:val="000"/>
          <w:sz w:val="28"/>
          <w:szCs w:val="28"/>
        </w:rPr>
        <w:t xml:space="preserve">上级规定不准做的我绝对不做，上级要求到达的我争取到达，不违章、不违纪、不犯法，做个称职的第一把手。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我在思考问题、处理事情当中，凡是要求群众做到的，自我首先做到。我不是以”队长”自居，寻求索取，而是以”队长”自律，讲求奉献，珍惜法律和人民给予的权力。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城管个人工作总结4</w:t>
      </w:r>
    </w:p>
    <w:p>
      <w:pPr>
        <w:ind w:left="0" w:right="0" w:firstLine="560"/>
        <w:spacing w:before="450" w:after="450" w:line="312" w:lineRule="auto"/>
      </w:pPr>
      <w:r>
        <w:rPr>
          <w:rFonts w:ascii="宋体" w:hAnsi="宋体" w:eastAsia="宋体" w:cs="宋体"/>
          <w:color w:val="000"/>
          <w:sz w:val="28"/>
          <w:szCs w:val="28"/>
        </w:rPr>
        <w:t xml:space="preserve">20__年，对于我一个刚刚踏上工作岗位上的新人来说，是有着特殊意义的一年。置身于新的环境，应对身边的各种陌生，等待我的也是各种挑战。从来到参加城管工作到此刻，虽然仅有短短的一年，可在大队的正确领导下，在队长与同事的热情帮忙下，我很快驱散了身边的陌生，更好地将自我融入到了城管工作当中，不断学习，不断成长，也让我对城管这个执能部门转变了根本性的看法，现将工作以来的情景总结如下。</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我，尽快进入主角，以提高自我的执法技能和水平，做到依法行政。其次，在业务学习和实际处理方面，要虚心向领导和同事请教，经过多看多听多想多问多做，努力使自我在尽短的时间内熟悉城管工作环境和资料以及__这一块的相关业务。</w:t>
      </w:r>
    </w:p>
    <w:p>
      <w:pPr>
        <w:ind w:left="0" w:right="0" w:firstLine="560"/>
        <w:spacing w:before="450" w:after="450" w:line="312" w:lineRule="auto"/>
      </w:pPr>
      <w:r>
        <w:rPr>
          <w:rFonts w:ascii="宋体" w:hAnsi="宋体" w:eastAsia="宋体" w:cs="宋体"/>
          <w:color w:val="000"/>
          <w:sz w:val="28"/>
          <w:szCs w:val="28"/>
        </w:rPr>
        <w:t xml:space="preserve">在工作上，我对自我的要求是：不急于求成，要脚踏实地，一步一个脚印，有过程，才会有收获。在城管大队工作中，领导和同事们的耐心指导下，我在熟悉的基础上已经基本能完成各项日常工作;并且在工作中，按照规章制度、纪律规范自我的一切言行，严格遵守机关的各项规章制度，尊重领导，团结同志，关心团体，进取主动，多做贡献，谦虚谨慎，主动理解来自各方面的意见，并且不断改善工作。</w:t>
      </w:r>
    </w:p>
    <w:p>
      <w:pPr>
        <w:ind w:left="0" w:right="0" w:firstLine="560"/>
        <w:spacing w:before="450" w:after="450" w:line="312" w:lineRule="auto"/>
      </w:pPr>
      <w:r>
        <w:rPr>
          <w:rFonts w:ascii="宋体" w:hAnsi="宋体" w:eastAsia="宋体" w:cs="宋体"/>
          <w:color w:val="000"/>
          <w:sz w:val="28"/>
          <w:szCs w:val="28"/>
        </w:rPr>
        <w:t xml:space="preserve">我此刻所属的__中队的工作主要是负责辖区内施工工地车辆驶出工地污染路面和夜间施工饶命这两块。不仅仅白天，还有晚上都会在领导的带领下在辖区内的各个工地巡查，以及处理案件，这就要求我们要有过硬的业务知识以及处理相关业务的本事。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这一年以来，我在学习和工作中逐步成长、成熟，虽然有了不少的收获，但由于工作经验甚浅，我也清楚的认识到自身还有很多不足，还需要不断的学习与努力。今后，对相关的法规知识需要更进一步的学习和理解，对案件方面的技能还应当不断的加强熟练，作为一名城管来说，我还有很多的东西要学习，还有很长的路要走。</w:t>
      </w:r>
    </w:p>
    <w:p>
      <w:pPr>
        <w:ind w:left="0" w:right="0" w:firstLine="560"/>
        <w:spacing w:before="450" w:after="450" w:line="312" w:lineRule="auto"/>
      </w:pPr>
      <w:r>
        <w:rPr>
          <w:rFonts w:ascii="宋体" w:hAnsi="宋体" w:eastAsia="宋体" w:cs="宋体"/>
          <w:color w:val="000"/>
          <w:sz w:val="28"/>
          <w:szCs w:val="28"/>
        </w:rPr>
        <w:t xml:space="preserve">城管个人工作总结5</w:t>
      </w:r>
    </w:p>
    <w:p>
      <w:pPr>
        <w:ind w:left="0" w:right="0" w:firstLine="560"/>
        <w:spacing w:before="450" w:after="450" w:line="312" w:lineRule="auto"/>
      </w:pPr>
      <w:r>
        <w:rPr>
          <w:rFonts w:ascii="宋体" w:hAnsi="宋体" w:eastAsia="宋体" w:cs="宋体"/>
          <w:color w:val="000"/>
          <w:sz w:val="28"/>
          <w:szCs w:val="28"/>
        </w:rPr>
        <w:t xml:space="preserve">20__年，我在局、大队的正确领导下，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以下是我对20__年的工作作出的总结。</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一支队伍的风气，从队员的自身形象上就能够得到很好的体现，换句话说队员的形象，就代表了队伍的形象，所以，做一个整洁、礼貌的执法队员，能够使老百姓对城管执法队员有一个好的第一印象。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首先，以三个代表重要思想为指导，牢固树立为人民服务的思想，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事，礼貌待人;要洁身自好廉正廉洁其次，要求队员认真学习城市管理相关的法律、法规、规章和执法队伍内部管理规定，并熟练掌握和运用，以提高自我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2024新的一年即将到来，在新一年的工作中我将更好的做好本职工作，不断提高自身素质，为服务于__市的城市建设而发奋奋斗。</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4"/>
          <w:szCs w:val="34"/>
          <w:b w:val="1"/>
          <w:bCs w:val="1"/>
        </w:rPr>
        <w:t xml:space="preserve">城管局驻社区工作总结篇三</w:t>
      </w:r>
    </w:p>
    <w:p>
      <w:pPr>
        <w:ind w:left="0" w:right="0" w:firstLine="560"/>
        <w:spacing w:before="450" w:after="450" w:line="312" w:lineRule="auto"/>
      </w:pPr>
      <w:r>
        <w:rPr>
          <w:rFonts w:ascii="宋体" w:hAnsi="宋体" w:eastAsia="宋体" w:cs="宋体"/>
          <w:color w:val="000"/>
          <w:sz w:val="28"/>
          <w:szCs w:val="28"/>
        </w:rPr>
        <w:t xml:space="preserve">今年以来，新东社区城管工作在虹桥街道城管办的正确领导下，以环境卫生整治工作为抓手，以全方位提高全区居民生活质量为工作目标，社区环境卫生工作，使社区环境卫生面貌得到了改观，下面我把今年社区城管方面所做的工作作一简单的汇报：</w:t>
      </w:r>
    </w:p>
    <w:p>
      <w:pPr>
        <w:ind w:left="0" w:right="0" w:firstLine="560"/>
        <w:spacing w:before="450" w:after="450" w:line="312" w:lineRule="auto"/>
      </w:pPr>
      <w:r>
        <w:rPr>
          <w:rFonts w:ascii="宋体" w:hAnsi="宋体" w:eastAsia="宋体" w:cs="宋体"/>
          <w:color w:val="000"/>
          <w:sz w:val="28"/>
          <w:szCs w:val="28"/>
        </w:rPr>
        <w:t xml:space="preserve">今年年初，管理区为了进一步抓好城管、卫生工作，明确了专人抓城管卫生工作，并成立了城管卫生领导小组，负责管理、协调城管、卫生工作。社区也多次召开会议，专题布置城管、卫生工作，始终把城管、卫生工作放到重要位置。</w:t>
      </w:r>
    </w:p>
    <w:p>
      <w:pPr>
        <w:ind w:left="0" w:right="0" w:firstLine="560"/>
        <w:spacing w:before="450" w:after="450" w:line="312" w:lineRule="auto"/>
      </w:pPr>
      <w:r>
        <w:rPr>
          <w:rFonts w:ascii="宋体" w:hAnsi="宋体" w:eastAsia="宋体" w:cs="宋体"/>
          <w:color w:val="000"/>
          <w:sz w:val="28"/>
          <w:szCs w:val="28"/>
        </w:rPr>
        <w:t xml:space="preserve">今年是虹桥街道邻里工作推进的一年，为了加强社区卫生工作以及长效化管理。将保洁员日常考核细化到各邻里，同时邻里社干每日对各自范围内的卫生情况进行巡查。一旦发现保洁不到位的情况，及时联系保洁员进行整改。对于违章的搭建能够第一时间发现并进行制止。</w:t>
      </w:r>
    </w:p>
    <w:p>
      <w:pPr>
        <w:ind w:left="0" w:right="0" w:firstLine="560"/>
        <w:spacing w:before="450" w:after="450" w:line="312" w:lineRule="auto"/>
      </w:pPr>
      <w:r>
        <w:rPr>
          <w:rFonts w:ascii="宋体" w:hAnsi="宋体" w:eastAsia="宋体" w:cs="宋体"/>
          <w:color w:val="000"/>
          <w:sz w:val="28"/>
          <w:szCs w:val="28"/>
        </w:rPr>
        <w:t xml:space="preserve">为了不断提高镇区的环境卫生工作，管理区还与镇区所有工商个体户和企业法人代表签订了镇区环境卫生责任制，并坚持每月二次考核，对检查合格的门店和企业发放卫生合格证，全年累计发到24张合格证为一等奖，20张以上为二等奖，年终给予表彰奖励，对违反责任书规定的，视不同情节给予处罚。对镇区环卫人员明确分工，落实责任，坚持一日二扫，全天候保洁，垃圾做到日产日清，公共场所干净整洁，主干道、人行道卫生整洁。对城管协管员我们也实行分段包管，明确管理责任和管理范围。对社区管理区根据年初考核细则，坚持每季检查考核一次，及时通报检查中发现的问题，及时落实整改措施。通过一些例的措施，为城管、卫生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管理区为了提高居民生活质量，结合社区新农村建设，加大了资金投入力度，今年六月份以来，管理区先后投入公文写作资金近 50xxxx万元，重点在提高社区环境卫生建设，改善居民居住环境和生活质量上下功夫，首先在对长江小区、青年小区、桔园小区进行试点，对三个小区 36xxxx进行了环境改造，对破旧房屋适度归并改造21xxxx，拆除乱搭乱建7xxxx，搬迁柴草集中堆放36xxxx处，新建道路2640xxxx 米，小区内改水改厕率达10xxxx，并统一实行了地埋式污水处理设施，小区农户都用上了抽水马桶，污水通过管道集中处理，改厕管道全部接通污水处理站。在这同时还添置垃圾房1xxxx、垃圾箱7xxxx只，使居民的生活垃圾得到了有效的管理。为了确保河道畅通，水面整洁，共拆坝建桥2xxxx，整理河坡 580xxxx，开挖河塘2200xxxx米，在此基础上在示范小区内新建社区休闲健身场所，购置了健身器材，新建篮球场地，建造了老人活动室，为小区居民提供了健身、休闲好去处。通过新农村的建设和环境卫生的整治改造，常阴沙管理已基本形成了环境洁美，河水清澈，道路通畅的良好格局。今年以来，由于环境卫生抓得实，抓出了亮点，管理区常兴社区、常沙社区作为市社会主义新农村建设的示范点，曾先后接待省、苏州市以及其他领导的参观、调研等重大活动 4xxxx次，市委王钦书记、王市长先后多次来管理区调研和指导工作。10月9日以来，苏州市委书记黄荣、市长阎立以及市委分管领导，市委各部门主要负责人、各县市区一把手以及各部委办主要负责人，各镇一把手等组织200xxxx人来常阴沙管理区青年小区、长江小区、桔园小区进行参观。环境卫生整治工作取得了一定的成绩也得到了上级领导的肯定和好评。</w:t>
      </w:r>
    </w:p>
    <w:p>
      <w:pPr>
        <w:ind w:left="0" w:right="0" w:firstLine="560"/>
        <w:spacing w:before="450" w:after="450" w:line="312" w:lineRule="auto"/>
      </w:pPr>
      <w:r>
        <w:rPr>
          <w:rFonts w:ascii="宋体" w:hAnsi="宋体" w:eastAsia="宋体" w:cs="宋体"/>
          <w:color w:val="000"/>
          <w:sz w:val="28"/>
          <w:szCs w:val="28"/>
        </w:rPr>
        <w:t xml:space="preserve">对照市委、市政府城乡环境卫生综合整治要求和建设社会主义新农村的工作要求，我们常阴沙管理区在环境卫生方面还存在许多的问题：一是基础设施还不能完全到位;二是宣传教育还不到位;三是长效管理措施还要进一步完善;四是违章建筑执法难。</w:t>
      </w:r>
    </w:p>
    <w:p>
      <w:pPr>
        <w:ind w:left="0" w:right="0" w:firstLine="560"/>
        <w:spacing w:before="450" w:after="450" w:line="312" w:lineRule="auto"/>
      </w:pPr>
      <w:r>
        <w:rPr>
          <w:rFonts w:ascii="宋体" w:hAnsi="宋体" w:eastAsia="宋体" w:cs="宋体"/>
          <w:color w:val="000"/>
          <w:sz w:val="28"/>
          <w:szCs w:val="28"/>
        </w:rPr>
        <w:t xml:space="preserve">同时由于低收入的原因，对农村禁养家禽、改厕也带来了阻力，而且养殖家禽家畜的农家肥和粪便比较适宜农作物的生长，如果要改变这种现状农村居民反响比较强烈，意见也较大。</w:t>
      </w:r>
    </w:p>
    <w:p>
      <w:pPr>
        <w:ind w:left="0" w:right="0" w:firstLine="560"/>
        <w:spacing w:before="450" w:after="450" w:line="312" w:lineRule="auto"/>
      </w:pPr>
      <w:r>
        <w:rPr>
          <w:rFonts w:ascii="宋体" w:hAnsi="宋体" w:eastAsia="宋体" w:cs="宋体"/>
          <w:color w:val="000"/>
          <w:sz w:val="28"/>
          <w:szCs w:val="28"/>
        </w:rPr>
        <w:t xml:space="preserve">继续搞好环境卫生管理的工作，结合创建，主要在新字上下功夫，做文章。卫生设施有新改善，环境面貌有新提高，卫生工作有新水平。</w:t>
      </w:r>
    </w:p>
    <w:p>
      <w:pPr>
        <w:ind w:left="0" w:right="0" w:firstLine="560"/>
        <w:spacing w:before="450" w:after="450" w:line="312" w:lineRule="auto"/>
      </w:pPr>
      <w:r>
        <w:rPr>
          <w:rFonts w:ascii="宋体" w:hAnsi="宋体" w:eastAsia="宋体" w:cs="宋体"/>
          <w:color w:val="000"/>
          <w:sz w:val="28"/>
          <w:szCs w:val="28"/>
        </w:rPr>
        <w:t xml:space="preserve">使管理区上下不断提高认识，将环境卫生当作下一步文明创建工作的重要事情来抓，作为建设社会主义新农村的大事来抓。</w:t>
      </w:r>
    </w:p>
    <w:p>
      <w:pPr>
        <w:ind w:left="0" w:right="0" w:firstLine="560"/>
        <w:spacing w:before="450" w:after="450" w:line="312" w:lineRule="auto"/>
      </w:pPr>
      <w:r>
        <w:rPr>
          <w:rFonts w:ascii="宋体" w:hAnsi="宋体" w:eastAsia="宋体" w:cs="宋体"/>
          <w:color w:val="000"/>
          <w:sz w:val="28"/>
          <w:szCs w:val="28"/>
        </w:rPr>
        <w:t xml:space="preserve">一是抓好镇管、卫生队伍建设;二是加强卫生监督管理人员队伍建设，三是社区保洁员队伍建设。做到执法严肃认真，措施扎实有效。</w:t>
      </w:r>
    </w:p>
    <w:p>
      <w:pPr>
        <w:ind w:left="0" w:right="0" w:firstLine="560"/>
        <w:spacing w:before="450" w:after="450" w:line="312" w:lineRule="auto"/>
      </w:pPr>
      <w:r>
        <w:rPr>
          <w:rFonts w:ascii="宋体" w:hAnsi="宋体" w:eastAsia="宋体" w:cs="宋体"/>
          <w:color w:val="000"/>
          <w:sz w:val="28"/>
          <w:szCs w:val="28"/>
        </w:rPr>
        <w:t xml:space="preserve">明确职责，提高工作的组织、协调、检查、督促水平。</w:t>
      </w:r>
    </w:p>
    <w:p>
      <w:pPr>
        <w:ind w:left="0" w:right="0" w:firstLine="560"/>
        <w:spacing w:before="450" w:after="450" w:line="312" w:lineRule="auto"/>
      </w:pPr>
      <w:r>
        <w:rPr>
          <w:rFonts w:ascii="黑体" w:hAnsi="黑体" w:eastAsia="黑体" w:cs="黑体"/>
          <w:color w:val="000000"/>
          <w:sz w:val="34"/>
          <w:szCs w:val="34"/>
          <w:b w:val="1"/>
          <w:bCs w:val="1"/>
        </w:rPr>
        <w:t xml:space="preserve">城管局驻社区工作总结篇四</w:t>
      </w:r>
    </w:p>
    <w:p>
      <w:pPr>
        <w:ind w:left="0" w:right="0" w:firstLine="560"/>
        <w:spacing w:before="450" w:after="450" w:line="312" w:lineRule="auto"/>
      </w:pPr>
      <w:r>
        <w:rPr>
          <w:rFonts w:ascii="宋体" w:hAnsi="宋体" w:eastAsia="宋体" w:cs="宋体"/>
          <w:color w:val="000"/>
          <w:sz w:val="28"/>
          <w:szCs w:val="28"/>
        </w:rPr>
        <w:t xml:space="preserve">人社局驻村帮扶工作总结</w:t>
      </w:r>
    </w:p>
    <w:p>
      <w:pPr>
        <w:ind w:left="0" w:right="0" w:firstLine="560"/>
        <w:spacing w:before="450" w:after="450" w:line="312" w:lineRule="auto"/>
      </w:pPr>
      <w:r>
        <w:rPr>
          <w:rFonts w:ascii="宋体" w:hAnsi="宋体" w:eastAsia="宋体" w:cs="宋体"/>
          <w:color w:val="000"/>
          <w:sz w:val="28"/>
          <w:szCs w:val="28"/>
        </w:rPr>
        <w:t xml:space="preserve">xx年上半年，我局对口帮扶镇村、村；下半年，按照国家扶贫工作要求和县里安排，我局驻村帮扶工作调整为乡村。按照县委、县政府关于“挂包帮”活动的总体要求和部署，县人社局结合工作实际，明确责任、细化措施，使驻村帮扶工作取得了较好成效。现按照县目督办、县扶贫和移民局印发的《县级部门驻村帮扶工作目标考核办法》和12月15日县扶贫和移民局发的《关于县级部门驻村帮扶工作考核的函》进行年度自查、总结。现将本年度的驻村帮扶工作总结于后。</w:t>
      </w:r>
    </w:p>
    <w:p>
      <w:pPr>
        <w:ind w:left="0" w:right="0" w:firstLine="560"/>
        <w:spacing w:before="450" w:after="450" w:line="312" w:lineRule="auto"/>
      </w:pPr>
      <w:r>
        <w:rPr>
          <w:rFonts w:ascii="宋体" w:hAnsi="宋体" w:eastAsia="宋体" w:cs="宋体"/>
          <w:color w:val="000"/>
          <w:sz w:val="28"/>
          <w:szCs w:val="28"/>
        </w:rPr>
        <w:t xml:space="preserve">成立“县人社局、乡政府驻村工作组”，并设立驻村工作队办公室。局党委副书记、副局长任组长，县人社局，乡政府、为工作组成员和驻村干部。</w:t>
      </w:r>
    </w:p>
    <w:p>
      <w:pPr>
        <w:ind w:left="0" w:right="0" w:firstLine="560"/>
        <w:spacing w:before="450" w:after="450" w:line="312" w:lineRule="auto"/>
      </w:pPr>
      <w:r>
        <w:rPr>
          <w:rFonts w:ascii="宋体" w:hAnsi="宋体" w:eastAsia="宋体" w:cs="宋体"/>
          <w:color w:val="000"/>
          <w:sz w:val="28"/>
          <w:szCs w:val="28"/>
        </w:rPr>
        <w:t xml:space="preserve">按照国家扶贫工作和县委、县政府要求，工作组要求驻村干部一要认真履职，进驻到村；二要进入角色，吃透村情，协助村干部制定致富方案，帮助联系致富项目；三要严格纪律，约束自己；四要当好宣传员，宣传贯彻党的路线、方针和各种惠民政策；五要按时上报信息，写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自9月帮扶村调整以来，我局领导和职工于10月、11月、12月多次深入到挂包联系村进行调研和蹲点，了解情况并制定帮扶计划、帮助解决实际困难和问题等。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一是制定了《县人社局关于开展干部驻村帮扶扎实推进精准扶贫三年规划》；二是制定了《村精准扶贫xx年工作计划》；三是制定了一户一策脱贫方案；四是协助、指导该村两委班子，研究发展致富方案，帮助他们选准发展方向，理清发展思路，找准发展项目等。</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要求，采取召开会议、入户走访等方式，广泛宣讲党的十八大和十八届三中、四中全会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通过深入调研发现，该村干部和群众反映最急切的事情就是该村公里的村道路问题。村道路路基本不错，但没有专人管理，致使杂草丛生、灌木遍地，车开进去找不到路。局领导高度重视，迅速召开党委会议，研究解决2万元资金，对该村道路进行“亮”化；下一步，协调县交通运输局，将该村村道路纳入储备项目。同时，解决新电脑1台，帮助该村党务、村务工作实现数据化、电子化管理。</w:t>
      </w:r>
    </w:p>
    <w:p>
      <w:pPr>
        <w:ind w:left="0" w:right="0" w:firstLine="560"/>
        <w:spacing w:before="450" w:after="450" w:line="312" w:lineRule="auto"/>
      </w:pPr>
      <w:r>
        <w:rPr>
          <w:rFonts w:ascii="宋体" w:hAnsi="宋体" w:eastAsia="宋体" w:cs="宋体"/>
          <w:color w:val="000"/>
          <w:sz w:val="28"/>
          <w:szCs w:val="28"/>
        </w:rPr>
        <w:t xml:space="preserve">作为贫困村，村尚无村集体企业。按照扶贫工作要求，县人社局与村干部一道，通过召开户主大会、入户走访摄像，帮助41户贫困家庭发展致富产业。经过统计汇总，近三年41户贫困户将养牛53头；猪219头，其中母猪4头；羊40只；鸡3150只，其中确认养土鸡2024只；鸭子300只；养鱼30500尾；种植白果树、桂花树亩；药材亩。</w:t>
      </w:r>
    </w:p>
    <w:p>
      <w:pPr>
        <w:ind w:left="0" w:right="0" w:firstLine="560"/>
        <w:spacing w:before="450" w:after="450" w:line="312" w:lineRule="auto"/>
      </w:pPr>
      <w:r>
        <w:rPr>
          <w:rFonts w:ascii="宋体" w:hAnsi="宋体" w:eastAsia="宋体" w:cs="宋体"/>
          <w:color w:val="000"/>
          <w:sz w:val="28"/>
          <w:szCs w:val="28"/>
        </w:rPr>
        <w:t xml:space="preserve">一是对41户困难家庭建立台账，做到心中有数；二是进行结对帮扶，局机关每一名干部职工帮扶1户贫困户；三是按照安排，年终将对41户困难家庭和特殊人群给予适当物质或现金救助。</w:t>
      </w:r>
    </w:p>
    <w:p>
      <w:pPr>
        <w:ind w:left="0" w:right="0" w:firstLine="560"/>
        <w:spacing w:before="450" w:after="450" w:line="312" w:lineRule="auto"/>
      </w:pPr>
      <w:r>
        <w:rPr>
          <w:rFonts w:ascii="宋体" w:hAnsi="宋体" w:eastAsia="宋体" w:cs="宋体"/>
          <w:color w:val="000"/>
          <w:sz w:val="28"/>
          <w:szCs w:val="28"/>
        </w:rPr>
        <w:t xml:space="preserve">该村是xx年6月1日新成立的一个村，条件极差；村干部年龄也相对较大。按照扶贫工作要求和三年规划，我们将与当地党委、政府一道，逐步选好配强村“两委”班子。一是在现有党员中，吸收新人进村“两委”班子，补充新鲜血液，</w:t>
      </w:r>
    </w:p>
    <w:p>
      <w:pPr>
        <w:ind w:left="0" w:right="0" w:firstLine="560"/>
        <w:spacing w:before="450" w:after="450" w:line="312" w:lineRule="auto"/>
      </w:pPr>
      <w:r>
        <w:rPr>
          <w:rFonts w:ascii="宋体" w:hAnsi="宋体" w:eastAsia="宋体" w:cs="宋体"/>
          <w:color w:val="000"/>
          <w:sz w:val="28"/>
          <w:szCs w:val="28"/>
        </w:rPr>
        <w:t xml:space="preserve">提升服务能力；二是发展新党员。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2024-11-13T17:27:52+08:00</dcterms:created>
  <dcterms:modified xsi:type="dcterms:W3CDTF">2024-11-13T17:27:52+08:00</dcterms:modified>
</cp:coreProperties>
</file>

<file path=docProps/custom.xml><?xml version="1.0" encoding="utf-8"?>
<Properties xmlns="http://schemas.openxmlformats.org/officeDocument/2006/custom-properties" xmlns:vt="http://schemas.openxmlformats.org/officeDocument/2006/docPropsVTypes"/>
</file>