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最新国家安全教育日心得体会800(八篇)</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是小编帮大家整理的优秀心得体会范文，供大家参考借鉴，希望可以帮助到有需要的朋友。国家安全教育日心得体会80...</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国家安全教育日心得体会800篇一</w:t>
      </w:r>
    </w:p>
    <w:p>
      <w:pPr>
        <w:ind w:left="0" w:right="0" w:firstLine="560"/>
        <w:spacing w:before="450" w:after="450" w:line="312" w:lineRule="auto"/>
      </w:pPr>
      <w:r>
        <w:rPr>
          <w:rFonts w:ascii="宋体" w:hAnsi="宋体" w:eastAsia="宋体" w:cs="宋体"/>
          <w:color w:val="000"/>
          <w:sz w:val="28"/>
          <w:szCs w:val="28"/>
        </w:rPr>
        <w:t xml:space="preserve">一、收看安全教育日特别节目</w:t>
      </w:r>
    </w:p>
    <w:p>
      <w:pPr>
        <w:ind w:left="0" w:right="0" w:firstLine="560"/>
        <w:spacing w:before="450" w:after="450" w:line="312" w:lineRule="auto"/>
      </w:pPr>
      <w:r>
        <w:rPr>
          <w:rFonts w:ascii="宋体" w:hAnsi="宋体" w:eastAsia="宋体" w:cs="宋体"/>
          <w:color w:val="000"/>
          <w:sz w:val="28"/>
          <w:szCs w:val="28"/>
        </w:rPr>
        <w:t xml:space="preserve">3月28日至4月1日晚18:00-18:30播出了教育部委托湖南卫视策划制作的第21个全国中小学生安全教育日特别节目，沙二小组织全体学生在家与父母共同观看，三到六年级分别撰写了观看节目后的感想，共同营造了浓厚的教育氛围,使安全知识入脑入心,为孩子们的健康成长提供了有力保障。</w:t>
      </w:r>
    </w:p>
    <w:p>
      <w:pPr>
        <w:ind w:left="0" w:right="0" w:firstLine="560"/>
        <w:spacing w:before="450" w:after="450" w:line="312" w:lineRule="auto"/>
      </w:pPr>
      <w:r>
        <w:rPr>
          <w:rFonts w:ascii="宋体" w:hAnsi="宋体" w:eastAsia="宋体" w:cs="宋体"/>
          <w:color w:val="000"/>
          <w:sz w:val="28"/>
          <w:szCs w:val="28"/>
        </w:rPr>
        <w:t xml:space="preserve">二、安全教育平台的专题活动</w:t>
      </w:r>
    </w:p>
    <w:p>
      <w:pPr>
        <w:ind w:left="0" w:right="0" w:firstLine="560"/>
        <w:spacing w:before="450" w:after="450" w:line="312" w:lineRule="auto"/>
      </w:pPr>
      <w:r>
        <w:rPr>
          <w:rFonts w:ascii="宋体" w:hAnsi="宋体" w:eastAsia="宋体" w:cs="宋体"/>
          <w:color w:val="000"/>
          <w:sz w:val="28"/>
          <w:szCs w:val="28"/>
        </w:rPr>
        <w:t xml:space="preserve">中小学生“预防校园暴力，共建和谐校园”专题教育活动分为学校版和家庭版。学校版由班主任组织学生观看安全教育平台上提供的视频资源，给学生上一堂“预防校园暴力专题教育课”。授课结束后，通知家长用学生的账号登录平台，和孩子一起在“我的作业”中学习“预防校园暴力专题教育”,完成“家庭版”相关知识学习。家庭版学生在父母陪伴下共同完成，让家长正确认识校园暴力，识别孩子是否遭遇校园暴力及教育孩子如何提高自我保护意识和能力。为了确保活动的`顺利开始，学校向每一位家长印发了参与流程和告家长书，并要求班主任对回执进行回收。</w:t>
      </w:r>
    </w:p>
    <w:p>
      <w:pPr>
        <w:ind w:left="0" w:right="0" w:firstLine="560"/>
        <w:spacing w:before="450" w:after="450" w:line="312" w:lineRule="auto"/>
      </w:pPr>
      <w:r>
        <w:rPr>
          <w:rFonts w:ascii="宋体" w:hAnsi="宋体" w:eastAsia="宋体" w:cs="宋体"/>
          <w:color w:val="000"/>
          <w:sz w:val="28"/>
          <w:szCs w:val="28"/>
        </w:rPr>
        <w:t xml:space="preserve">安全责任重于泰山，安全无小事，警钟要长鸣。通过开展安全教育日系列活动，对全体学生进行了安全教育再宣传，再动员，再强调。相信安全观念必将深入人心，学校安全教育工作将得到更好的发展。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国家安全教育日心得体会800篇二</w:t>
      </w:r>
    </w:p>
    <w:p>
      <w:pPr>
        <w:ind w:left="0" w:right="0" w:firstLine="560"/>
        <w:spacing w:before="450" w:after="450" w:line="312" w:lineRule="auto"/>
      </w:pPr>
      <w:r>
        <w:rPr>
          <w:rFonts w:ascii="宋体" w:hAnsi="宋体" w:eastAsia="宋体" w:cs="宋体"/>
          <w:color w:val="000"/>
          <w:sz w:val="28"/>
          <w:szCs w:val="28"/>
        </w:rPr>
        <w:t xml:space="preserve">国防，是一门求生学问，也是国家的防务，为扞卫国家主权、领土完整，防备外来侵略和颠覆，所进行的军事及与军事有关的政治、外交、经济、文化等方面的建设和斗争。</w:t>
      </w:r>
    </w:p>
    <w:p>
      <w:pPr>
        <w:ind w:left="0" w:right="0" w:firstLine="560"/>
        <w:spacing w:before="450" w:after="450" w:line="312" w:lineRule="auto"/>
      </w:pPr>
      <w:r>
        <w:rPr>
          <w:rFonts w:ascii="宋体" w:hAnsi="宋体" w:eastAsia="宋体" w:cs="宋体"/>
          <w:color w:val="000"/>
          <w:sz w:val="28"/>
          <w:szCs w:val="28"/>
        </w:rPr>
        <w:t xml:space="preserve">国防伴随国家的产生而产生，服务于国家利益。丘吉尔有一句名言：“我们没有永恒的朋友，也没有永恒的敌人，只有永恒的利益。”此言—语中的。国防直接关系国家的安全、民族的尊严、社会的发展。</w:t>
      </w:r>
    </w:p>
    <w:p>
      <w:pPr>
        <w:ind w:left="0" w:right="0" w:firstLine="560"/>
        <w:spacing w:before="450" w:after="450" w:line="312" w:lineRule="auto"/>
      </w:pPr>
      <w:r>
        <w:rPr>
          <w:rFonts w:ascii="宋体" w:hAnsi="宋体" w:eastAsia="宋体" w:cs="宋体"/>
          <w:color w:val="000"/>
          <w:sz w:val="28"/>
          <w:szCs w:val="28"/>
        </w:rPr>
        <w:t xml:space="preserve">现代国防又叫社会国防、大国防、全民国防，包括武装建设、国防体制、军事科技和工业、国防工程、军事交通通信、人力动员、国防教育、国防法规诸多方面，是一个庞大而复杂的系统。从最高元首到每个公民，从军事到政治、经济、文化、教育、科技和意识形态都与之密切相关。</w:t>
      </w:r>
    </w:p>
    <w:p>
      <w:pPr>
        <w:ind w:left="0" w:right="0" w:firstLine="560"/>
        <w:spacing w:before="450" w:after="450" w:line="312" w:lineRule="auto"/>
      </w:pPr>
      <w:r>
        <w:rPr>
          <w:rFonts w:ascii="宋体" w:hAnsi="宋体" w:eastAsia="宋体" w:cs="宋体"/>
          <w:color w:val="000"/>
          <w:sz w:val="28"/>
          <w:szCs w:val="28"/>
        </w:rPr>
        <w:t xml:space="preserve">现代国防以军事力量为核心，还包括有关的非军事力量;它重视国家的战争潜力，特别是战时的动员效率;它还是以经济和科技为主的综合国力的竞争。现代队伍是知识和科技密集的武装集团，强调质量建军胜过“人海战术”。和平时期国防的作用是威慑，要求不战而胜;战时国防的责任是实战，目标是胜利。</w:t>
      </w:r>
    </w:p>
    <w:p>
      <w:pPr>
        <w:ind w:left="0" w:right="0" w:firstLine="560"/>
        <w:spacing w:before="450" w:after="450" w:line="312" w:lineRule="auto"/>
      </w:pPr>
      <w:r>
        <w:rPr>
          <w:rFonts w:ascii="宋体" w:hAnsi="宋体" w:eastAsia="宋体" w:cs="宋体"/>
          <w:color w:val="000"/>
          <w:sz w:val="28"/>
          <w:szCs w:val="28"/>
        </w:rPr>
        <w:t xml:space="preserve">观看国家安全教育日心得体会2</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不要自以为是地说：“我们是未成年人，犯罪没有关系。”在此，我要严肃地告诉你：“不，你说错了。18周岁以下的我们是不能犯这8种罪的：杀人、放火、抢劫、投毒、撅水、故意伤害造成他人重伤和爆炸。”</w:t>
      </w:r>
    </w:p>
    <w:p>
      <w:pPr>
        <w:ind w:left="0" w:right="0" w:firstLine="560"/>
        <w:spacing w:before="450" w:after="450" w:line="312" w:lineRule="auto"/>
      </w:pPr>
      <w:r>
        <w:rPr>
          <w:rFonts w:ascii="宋体" w:hAnsi="宋体" w:eastAsia="宋体" w:cs="宋体"/>
          <w:color w:val="000"/>
          <w:sz w:val="28"/>
          <w:szCs w:val="28"/>
        </w:rPr>
        <w:t xml:space="preserve">不也不要满不在乎地说：“我一定不会做这些事情。”因为，就拿我们认为离我们最遥远的投毒来说吧。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有什么了不起，我一定能抵制它，那写吸毒的人一定是非常不坚强的人。但是，又有多少这么认为过的人能逃出的魔掌中呢?不要认为它离我们遥远，因为它就在我们身边呀。说不定，在无意中，已经走进你的生活。</w:t>
      </w:r>
    </w:p>
    <w:p>
      <w:pPr>
        <w:ind w:left="0" w:right="0" w:firstLine="560"/>
        <w:spacing w:before="450" w:after="450" w:line="312" w:lineRule="auto"/>
      </w:pPr>
      <w:r>
        <w:rPr>
          <w:rFonts w:ascii="宋体" w:hAnsi="宋体" w:eastAsia="宋体" w:cs="宋体"/>
          <w:color w:val="000"/>
          <w:sz w:val="28"/>
          <w:szCs w:val="28"/>
        </w:rPr>
        <w:t xml:space="preserve">与法律作朋友，与犯罪作战斗。我们要知法、懂法、用法，学会利用法律保护自己!</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国家安全教育日心得体会800篇三</w:t>
      </w:r>
    </w:p>
    <w:p>
      <w:pPr>
        <w:ind w:left="0" w:right="0" w:firstLine="560"/>
        <w:spacing w:before="450" w:after="450" w:line="312" w:lineRule="auto"/>
      </w:pPr>
      <w:r>
        <w:rPr>
          <w:rFonts w:ascii="宋体" w:hAnsi="宋体" w:eastAsia="宋体" w:cs="宋体"/>
          <w:color w:val="000"/>
          <w:sz w:val="28"/>
          <w:szCs w:val="28"/>
        </w:rPr>
        <w:t xml:space="preserve">随着红色的警报响彻地平线，一种肆虐大地的新型病毒出现在了人们眼前。新型冠状病毒肺炎，让无数的中国人“宅”在了家里，躲避病毒的侵袭。“逆行者”便于此时登场，承载了成千上万中国人的希望与赞歌。</w:t>
      </w:r>
    </w:p>
    <w:p>
      <w:pPr>
        <w:ind w:left="0" w:right="0" w:firstLine="560"/>
        <w:spacing w:before="450" w:after="450" w:line="312" w:lineRule="auto"/>
      </w:pPr>
      <w:r>
        <w:rPr>
          <w:rFonts w:ascii="宋体" w:hAnsi="宋体" w:eastAsia="宋体" w:cs="宋体"/>
          <w:color w:val="000"/>
          <w:sz w:val="28"/>
          <w:szCs w:val="28"/>
        </w:rPr>
        <w:t xml:space="preserve">在所有人向着远离灾难的方向奔跑时，总有人逆着人流的方向，向着灾难的中心前进，去拯救，去奋斗，去献出自己的力量。他们是英雄，是天使，是国家的骄傲;他们更是普通人，是父母，是孩子，是我们身边的每一个人;他们，就是“逆行者”!他们也许是恰好拥有这份力量，也许曾有着拯救世界的梦想，也许害怕被病毒感染，与家人分隔......但他们都无一例外地挺身而出。我们赞颂着这样的逆行者，正是因为我们从他们感人肺腑的行动中，从他们展现的风骨中，看到了中国的气概。</w:t>
      </w:r>
    </w:p>
    <w:p>
      <w:pPr>
        <w:ind w:left="0" w:right="0" w:firstLine="560"/>
        <w:spacing w:before="450" w:after="450" w:line="312" w:lineRule="auto"/>
      </w:pPr>
      <w:r>
        <w:rPr>
          <w:rFonts w:ascii="宋体" w:hAnsi="宋体" w:eastAsia="宋体" w:cs="宋体"/>
          <w:color w:val="000"/>
          <w:sz w:val="28"/>
          <w:szCs w:val="28"/>
        </w:rPr>
        <w:t xml:space="preserve">我们歌颂逆行者，因其勇气战胜恐惧。67岁时，非典肆虐，他说：“把最重的病人送到我这里来。”今年他84岁，新型冠状肺炎爆发。他在提醒人们“不要去武汉”的同时，毅然决然乘上前往武汉的列车，第一时间奔赴前线!钟南山院士当然很清楚，新型冠状病毒有多么危险。但年事已高的他仍然奋不顾身，主动承载了全国人民的希冀，不惧危险，勇敢如初!这便是逆行，是在恐惧面前放弃恐惧，消灭恐惧;是伟大的勇敢，是心灵的赞歌!</w:t>
      </w:r>
    </w:p>
    <w:p>
      <w:pPr>
        <w:ind w:left="0" w:right="0" w:firstLine="560"/>
        <w:spacing w:before="450" w:after="450" w:line="312" w:lineRule="auto"/>
      </w:pPr>
      <w:r>
        <w:rPr>
          <w:rFonts w:ascii="宋体" w:hAnsi="宋体" w:eastAsia="宋体" w:cs="宋体"/>
          <w:color w:val="000"/>
          <w:sz w:val="28"/>
          <w:szCs w:val="28"/>
        </w:rPr>
        <w:t xml:space="preserve">我们歌颂逆行者，因其无私熠熠生辉。武汉两周内召集的3万多名医护人员中，有一大半是女护士。防护服不便脱下，她们便忍着闷热，穿着纸尿裤工作;长发不便打理，她们便含泪剪去一头秀发，甚至响应号召剃了光头......而当记者采访她们的感受时，她们却笑着，如春花烂漫：“没有关系，头发没有了可以再长。现在的首要问题是保护好自己的同时，去救更多的人!”她们的“逆行”，是为抗疫而无私无畏，拼尽全力，争分夺秒地奋斗。这样的无私，令人流泪，令人感动，令人热血沸腾!</w:t>
      </w:r>
    </w:p>
    <w:p>
      <w:pPr>
        <w:ind w:left="0" w:right="0" w:firstLine="560"/>
        <w:spacing w:before="450" w:after="450" w:line="312" w:lineRule="auto"/>
      </w:pPr>
      <w:r>
        <w:rPr>
          <w:rFonts w:ascii="宋体" w:hAnsi="宋体" w:eastAsia="宋体" w:cs="宋体"/>
          <w:color w:val="000"/>
          <w:sz w:val="28"/>
          <w:szCs w:val="28"/>
        </w:rPr>
        <w:t xml:space="preserve">我们歌颂逆行者，因其担当负于双肩。凡响应国家号召，积极参加抗疫的医护人员，我想他们心中最重要的原因，便是“为祖国出一份力”。国家危难之时，当挺身而出!这是我们每一个炎黄子孙的信念，是我们骨子里的气概!“疫情吹哨人”医生，在与新冠肺炎的战斗中病逝。他第一时间提醒人们注意防控病情，为人们鸣响了警钟;他更写下了“等病好了我就去一线，我不想当逃兵”如此感人肺腑的话!以医生为代表，所有的逆行者都是如此，胸中满怀国家责任感，肩上有担当!“最美逆行者画像”征集活动中，有这样3个引人注目的画面：84岁眼含热泪的中国科学家钟南山，全副武装的疲惫中小憩的医务人员，出征前带着口罩的夫妻的深情拥抱。他们舍小家为大家，做出生命的抉择，他们是最美的逆行者!</w:t>
      </w:r>
    </w:p>
    <w:p>
      <w:pPr>
        <w:ind w:left="0" w:right="0" w:firstLine="560"/>
        <w:spacing w:before="450" w:after="450" w:line="312" w:lineRule="auto"/>
      </w:pPr>
      <w:r>
        <w:rPr>
          <w:rFonts w:ascii="宋体" w:hAnsi="宋体" w:eastAsia="宋体" w:cs="宋体"/>
          <w:color w:val="000"/>
          <w:sz w:val="28"/>
          <w:szCs w:val="28"/>
        </w:rPr>
        <w:t xml:space="preserve">我们讴歌逆行者，正是因为他们的勇敢，无私与担当，因为他们骨子里散发出来的中国精神，中国气概!向逆行者致以最深切的敬意!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国家安全教育日心得体会800篇四</w:t>
      </w:r>
    </w:p>
    <w:p>
      <w:pPr>
        <w:ind w:left="0" w:right="0" w:firstLine="560"/>
        <w:spacing w:before="450" w:after="450" w:line="312" w:lineRule="auto"/>
      </w:pPr>
      <w:r>
        <w:rPr>
          <w:rFonts w:ascii="宋体" w:hAnsi="宋体" w:eastAsia="宋体" w:cs="宋体"/>
          <w:color w:val="000"/>
          <w:sz w:val="28"/>
          <w:szCs w:val="28"/>
        </w:rPr>
        <w:t xml:space="preserve">国防与国家是两个息息相关的词语。只有国防强盛，国家才能兴旺。</w:t>
      </w:r>
    </w:p>
    <w:p>
      <w:pPr>
        <w:ind w:left="0" w:right="0" w:firstLine="560"/>
        <w:spacing w:before="450" w:after="450" w:line="312" w:lineRule="auto"/>
      </w:pPr>
      <w:r>
        <w:rPr>
          <w:rFonts w:ascii="宋体" w:hAnsi="宋体" w:eastAsia="宋体" w:cs="宋体"/>
          <w:color w:val="000"/>
          <w:sz w:val="28"/>
          <w:szCs w:val="28"/>
        </w:rPr>
        <w:t xml:space="preserve">翻开历史的画卷，一幅幅画面历历在目。清朝的不平等条约有成千上万。这是为什么?是国防不强。世界上大大小小的国家几乎都想来侵略中国，瓜分中国。一八四一年，中英签订了第一个不平等条约——《广州合约》，从那以后，各个国家都想来侵吞中国，共签下了一千一百多条不平等条约。</w:t>
      </w:r>
    </w:p>
    <w:p>
      <w:pPr>
        <w:ind w:left="0" w:right="0" w:firstLine="560"/>
        <w:spacing w:before="450" w:after="450" w:line="312" w:lineRule="auto"/>
      </w:pPr>
      <w:r>
        <w:rPr>
          <w:rFonts w:ascii="宋体" w:hAnsi="宋体" w:eastAsia="宋体" w:cs="宋体"/>
          <w:color w:val="000"/>
          <w:sz w:val="28"/>
          <w:szCs w:val="28"/>
        </w:rPr>
        <w:t xml:space="preserve">翻开历史的第二页，这一页记载下了日本军队在南京的大屠杀。一九三七年十二月十三日，日本人开始猖狂屠杀。仅仅一星期的时间，就杀害了三十多万中国同胞。南京路上，血流成河、横尸遍地。这一页页、一个个画面留下了中国人的耻辱。这都是因为国防不强而付出的惨重代价。</w:t>
      </w:r>
    </w:p>
    <w:p>
      <w:pPr>
        <w:ind w:left="0" w:right="0" w:firstLine="560"/>
        <w:spacing w:before="450" w:after="450" w:line="312" w:lineRule="auto"/>
      </w:pPr>
      <w:r>
        <w:rPr>
          <w:rFonts w:ascii="宋体" w:hAnsi="宋体" w:eastAsia="宋体" w:cs="宋体"/>
          <w:color w:val="000"/>
          <w:sz w:val="28"/>
          <w:szCs w:val="28"/>
        </w:rPr>
        <w:t xml:space="preserve">再翻开历史的新画卷，我们可以自豪地说，国防强大了，科技发展了，中国强盛了，世界上再也没有国家敢来侵略中国了。</w:t>
      </w:r>
    </w:p>
    <w:p>
      <w:pPr>
        <w:ind w:left="0" w:right="0" w:firstLine="560"/>
        <w:spacing w:before="450" w:after="450" w:line="312" w:lineRule="auto"/>
      </w:pPr>
      <w:r>
        <w:rPr>
          <w:rFonts w:ascii="宋体" w:hAnsi="宋体" w:eastAsia="宋体" w:cs="宋体"/>
          <w:color w:val="000"/>
          <w:sz w:val="28"/>
          <w:szCs w:val="28"/>
        </w:rPr>
        <w:t xml:space="preserve">回顾20__年的阅兵仪式：海陆空二百三十万雄兵。在海面上，一艘艘军用船只飞驰而过。一排连着一排，仿佛在海面上划过一条条白色的线，从远处看去，好像一条白银似的围巾从远方漂来。北京天安门广场上，一队队士兵迈着整齐地步伐雄赳赳气昂昂地走过。坦克、无人飞机、导弹……一样样新型武器展现在我们每个中国人的眼前，展现在全世界人民的眼前。再看天空，直升飞机、轰炸机、歼灭机……各种各样的飞机排着整齐的队伍飞向天空，那是多么的雄伟、多么的壮观、多么的惊天动地……</w:t>
      </w:r>
    </w:p>
    <w:p>
      <w:pPr>
        <w:ind w:left="0" w:right="0" w:firstLine="560"/>
        <w:spacing w:before="450" w:after="450" w:line="312" w:lineRule="auto"/>
      </w:pPr>
      <w:r>
        <w:rPr>
          <w:rFonts w:ascii="宋体" w:hAnsi="宋体" w:eastAsia="宋体" w:cs="宋体"/>
          <w:color w:val="000"/>
          <w:sz w:val="28"/>
          <w:szCs w:val="28"/>
        </w:rPr>
        <w:t xml:space="preserve">这一页页历史的画卷，这一个个事实的记载，充分说明了：国防强则国强。</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国家安全教育日心得体会800篇五</w:t>
      </w:r>
    </w:p>
    <w:p>
      <w:pPr>
        <w:ind w:left="0" w:right="0" w:firstLine="560"/>
        <w:spacing w:before="450" w:after="450" w:line="312" w:lineRule="auto"/>
      </w:pPr>
      <w:r>
        <w:rPr>
          <w:rFonts w:ascii="宋体" w:hAnsi="宋体" w:eastAsia="宋体" w:cs="宋体"/>
          <w:color w:val="000"/>
          <w:sz w:val="28"/>
          <w:szCs w:val="28"/>
        </w:rPr>
        <w:t xml:space="preserve">每个人的在你的心灵深处，或许会埋藏着这样一副画面：\"朗朗的星空下，或摇曳的烛火旁，幼小的自己依偎在妈妈的怀中，得到享受着妈妈无限的关爱的和呵护。\"，而随着年龄的增长，背上书包上学校，妈妈也少不了叮咛嘱咐。然而，在无意识中，你也许会结识一些不好的朋友，从一个乖孩子变成一个流氓，最后犯罪了。思想走歪了，起初是犯小错，后来犯大错，影响了一生。比如：甲不小心撞到乙，乙为了面子问题，便结群殴打甲，结果酿成大错。但，这样做只是表现出你没有宽阔的胸怀。在繁忙喧哗的现代社会里，难免会产生摩擦。如果你打我一拳，我必定想方法还你两脚，吃了眼前亏，日后必一定补上--大多数人都会这么想，那么这样做只能使对抗升级而无助于解决问题。</w:t>
      </w:r>
    </w:p>
    <w:p>
      <w:pPr>
        <w:ind w:left="0" w:right="0" w:firstLine="560"/>
        <w:spacing w:before="450" w:after="450" w:line="312" w:lineRule="auto"/>
      </w:pPr>
      <w:r>
        <w:rPr>
          <w:rFonts w:ascii="宋体" w:hAnsi="宋体" w:eastAsia="宋体" w:cs="宋体"/>
          <w:color w:val="000"/>
          <w:sz w:val="28"/>
          <w:szCs w:val="28"/>
        </w:rPr>
        <w:t xml:space="preserve">未成年人正出于长身体长知识的重要时期，各方面都很不成熟，自我保护能力较弱，需要国家和社会给予特殊的关注。如果这一时期对未成年人的管理松懈了，我们国家的将来的建设将会受到一定的影响，也无法为国家输送大批的高素质人才。如果现在把关注未成年人的身心健康发展当一项重要工作来抓，我们国家今后的建设就有了坚强的后盾，民族的未来就有了坚实的基础。</w:t>
      </w:r>
    </w:p>
    <w:p>
      <w:pPr>
        <w:ind w:left="0" w:right="0" w:firstLine="560"/>
        <w:spacing w:before="450" w:after="450" w:line="312" w:lineRule="auto"/>
      </w:pPr>
      <w:r>
        <w:rPr>
          <w:rFonts w:ascii="宋体" w:hAnsi="宋体" w:eastAsia="宋体" w:cs="宋体"/>
          <w:color w:val="000"/>
          <w:sz w:val="28"/>
          <w:szCs w:val="28"/>
        </w:rPr>
        <w:t xml:space="preserve">因贪慕虚荣而走向犯罪是近年来青少年犯罪最突出的.。现在青少年受西方资本主义享乐观的深刻影响，认为自己这一代就应该吃好、穿好、玩好。处在这种负面的阴影下生活，青少年的身心在高消费的虚荣心的强烈驱使下就开始偷、抢、骗等等，利用各种手段满足自己的强烈愿望。</w:t>
      </w:r>
    </w:p>
    <w:p>
      <w:pPr>
        <w:ind w:left="0" w:right="0" w:firstLine="560"/>
        <w:spacing w:before="450" w:after="450" w:line="312" w:lineRule="auto"/>
      </w:pPr>
      <w:r>
        <w:rPr>
          <w:rFonts w:ascii="宋体" w:hAnsi="宋体" w:eastAsia="宋体" w:cs="宋体"/>
          <w:color w:val="000"/>
          <w:sz w:val="28"/>
          <w:szCs w:val="28"/>
        </w:rPr>
        <w:t xml:space="preserve">古代有\"孟母择邻\"的故事，但如今，我们的学校即使有孟母般的智慧，也难于摆脱\"恶邻\"的骚扰。校园周边的\"网吧\"、\"游戏厅\"等娱乐场所，长期的耳濡目染，会给学生带来什么样的影响?更何况充斥报刊银幕的暴力、色情文化，对涉世未深的孩子具有不可低估的影响力。</w:t>
      </w:r>
    </w:p>
    <w:p>
      <w:pPr>
        <w:ind w:left="0" w:right="0" w:firstLine="560"/>
        <w:spacing w:before="450" w:after="450" w:line="312" w:lineRule="auto"/>
      </w:pPr>
      <w:r>
        <w:rPr>
          <w:rFonts w:ascii="宋体" w:hAnsi="宋体" w:eastAsia="宋体" w:cs="宋体"/>
          <w:color w:val="000"/>
          <w:sz w:val="28"/>
          <w:szCs w:val="28"/>
        </w:rPr>
        <w:t xml:space="preserve">任何人的生长生活都不是孤立的，都离不开社会，离不开周围的环境。青少年也不例外，他们是在社会的现实中不断成长的。青少年的身心特点决定青少年生长环境对其健康成长的重要性。我国有句谚语：近朱者赤，近墨者黑。就说明了环境对人的影响之大。</w:t>
      </w:r>
    </w:p>
    <w:p>
      <w:pPr>
        <w:ind w:left="0" w:right="0" w:firstLine="560"/>
        <w:spacing w:before="450" w:after="450" w:line="312" w:lineRule="auto"/>
      </w:pPr>
      <w:r>
        <w:rPr>
          <w:rFonts w:ascii="宋体" w:hAnsi="宋体" w:eastAsia="宋体" w:cs="宋体"/>
          <w:color w:val="000"/>
          <w:sz w:val="28"/>
          <w:szCs w:val="28"/>
        </w:rPr>
        <w:t xml:space="preserve">家庭是社会的细胞，细胞能正常发育，整个肌体就能健康的成长。家庭稳定，社会就能相对稳定。亲密和谐的家庭关系，正常良好的家庭教育，是每一个孩子健康成长的至关重要的条件。家庭教育是全方位的教育，是青少年道德思想形成的基础，尤其早期的家庭教育，对一个人的素质优劣起着关键作用。良好的家庭教育不仅是预防青少年犯罪的一道坚固防线，也是造就人才的摇篮。</w:t>
      </w:r>
    </w:p>
    <w:p>
      <w:pPr>
        <w:ind w:left="0" w:right="0" w:firstLine="560"/>
        <w:spacing w:before="450" w:after="450" w:line="312" w:lineRule="auto"/>
      </w:pPr>
      <w:r>
        <w:rPr>
          <w:rFonts w:ascii="宋体" w:hAnsi="宋体" w:eastAsia="宋体" w:cs="宋体"/>
          <w:color w:val="000"/>
          <w:sz w:val="28"/>
          <w:szCs w:val="28"/>
        </w:rPr>
        <w:t xml:space="preserve">许多青少年他们之所以走上犯罪之路，原因很简单屈指可数，就因太多人缺乏正确的观念和宽阔的胸怀，对\"战俘\"应有的尊重和理解，而片面地强调用无所谓的牺牲去换取面子上的安慰，其实很多时候我们应该多关爱别人的生命，况且\"战俘\"绝不是叛变投敌……所以影响我们人生的绝不仅是环境，或只是遭遇，关键是我们持有什么样的思想信念。让我们在充满美德与善行的成长环境中茁壮成长，让犯罪消失在我们眼前。</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国家安全教育日心得体会800篇六</w:t>
      </w:r>
    </w:p>
    <w:p>
      <w:pPr>
        <w:ind w:left="0" w:right="0" w:firstLine="560"/>
        <w:spacing w:before="450" w:after="450" w:line="312" w:lineRule="auto"/>
      </w:pPr>
      <w:r>
        <w:rPr>
          <w:rFonts w:ascii="宋体" w:hAnsi="宋体" w:eastAsia="宋体" w:cs="宋体"/>
          <w:color w:val="000"/>
          <w:sz w:val="28"/>
          <w:szCs w:val="28"/>
        </w:rPr>
        <w:t xml:space="preserve">今日午时进过上级领导的一次国防教育，让我有了这样的心得体会。国防，即国家的防务，是国家为防备和抵抗侵略，制止武装颠覆，保卫国家主权、统一领土完整和安全所进行的军事及军事有关的政治、经济、外交、科技、教育等方面的活动。</w:t>
      </w:r>
    </w:p>
    <w:p>
      <w:pPr>
        <w:ind w:left="0" w:right="0" w:firstLine="560"/>
        <w:spacing w:before="450" w:after="450" w:line="312" w:lineRule="auto"/>
      </w:pPr>
      <w:r>
        <w:rPr>
          <w:rFonts w:ascii="宋体" w:hAnsi="宋体" w:eastAsia="宋体" w:cs="宋体"/>
          <w:color w:val="000"/>
          <w:sz w:val="28"/>
          <w:szCs w:val="28"/>
        </w:rPr>
        <w:t xml:space="preserve">国防随着国家的产生而产生，国家的兴衰和国防密切相关，因为过分的强弱直接关系到国家的安全、民族的尊严及社会的发展。地球是我们人类共同的唯一家园，我们要心连着心，手牵着手去保护我们的家园，最重要的是世界的和谐、稳定，而决定世界是否和谐、稳定地发展的决定因素是国与国之间是否和平发展，以及人与人之间是否和睦相处。</w:t>
      </w:r>
    </w:p>
    <w:p>
      <w:pPr>
        <w:ind w:left="0" w:right="0" w:firstLine="560"/>
        <w:spacing w:before="450" w:after="450" w:line="312" w:lineRule="auto"/>
      </w:pPr>
      <w:r>
        <w:rPr>
          <w:rFonts w:ascii="宋体" w:hAnsi="宋体" w:eastAsia="宋体" w:cs="宋体"/>
          <w:color w:val="000"/>
          <w:sz w:val="28"/>
          <w:szCs w:val="28"/>
        </w:rPr>
        <w:t xml:space="preserve">有这么一句话“要想别人尊重你，你首先要尊重别人”。国家与国家的发展如果想和平的进行，首先这两个国家必须互相尊重，不用为了扩大自我的领土，争夺不属于自我的资源，而使用霸权主义进行军事威胁，或者扩大军事集团，强化军事同盟。相反的，一个国家应当拥有一颗宽容、善良的心，对需要帮忙的国家伸出援助之手，为大家的共同利益而奋斗!</w:t>
      </w:r>
    </w:p>
    <w:p>
      <w:pPr>
        <w:ind w:left="0" w:right="0" w:firstLine="560"/>
        <w:spacing w:before="450" w:after="450" w:line="312" w:lineRule="auto"/>
      </w:pPr>
      <w:r>
        <w:rPr>
          <w:rFonts w:ascii="宋体" w:hAnsi="宋体" w:eastAsia="宋体" w:cs="宋体"/>
          <w:color w:val="000"/>
          <w:sz w:val="28"/>
          <w:szCs w:val="28"/>
        </w:rPr>
        <w:t xml:space="preserve">为了保护我们的国家，保护我们的人民，就必须要国防，然而，过方式对外进行的，要想国家长盛不衰、飞黄腾达，最重要的是所有人民站在同一战线上，齐心协力的为人民服务，为社会作贡献。所以，人与人之间必须和睦相处，不要勾心斗角，不要明争暗斗，不要四分五裂，而是要一视同仁，要友善待人，要有大国国防观念。因为人类社会的一切都建立在社会化大生产之上，社会诸方面已经成为一个紧</w:t>
      </w:r>
    </w:p>
    <w:p>
      <w:pPr>
        <w:ind w:left="0" w:right="0" w:firstLine="560"/>
        <w:spacing w:before="450" w:after="450" w:line="312" w:lineRule="auto"/>
      </w:pPr>
      <w:r>
        <w:rPr>
          <w:rFonts w:ascii="宋体" w:hAnsi="宋体" w:eastAsia="宋体" w:cs="宋体"/>
          <w:color w:val="000"/>
          <w:sz w:val="28"/>
          <w:szCs w:val="28"/>
        </w:rPr>
        <w:t xml:space="preserve">密相连的有机整体，国防仅有成为这个有机整体的不可分割的一部分，才能具有更大的威力。所以，我们要树立大国国防观，把国防建设纳入整个国家大系统中进行思考和规划。</w:t>
      </w:r>
    </w:p>
    <w:p>
      <w:pPr>
        <w:ind w:left="0" w:right="0" w:firstLine="560"/>
        <w:spacing w:before="450" w:after="450" w:line="312" w:lineRule="auto"/>
      </w:pPr>
      <w:r>
        <w:rPr>
          <w:rFonts w:ascii="宋体" w:hAnsi="宋体" w:eastAsia="宋体" w:cs="宋体"/>
          <w:color w:val="000"/>
          <w:sz w:val="28"/>
          <w:szCs w:val="28"/>
        </w:rPr>
        <w:t xml:space="preserve">“国防教育要从娃娃抓起”。有国才有家，有家才有我们，仅有国家稳定发展，我们才能安居乐业，作为一名学生，我们理应加强我们的国防意识，加强对国家的职责感和民族使命。一“羊有跪母之恩，鸦有反哺之情”国家是我们生活在一个稳定和谐的社会里，我们更要担当起保卫国家，为祖国现代化建设贡献自我的力量!俗话说“居安思危”，所以，我们要加强我们的国防意识，尽自我最大的力量保卫我们的祖国!</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国家安全教育日心得体会800篇七</w:t>
      </w:r>
    </w:p>
    <w:p>
      <w:pPr>
        <w:ind w:left="0" w:right="0" w:firstLine="560"/>
        <w:spacing w:before="450" w:after="450" w:line="312" w:lineRule="auto"/>
      </w:pPr>
      <w:r>
        <w:rPr>
          <w:rFonts w:ascii="宋体" w:hAnsi="宋体" w:eastAsia="宋体" w:cs="宋体"/>
          <w:color w:val="000"/>
          <w:sz w:val="28"/>
          <w:szCs w:val="28"/>
        </w:rPr>
        <w:t xml:space="preserve">教师反复叮嘱吩咐我们：国防训练能使我们锻炼出不畏困难、意志坚定的精神，养成铁一般的纪律习惯，使我们身体素质得到发展。从训练中，我们能够感受到当一名军人的不易与艰辛。让我们对这次训练付诸认真的态度和强烈的职责感。</w:t>
      </w:r>
    </w:p>
    <w:p>
      <w:pPr>
        <w:ind w:left="0" w:right="0" w:firstLine="560"/>
        <w:spacing w:before="450" w:after="450" w:line="312" w:lineRule="auto"/>
      </w:pPr>
      <w:r>
        <w:rPr>
          <w:rFonts w:ascii="宋体" w:hAnsi="宋体" w:eastAsia="宋体" w:cs="宋体"/>
          <w:color w:val="000"/>
          <w:sz w:val="28"/>
          <w:szCs w:val="28"/>
        </w:rPr>
        <w:t xml:space="preserve">可是，一听到“国防训练”，我就想起在太阳暴晒下挺胸抬头、脚站的笔直;汗如雨下、全身散发汗臭;整个人又酸又痛、像散了架;皮肤又晒得黝黑黝黑;还不时受到教官的训斥……想起这些，我全身上下都起了一身鸡皮疙瘩，心境十分忐忑，甚至有些恐惧。</w:t>
      </w:r>
    </w:p>
    <w:p>
      <w:pPr>
        <w:ind w:left="0" w:right="0" w:firstLine="560"/>
        <w:spacing w:before="450" w:after="450" w:line="312" w:lineRule="auto"/>
      </w:pPr>
      <w:r>
        <w:rPr>
          <w:rFonts w:ascii="宋体" w:hAnsi="宋体" w:eastAsia="宋体" w:cs="宋体"/>
          <w:color w:val="000"/>
          <w:sz w:val="28"/>
          <w:szCs w:val="28"/>
        </w:rPr>
        <w:t xml:space="preserve">该来的总会来，看到穿在身上的迷彩服、高大严肃的教官，整个人像蔫了的黄瓜似的，对训练失去了信心。教官一遍遍地重复着口令，我懒散做着动作。教官批评我们没有一点精神面貌，更是让我们比别人更长时间地训练。我很无奈，不得不提起精神。</w:t>
      </w:r>
    </w:p>
    <w:p>
      <w:pPr>
        <w:ind w:left="0" w:right="0" w:firstLine="560"/>
        <w:spacing w:before="450" w:after="450" w:line="312" w:lineRule="auto"/>
      </w:pPr>
      <w:r>
        <w:rPr>
          <w:rFonts w:ascii="宋体" w:hAnsi="宋体" w:eastAsia="宋体" w:cs="宋体"/>
          <w:color w:val="000"/>
          <w:sz w:val="28"/>
          <w:szCs w:val="28"/>
        </w:rPr>
        <w:t xml:space="preserve">不经意的转头瞬间，不细心的观察揣测，我眼前浮现了其他班级整齐的步伐，还有他们阵阵洪亮的口号声以及嘹亮的军营歌声。我心中万分疑惑，为什么他们能够搞出这样的气势和信心望着一位位同学精神饱满的侧影，我好像明白了，但又似乎不明白。明白的是——仅有我们每个人的努力，才有一个积极向上、团结整齐的方队。他们训练的每一个动作，都让我深深地体会到了团结的力量，合作的力量，以及团队精神的重要。不明白的是——为什么我们做不到像他们那样的状态，是个人的松懈导致团体的消极还是团体的不足以至于不能带动每个人的用心投入</w:t>
      </w:r>
    </w:p>
    <w:p>
      <w:pPr>
        <w:ind w:left="0" w:right="0" w:firstLine="560"/>
        <w:spacing w:before="450" w:after="450" w:line="312" w:lineRule="auto"/>
      </w:pPr>
      <w:r>
        <w:rPr>
          <w:rFonts w:ascii="宋体" w:hAnsi="宋体" w:eastAsia="宋体" w:cs="宋体"/>
          <w:color w:val="000"/>
          <w:sz w:val="28"/>
          <w:szCs w:val="28"/>
        </w:rPr>
        <w:t xml:space="preserve">但我明白，做什么事必须从自我做起。明白了之后，我认真地去实施。可是，我那时才发现：站，多么简单的一个动作，我却累得咬牙切齿，站着站着，我就腰酸腿疼，就一下子一屁股坐下去，汗珠不停地滴落，借证我的苦和累;稍息、左转、右转等等几样小小的动作就将我们彻底打垮了，雨水打在我的身上，手酸了，脚僵了，痛了，全身冰凉冰凉又黏乎乎的，简直就跟十八层地狱没什么两样，可是我必须坚持，要是倒下了或放弃了，还对得起自我吗</w:t>
      </w:r>
    </w:p>
    <w:p>
      <w:pPr>
        <w:ind w:left="0" w:right="0" w:firstLine="560"/>
        <w:spacing w:before="450" w:after="450" w:line="312" w:lineRule="auto"/>
      </w:pPr>
      <w:r>
        <w:rPr>
          <w:rFonts w:ascii="宋体" w:hAnsi="宋体" w:eastAsia="宋体" w:cs="宋体"/>
          <w:color w:val="000"/>
          <w:sz w:val="28"/>
          <w:szCs w:val="28"/>
        </w:rPr>
        <w:t xml:space="preserve">此刻回想一下，什么感觉都有，其实还是值得的，它严肃了我们的纪律，让我们明白了苦和累，磨炼了咱们的意志，激发起了我们的斗志。这样的苦都受过了，我们还会害怕什么呢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如今，听到我们班级同学动作的点点声息，心里万分开心，让我更加坚定自我脚下的步伐，更努力体现一名学生的风采。</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国家安全教育日心得体会800篇八</w:t>
      </w:r>
    </w:p>
    <w:p>
      <w:pPr>
        <w:ind w:left="0" w:right="0" w:firstLine="560"/>
        <w:spacing w:before="450" w:after="450" w:line="312" w:lineRule="auto"/>
      </w:pPr>
      <w:r>
        <w:rPr>
          <w:rFonts w:ascii="宋体" w:hAnsi="宋体" w:eastAsia="宋体" w:cs="宋体"/>
          <w:color w:val="000"/>
          <w:sz w:val="28"/>
          <w:szCs w:val="28"/>
        </w:rPr>
        <w:t xml:space="preserve">我从事了几十年的教育工作，但关于教育法律法规这方面的知识，我自己认为还是需要进一步学习提高。经过这段时间的学习，我获益良多，对教师这个职业有了更深一层的了解。最让我印象深刻的就是关于教师基本修养与师德。谈到修养与师德，其实每一个职业都要求具备一定的职业修养与道德。但是对于教师这个职业而言，就显得尤为重要。因为作为一名教师，一言一行都是学生眼中的榜样和标准。教师在学生心目中的地位是很高的，所以必须具备良好的修养与师德，这一点非常重要。</w:t>
      </w:r>
    </w:p>
    <w:p>
      <w:pPr>
        <w:ind w:left="0" w:right="0" w:firstLine="560"/>
        <w:spacing w:before="450" w:after="450" w:line="312" w:lineRule="auto"/>
      </w:pPr>
      <w:r>
        <w:rPr>
          <w:rFonts w:ascii="宋体" w:hAnsi="宋体" w:eastAsia="宋体" w:cs="宋体"/>
          <w:color w:val="000"/>
          <w:sz w:val="28"/>
          <w:szCs w:val="28"/>
        </w:rPr>
        <w:t xml:space="preserve">在学习的过程中，我不仅清楚地了解到自己的法律地位，而且还更新了自己对法律的认识。我知道不管是老师还是学生都有自己的权利和义务。同时我也更清楚地认识到作为教师所应尽的责任和义务。与我们教师相关的法律法规还有很多，比如《中华人民共和国教育法》、《中华人民共和国教师法》、《义务教育法》、《未成年人保护法》等等，这些都是我们最应该好好学习的。其中《中华人民共和国教育法》是我国教育工作的根本方法，要求我们做到：教育必须为社会主义现代化建设服务，必须与生产劳动相结合，培养德、智、体、美、老全面发展的社会主义事业的建设者和接班人。这是我们国家的教育方针政策，我们每位教师必须认真贯彻这一方针。</w:t>
      </w:r>
    </w:p>
    <w:p>
      <w:pPr>
        <w:ind w:left="0" w:right="0" w:firstLine="560"/>
        <w:spacing w:before="450" w:after="450" w:line="312" w:lineRule="auto"/>
      </w:pPr>
      <w:r>
        <w:rPr>
          <w:rFonts w:ascii="宋体" w:hAnsi="宋体" w:eastAsia="宋体" w:cs="宋体"/>
          <w:color w:val="000"/>
          <w:sz w:val="28"/>
          <w:szCs w:val="28"/>
        </w:rPr>
        <w:t xml:space="preserve">学习了《中华人民共和国教师法》的基本内容，知道了《教师法》不仅帮助教师得到自己的所得，也让我在行为上有了准则，只有好好学习才能保证自己享有的权利。《义务教育法》于1986年实施的，国家一直都十分重视发展社会主义教育事业，把普及义务教育、实施素质教育和促进全面发展作为立法的基本目标。因此它具有全社会性、普遍性、强制性、统一性和基础性。让我更明确了，作为一名教师该履行的义务和遵守的行为规范。而《未成年人保护法》的基本内容，让我知道在今后的教育工作中，要让学生喜欢，家长满意，校长认同，就必须规范自己的思想和行为，做到不体罚、不挖苦、不讽刺、不威胁学生等等，要时刻关心后进生，公平对待每一位学生，发现他们的闪光点大胆鼓励，做到因材施教。</w:t>
      </w:r>
    </w:p>
    <w:p>
      <w:pPr>
        <w:ind w:left="0" w:right="0" w:firstLine="560"/>
        <w:spacing w:before="450" w:after="450" w:line="312" w:lineRule="auto"/>
      </w:pPr>
      <w:r>
        <w:rPr>
          <w:rFonts w:ascii="宋体" w:hAnsi="宋体" w:eastAsia="宋体" w:cs="宋体"/>
          <w:color w:val="000"/>
          <w:sz w:val="28"/>
          <w:szCs w:val="28"/>
        </w:rPr>
        <w:t xml:space="preserve">工作是神圣的，也是艰苦的，教书育人需要感情、时间、精力乃至全部心血的付出，这种付出是要以强烈的使命感为基础的。一个热爱教育事业的人，是要甘于寂寞，甘于辛劳的，必须受得住挫折，将自己的所有精力全身心地投入到教学实践中去。</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等方面都得到发展，我们应多与学生进行情感方面的交流，做学生的知心朋友，这需要我们对学生倾注相称的热情，对其各方面给予关注。“爱”要一视同仁，持之以恒;“爱”要面向全体学生。“金凤凰”固然可爱，而“丑小鸭”更需要阳光，多给他们一份爱心，一声赞美，一个微笑，少一些说教，要更多和他们交心谈心，帮助他们查找“后进”的原因，真正做到对症下药，在学习和生活细节上关心他们。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讥讽、损伤学生，伤害学生的自尊心。因此在日常生活的教育工作中，我们应掌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当然，教学过程不仅仅是学生学习的过程，也是一位老师学习的过程。教师要不断更新充实自己的学识，博学多才对一位教师来说当然很重要。没有广博的知识，就不能很好地解学生之“惑”，传为人之“道”。知识绝不是处于静止的状态，它在不断地丰富和发展，每时每刻都在日新月异地发生着量和质的变化，特殊是被称作“知识爆炸时代”、“数字时代”、“互联网时代”的今天。因而，我们这些为师者让自己的知识处于不断更新的状态，跟上时代替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今后我一定要用法律知识来武装自己，让自己成为一个真正知法、执法的合格教师。让我们在传授科学文化知识的同时，保护学生的身心健康，保障学生的合法权益，使自己的教育对象能够健康快乐地成长!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2024-09-20T14:32:57+08:00</dcterms:created>
  <dcterms:modified xsi:type="dcterms:W3CDTF">2024-09-20T14:32:57+08:00</dcterms:modified>
</cp:coreProperties>
</file>

<file path=docProps/custom.xml><?xml version="1.0" encoding="utf-8"?>
<Properties xmlns="http://schemas.openxmlformats.org/officeDocument/2006/custom-properties" xmlns:vt="http://schemas.openxmlformats.org/officeDocument/2006/docPropsVTypes"/>
</file>