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2024年小学六年级科学教学工作总结(8篇)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小学六年级科学教学工作总结篇一</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w:t>
      </w:r>
    </w:p>
    <w:p>
      <w:pPr>
        <w:ind w:left="0" w:right="0" w:firstLine="560"/>
        <w:spacing w:before="450" w:after="450" w:line="312" w:lineRule="auto"/>
      </w:pPr>
      <w:r>
        <w:rPr>
          <w:rFonts w:ascii="宋体" w:hAnsi="宋体" w:eastAsia="宋体" w:cs="宋体"/>
          <w:color w:val="000"/>
          <w:sz w:val="28"/>
          <w:szCs w:val="28"/>
        </w:rPr>
        <w:t xml:space="preserve">在工作之余，参加了远程教育培训，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小学六年级科学教学工作总结篇二</w:t>
      </w:r>
    </w:p>
    <w:p>
      <w:pPr>
        <w:ind w:left="0" w:right="0" w:firstLine="560"/>
        <w:spacing w:before="450" w:after="450" w:line="312" w:lineRule="auto"/>
      </w:pPr>
      <w:r>
        <w:rPr>
          <w:rFonts w:ascii="宋体" w:hAnsi="宋体" w:eastAsia="宋体" w:cs="宋体"/>
          <w:color w:val="000"/>
          <w:sz w:val="28"/>
          <w:szCs w:val="28"/>
        </w:rPr>
        <w:t xml:space="preserve">这一学期时间短教学显得特别紧张，有步骤、有计划地完成了品德与社会的教学教学任务。现对一学期来的教学工作做如下总结: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 完成教学情况:</w:t>
      </w:r>
    </w:p>
    <w:p>
      <w:pPr>
        <w:ind w:left="0" w:right="0" w:firstLine="560"/>
        <w:spacing w:before="450" w:after="450" w:line="312" w:lineRule="auto"/>
      </w:pPr>
      <w:r>
        <w:rPr>
          <w:rFonts w:ascii="宋体" w:hAnsi="宋体" w:eastAsia="宋体" w:cs="宋体"/>
          <w:color w:val="000"/>
          <w:sz w:val="28"/>
          <w:szCs w:val="28"/>
        </w:rPr>
        <w:t xml:space="preserve">1、学生完成了六年级上册共四个单元的学习。</w:t>
      </w:r>
    </w:p>
    <w:p>
      <w:pPr>
        <w:ind w:left="0" w:right="0" w:firstLine="560"/>
        <w:spacing w:before="450" w:after="450" w:line="312" w:lineRule="auto"/>
      </w:pPr>
      <w:r>
        <w:rPr>
          <w:rFonts w:ascii="宋体" w:hAnsi="宋体" w:eastAsia="宋体" w:cs="宋体"/>
          <w:color w:val="000"/>
          <w:sz w:val="28"/>
          <w:szCs w:val="28"/>
        </w:rPr>
        <w:t xml:space="preserve">第一单元 《科学技术与人类》 第二单元 《我们热爱和平》</w:t>
      </w:r>
    </w:p>
    <w:p>
      <w:pPr>
        <w:ind w:left="0" w:right="0" w:firstLine="560"/>
        <w:spacing w:before="450" w:after="450" w:line="312" w:lineRule="auto"/>
      </w:pPr>
      <w:r>
        <w:rPr>
          <w:rFonts w:ascii="宋体" w:hAnsi="宋体" w:eastAsia="宋体" w:cs="宋体"/>
          <w:color w:val="000"/>
          <w:sz w:val="28"/>
          <w:szCs w:val="28"/>
        </w:rPr>
        <w:t xml:space="preserve">第三单元 《全面建设小康社会》 第四单元 《走进生活的舞台》 在学习完以后并对这几单元进行了系统的复习。在此基础上对五六年级品德与社会知识进行了系统地复习。</w:t>
      </w:r>
    </w:p>
    <w:p>
      <w:pPr>
        <w:ind w:left="0" w:right="0" w:firstLine="560"/>
        <w:spacing w:before="450" w:after="450" w:line="312" w:lineRule="auto"/>
      </w:pPr>
      <w:r>
        <w:rPr>
          <w:rFonts w:ascii="宋体" w:hAnsi="宋体" w:eastAsia="宋体" w:cs="宋体"/>
          <w:color w:val="000"/>
          <w:sz w:val="28"/>
          <w:szCs w:val="28"/>
        </w:rPr>
        <w:t xml:space="preserve">1、学生了解外国列强的侵略和两次世界大战给中国人民和世界人民带来的沉重灾难。</w:t>
      </w:r>
    </w:p>
    <w:p>
      <w:pPr>
        <w:ind w:left="0" w:right="0" w:firstLine="560"/>
        <w:spacing w:before="450" w:after="450" w:line="312" w:lineRule="auto"/>
      </w:pPr>
      <w:r>
        <w:rPr>
          <w:rFonts w:ascii="宋体" w:hAnsi="宋体" w:eastAsia="宋体" w:cs="宋体"/>
          <w:color w:val="000"/>
          <w:sz w:val="28"/>
          <w:szCs w:val="28"/>
        </w:rPr>
        <w:t xml:space="preserve">2、知道我们的前辈为反对战争、保卫家园而 进行的奋斗，深刻体会和平对于全体中国人民乃至世界人民的重要意义</w:t>
      </w:r>
    </w:p>
    <w:p>
      <w:pPr>
        <w:ind w:left="0" w:right="0" w:firstLine="560"/>
        <w:spacing w:before="450" w:after="450" w:line="312" w:lineRule="auto"/>
      </w:pPr>
      <w:r>
        <w:rPr>
          <w:rFonts w:ascii="宋体" w:hAnsi="宋体" w:eastAsia="宋体" w:cs="宋体"/>
          <w:color w:val="000"/>
          <w:sz w:val="28"/>
          <w:szCs w:val="28"/>
        </w:rPr>
        <w:t xml:space="preserve">3、学生认识到新中国成立到改革开放以来，我国所发生的巨大变化是由于中国共产党的正确领导所带来的。激发学生热爱中国共产党的情感</w:t>
      </w:r>
    </w:p>
    <w:p>
      <w:pPr>
        <w:ind w:left="0" w:right="0" w:firstLine="560"/>
        <w:spacing w:before="450" w:after="450" w:line="312" w:lineRule="auto"/>
      </w:pPr>
      <w:r>
        <w:rPr>
          <w:rFonts w:ascii="宋体" w:hAnsi="宋体" w:eastAsia="宋体" w:cs="宋体"/>
          <w:color w:val="000"/>
          <w:sz w:val="28"/>
          <w:szCs w:val="28"/>
        </w:rPr>
        <w:t xml:space="preserve">4、受传统文化对世界的影响，认识文化交流有利于促进人类社会的和谐与进步。</w:t>
      </w:r>
    </w:p>
    <w:p>
      <w:pPr>
        <w:ind w:left="0" w:right="0" w:firstLine="560"/>
        <w:spacing w:before="450" w:after="450" w:line="312" w:lineRule="auto"/>
      </w:pPr>
      <w:r>
        <w:rPr>
          <w:rFonts w:ascii="宋体" w:hAnsi="宋体" w:eastAsia="宋体" w:cs="宋体"/>
          <w:color w:val="000"/>
          <w:sz w:val="28"/>
          <w:szCs w:val="28"/>
        </w:rPr>
        <w:t xml:space="preserve">5、体会“人民代表为人民”的深刻含义，增强主人翁意识，增强爱你给社会责任感。</w:t>
      </w:r>
    </w:p>
    <w:p>
      <w:pPr>
        <w:ind w:left="0" w:right="0" w:firstLine="560"/>
        <w:spacing w:before="450" w:after="450" w:line="312" w:lineRule="auto"/>
      </w:pPr>
      <w:r>
        <w:rPr>
          <w:rFonts w:ascii="宋体" w:hAnsi="宋体" w:eastAsia="宋体" w:cs="宋体"/>
          <w:color w:val="000"/>
          <w:sz w:val="28"/>
          <w:szCs w:val="28"/>
        </w:rPr>
        <w:t xml:space="preserve">6、认识不良生活习惯的危害，学生逐步不建立正确的健康的生活方式。</w:t>
      </w:r>
    </w:p>
    <w:p>
      <w:pPr>
        <w:ind w:left="0" w:right="0" w:firstLine="560"/>
        <w:spacing w:before="450" w:after="450" w:line="312" w:lineRule="auto"/>
      </w:pPr>
      <w:r>
        <w:rPr>
          <w:rFonts w:ascii="宋体" w:hAnsi="宋体" w:eastAsia="宋体" w:cs="宋体"/>
          <w:color w:val="000"/>
          <w:sz w:val="28"/>
          <w:szCs w:val="28"/>
        </w:rPr>
        <w:t xml:space="preserve">7、学会了用法律保护自己，学会感恩，学会铭记，学会汲取。</w:t>
      </w:r>
    </w:p>
    <w:p>
      <w:pPr>
        <w:ind w:left="0" w:right="0" w:firstLine="560"/>
        <w:spacing w:before="450" w:after="450" w:line="312" w:lineRule="auto"/>
      </w:pPr>
      <w:r>
        <w:rPr>
          <w:rFonts w:ascii="宋体" w:hAnsi="宋体" w:eastAsia="宋体" w:cs="宋体"/>
          <w:color w:val="000"/>
          <w:sz w:val="28"/>
          <w:szCs w:val="28"/>
        </w:rPr>
        <w:t xml:space="preserve">8、学生了解祖国新时代的新面貌，树立为祖国自豪、为祖国骄傲的情感。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二、 取得成功的经验</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4、强调以学生为主体，让学生主动参与课堂活动，激发学生学习兴趣。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教学方式不够多样化，学生课前查阅资料的条件有限，不够主动，学习上显得有些被动。部分学生学习不够扎实，成绩不够理想。</w:t>
      </w:r>
    </w:p>
    <w:p>
      <w:pPr>
        <w:ind w:left="0" w:right="0" w:firstLine="560"/>
        <w:spacing w:before="450" w:after="450" w:line="312" w:lineRule="auto"/>
      </w:pPr>
      <w:r>
        <w:rPr>
          <w:rFonts w:ascii="宋体" w:hAnsi="宋体" w:eastAsia="宋体" w:cs="宋体"/>
          <w:color w:val="000"/>
          <w:sz w:val="28"/>
          <w:szCs w:val="28"/>
        </w:rPr>
        <w:t xml:space="preserve">三、 改进教学的措施:</w:t>
      </w:r>
    </w:p>
    <w:p>
      <w:pPr>
        <w:ind w:left="0" w:right="0" w:firstLine="560"/>
        <w:spacing w:before="450" w:after="450" w:line="312" w:lineRule="auto"/>
      </w:pPr>
      <w:r>
        <w:rPr>
          <w:rFonts w:ascii="宋体" w:hAnsi="宋体" w:eastAsia="宋体" w:cs="宋体"/>
          <w:color w:val="000"/>
          <w:sz w:val="28"/>
          <w:szCs w:val="28"/>
        </w:rPr>
        <w:t xml:space="preserve">1、在今后的教学中注重学生的亲身体验和活动，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2、教学中钻研教材，探索性的尝试设计多种教学方式，以新教材理念为指导，不断反思积累经验，寻找效的教学途径。让学生在学习所任科目积极主动的学习，提高了学生的整体素质的同时提高教学成绩。</w:t>
      </w:r>
    </w:p>
    <w:p>
      <w:pPr>
        <w:ind w:left="0" w:right="0" w:firstLine="560"/>
        <w:spacing w:before="450" w:after="450" w:line="312" w:lineRule="auto"/>
      </w:pPr>
      <w:r>
        <w:rPr>
          <w:rFonts w:ascii="宋体" w:hAnsi="宋体" w:eastAsia="宋体" w:cs="宋体"/>
          <w:color w:val="000"/>
          <w:sz w:val="28"/>
          <w:szCs w:val="28"/>
        </w:rPr>
        <w:t xml:space="preserve">3、 明确课程性质，全面把握课程目标。帮助学生参与社会，学会做人。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4、教学中把思品与生活课的教学同学生日常生活紧密联系起来，帮助学生掌握正确的是非评价标准，提高他们养成良好道德行为习惯的自觉性和安全意识，形成健康的人格和良好的心理，生理素质。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5、在课堂上，继续关注言行不良表现的学生，及时调动班级和教师的力量帮助他们认识错误，认识错误造成的严重后果，从而校正学生错误的言行。平时注重培养他们养成优良品德的形成与遵纪守法，保护环境的道德行为习惯。</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在今后的教学工作中，我会更加努力学习理论知识，在工作实践中不断完善自己各方面的知识与能力，与时俱进，教学相长，提高教学与教育科研能力，提高教学实效。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小学六年级科学教学工作总结篇三</w:t>
      </w:r>
    </w:p>
    <w:p>
      <w:pPr>
        <w:ind w:left="0" w:right="0" w:firstLine="560"/>
        <w:spacing w:before="450" w:after="450" w:line="312" w:lineRule="auto"/>
      </w:pPr>
      <w:r>
        <w:rPr>
          <w:rFonts w:ascii="宋体" w:hAnsi="宋体" w:eastAsia="宋体" w:cs="宋体"/>
          <w:color w:val="000"/>
          <w:sz w:val="28"/>
          <w:szCs w:val="28"/>
        </w:rPr>
        <w:t xml:space="preserve">小学自然课是对儿童进行科学启蒙教育的一门重要基础学科，其任务是指导儿童初步认识自然界和人类对自然的探索、利用、改造和保护，从而使他们获得基本的自然科学常识，发展“爱科学、学科学、用科学”的志趣和能力。我校自然科组的老师在深化教学改革，推进素质教育的过程中，积极实施创新教育，重视创新精神和实践能力的培养，使自然科教学从知识性改变为教育性，特点是在教给学生知识的同时，重视培养科学素质，注重动手操作和参与研究、实验，使学生从小能掌握一些基本的科学研究方法。</w:t>
      </w:r>
    </w:p>
    <w:p>
      <w:pPr>
        <w:ind w:left="0" w:right="0" w:firstLine="560"/>
        <w:spacing w:before="450" w:after="450" w:line="312" w:lineRule="auto"/>
      </w:pPr>
      <w:r>
        <w:rPr>
          <w:rFonts w:ascii="宋体" w:hAnsi="宋体" w:eastAsia="宋体" w:cs="宋体"/>
          <w:color w:val="000"/>
          <w:sz w:val="28"/>
          <w:szCs w:val="28"/>
        </w:rPr>
        <w:t xml:space="preserve">随着现代科技的发展，在全球信息化、知识爆炸的新时代，现有的自然科教学远不能适应科学技术日益发展的挑战，让现代教育的多媒体技术参与教学过程，提高课堂教学效率，已成为现代自然科教育的特点。</w:t>
      </w:r>
    </w:p>
    <w:p>
      <w:pPr>
        <w:ind w:left="0" w:right="0" w:firstLine="560"/>
        <w:spacing w:before="450" w:after="450" w:line="312" w:lineRule="auto"/>
      </w:pPr>
      <w:r>
        <w:rPr>
          <w:rFonts w:ascii="宋体" w:hAnsi="宋体" w:eastAsia="宋体" w:cs="宋体"/>
          <w:color w:val="000"/>
          <w:sz w:val="28"/>
          <w:szCs w:val="28"/>
        </w:rPr>
        <w:t xml:space="preserve">我们充分发挥“多媒体自然教学室”的作用，开展多媒体辅助教学。我校使用沿海版教材，现有的电子光盘、录像等课件很多是不适用的，必须进行改编、自制。学校教师牺牲休息时间，利用寒、暑假期和休息日，认真研究教学设计、写教案、写脚本、收集资料、素材进行电子编辑，改编、自制课件，全册自然课本的课件在假期全部做好，方便了多媒体辅助教学。</w:t>
      </w:r>
    </w:p>
    <w:p>
      <w:pPr>
        <w:ind w:left="0" w:right="0" w:firstLine="560"/>
        <w:spacing w:before="450" w:after="450" w:line="312" w:lineRule="auto"/>
      </w:pPr>
      <w:r>
        <w:rPr>
          <w:rFonts w:ascii="宋体" w:hAnsi="宋体" w:eastAsia="宋体" w:cs="宋体"/>
          <w:color w:val="000"/>
          <w:sz w:val="28"/>
          <w:szCs w:val="28"/>
        </w:rPr>
        <w:t xml:space="preserve">我们利用多媒体教学具有电子化、形声化和容量大的特点，在改革课堂教学的同时，还对教材进行大胆的改革，把一些相关的课文合并为一课，既节约了教时又可以加进新的教学内容。在教学方法上改变照本宣科，千人一面，千人一腔的程式化、就范式的.弊端，爱护和培养学生的好奇心、求知欲，鼓励和支持学生自主学习、独立思考，保护学生的探索精神、创新思维，营造崇尚真理、追求真理的氛围，为学生的禀赋和潜能的充分发挥创造宽松的环境。我们在使用现有教材的同时，不断补充新的教学内容，并通过互联网广泛收集信息资源，把新科技、新信息、新发明充实到教学内容上，增强教学信息量，使教学内容现代化。我们认识到在信息社会，在接受信息上，教师与学生经常会在同一起跑线上。国际上已明确提出：“教育是学习，教育是交流”。因此，我们运用现代教育技术手段，进行资讯科技教育时，改变了学生在教学过程中认识事物的过程，改变了传统的教学原则，改变教学内容和教材形式，也改变了教学过程中教师、学生、教材三者之间的关系。</w:t>
      </w:r>
    </w:p>
    <w:p>
      <w:pPr>
        <w:ind w:left="0" w:right="0" w:firstLine="560"/>
        <w:spacing w:before="450" w:after="450" w:line="312" w:lineRule="auto"/>
      </w:pPr>
      <w:r>
        <w:rPr>
          <w:rFonts w:ascii="宋体" w:hAnsi="宋体" w:eastAsia="宋体" w:cs="宋体"/>
          <w:color w:val="000"/>
          <w:sz w:val="28"/>
          <w:szCs w:val="28"/>
        </w:rPr>
        <w:t xml:space="preserve">对学生进行自然科学教育，光靠课堂教学是远远不够的，设立自然科实验基地，为学生的学习提供实践操作的环境，是现代自然科教育改革的方向。我校除了设立两个多媒体自然教学室外，还想方设法在教学楼的天面建起了生物园、种植园地、空中花圃、无土栽培实验室、菌类培植室，并结合美化校园，设立了小花园、养鱼池等实验基地，为教学、实验和学生的实践操作提供了环境。</w:t>
      </w:r>
    </w:p>
    <w:p>
      <w:pPr>
        <w:ind w:left="0" w:right="0" w:firstLine="560"/>
        <w:spacing w:before="450" w:after="450" w:line="312" w:lineRule="auto"/>
      </w:pPr>
      <w:r>
        <w:rPr>
          <w:rFonts w:ascii="宋体" w:hAnsi="宋体" w:eastAsia="宋体" w:cs="宋体"/>
          <w:color w:val="000"/>
          <w:sz w:val="28"/>
          <w:szCs w:val="28"/>
        </w:rPr>
        <w:t xml:space="preserve">我们充分利用这些基地，结合教学开展丰富多采的自然课外活动。例如成立“无土栽培活动小组”，使学生在教师的指导下，掌握无土栽培技术，如种瓜类、菜类，结合农时、温差，经多次的因地制宜的试验，找出了种瓜类、菜类的16种化学溶液成分的增减配方分量，并研究无土栽培的植物是否可以留种，收获的种子可否发芽和正常生长等。“食用菌培植活动小组”进行培植平菇的实验，学生在教师的指导下，每天早、午、晚密切注意平菇的生长情况，掌握和调节平菇生长的温度、湿度，使平菇顺利生长。经过努力，每星期收获不少优质平菇。自然科组的老师还经常组织学生参观校外的无土栽培基地和食用菌培植基地，让学生学习更多的知识。实践证明，建立实验基地，引导学生开展课余兴趣小组活动，通过观察、监测、种植、饲养等实践操作，既使学生学到了很多书本上没有的知识，同时培养了学生细致、认真的科学态度和实践操作能力。</w:t>
      </w:r>
    </w:p>
    <w:p>
      <w:pPr>
        <w:ind w:left="0" w:right="0" w:firstLine="560"/>
        <w:spacing w:before="450" w:after="450" w:line="312" w:lineRule="auto"/>
      </w:pPr>
      <w:r>
        <w:rPr>
          <w:rFonts w:ascii="宋体" w:hAnsi="宋体" w:eastAsia="宋体" w:cs="宋体"/>
          <w:color w:val="000"/>
          <w:sz w:val="28"/>
          <w:szCs w:val="28"/>
        </w:rPr>
        <w:t xml:space="preserve">旧有的考试模式，让学生死记硬背，既枯燥乏味又不利于发挥学生的创新精神，不利于学生灵活掌握知识。98年以来，我们在深入开展自然科的教学改革的同时，锐意对考试的方法进行改革。改革的第一步是在98年度上学期，我们让学生以自己制作的“实物标本”作为考试，提早在三周前把考试内容布置给学生，制作的标本是以该年级自然课的内容为题材，可制作植物标本或动物标本。例如五年级要求学生利用课余时间每人制作一份岩石标本。学生们对这样的考试改革都非常高兴，制作的热情很高，在课余，同学之间互相交流，互相帮助，三三两两的商量到那里找岩石的标本，学生们还把家长也动员起来，不少家长利用休息日带孩子到郊外采集石头。交上来的“考卷”真是精彩纷呈，制作精美，品种丰富，比书上介绍的还多还全。学校从中挑选了一部分作为永久性的保存，以作为鼓励。</w:t>
      </w:r>
    </w:p>
    <w:p>
      <w:pPr>
        <w:ind w:left="0" w:right="0" w:firstLine="560"/>
        <w:spacing w:before="450" w:after="450" w:line="312" w:lineRule="auto"/>
      </w:pPr>
      <w:r>
        <w:rPr>
          <w:rFonts w:ascii="宋体" w:hAnsi="宋体" w:eastAsia="宋体" w:cs="宋体"/>
          <w:color w:val="000"/>
          <w:sz w:val="28"/>
          <w:szCs w:val="28"/>
        </w:rPr>
        <w:t xml:space="preserve">99学年度上学期，我们总结了98年考试的经验，认为指定全体学生制作同一样标本，不利于发展学生的个性和兴趣特长。为此，我们把考试范围扩大到年级的全册教材，由学生自选课题，以制作“手抄科技小报”为考试内容。学生们制作的“手抄科技小报”选题丰富多彩，内容充实，图文并茂。学生通过收集资料，编辑排版，绘画打印，学习了科学知识，培养了严谨的科学态度，发展了动手操作能力，。</w:t>
      </w:r>
    </w:p>
    <w:p>
      <w:pPr>
        <w:ind w:left="0" w:right="0" w:firstLine="560"/>
        <w:spacing w:before="450" w:after="450" w:line="312" w:lineRule="auto"/>
      </w:pPr>
      <w:r>
        <w:rPr>
          <w:rFonts w:ascii="宋体" w:hAnsi="宋体" w:eastAsia="宋体" w:cs="宋体"/>
          <w:color w:val="000"/>
          <w:sz w:val="28"/>
          <w:szCs w:val="28"/>
        </w:rPr>
        <w:t xml:space="preserve">99学年度下学期，我们根据计算机大量进入学生家庭，许多家庭已率先进入信息高速公路，上了国内外互联网的情况，在自然科的考试中，鼓励学生用计算机制作“科技小报”。使学生制作的“科技小报”无论在选题、内容、资料的新颖性、科学性、知识性和制作质量上都有较高水平。交上来的“考卷”令人赞赏，学生通过上网收集的内容和资料，其科技知识的新颖性使人耳目一新。用计算机电子编辑、制作的“科技小报”，其排版、图案、文字说明既有童真又接近专业水准，使人爱不释手。有的学生不但交来用彩色打印的“科技小报”，还通过互联网发电子邮件，把“科技小报”传送到学校。这样的考试，激发了学生的创新精神和自主学习、主动学习的热情。</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小学六年级科学教学工作总结篇四</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小学六年级科学教学工作总结篇五</w:t>
      </w:r>
    </w:p>
    <w:p>
      <w:pPr>
        <w:ind w:left="0" w:right="0" w:firstLine="560"/>
        <w:spacing w:before="450" w:after="450" w:line="312" w:lineRule="auto"/>
      </w:pPr>
      <w:r>
        <w:rPr>
          <w:rFonts w:ascii="宋体" w:hAnsi="宋体" w:eastAsia="宋体" w:cs="宋体"/>
          <w:color w:val="000"/>
          <w:sz w:val="28"/>
          <w:szCs w:val="28"/>
        </w:rPr>
        <w:t xml:space="preserve">任教六年级科学课，感受颇多。</w:t>
      </w:r>
    </w:p>
    <w:p>
      <w:pPr>
        <w:ind w:left="0" w:right="0" w:firstLine="560"/>
        <w:spacing w:before="450" w:after="450" w:line="312" w:lineRule="auto"/>
      </w:pPr>
      <w:r>
        <w:rPr>
          <w:rFonts w:ascii="宋体" w:hAnsi="宋体" w:eastAsia="宋体" w:cs="宋体"/>
          <w:color w:val="000"/>
          <w:sz w:val="28"/>
          <w:szCs w:val="28"/>
        </w:rPr>
        <w:t xml:space="preserve">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小学六年级科学教学工作总结篇六</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小学六年级科学教学工作总结篇七</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重视，我知道自己肩上的担子的重要性，我以微薄的力量来推进我校科学教育的向前发展。要想提高教学质量，首先要立足课堂，教师要从常规课上要质量。研在课前、探在课中、思在课后，一直指导着我的教学思想，尽管课时多，任务重，我仍尽力上好每一节课，创设轻松愉悦的教学环境进行教学，与学生共同学习，共同交流，共同进步。一学期以来，我把教学工作总结如下：</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东西，用自己的话写出来，然后合作、协调、讨论，在教师的引导下，作出正确的判断。要真正让学生参与学习的进程，教师在课前要做好精心备课，也要布置学生按每节课内容的要求，做好课前准备，带齐实验器具，然而在课堂教学中，学生依照提示就能顺利地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要改变过去以教师讲、学生听，死记硬背的教学方式。科学课教材的特点非常抽象，要让学生在观察实验中发现秘密，获取新的知识。如果教学中只是老师讲、学生听，就会显得很不协调。如在科学课教学中引导学生自主学习，用多种感官去观察体验感悟。在教师的指导下，勤于动手动脑，认真仔细地观察，就会获得更多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到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小学六年级科学教学工作总结篇八</w:t>
      </w:r>
    </w:p>
    <w:p>
      <w:pPr>
        <w:ind w:left="0" w:right="0" w:firstLine="560"/>
        <w:spacing w:before="450" w:after="450" w:line="312" w:lineRule="auto"/>
      </w:pPr>
      <w:r>
        <w:rPr>
          <w:rFonts w:ascii="宋体" w:hAnsi="宋体" w:eastAsia="宋体" w:cs="宋体"/>
          <w:color w:val="000"/>
          <w:sz w:val="28"/>
          <w:szCs w:val="28"/>
        </w:rPr>
        <w:t xml:space="preserve">小学六年级科学教学工作总结 作为一名小学科学教师，我觉得这份工作肩负着很大的责任，所以，自任教以来，我始终以勤恳、踏实的态度来对待我的工作，并不断学习，努力提高自己各方面的能力。现将本学期的工作总结如下：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尽管我已经教过一个六年级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有人觉得教学计划是花架子，我还是不太同意。有一个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由于条件限制，我校没有实验室，学生无法做实验，但我尽量自备一些材料让学生做实验，在实验前对学生进行安全和方法上的指导，指导学生合作学习，共同提高;学生做实验的热情比上学期高多了。</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现在，学生非常爱上科学课，即使是复习课，看到我走进教室，脸上的笑容也能说明一切，由于师生共同努力，这学期也取得了满意的成绩</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2024-09-20T22:56:23+08:00</dcterms:created>
  <dcterms:modified xsi:type="dcterms:W3CDTF">2024-09-20T22:56:23+08:00</dcterms:modified>
</cp:coreProperties>
</file>

<file path=docProps/custom.xml><?xml version="1.0" encoding="utf-8"?>
<Properties xmlns="http://schemas.openxmlformats.org/officeDocument/2006/custom-properties" xmlns:vt="http://schemas.openxmlformats.org/officeDocument/2006/docPropsVTypes"/>
</file>