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教师人文素养学习心得体会</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教师人文素养学习心得体会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第二篇：教师人文素养学习心得体会</w:t>
      </w:r>
    </w:p>
    <w:p>
      <w:pPr>
        <w:ind w:left="0" w:right="0" w:firstLine="560"/>
        <w:spacing w:before="450" w:after="450" w:line="312" w:lineRule="auto"/>
      </w:pPr>
      <w:r>
        <w:rPr>
          <w:rFonts w:ascii="宋体" w:hAnsi="宋体" w:eastAsia="宋体" w:cs="宋体"/>
          <w:color w:val="000"/>
          <w:sz w:val="28"/>
          <w:szCs w:val="28"/>
        </w:rPr>
        <w:t xml:space="preserve">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徐亚琴篇二：教师人文素养学习心得体会(转载于:教师人文素养学习心得体会)教师人文素养学习心得体会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w:t>
      </w:r>
    </w:p>
    <w:p>
      <w:pPr>
        <w:ind w:left="0" w:right="0" w:firstLine="560"/>
        <w:spacing w:before="450" w:after="450" w:line="312" w:lineRule="auto"/>
      </w:pPr>
      <w:r>
        <w:rPr>
          <w:rFonts w:ascii="宋体" w:hAnsi="宋体" w:eastAsia="宋体" w:cs="宋体"/>
          <w:color w:val="000"/>
          <w:sz w:val="28"/>
          <w:szCs w:val="28"/>
        </w:rPr>
        <w:t xml:space="preserve">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徐亚琴篇三：教师人文素质心得体会</w:t>
      </w:r>
    </w:p>
    <w:p>
      <w:pPr>
        <w:ind w:left="0" w:right="0" w:firstLine="560"/>
        <w:spacing w:before="450" w:after="450" w:line="312" w:lineRule="auto"/>
      </w:pPr>
      <w:r>
        <w:rPr>
          <w:rFonts w:ascii="宋体" w:hAnsi="宋体" w:eastAsia="宋体" w:cs="宋体"/>
          <w:color w:val="000"/>
          <w:sz w:val="28"/>
          <w:szCs w:val="28"/>
        </w:rPr>
        <w:t xml:space="preserve">教师人文素质心得体会  高凤荣</w:t>
      </w:r>
    </w:p>
    <w:p>
      <w:pPr>
        <w:ind w:left="0" w:right="0" w:firstLine="560"/>
        <w:spacing w:before="450" w:after="450" w:line="312" w:lineRule="auto"/>
      </w:pPr>
      <w:r>
        <w:rPr>
          <w:rFonts w:ascii="宋体" w:hAnsi="宋体" w:eastAsia="宋体" w:cs="宋体"/>
          <w:color w:val="000"/>
          <w:sz w:val="28"/>
          <w:szCs w:val="28"/>
        </w:rPr>
        <w:t xml:space="preserve">通过对人文素质的学习，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教师对于学生的人生观、世界观、价值观的形成，对学生未来的志向抱负、人格品性将产生不可磨灭的影响。因此，教师学识多少、人格好坏、修养高低，将直接决定学生人文素养的水准。所谓“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教师自身素养高低，对于学生的素养起着关键作用。人文素养处在教师整体素养的核心位置，决定着教师职业的意义和价值。由于教师担负着培育学生的重任，于是教师的人文素养便不再仅仅属于道德的范畴，自然地便迁移到教育的功能了，因为它成了一种教育的资源。作为教师应顺应时代发展的要求，由科学知识的传播者走向学生科学与人文精神的培养者。</w:t>
      </w:r>
    </w:p>
    <w:p>
      <w:pPr>
        <w:ind w:left="0" w:right="0" w:firstLine="560"/>
        <w:spacing w:before="450" w:after="450" w:line="312" w:lineRule="auto"/>
      </w:pPr>
      <w:r>
        <w:rPr>
          <w:rFonts w:ascii="宋体" w:hAnsi="宋体" w:eastAsia="宋体" w:cs="宋体"/>
          <w:color w:val="000"/>
          <w:sz w:val="28"/>
          <w:szCs w:val="28"/>
        </w:rPr>
        <w:t xml:space="preserve">一、要热爱教育事业，有强烈的事业心。</w:t>
      </w:r>
    </w:p>
    <w:p>
      <w:pPr>
        <w:ind w:left="0" w:right="0" w:firstLine="560"/>
        <w:spacing w:before="450" w:after="450" w:line="312" w:lineRule="auto"/>
      </w:pPr>
      <w:r>
        <w:rPr>
          <w:rFonts w:ascii="宋体" w:hAnsi="宋体" w:eastAsia="宋体" w:cs="宋体"/>
          <w:color w:val="000"/>
          <w:sz w:val="28"/>
          <w:szCs w:val="28"/>
        </w:rPr>
        <w:t xml:space="preserve">二、要平等关爱学生，关注学生个性发展。</w:t>
      </w:r>
    </w:p>
    <w:p>
      <w:pPr>
        <w:ind w:left="0" w:right="0" w:firstLine="560"/>
        <w:spacing w:before="450" w:after="450" w:line="312" w:lineRule="auto"/>
      </w:pPr>
      <w:r>
        <w:rPr>
          <w:rFonts w:ascii="宋体" w:hAnsi="宋体" w:eastAsia="宋体" w:cs="宋体"/>
          <w:color w:val="000"/>
          <w:sz w:val="28"/>
          <w:szCs w:val="28"/>
        </w:rPr>
        <w:t xml:space="preserve">别林斯基说过：“爱，是教育的工具和媒介。”爱也是情感文化的核心。热爱学生是教育教学获得成功的基础。教师要以海纳百川的胸怀去关爱每一个学生，引领他们健康成长。学生是学习的主体，在人格上与教师是平等的。教师应尊重所有的学生，平等地对待所有的学生，热爱学生，关心学生，尊重学生。关爱，必须是从心底里流出的真情；关爱，必须走进学生心灵，了解他们的内心世界，学会与学生进行心灵对话；关爱，必须学会挖掘、捕捉学生身上的闪光点；关爱，必须满怀宽容和期待，学会赏识和赞美。教师的胸怀越宽广，就</w:t>
      </w:r>
    </w:p>
    <w:p>
      <w:pPr>
        <w:ind w:left="0" w:right="0" w:firstLine="560"/>
        <w:spacing w:before="450" w:after="450" w:line="312" w:lineRule="auto"/>
      </w:pPr>
      <w:r>
        <w:rPr>
          <w:rFonts w:ascii="宋体" w:hAnsi="宋体" w:eastAsia="宋体" w:cs="宋体"/>
          <w:color w:val="000"/>
          <w:sz w:val="28"/>
          <w:szCs w:val="28"/>
        </w:rPr>
        <w:t xml:space="preserve">四、要有求真务实，以德立身的形象。</w:t>
      </w:r>
    </w:p>
    <w:p>
      <w:pPr>
        <w:ind w:left="0" w:right="0" w:firstLine="560"/>
        <w:spacing w:before="450" w:after="450" w:line="312" w:lineRule="auto"/>
      </w:pPr>
      <w:r>
        <w:rPr>
          <w:rFonts w:ascii="宋体" w:hAnsi="宋体" w:eastAsia="宋体" w:cs="宋体"/>
          <w:color w:val="000"/>
          <w:sz w:val="28"/>
          <w:szCs w:val="28"/>
        </w:rPr>
        <w:t xml:space="preserve">求真务实的态度是教师科学人文素养中不可缺少的基本素质。求真务实，就是要求教师在日常教学中要脚踏实地，实事求是，不浮躁，不虚伪，不搞“想当然”。崇高的师德是教师的人文素养的重要内涵之一。教师教师应名利淡于心，诚实为人，诚实为师。如在学生的学习指导、课程实践、课外生活、处理问题的时候，教师应以坦诚和自</w:t>
      </w:r>
    </w:p>
    <w:p>
      <w:pPr>
        <w:ind w:left="0" w:right="0" w:firstLine="560"/>
        <w:spacing w:before="450" w:after="450" w:line="312" w:lineRule="auto"/>
      </w:pPr>
      <w:r>
        <w:rPr>
          <w:rFonts w:ascii="宋体" w:hAnsi="宋体" w:eastAsia="宋体" w:cs="宋体"/>
          <w:color w:val="000"/>
          <w:sz w:val="28"/>
          <w:szCs w:val="28"/>
        </w:rPr>
        <w:t xml:space="preserve">觉探究的姿态呈现在学生面前，坚持科学，坚持正义，不惟书，不惟上，不惟势，只惟理，只惟实。以严父、慈母、良友之心给学生真诚的关爱和思想的自由，把学生培养成真正的人而不是追名逐利的工具。教师在与学生的接触中通过自己率先垂范，起到“润物细无声”的作用，使学生得以熏陶。有着丰厚的人文素养的教师，情趣高雅，精力充沛，始终以自己勃勃的生机和活力，充满着工作的热情，洋溢着生命的激情，闪耀着人性的魅力。久而久之，学生的人格、内涵也在无形中得以提升。而对于教师来说，更应做一名家长尊敬、学生爱戴的好教师，教师的一言一行都将影响着我们的学生，我们要注重自身深厚的文化底蕴、教育的理想和信念、教育的智慧，不断提升教师的素养，让每个学生在学校学习都有所得、有所乐。</w:t>
      </w:r>
    </w:p>
    <w:p>
      <w:pPr>
        <w:ind w:left="0" w:right="0" w:firstLine="560"/>
        <w:spacing w:before="450" w:after="450" w:line="312" w:lineRule="auto"/>
      </w:pPr>
      <w:r>
        <w:rPr>
          <w:rFonts w:ascii="宋体" w:hAnsi="宋体" w:eastAsia="宋体" w:cs="宋体"/>
          <w:color w:val="000"/>
          <w:sz w:val="28"/>
          <w:szCs w:val="28"/>
        </w:rPr>
        <w:t xml:space="preserve">教师人文素养心得体会</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教师的人文素养就是教师所具有的人文精神以及在教师的日常活动中体现出来的思想、道德、情感、心理、性格、思维模式等方面的气质和修养。</w:t>
      </w:r>
    </w:p>
    <w:p>
      <w:pPr>
        <w:ind w:left="0" w:right="0" w:firstLine="560"/>
        <w:spacing w:before="450" w:after="450" w:line="312" w:lineRule="auto"/>
      </w:pPr>
      <w:r>
        <w:rPr>
          <w:rFonts w:ascii="宋体" w:hAnsi="宋体" w:eastAsia="宋体" w:cs="宋体"/>
          <w:color w:val="000"/>
          <w:sz w:val="28"/>
          <w:szCs w:val="28"/>
        </w:rPr>
        <w:t xml:space="preserve">教师，有人类灵魂工程师之称，其重要职责之一就是育人。教师的人文素养关系到教师的教育教学水平，也会间接关系到学生素质的提高。</w:t>
      </w:r>
    </w:p>
    <w:p>
      <w:pPr>
        <w:ind w:left="0" w:right="0" w:firstLine="560"/>
        <w:spacing w:before="450" w:after="450" w:line="312" w:lineRule="auto"/>
      </w:pPr>
      <w:r>
        <w:rPr>
          <w:rFonts w:ascii="宋体" w:hAnsi="宋体" w:eastAsia="宋体" w:cs="宋体"/>
          <w:color w:val="000"/>
          <w:sz w:val="28"/>
          <w:szCs w:val="28"/>
        </w:rPr>
        <w:t xml:space="preserve">良好的人文素养，有助于教师陶冶审美情操，提高生活品质，调节心理状态；有助于教师自觉关怀他人、关怀社会、关怀人类、关怀自然，逐步养成健全美好的人格、提升高尚的精神境界；有助于提高教师的整体素质和教育教学水平，关爱学生，使所有学生能够健康成长并具有完善的人格。教师的人文素养由人文知识、人文精神和人文行为共同架构而成。其中，教师的人文知识是教师人文素养的基础，在内化、积淀人文知识的基础上所凝练、升华而成的人文精神，是教师人文素养的核心，为人文素养的外显和发挥作用提供着价值导向和支撑。教师应具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作为一名新教师更要有不断提高素养的意识。要多阅读、多反思、多写作，勤于笔耕。而人文知识的自我学习、人文素养的自我提升的方法，自古至今皆然，就是要多读书、好读书、读好书。“读书使人明智”尤其是读好书。教师爱好读书自然有助于摄取更多的信息和思想养料，有利于创新教学活动，培养学生的智慧；另一方面，教师的读书品格可以感染、熏陶学生阅读品格的积极成长。</w:t>
      </w:r>
    </w:p>
    <w:p>
      <w:pPr>
        <w:ind w:left="0" w:right="0" w:firstLine="560"/>
        <w:spacing w:before="450" w:after="450" w:line="312" w:lineRule="auto"/>
      </w:pPr>
      <w:r>
        <w:rPr>
          <w:rFonts w:ascii="宋体" w:hAnsi="宋体" w:eastAsia="宋体" w:cs="宋体"/>
          <w:color w:val="000"/>
          <w:sz w:val="28"/>
          <w:szCs w:val="28"/>
        </w:rPr>
        <w:t xml:space="preserve">教师的人文素养是教师职业道德的重要内涵、是教师专业发展的重要目标、也是教育人文性的决定性因素。人文素养修炼将促进教师人文精神的发展，促进教师的专业发展，具有提升教师师德水平的意义，将促进教师对实践知识的领悟和把握，促进教师教学智慧的发展，促进创新意识的培养，促进教师幸福感的提升。</w:t>
      </w:r>
    </w:p>
    <w:p>
      <w:pPr>
        <w:ind w:left="0" w:right="0" w:firstLine="560"/>
        <w:spacing w:before="450" w:after="450" w:line="312" w:lineRule="auto"/>
      </w:pPr>
      <w:r>
        <w:rPr>
          <w:rFonts w:ascii="宋体" w:hAnsi="宋体" w:eastAsia="宋体" w:cs="宋体"/>
          <w:color w:val="000"/>
          <w:sz w:val="28"/>
          <w:szCs w:val="28"/>
        </w:rPr>
        <w:t xml:space="preserve">作为教授英语这门学科的老师，人文素养也是英语新课程极其重要的培育目标之一。在英语课堂中可以通过依托教材内容、借助合理评价、利用影视媒介、精选学习方式等途径对学生进行人文素养的渗透和培育。篇五：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第三篇：关于教师人文素养心得体会</w:t>
      </w:r>
    </w:p>
    <w:p>
      <w:pPr>
        <w:ind w:left="0" w:right="0" w:firstLine="560"/>
        <w:spacing w:before="450" w:after="450" w:line="312" w:lineRule="auto"/>
      </w:pPr>
      <w:r>
        <w:rPr>
          <w:rFonts w:ascii="宋体" w:hAnsi="宋体" w:eastAsia="宋体" w:cs="宋体"/>
          <w:color w:val="000"/>
          <w:sz w:val="28"/>
          <w:szCs w:val="28"/>
        </w:rPr>
        <w:t xml:space="preserve">关于教师人文素养心得体会</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某些事情让我们心里有了一些心得后，好好地写一份心得体会，这样能够给人努力向前的动力。那么心得体会怎么写才恰当呢？下面是小编帮大家整理的关于教师人文素养心得体会，欢迎大家分享。</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6"/>
          <w:szCs w:val="36"/>
          <w:b w:val="1"/>
          <w:bCs w:val="1"/>
        </w:rPr>
        <w:t xml:space="preserve">第四篇：教师人文素养心得体会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教师人文素养心得体会10篇</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常常可以将它们写成一篇心得体会，这样可以帮助我们总结以往思想、工作和学习。那么要如何写呢？以下是小编帮大家整理的教师人文素养心得体会，欢迎阅读与收藏。</w:t>
      </w:r>
    </w:p>
    <w:p>
      <w:pPr>
        <w:ind w:left="0" w:right="0" w:firstLine="560"/>
        <w:spacing w:before="450" w:after="450" w:line="312" w:lineRule="auto"/>
      </w:pPr>
      <w:r>
        <w:rPr>
          <w:rFonts w:ascii="宋体" w:hAnsi="宋体" w:eastAsia="宋体" w:cs="宋体"/>
          <w:color w:val="000"/>
          <w:sz w:val="28"/>
          <w:szCs w:val="28"/>
        </w:rPr>
        <w:t xml:space="preserve">教师人文素养心得体会1</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那么，如何提高自身素养?</w:t>
      </w:r>
    </w:p>
    <w:p>
      <w:pPr>
        <w:ind w:left="0" w:right="0" w:firstLine="560"/>
        <w:spacing w:before="450" w:after="450" w:line="312" w:lineRule="auto"/>
      </w:pPr>
      <w:r>
        <w:rPr>
          <w:rFonts w:ascii="宋体" w:hAnsi="宋体" w:eastAsia="宋体" w:cs="宋体"/>
          <w:color w:val="000"/>
          <w:sz w:val="28"/>
          <w:szCs w:val="28"/>
        </w:rPr>
        <w:t xml:space="preserve">首先，教学的方式方法多种多样，千变万化。不必要也不应该强求一律;要真正能使学生获得实益，归根到底还得靠执教者处理得当，应用得法。任何学科，尤其是语文学科，要真正提高教学效率，要真正培养出高质量的学生，关键在于提高教师本身的素养。名师出高徒”，这些话仍然是朴素地反映了教育和教学规律的名言至理。教师的这种责任感和教学积极性，是来自对教学工作本身的意义的正确理解。时代要求每个从事教育工作的人，不仅要明白自身工作的意义，明白教育的目标在于把新生的一代培养成合乎社会需要的“人”;而且对他所致力培养的，究竟该是怎样的“人”，这样的“人”又应该怎样去培养，心中都得有根权衡的标尺。这标尺就是教育工作者的理想。每个教师都应该是有理想、有追求的灵魂工程师，而不是那种单纯书本知识的教书匠。</w:t>
      </w:r>
    </w:p>
    <w:p>
      <w:pPr>
        <w:ind w:left="0" w:right="0" w:firstLine="560"/>
        <w:spacing w:before="450" w:after="450" w:line="312" w:lineRule="auto"/>
      </w:pPr>
      <w:r>
        <w:rPr>
          <w:rFonts w:ascii="宋体" w:hAnsi="宋体" w:eastAsia="宋体" w:cs="宋体"/>
          <w:color w:val="000"/>
          <w:sz w:val="28"/>
          <w:szCs w:val="28"/>
        </w:rPr>
        <w:t xml:space="preserve">其次要有健康的身心，完美的人格态度。要有强健的体魄，这是所有人事业成功的基础。其次要有健康的心理素质。第三要有良好的个性特征。忠于教育，正确的价值取向。良好的职业操守。在教育中，要做到德育与智育的统一、教学能力与育人能力的统一、学高与身正的统一、个人与社会的统一.这就是教师的职业操守。学高身正，高尚的品德言行。品德内在，言行外显。一位优秀的教师要有端庄的容貌、整洁的仪表、得体的举止、文明的谈吐、优雅的风度、振奋的精神、严肃活泼的工作作风。积极进取。执著的创新精神。不论在哪个岗位、哪种专业，教师都应该是学生创新精神和创新能力的发现者、开发者，如果教师本身缺乏创新素质，怎么能以身教的师表来树楷模、导方向、做人梯，怎么能有创新教育因此，时代呼唤高素质的创新型教师。</w:t>
      </w:r>
    </w:p>
    <w:p>
      <w:pPr>
        <w:ind w:left="0" w:right="0" w:firstLine="560"/>
        <w:spacing w:before="450" w:after="450" w:line="312" w:lineRule="auto"/>
      </w:pPr>
      <w:r>
        <w:rPr>
          <w:rFonts w:ascii="宋体" w:hAnsi="宋体" w:eastAsia="宋体" w:cs="宋体"/>
          <w:color w:val="000"/>
          <w:sz w:val="28"/>
          <w:szCs w:val="28"/>
        </w:rPr>
        <w:t xml:space="preserve">适应世纪小康社会需要，迫切需要对传统师德观进行更新和提升，树立新型的教育观、学生观、发展观。以学生为主体，确立平等、民主、合作的师生关系，自觉做到依法执教师生伦理关系是师德主体?新型师生关系的内涵。?平等、民主、合作是新型师生关系的理念。?我们怎样建立新型的师生关系。在新课程下，教师的地位和作用发生的变化。师爱的特点：泛爱，不是偏爱;是严爱，不是溺爱;既育人，又交人。坚持依法执教?德治与法治不可偏废。法治靠他律，德治靠自律。?记住学生的受教育权、生命健康权、隐私权、名誉权、人身自由权、性不可侵犯权、财产所有权的概念。教师应享受的基本权利及其救济的途径。评析学校中侵犯学生权利行为的。教师需要有体面的生活，更需要精神充实的人生</w:t>
      </w:r>
    </w:p>
    <w:p>
      <w:pPr>
        <w:ind w:left="0" w:right="0" w:firstLine="560"/>
        <w:spacing w:before="450" w:after="450" w:line="312" w:lineRule="auto"/>
      </w:pPr>
      <w:r>
        <w:rPr>
          <w:rFonts w:ascii="宋体" w:hAnsi="宋体" w:eastAsia="宋体" w:cs="宋体"/>
          <w:color w:val="000"/>
          <w:sz w:val="28"/>
          <w:szCs w:val="28"/>
        </w:rPr>
        <w:t xml:space="preserve">教师的职业道德素质，直接关系到教育教学质量的提高，直接关系到素质教育的成败。献身教育甘为人梯，以身作则为人师表，是教师的天职。尊重学生人格，关心热爱学生，是对教师的基本要求。教师是学生最直接的榜样，教师的一言一行、一举一动都影响着学生，都给学生以潜移默化的影响，所以教师应该具有高尚的职业道德，要有正确的世界观、人生观、价值观，热爱祖国、热爱人民，愿为国家和民族的教育事业奉献自己的全部力量;应有刻苦钻研的毅力，实事求是的态度，开拓进取的精神;热爱教师工作，爱护学生，关心学生的思想、学习、生活，对学生认真负责，能把握教育的真谛，了解青少年发展的规律，启迪学生的心灵，发展学生的智慧，发掘学生的潜力，激发学生的创造性，培养学生健全的人格;具有正直、真诚、善良的品德。教师的职业道德体现在：以开放的态度对待学生;以科学的态度了解学生;以尊重的态度看待学生;以专业的态度教育学生;以友善的态度爱护学生。教师既要做经师，又要做人师。要做人师，即做好以下四方面：教师要能教人以道理;教师要能教人以知识;</w:t>
      </w:r>
    </w:p>
    <w:p>
      <w:pPr>
        <w:ind w:left="0" w:right="0" w:firstLine="560"/>
        <w:spacing w:before="450" w:after="450" w:line="312" w:lineRule="auto"/>
      </w:pPr>
      <w:r>
        <w:rPr>
          <w:rFonts w:ascii="宋体" w:hAnsi="宋体" w:eastAsia="宋体" w:cs="宋体"/>
          <w:color w:val="000"/>
          <w:sz w:val="28"/>
          <w:szCs w:val="28"/>
        </w:rPr>
        <w:t xml:space="preserve">最后，要有丰富的课外知识本领，独特的教学技能</w:t>
      </w:r>
    </w:p>
    <w:p>
      <w:pPr>
        <w:ind w:left="0" w:right="0" w:firstLine="560"/>
        <w:spacing w:before="450" w:after="450" w:line="312" w:lineRule="auto"/>
      </w:pPr>
      <w:r>
        <w:rPr>
          <w:rFonts w:ascii="宋体" w:hAnsi="宋体" w:eastAsia="宋体" w:cs="宋体"/>
          <w:color w:val="000"/>
          <w:sz w:val="28"/>
          <w:szCs w:val="28"/>
        </w:rPr>
        <w:t xml:space="preserve">拥有从事教育和教学工作的学识和才能，还是不能保证工作的确有成绩。“教师必须自励，一则自己善读善作，心知其所以然，二则能真知语文教学之为何事”这二者就是语文教师的“本钱”。就是指真正掌握语文教学的规律，真正懂得语文教学的性质、任务、目的要求等等。这是语文教师必备的素养。中国的语文教育界真正懂得这些规律并切实地按规律去施行教学的，高超的师识本领和师艺技能，是教师高素质的集中体现。作为一名新时代的教师要提高自身的语文素养和文化功底，文化功底深的老师，就是特受学生欢迎。大家都说，你要给学生一杯水，你自己必须有一桶水。为了灌满这一桶水，并让它不因为蒸发而减少，在业余要认真学习业务知识。教师只有坚持不懈地增长自己的才学，不断探索教育技巧的奥秘，才能使学生产生一种依赖感，才能赢</w:t>
      </w:r>
    </w:p>
    <w:p>
      <w:pPr>
        <w:ind w:left="0" w:right="0" w:firstLine="560"/>
        <w:spacing w:before="450" w:after="450" w:line="312" w:lineRule="auto"/>
      </w:pPr>
      <w:r>
        <w:rPr>
          <w:rFonts w:ascii="宋体" w:hAnsi="宋体" w:eastAsia="宋体" w:cs="宋体"/>
          <w:color w:val="000"/>
          <w:sz w:val="28"/>
          <w:szCs w:val="28"/>
        </w:rPr>
        <w:t xml:space="preserve">得学生的敬佩，从而转化为一种很强的人格力量去鞭策和激励学生。多元的知识结构教育内容的社会化是新课程计划的一个特点，新课程计划要求加强对学生进行劳技、人口、青春期、心理健康等教育，并渗透环境、交通、目防等教育。学科教学的整体化，是世纪教学工作的发展趋势。在多学科同一个学生施教的过程中，要求各科教师有互相配合的意识，应善于从学科交叉、学科对比与学科渗透等方面对学生进行教育。这些都要求教师不能只掌握单一的学科知识，而要构建多元的知识结构。教师在掌握扎实的专业知识的基础上，还要学习自然科学、社会科学，研究前沿的最新成果、最新知识，必须更多地学习和掌握教育学和心理学的理论。现代教师不仅是实践者，而且要成为研究者，因此还要学习与提高对人的认识、教育哲理的形成、管理策略、教育教学活动设计、方法选择、现代教育技术手段的运用以及教育研究等方面的知识，使自己不仅会教，而且有自己的教育追求与风格，充分发挥出教师教书育人的功能。科学的教育理念、较强的教学能力、现代化的信息素养和较强的科研意识、良好的语言表达素质、独特的人格魅力、多向的教育交往、勇于探索的创新精神</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作为一名合格教师必须具备多种素质，而具备教师职业道德素质，是重中之重，也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教师人文素养心得体会2</w:t>
      </w:r>
    </w:p>
    <w:p>
      <w:pPr>
        <w:ind w:left="0" w:right="0" w:firstLine="560"/>
        <w:spacing w:before="450" w:after="450" w:line="312" w:lineRule="auto"/>
      </w:pPr>
      <w:r>
        <w:rPr>
          <w:rFonts w:ascii="宋体" w:hAnsi="宋体" w:eastAsia="宋体" w:cs="宋体"/>
          <w:color w:val="000"/>
          <w:sz w:val="28"/>
          <w:szCs w:val="28"/>
        </w:rPr>
        <w:t xml:space="preserve">人类进入21世纪后，教坛上出项了这样一句话：“要使学生终身受益，就得教给学生自己寻找水源的方法。”而随着新课程改革的逐步深入，生本教育也被社会提上了日程，其实这正是对上句话的一种呼应，是呀，“授人以鱼不如授人以渔”，而要想真正落实“授人以渔”，需要教师提高自身的专业素养，尤其是人文素养。</w:t>
      </w:r>
    </w:p>
    <w:p>
      <w:pPr>
        <w:ind w:left="0" w:right="0" w:firstLine="560"/>
        <w:spacing w:before="450" w:after="450" w:line="312" w:lineRule="auto"/>
      </w:pPr>
      <w:r>
        <w:rPr>
          <w:rFonts w:ascii="宋体" w:hAnsi="宋体" w:eastAsia="宋体" w:cs="宋体"/>
          <w:color w:val="000"/>
          <w:sz w:val="28"/>
          <w:szCs w:val="28"/>
        </w:rPr>
        <w:t xml:space="preserve">据《大不列颠百科全书》的解释，“人文，是指人的价值具有首要的意义。”人文的概念包含了“人”与“文”两个方面，体现了对人的关怀和对文化的关切。“人文”是潜移默化的、长远的、隐性的东西。所谓“素养”，一般来说，就是指人们后天形成的知识、能力、习惯、思想修养的总合，“人文素养”是人的整体素养之中的重要组成部分。</w:t>
      </w:r>
    </w:p>
    <w:p>
      <w:pPr>
        <w:ind w:left="0" w:right="0" w:firstLine="560"/>
        <w:spacing w:before="450" w:after="450" w:line="312" w:lineRule="auto"/>
      </w:pPr>
      <w:r>
        <w:rPr>
          <w:rFonts w:ascii="宋体" w:hAnsi="宋体" w:eastAsia="宋体" w:cs="宋体"/>
          <w:color w:val="000"/>
          <w:sz w:val="28"/>
          <w:szCs w:val="28"/>
        </w:rPr>
        <w:t xml:space="preserve">“教师的人文素养”是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教师自身素养高低，对于学生的素养起着关键作用。人文素养处在教师整体素养的核心位置，决定着教师职业的意义和价值。这次收看的网络培训中关于小学语文教师的人文素养的研究便是对此的真实写照。学习是现代人的第一需要，是每位教师的人生必修课。从某种角度说，学会读书和学习已经成为现代人的生存和发展基础。只有学会读书和学习，我们才能提高自身的文化底蕴。</w:t>
      </w:r>
    </w:p>
    <w:p>
      <w:pPr>
        <w:ind w:left="0" w:right="0" w:firstLine="560"/>
        <w:spacing w:before="450" w:after="450" w:line="312" w:lineRule="auto"/>
      </w:pPr>
      <w:r>
        <w:rPr>
          <w:rFonts w:ascii="宋体" w:hAnsi="宋体" w:eastAsia="宋体" w:cs="宋体"/>
          <w:color w:val="000"/>
          <w:sz w:val="28"/>
          <w:szCs w:val="28"/>
        </w:rPr>
        <w:t xml:space="preserve">学生的人格主动性越来越被人们重视，大家都在呼吁探究性学习、创造性学习，使课堂充满活力，让学生的思维发生碰撞，激发学生深层次的思考，让教学的有效性发挥到极致，因此教师必须加强人文素养的提升，教师人文素养的高低决定着教师思维碰撞的程度，决定着教学的有效性，比如教学《卧薪尝胆》时，首先教师必须具备足够深的历史知识，中国上下五千年的文明教师不能说全部知晓，但也要知道个七八成，这样教学时才能有的放矢，吊起学生的求知欲，学生也会深深被教师的人格魅力所感染，发自内心的想学习，要学习，我们都知道好发问、爱探究是儿童的天性。儿童从小就有强烈的求知、探究欲望。杜威认为，儿童天生具有四种本能的需要，即：语言的本能、探究的本能、制作的本能、艺术的本能。这四重本能的欲望与冲突，是儿童行动的自然源泉，指导学生开展语文探究性学习应该遵循学生认知发展规律，遵循学生学习能力发展规律，遵循学生学科学习的基本规律，使学生探究学习的活动由简单到复杂，由低级到高级，循序渐进地得到发展，在学生探索学习时，遇到难题，教师必须学会引导，遇到困难或达不到预期效果(在深入理解勾践为何要卧薪尝胆时)，教师要有耐心，不能急于求成，教师可以由引导孩子想象战争失败后的残局以及勾践看到那时的场面心理的想法到受尽屈辱时的心理的强烈反差等等一步步引导孩子，必须平等耐心的对待每个孩子，这样孩子在爱的氛围感受到人文的关怀中他才能全身心的放松，真正投入到学习中，英国教育家洛克指出：“你不能在一个颤栗的心理上写上平正的字，正如同你不能在一张震动的纸上写上平正的文字一样。在教学中，只有让你的学生感到平等、自由时，他们才能真正投入到学习中。”</w:t>
      </w:r>
    </w:p>
    <w:p>
      <w:pPr>
        <w:ind w:left="0" w:right="0" w:firstLine="560"/>
        <w:spacing w:before="450" w:after="450" w:line="312" w:lineRule="auto"/>
      </w:pPr>
      <w:r>
        <w:rPr>
          <w:rFonts w:ascii="宋体" w:hAnsi="宋体" w:eastAsia="宋体" w:cs="宋体"/>
          <w:color w:val="000"/>
          <w:sz w:val="28"/>
          <w:szCs w:val="28"/>
        </w:rPr>
        <w:t xml:space="preserve">这样的课堂是幸福的课堂，师生之间被爱包围着，相互尊重、民主平等，在我眼中课堂不仅是师生教与学的互动场所，更是师生幸福体验的场所，教师教得幸福，学生学得幸福，所以让我们行动起来吧，提升自身的人文素养、专业素养，提高自身的人格魅力，去追求幸福课堂吧!</w:t>
      </w:r>
    </w:p>
    <w:p>
      <w:pPr>
        <w:ind w:left="0" w:right="0" w:firstLine="560"/>
        <w:spacing w:before="450" w:after="450" w:line="312" w:lineRule="auto"/>
      </w:pPr>
      <w:r>
        <w:rPr>
          <w:rFonts w:ascii="宋体" w:hAnsi="宋体" w:eastAsia="宋体" w:cs="宋体"/>
          <w:color w:val="000"/>
          <w:sz w:val="28"/>
          <w:szCs w:val="28"/>
        </w:rPr>
        <w:t xml:space="preserve">教师人文素养心得体会3</w:t>
      </w:r>
    </w:p>
    <w:p>
      <w:pPr>
        <w:ind w:left="0" w:right="0" w:firstLine="560"/>
        <w:spacing w:before="450" w:after="450" w:line="312" w:lineRule="auto"/>
      </w:pPr>
      <w:r>
        <w:rPr>
          <w:rFonts w:ascii="宋体" w:hAnsi="宋体" w:eastAsia="宋体" w:cs="宋体"/>
          <w:color w:val="000"/>
          <w:sz w:val="28"/>
          <w:szCs w:val="28"/>
        </w:rPr>
        <w:t xml:space="preserve">在20-年11月22日下午，我校全体教师在学校品正楼会议室认真聆听了来自贵州师范大学谢萍教授的《教师的人文素养》的讲座，在两个多小时的培训时间里，现场所有的老师听得比较认真还作了笔记，谢教授所举得例子和培训的内容使我颇有体会。我们深知“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通过培训后我觉得作为一名教师，我们担负着培养一个又一个“社会人”的重任，教师自身的人格魅力对于学生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谢教授还说道现在的教师要使学生有一碗水，自己必须要有源源不断的泉水。教师是“人类灵魂的工程师”，肩负着为祖国的建设与发展培养人才的历史使命。怎样才能不辜负“人类灵魂的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在培训中谢教授也举了《司马光砸缸》的故事说明当今的学生知识面相当广泛，教师应不断学习给自己充电，才能适应社会的发展，学生的需求，也举了很多师德出现问题的例子，使我深感教育，我认为那些师德严重败坏的教师应该严惩那些禽兽更不能容忍。在培训的最后由于时间的关系谢教授并没有讲完，用几组图片让我们轻松一下，作了结束语培训就结束了，本次培训时间虽然短，但收获颇丰，不仅学到了教师的人文素养方面知识，更懂得了生命的可贵和如何在生活中找幸福，以及怎样做一名合格的中学教师。</w:t>
      </w:r>
    </w:p>
    <w:p>
      <w:pPr>
        <w:ind w:left="0" w:right="0" w:firstLine="560"/>
        <w:spacing w:before="450" w:after="450" w:line="312" w:lineRule="auto"/>
      </w:pPr>
      <w:r>
        <w:rPr>
          <w:rFonts w:ascii="宋体" w:hAnsi="宋体" w:eastAsia="宋体" w:cs="宋体"/>
          <w:color w:val="000"/>
          <w:sz w:val="28"/>
          <w:szCs w:val="28"/>
        </w:rPr>
        <w:t xml:space="preserve">总之，通过培训后我觉得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宋体" w:hAnsi="宋体" w:eastAsia="宋体" w:cs="宋体"/>
          <w:color w:val="000"/>
          <w:sz w:val="28"/>
          <w:szCs w:val="28"/>
        </w:rPr>
        <w:t xml:space="preserve">教师人文素养心得体会4</w:t>
      </w:r>
    </w:p>
    <w:p>
      <w:pPr>
        <w:ind w:left="0" w:right="0" w:firstLine="560"/>
        <w:spacing w:before="450" w:after="450" w:line="312" w:lineRule="auto"/>
      </w:pPr>
      <w:r>
        <w:rPr>
          <w:rFonts w:ascii="宋体" w:hAnsi="宋体" w:eastAsia="宋体" w:cs="宋体"/>
          <w:color w:val="000"/>
          <w:sz w:val="28"/>
          <w:szCs w:val="28"/>
        </w:rPr>
        <w:t xml:space="preserve">前不久，翻阅了《教师人文素养》这本书，里面的一个个故事使我产生了共鸣，尤其是读了梁晓声写的一篇《我的小学老师》，深有感触。文章讲述了作者小时候的一个故事：某年冬天，市里要来一个卫生检查团到校检查卫生，班主任老师因为他的衣服脏，当面指责了他，全然不顾一个孩子的自尊心。殊不知，这是他认为最干净的一件衣服。梁晓声小时候家境贫寒，每天有数不清的家务活，导致手皴；母亲每天早出晚归地干临时工，根本没空照料孩子，也没有钱买像样的衣服。作为教师，应该了解孩子的家庭环境，不应该以贫富区别对待学生，挫伤孩子幼小的心灵。相反语文老师却对他伸出了一双温暖的手，她的一席话让梁晓声感动不已：“家庭贫穷不是你的过错，没有值得自卑羞耻的，要使同学们看得起你，每位老师喜欢你，今后就得努力学习。”她细致地帮他洗头，一共洗了三遍，还给他在脏衣服外套了件绿坎肩，以遮挡他衣服前的油污。在语文老师的关爱下，他对文学产生了浓厚的兴趣，语文还考了满分，并且写的一篇作文还发表在《中国少年报》上。</w:t>
      </w:r>
    </w:p>
    <w:p>
      <w:pPr>
        <w:ind w:left="0" w:right="0" w:firstLine="560"/>
        <w:spacing w:before="450" w:after="450" w:line="312" w:lineRule="auto"/>
      </w:pPr>
      <w:r>
        <w:rPr>
          <w:rFonts w:ascii="宋体" w:hAnsi="宋体" w:eastAsia="宋体" w:cs="宋体"/>
          <w:color w:val="000"/>
          <w:sz w:val="28"/>
          <w:szCs w:val="28"/>
        </w:rPr>
        <w:t xml:space="preserve">梁晓声小时候碰到的这位语文老师在他的心田撒下了一颗文学的种子，引领他进入了文学的大门。这颗种子慢慢生根、发芽，最终使他成了一位著名的作家。</w:t>
      </w:r>
    </w:p>
    <w:p>
      <w:pPr>
        <w:ind w:left="0" w:right="0" w:firstLine="560"/>
        <w:spacing w:before="450" w:after="450" w:line="312" w:lineRule="auto"/>
      </w:pPr>
      <w:r>
        <w:rPr>
          <w:rFonts w:ascii="宋体" w:hAnsi="宋体" w:eastAsia="宋体" w:cs="宋体"/>
          <w:color w:val="000"/>
          <w:sz w:val="28"/>
          <w:szCs w:val="28"/>
        </w:rPr>
        <w:t xml:space="preserve">作为一名老师，应该对所有的学生一视同仁，平等地对待他们。每个孩子都出生于不同的家境，受到不同的教育，成绩也有高低。老师不应该总把赞许的目光、激励的语言送给那些成绩优秀的学生，而跟应该花更多的时间去了解一些成绩不如意的学生，走进孩子的内心，了解他们生长的环境，所碰到的困难，而不是一味地指责、埋怨孩子。沟通是最好的途径，静下心来，跟学生面对面交流，找出他们身上存在的薄弱环节，有针对性地采取相应的方法，提高他们的成绩，树立他们的自信心，让他们也感受到成功的喜悦。同时尊重每位学生，在批评学生时要讲究艺术，懂得一些方式方法，尽量照顾孩子幼小的心灵。可以用一些轻松的话语，消除孩子紧张的心理，让孩子自己找找身上的缺点，千万不要像梁晓声小时候的这位班主任一样，那样会深深地刺伤一个孩子的心灵，以致于和你越走越远。</w:t>
      </w:r>
    </w:p>
    <w:p>
      <w:pPr>
        <w:ind w:left="0" w:right="0" w:firstLine="560"/>
        <w:spacing w:before="450" w:after="450" w:line="312" w:lineRule="auto"/>
      </w:pPr>
      <w:r>
        <w:rPr>
          <w:rFonts w:ascii="宋体" w:hAnsi="宋体" w:eastAsia="宋体" w:cs="宋体"/>
          <w:color w:val="000"/>
          <w:sz w:val="28"/>
          <w:szCs w:val="28"/>
        </w:rPr>
        <w:t xml:space="preserve">小学老师对孩子的影响深远，这么多年过去了，梁晓声对当时发生的点点滴滴还记忆深刻，足以说明了一点，启蒙老师在孩子成长历程中起着重要的作用。我们应该时时提醒自己，尽心尽责地做一名好老师，让我们的孩子在多年以后回顾自己的小学生涯时，也能拥有一段美好的回忆。</w:t>
      </w:r>
    </w:p>
    <w:p>
      <w:pPr>
        <w:ind w:left="0" w:right="0" w:firstLine="560"/>
        <w:spacing w:before="450" w:after="450" w:line="312" w:lineRule="auto"/>
      </w:pPr>
      <w:r>
        <w:rPr>
          <w:rFonts w:ascii="宋体" w:hAnsi="宋体" w:eastAsia="宋体" w:cs="宋体"/>
          <w:color w:val="000"/>
          <w:sz w:val="28"/>
          <w:szCs w:val="28"/>
        </w:rPr>
        <w:t xml:space="preserve">教师人文素养心得体会5</w:t>
      </w:r>
    </w:p>
    <w:p>
      <w:pPr>
        <w:ind w:left="0" w:right="0" w:firstLine="560"/>
        <w:spacing w:before="450" w:after="450" w:line="312" w:lineRule="auto"/>
      </w:pPr>
      <w:r>
        <w:rPr>
          <w:rFonts w:ascii="宋体" w:hAnsi="宋体" w:eastAsia="宋体" w:cs="宋体"/>
          <w:color w:val="000"/>
          <w:sz w:val="28"/>
          <w:szCs w:val="28"/>
        </w:rPr>
        <w:t xml:space="preserve">在阅读教师读本的过程中，可以从中充分的学习到中华人文精神的形成、发展，传统人文精神发展和中华人文精神的新因素等很多重要论述。同时，从各方面的角度表述了人文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课时少，而且教学要求低。发达国家的基础教育不仅重视课外阅读，而且对研究和写作能力有较高要求，国外很多国家的学校教育从小学低年级就开始训练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心得体会范文。</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教师人文素养心得体会6</w:t>
      </w:r>
    </w:p>
    <w:p>
      <w:pPr>
        <w:ind w:left="0" w:right="0" w:firstLine="560"/>
        <w:spacing w:before="450" w:after="450" w:line="312" w:lineRule="auto"/>
      </w:pPr>
      <w:r>
        <w:rPr>
          <w:rFonts w:ascii="宋体" w:hAnsi="宋体" w:eastAsia="宋体" w:cs="宋体"/>
          <w:color w:val="000"/>
          <w:sz w:val="28"/>
          <w:szCs w:val="28"/>
        </w:rPr>
        <w:t xml:space="preserve">“人文素养”是一个抽象的词语，无法用标准去衡量，只能在心中慢慢体会。因此，在学校管理者和教育研究者的眼中，培养人文素养无疑是一道难题。在说不清、道不明状况之下，“空对空”、“虚对虚”成为学校管理者和研究者的一致做法。学校管理者大喊“切实提高教师的人文素养，人人都要读书；”研究者在文章中大谈人文素养包括那些情感、态度，价值观，然后层层划分，最后得出空洞的理论和无法实施的策略。实际上，人文素养的提升并不是靠晦涩而高深莫测的理论才能解决，只要遵循合理的途径，便能收到“柳暗花明又一村”的效果。</w:t>
      </w:r>
    </w:p>
    <w:p>
      <w:pPr>
        <w:ind w:left="0" w:right="0" w:firstLine="560"/>
        <w:spacing w:before="450" w:after="450" w:line="312" w:lineRule="auto"/>
      </w:pPr>
      <w:r>
        <w:rPr>
          <w:rFonts w:ascii="宋体" w:hAnsi="宋体" w:eastAsia="宋体" w:cs="宋体"/>
          <w:color w:val="000"/>
          <w:sz w:val="28"/>
          <w:szCs w:val="28"/>
        </w:rPr>
        <w:t xml:space="preserve">一、中小学教师人文素养现状</w:t>
      </w:r>
    </w:p>
    <w:p>
      <w:pPr>
        <w:ind w:left="0" w:right="0" w:firstLine="560"/>
        <w:spacing w:before="450" w:after="450" w:line="312" w:lineRule="auto"/>
      </w:pPr>
      <w:r>
        <w:rPr>
          <w:rFonts w:ascii="宋体" w:hAnsi="宋体" w:eastAsia="宋体" w:cs="宋体"/>
          <w:color w:val="000"/>
          <w:sz w:val="28"/>
          <w:szCs w:val="28"/>
        </w:rPr>
        <w:t xml:space="preserve">人文素养是一个人综合素质的体现，“它”不是什么知识，却是在知识的积淀中提炼出来的，“它”不是可以触摸的，却时时体现于个人的行为举止之中。教师不仅是学生的知识传授者，还是学生的精神导师。尤其是在人格塑造和行为养成的中小学时期，教师的人文素养对学生的影响可见一斑。然而，通过对众多中小学教师的接触，笔者发现，中小学教师人文素养的匮乏让人咂舌。</w:t>
      </w:r>
    </w:p>
    <w:p>
      <w:pPr>
        <w:ind w:left="0" w:right="0" w:firstLine="560"/>
        <w:spacing w:before="450" w:after="450" w:line="312" w:lineRule="auto"/>
      </w:pPr>
      <w:r>
        <w:rPr>
          <w:rFonts w:ascii="宋体" w:hAnsi="宋体" w:eastAsia="宋体" w:cs="宋体"/>
          <w:color w:val="000"/>
          <w:sz w:val="28"/>
          <w:szCs w:val="28"/>
        </w:rPr>
        <w:t xml:space="preserve">（一）功利化的教学态度和行为</w:t>
      </w:r>
    </w:p>
    <w:p>
      <w:pPr>
        <w:ind w:left="0" w:right="0" w:firstLine="560"/>
        <w:spacing w:before="450" w:after="450" w:line="312" w:lineRule="auto"/>
      </w:pPr>
      <w:r>
        <w:rPr>
          <w:rFonts w:ascii="宋体" w:hAnsi="宋体" w:eastAsia="宋体" w:cs="宋体"/>
          <w:color w:val="000"/>
          <w:sz w:val="28"/>
          <w:szCs w:val="28"/>
        </w:rPr>
        <w:t xml:space="preserve">在社会高速发展，物质欲高度膨胀的当代社会，人们对精神世界的追求在物欲横流的淫威之下动力渐弱。即使作为人类灵魂的工程师也未能幸免，教师的目光一致向能产生最大经济收益的学科看齐，向能给自己带来荣誉和晋升机会的升学率看齐。特别是在应试教育的阴影之下，学生的升学率成为衡量教师优秀与否的主要评价标准，教师向学生灌输大量的与考试相关的知识，好学生是教师关注的焦点。在教师眼里，人文素养是虚的东西，根本无法纳入评价标准之内。把时间浪费在不能带来现实效益的读书上面，是在教师的潜在价值观中不被认同的做法。因此。时间紧张成为众多教师无暇发展人文素质的借口，进而导致教师原来满怀的教育理想和审美情趣，甚至于兴趣爱好都在逐渐的褪色和消失。</w:t>
      </w:r>
    </w:p>
    <w:p>
      <w:pPr>
        <w:ind w:left="0" w:right="0" w:firstLine="560"/>
        <w:spacing w:before="450" w:after="450" w:line="312" w:lineRule="auto"/>
      </w:pPr>
      <w:r>
        <w:rPr>
          <w:rFonts w:ascii="宋体" w:hAnsi="宋体" w:eastAsia="宋体" w:cs="宋体"/>
          <w:color w:val="000"/>
          <w:sz w:val="28"/>
          <w:szCs w:val="28"/>
        </w:rPr>
        <w:t xml:space="preserve">（二）失衡化的专业知识和能力</w:t>
      </w:r>
    </w:p>
    <w:p>
      <w:pPr>
        <w:ind w:left="0" w:right="0" w:firstLine="560"/>
        <w:spacing w:before="450" w:after="450" w:line="312" w:lineRule="auto"/>
      </w:pPr>
      <w:r>
        <w:rPr>
          <w:rFonts w:ascii="宋体" w:hAnsi="宋体" w:eastAsia="宋体" w:cs="宋体"/>
          <w:color w:val="000"/>
          <w:sz w:val="28"/>
          <w:szCs w:val="28"/>
        </w:rPr>
        <w:t xml:space="preserve">自从实行学科专业化以来，教育行业里便出现了“各家自扫门前雪”的局面，自然学科的教师一心致力于自然教学的娴熟，不去关注人文社会学科的知识；普通学科的教师一心致力于专业知识的掌握，不去关注艺术学科领域的状况。由此导致的结果是自然学科的教师不懂得写文章。人文社会学科的教师不懂得自然现象的规律；普通学科的教师不懂得欣赏达芬奇和莫札特，艺术学科的教师不懂得欣赏老舍和莎士比亚。在这种教师的素质都有待提高的状况下，对学生实行素质教育似乎成为一个悖论，语文教师不懂得音乐，如何用学生的音乐智能强项去开发语言智能；数学教师不懂得美术，如何用学生的视觉空间智能强项去挖掘数理逻辑智能。</w:t>
      </w:r>
    </w:p>
    <w:p>
      <w:pPr>
        <w:ind w:left="0" w:right="0" w:firstLine="560"/>
        <w:spacing w:before="450" w:after="450" w:line="312" w:lineRule="auto"/>
      </w:pPr>
      <w:r>
        <w:rPr>
          <w:rFonts w:ascii="宋体" w:hAnsi="宋体" w:eastAsia="宋体" w:cs="宋体"/>
          <w:color w:val="000"/>
          <w:sz w:val="28"/>
          <w:szCs w:val="28"/>
        </w:rPr>
        <w:t xml:space="preserve">（三）断裂化的文化认知和理想</w:t>
      </w:r>
    </w:p>
    <w:p>
      <w:pPr>
        <w:ind w:left="0" w:right="0" w:firstLine="560"/>
        <w:spacing w:before="450" w:after="450" w:line="312" w:lineRule="auto"/>
      </w:pPr>
      <w:r>
        <w:rPr>
          <w:rFonts w:ascii="宋体" w:hAnsi="宋体" w:eastAsia="宋体" w:cs="宋体"/>
          <w:color w:val="000"/>
          <w:sz w:val="28"/>
          <w:szCs w:val="28"/>
        </w:rPr>
        <w:t xml:space="preserve">中华五千年的文明积淀下的优秀传统文化，在遭遇现代多元文化的冲击之后，正面临失落的危机。中华民族的传统美德，诸如责任感、团结、奉献等已成为迂腐过时的思想。中国先秦诸子百家的文化典籍、两汉的史学、魏晋南北南朝的玄学、隋唐的佛道哲学、炙烩人口的唐诗、宋词和明清时期的程朱理学，这些闪烁着人类智慧光芒、彰显着对人性的尊重、对人类自身存在价值的肯定和对人之所以为人的探寻的优秀传统文化已经成为无人问津的陈词旧典。处在文化断裂中的教师正紧跟时代的潮流，崇尚效率，注重规则，学校不再是他们的精神家园，而是生存的名利场。</w:t>
      </w:r>
    </w:p>
    <w:p>
      <w:pPr>
        <w:ind w:left="0" w:right="0" w:firstLine="560"/>
        <w:spacing w:before="450" w:after="450" w:line="312" w:lineRule="auto"/>
      </w:pPr>
      <w:r>
        <w:rPr>
          <w:rFonts w:ascii="宋体" w:hAnsi="宋体" w:eastAsia="宋体" w:cs="宋体"/>
          <w:color w:val="000"/>
          <w:sz w:val="28"/>
          <w:szCs w:val="28"/>
        </w:rPr>
        <w:t xml:space="preserve">二、人文素养匮乏的归因</w:t>
      </w:r>
    </w:p>
    <w:p>
      <w:pPr>
        <w:ind w:left="0" w:right="0" w:firstLine="560"/>
        <w:spacing w:before="450" w:after="450" w:line="312" w:lineRule="auto"/>
      </w:pPr>
      <w:r>
        <w:rPr>
          <w:rFonts w:ascii="宋体" w:hAnsi="宋体" w:eastAsia="宋体" w:cs="宋体"/>
          <w:color w:val="000"/>
          <w:sz w:val="28"/>
          <w:szCs w:val="28"/>
        </w:rPr>
        <w:t xml:space="preserve">（一）领导对人文素养培养重视不够</w:t>
      </w:r>
    </w:p>
    <w:p>
      <w:pPr>
        <w:ind w:left="0" w:right="0" w:firstLine="560"/>
        <w:spacing w:before="450" w:after="450" w:line="312" w:lineRule="auto"/>
      </w:pPr>
      <w:r>
        <w:rPr>
          <w:rFonts w:ascii="宋体" w:hAnsi="宋体" w:eastAsia="宋体" w:cs="宋体"/>
          <w:color w:val="000"/>
          <w:sz w:val="28"/>
          <w:szCs w:val="28"/>
        </w:rPr>
        <w:t xml:space="preserve">从人文素养本身的内涵来看，“人文素养就其核心来说是人的世界观、人生观、价值观的体现，内容包括人生的意义、追求、目的、理想、信念、道德、价值等。”就其现实基础来说，人文素养是由历史文化和传统精神熏陶而成的修养和气质，是融进了自己理解和悟性的认知结构，是对人格心理及人生定位有着巨大影响的“遗传基因”。从人文素养的核心价值体系和现实基础来看，人文素养只有经过全方面的发展，历经现实的锤炼才能形成。但是，真正的具体实施起来却还是有一定难度的。而且，由于人文素养培养效果的滞后性，效果好坏一时也是无法检验出来的，正如通过要求教师读书来提高人文素养，但教师读多读少，读好读坏，一时是无法评价的。所以。导致一些急功近利的学校管理者不愿投入太多精力在培养教师的人文素养上。</w:t>
      </w:r>
    </w:p>
    <w:p>
      <w:pPr>
        <w:ind w:left="0" w:right="0" w:firstLine="560"/>
        <w:spacing w:before="450" w:after="450" w:line="312" w:lineRule="auto"/>
      </w:pPr>
      <w:r>
        <w:rPr>
          <w:rFonts w:ascii="宋体" w:hAnsi="宋体" w:eastAsia="宋体" w:cs="宋体"/>
          <w:color w:val="000"/>
          <w:sz w:val="28"/>
          <w:szCs w:val="28"/>
        </w:rPr>
        <w:t xml:space="preserve">（二）人文素养培养对象的片面性</w:t>
      </w:r>
    </w:p>
    <w:p>
      <w:pPr>
        <w:ind w:left="0" w:right="0" w:firstLine="560"/>
        <w:spacing w:before="450" w:after="450" w:line="312" w:lineRule="auto"/>
      </w:pPr>
      <w:r>
        <w:rPr>
          <w:rFonts w:ascii="宋体" w:hAnsi="宋体" w:eastAsia="宋体" w:cs="宋体"/>
          <w:color w:val="000"/>
          <w:sz w:val="28"/>
          <w:szCs w:val="28"/>
        </w:rPr>
        <w:t xml:space="preserve">在大多数人的眼里，语文教师成为人文素养的代表，因为语文教师是培养学生人文素养的主要责任者，是中国传统文化的传承者。因此。作为一名语文教师，应该文采飞扬、超凡脱俗、博古通今；有审美的眼光和情趣，有感性含蓄的热情，有对崇高理想的执着追求。除了语文教师，优秀教师的标准也是要具备深厚的人文素养。学校管理者在管理中，把人文素养的培养重点放在这两类人身上。研究者在论文中大谈如何提高语文教师的人文素养、优秀教师人文素养的养成，对数学教师、体育教师、物理教师等学科教师的人文素养研究却相当匮乏。由于这些偏见的存在，导致其它学科的教师和普通的教师也觉得人文素养不是自己必须具备的方面，对其听之任之。</w:t>
      </w:r>
    </w:p>
    <w:p>
      <w:pPr>
        <w:ind w:left="0" w:right="0" w:firstLine="560"/>
        <w:spacing w:before="450" w:after="450" w:line="312" w:lineRule="auto"/>
      </w:pPr>
      <w:r>
        <w:rPr>
          <w:rFonts w:ascii="宋体" w:hAnsi="宋体" w:eastAsia="宋体" w:cs="宋体"/>
          <w:color w:val="000"/>
          <w:sz w:val="28"/>
          <w:szCs w:val="28"/>
        </w:rPr>
        <w:t xml:space="preserve">（三）科研无法成为思考的动力</w:t>
      </w:r>
    </w:p>
    <w:p>
      <w:pPr>
        <w:ind w:left="0" w:right="0" w:firstLine="560"/>
        <w:spacing w:before="450" w:after="450" w:line="312" w:lineRule="auto"/>
      </w:pPr>
      <w:r>
        <w:rPr>
          <w:rFonts w:ascii="宋体" w:hAnsi="宋体" w:eastAsia="宋体" w:cs="宋体"/>
          <w:color w:val="000"/>
          <w:sz w:val="28"/>
          <w:szCs w:val="28"/>
        </w:rPr>
        <w:t xml:space="preserve">中小学的科研状况一直是中小学校管理者为之头疼的问题，大多数学科的教师不愿做科研，也不具备做科研的能力，而学校也只是设立专门的科研部门进行教学研究。笔者通过数次深入中小学发现，很多学科的教师比如计算机、音乐、体育、美术的教师科研动力特别不足，即使逼着写出的文章，竟会出现文字不通。上下文不相关的情况。由做科研的情况可以看出教师的人文修养已经降低到了什么程度。究其原因，学校在科研管理中，不注意培养教师参与科研的意识，教师不用做科研，便不愿去读书思考，更不愿动笔把自己的实践经验提炼成文字。</w:t>
      </w:r>
    </w:p>
    <w:p>
      <w:pPr>
        <w:ind w:left="0" w:right="0" w:firstLine="560"/>
        <w:spacing w:before="450" w:after="450" w:line="312" w:lineRule="auto"/>
      </w:pPr>
      <w:r>
        <w:rPr>
          <w:rFonts w:ascii="宋体" w:hAnsi="宋体" w:eastAsia="宋体" w:cs="宋体"/>
          <w:color w:val="000"/>
          <w:sz w:val="28"/>
          <w:szCs w:val="28"/>
        </w:rPr>
        <w:t xml:space="preserve">三、由“虚”入“实”再化“虚”培养途径的探索</w:t>
      </w:r>
    </w:p>
    <w:p>
      <w:pPr>
        <w:ind w:left="0" w:right="0" w:firstLine="560"/>
        <w:spacing w:before="450" w:after="450" w:line="312" w:lineRule="auto"/>
      </w:pPr>
      <w:r>
        <w:rPr>
          <w:rFonts w:ascii="宋体" w:hAnsi="宋体" w:eastAsia="宋体" w:cs="宋体"/>
          <w:color w:val="000"/>
          <w:sz w:val="28"/>
          <w:szCs w:val="28"/>
        </w:rPr>
        <w:t xml:space="preserve">针对当前中小学教师素养匮乏的现状，学校管理者采取了许多的方式，研究者也进行了深入的研究。然而，出现的结果是学校管理中人文素养培养的形式化。校长不时的强调让教师读书，却不给教师提供空间和机会。教育研究者从理论到理论的谈论教师应有爱心、责任心、人格魅力。他们似乎从未考虑过教师的感受，教师究竟需要的是什么，教师是怎样看待人文素养的，学校的实际情况又是什么样的。如果不能究根溯源，只治标不治本是毫无意义可言的。人文素养虽然是比较虚化的，但只要能以教师的实际需要为出发点，采取各种有利于教师成长的策略和措施。最终使教师从内心认识到人文素养的重要性，从而主动地去追求自身内涵的提升。因此，笔者认为人文素养的培养应落实到实处。</w:t>
      </w:r>
    </w:p>
    <w:p>
      <w:pPr>
        <w:ind w:left="0" w:right="0" w:firstLine="560"/>
        <w:spacing w:before="450" w:after="450" w:line="312" w:lineRule="auto"/>
      </w:pPr>
      <w:r>
        <w:rPr>
          <w:rFonts w:ascii="宋体" w:hAnsi="宋体" w:eastAsia="宋体" w:cs="宋体"/>
          <w:color w:val="000"/>
          <w:sz w:val="28"/>
          <w:szCs w:val="28"/>
        </w:rPr>
        <w:t xml:space="preserve">（一）关注教师的生存状态</w:t>
      </w:r>
    </w:p>
    <w:p>
      <w:pPr>
        <w:ind w:left="0" w:right="0" w:firstLine="560"/>
        <w:spacing w:before="450" w:after="450" w:line="312" w:lineRule="auto"/>
      </w:pPr>
      <w:r>
        <w:rPr>
          <w:rFonts w:ascii="宋体" w:hAnsi="宋体" w:eastAsia="宋体" w:cs="宋体"/>
          <w:color w:val="000"/>
          <w:sz w:val="28"/>
          <w:szCs w:val="28"/>
        </w:rPr>
        <w:t xml:space="preserve">学校的发展自始至终都是与教师的发展分不开的，关注教师，不仅要考虑到教师的工作状态、工作成绩，还要关注教师的精神状态。“教师不只是一个教育者，同时也是一个社会人，教师的情感是丰富多彩的，教师的生活也应该是多姿多彩的，关注教师的情感世界和生存品质是提升一个学校教师素养和教育竞争力的良好途径。”因此，从关注教师生存状态的角度，学校应该为教师创造以下条件和机会。</w:t>
      </w:r>
    </w:p>
    <w:p>
      <w:pPr>
        <w:ind w:left="0" w:right="0" w:firstLine="560"/>
        <w:spacing w:before="450" w:after="450" w:line="312" w:lineRule="auto"/>
      </w:pPr>
      <w:r>
        <w:rPr>
          <w:rFonts w:ascii="宋体" w:hAnsi="宋体" w:eastAsia="宋体" w:cs="宋体"/>
          <w:color w:val="000"/>
          <w:sz w:val="28"/>
          <w:szCs w:val="28"/>
        </w:rPr>
        <w:t xml:space="preserve">1、提供良好的物质环境。学校应为教师提供良好的工作、生活环境，让教师对学校产生归属感，当作自己成长的乐园。比如，学校可以通过改善教师的办公条件、节日给老师送一份关怀，来让教师产生对学校的亲切感和归属感。</w:t>
      </w:r>
    </w:p>
    <w:p>
      <w:pPr>
        <w:ind w:left="0" w:right="0" w:firstLine="560"/>
        <w:spacing w:before="450" w:after="450" w:line="312" w:lineRule="auto"/>
      </w:pPr>
      <w:r>
        <w:rPr>
          <w:rFonts w:ascii="宋体" w:hAnsi="宋体" w:eastAsia="宋体" w:cs="宋体"/>
          <w:color w:val="000"/>
          <w:sz w:val="28"/>
          <w:szCs w:val="28"/>
        </w:rPr>
        <w:t xml:space="preserve">2、创造书香校园的人文氛围。学校可以设立：“读书角”来鼓励教师读书，通过举办“读书沙龙”来为教师提供分享读书乐趣和交流心得的机会。从而让读书变成一种乐趣而不是任务。</w:t>
      </w:r>
    </w:p>
    <w:p>
      <w:pPr>
        <w:ind w:left="0" w:right="0" w:firstLine="560"/>
        <w:spacing w:before="450" w:after="450" w:line="312" w:lineRule="auto"/>
      </w:pPr>
      <w:r>
        <w:rPr>
          <w:rFonts w:ascii="宋体" w:hAnsi="宋体" w:eastAsia="宋体" w:cs="宋体"/>
          <w:color w:val="000"/>
          <w:sz w:val="28"/>
          <w:szCs w:val="28"/>
        </w:rPr>
        <w:t xml:space="preserve">3、给教师发挥专长的机会。学校可以通过设立各种各样的作品展，鼓励教师发展自己的兴趣和爱好，给教师提供精神上的享受。</w:t>
      </w:r>
    </w:p>
    <w:p>
      <w:pPr>
        <w:ind w:left="0" w:right="0" w:firstLine="560"/>
        <w:spacing w:before="450" w:after="450" w:line="312" w:lineRule="auto"/>
      </w:pPr>
      <w:r>
        <w:rPr>
          <w:rFonts w:ascii="宋体" w:hAnsi="宋体" w:eastAsia="宋体" w:cs="宋体"/>
          <w:color w:val="000"/>
          <w:sz w:val="28"/>
          <w:szCs w:val="28"/>
        </w:rPr>
        <w:t xml:space="preserve">（二）创造共享的课程文化</w:t>
      </w:r>
    </w:p>
    <w:p>
      <w:pPr>
        <w:ind w:left="0" w:right="0" w:firstLine="560"/>
        <w:spacing w:before="450" w:after="450" w:line="312" w:lineRule="auto"/>
      </w:pPr>
      <w:r>
        <w:rPr>
          <w:rFonts w:ascii="宋体" w:hAnsi="宋体" w:eastAsia="宋体" w:cs="宋体"/>
          <w:color w:val="000"/>
          <w:sz w:val="28"/>
          <w:szCs w:val="28"/>
        </w:rPr>
        <w:t xml:space="preserve">随着素质教育的提出和课程改革脚步的加快，教师仅仅依靠注入式的教学已经无法满足学生的需求。因为学生的学习方式已经发生了转变，不再仅仅依靠教师的讲授，而是逐步的走向自主学习和探究学习。学生的主体意识也不断地增强，问题越来越多，而且，涉及不同的学科和领域。学生需要的是启发式教学，而启发式教学需要教师有广博的知识储备。而且，新课程的均衡性、综合性和选择性以及学科课程结构的多元化的特点也决定了教师仅仅依靠自己现有的知识和经验是无法独立完成课程任务的。种种的变化都要求不同学科教师之间加强合作。“教师之间必须组成能力和特长互补性较强的关系或组织，充分发挥教师的集体智慧，实施跨年级、跨学科、跨层次的协同教学，根本改变教师教育行为和工作方式，构建一种共享的课程文化。”因此，为了能够实现文化的共享，以下建议值得尝试。</w:t>
      </w:r>
    </w:p>
    <w:p>
      <w:pPr>
        <w:ind w:left="0" w:right="0" w:firstLine="560"/>
        <w:spacing w:before="450" w:after="450" w:line="312" w:lineRule="auto"/>
      </w:pPr>
      <w:r>
        <w:rPr>
          <w:rFonts w:ascii="宋体" w:hAnsi="宋体" w:eastAsia="宋体" w:cs="宋体"/>
          <w:color w:val="000"/>
          <w:sz w:val="28"/>
          <w:szCs w:val="28"/>
        </w:rPr>
        <w:t xml:space="preserve">1、不同学科教师互相听课。在以往的听课习惯中，总是语文教师听语文课，数学教师听数学课，在这种习惯模式下，教师的知识面只局限于本学科之内，无法得到新的教学灵感来改革自身的教学思想和水平。因此，学校应鼓励不同学科的教师互相听课，提高教学水平。</w:t>
      </w:r>
    </w:p>
    <w:p>
      <w:pPr>
        <w:ind w:left="0" w:right="0" w:firstLine="560"/>
        <w:spacing w:before="450" w:after="450" w:line="312" w:lineRule="auto"/>
      </w:pPr>
      <w:r>
        <w:rPr>
          <w:rFonts w:ascii="宋体" w:hAnsi="宋体" w:eastAsia="宋体" w:cs="宋体"/>
          <w:color w:val="000"/>
          <w:sz w:val="28"/>
          <w:szCs w:val="28"/>
        </w:rPr>
        <w:t xml:space="preserve">2、不同学科教师互相推荐读物。不同学科教师对自己的专业经典书籍都比较了解。通过不同学科教师之间互相推荐经典书籍，可以让教师在比较短的时间内了解其它学科的状况，拓宽视野，有深入研究兴趣的还可以和专业教师切磋，这样也加强了不同学科之间的交流和互动，有助于学科的发展。同时，由于教师之间的协作也加强了彼此之间的感情，形成良好的人际关系。</w:t>
      </w:r>
    </w:p>
    <w:p>
      <w:pPr>
        <w:ind w:left="0" w:right="0" w:firstLine="560"/>
        <w:spacing w:before="450" w:after="450" w:line="312" w:lineRule="auto"/>
      </w:pPr>
      <w:r>
        <w:rPr>
          <w:rFonts w:ascii="宋体" w:hAnsi="宋体" w:eastAsia="宋体" w:cs="宋体"/>
          <w:color w:val="000"/>
          <w:sz w:val="28"/>
          <w:szCs w:val="28"/>
        </w:rPr>
        <w:t xml:space="preserve">（三）鼓励全员参与科研创新</w:t>
      </w:r>
    </w:p>
    <w:p>
      <w:pPr>
        <w:ind w:left="0" w:right="0" w:firstLine="560"/>
        <w:spacing w:before="450" w:after="450" w:line="312" w:lineRule="auto"/>
      </w:pPr>
      <w:r>
        <w:rPr>
          <w:rFonts w:ascii="宋体" w:hAnsi="宋体" w:eastAsia="宋体" w:cs="宋体"/>
          <w:color w:val="000"/>
          <w:sz w:val="28"/>
          <w:szCs w:val="28"/>
        </w:rPr>
        <w:t xml:space="preserve">中小学的科研通常只是专门人员来参与，而其他的教师根本没有参与科研的机会，久而久之，对于科研便毫无热情。其实，科研是全体教师的权利，教师通过自己的教学实践，都会产生自己的教学心得。如果学校能够用积极的方式去鼓励教师动笔去写，比如，把优秀论文编成论文集。那么，教师能够见到自己的论文变成科研成果，将是很大的精神鼓励。由此。也会带动教师读书的热情。因此。为了提高教师的科研热情，学校可以把教师分成各个科研小组，每个科研小组定期召开会议，交流心得体会，最终的科研成果以论文的形式来呈现出来。对于科研能力层次不一的状况，可以采取结对互助的方式来进行。</w:t>
      </w:r>
    </w:p>
    <w:p>
      <w:pPr>
        <w:ind w:left="0" w:right="0" w:firstLine="560"/>
        <w:spacing w:before="450" w:after="450" w:line="312" w:lineRule="auto"/>
      </w:pPr>
      <w:r>
        <w:rPr>
          <w:rFonts w:ascii="宋体" w:hAnsi="宋体" w:eastAsia="宋体" w:cs="宋体"/>
          <w:color w:val="000"/>
          <w:sz w:val="28"/>
          <w:szCs w:val="28"/>
        </w:rPr>
        <w:t xml:space="preserve">总之，通过各种不同方向和层面的具体活动的开展，教师的人文素养会随着活动的过程而逐步得到升华和提炼。最终成为散发在每个教师身上的博学与宽容、理想与激情、合作与关爱等等人文气息。这些人文气息虽无形无影，却是每位教师都能从他人和自身真真切切感觉到的修养和魅力。</w:t>
      </w:r>
    </w:p>
    <w:p>
      <w:pPr>
        <w:ind w:left="0" w:right="0" w:firstLine="560"/>
        <w:spacing w:before="450" w:after="450" w:line="312" w:lineRule="auto"/>
      </w:pPr>
      <w:r>
        <w:rPr>
          <w:rFonts w:ascii="宋体" w:hAnsi="宋体" w:eastAsia="宋体" w:cs="宋体"/>
          <w:color w:val="000"/>
          <w:sz w:val="28"/>
          <w:szCs w:val="28"/>
        </w:rPr>
        <w:t xml:space="preserve">教师人文素养心得体会7</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教师人文素养心得体会8</w:t>
      </w:r>
    </w:p>
    <w:p>
      <w:pPr>
        <w:ind w:left="0" w:right="0" w:firstLine="560"/>
        <w:spacing w:before="450" w:after="450" w:line="312" w:lineRule="auto"/>
      </w:pPr>
      <w:r>
        <w:rPr>
          <w:rFonts w:ascii="宋体" w:hAnsi="宋体" w:eastAsia="宋体" w:cs="宋体"/>
          <w:color w:val="000"/>
          <w:sz w:val="28"/>
          <w:szCs w:val="28"/>
        </w:rPr>
        <w:t xml:space="preserve">通过学习教师人文素养我对教师师德以及教师心理健康等方面的知识又有了新的认识，现在我就谈一谈自己的学习感受：</w:t>
      </w:r>
    </w:p>
    <w:p>
      <w:pPr>
        <w:ind w:left="0" w:right="0" w:firstLine="560"/>
        <w:spacing w:before="450" w:after="450" w:line="312" w:lineRule="auto"/>
      </w:pPr>
      <w:r>
        <w:rPr>
          <w:rFonts w:ascii="宋体" w:hAnsi="宋体" w:eastAsia="宋体" w:cs="宋体"/>
          <w:color w:val="000"/>
          <w:sz w:val="28"/>
          <w:szCs w:val="28"/>
        </w:rPr>
        <w:t xml:space="preserve">随着课改的不断深入，“以人为本”的教学理念也渐渐被大家所接受，培养学生的自学能力、思考能力、实践能力、创新能力等，促进学生的身心和谐发展，为学生的终身发展奠定基础。这就在客观上要求，必须提高教师的人文素养。“人文素养”是人的整体素养之中的重要组成部分，“人文”是指“人”处在人类活动的中心位置，“人”是行为的出发点和最终归宿，也是基本的价值衡量标准。“现代教师的人文素养”是指教师在现代教育理念的指导下、在从事教育教学的过程中所体现出来的关心学生生存、促进学生发展的修养，教师的人文素养直接影响着学生。</w:t>
      </w:r>
    </w:p>
    <w:p>
      <w:pPr>
        <w:ind w:left="0" w:right="0" w:firstLine="560"/>
        <w:spacing w:before="450" w:after="450" w:line="312" w:lineRule="auto"/>
      </w:pPr>
      <w:r>
        <w:rPr>
          <w:rFonts w:ascii="宋体" w:hAnsi="宋体" w:eastAsia="宋体" w:cs="宋体"/>
          <w:color w:val="000"/>
          <w:sz w:val="28"/>
          <w:szCs w:val="28"/>
        </w:rPr>
        <w:t xml:space="preserve">一、教师的人文素养影响着学生人格的完善</w:t>
      </w:r>
    </w:p>
    <w:p>
      <w:pPr>
        <w:ind w:left="0" w:right="0" w:firstLine="560"/>
        <w:spacing w:before="450" w:after="450" w:line="312" w:lineRule="auto"/>
      </w:pPr>
      <w:r>
        <w:rPr>
          <w:rFonts w:ascii="宋体" w:hAnsi="宋体" w:eastAsia="宋体" w:cs="宋体"/>
          <w:color w:val="000"/>
          <w:sz w:val="28"/>
          <w:szCs w:val="28"/>
        </w:rPr>
        <w:t xml:space="preserve">在学校里，教师是学生最亲近、尊敬的人，是最直接的榜样，学生具有天然的“向师性”。教师的人文素养，会像一丝丝春雨“随风潜入夜，润物细无声”，潜移默化地影响着学生的人格。教师的素养之光对学生心灵的铸造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学生人文精神的培养，很大程度上依赖于教师人文素养的提高，教师在教育教学活动中，直接与间接地影响着学生的人格完善。</w:t>
      </w:r>
    </w:p>
    <w:p>
      <w:pPr>
        <w:ind w:left="0" w:right="0" w:firstLine="560"/>
        <w:spacing w:before="450" w:after="450" w:line="312" w:lineRule="auto"/>
      </w:pPr>
      <w:r>
        <w:rPr>
          <w:rFonts w:ascii="宋体" w:hAnsi="宋体" w:eastAsia="宋体" w:cs="宋体"/>
          <w:color w:val="000"/>
          <w:sz w:val="28"/>
          <w:szCs w:val="28"/>
        </w:rPr>
        <w:t xml:space="preserve">二、教师的人文素养影响着学生学习目标的明确</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地树立远大的目标。教师的追求与抱负已经深深地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三、教师的人文素养影响着学生学习动机与效果</w:t>
      </w:r>
    </w:p>
    <w:p>
      <w:pPr>
        <w:ind w:left="0" w:right="0" w:firstLine="560"/>
        <w:spacing w:before="450" w:after="450" w:line="312" w:lineRule="auto"/>
      </w:pPr>
      <w:r>
        <w:rPr>
          <w:rFonts w:ascii="宋体" w:hAnsi="宋体" w:eastAsia="宋体" w:cs="宋体"/>
          <w:color w:val="000"/>
          <w:sz w:val="28"/>
          <w:szCs w:val="28"/>
        </w:rPr>
        <w:t xml:space="preserve">学生的学习动机，往往表现的比较单纯，情绪化比较重，这就需要教师具有一定的影响力。一个学生一门功课的学习成绩好坏，与他是否喜欢教这门功课的教师相关。教师的师德状况、人格水平是他的教育教学能力的重要组成部分。教育观念、教育思想、教学能力固然很重要，人格修养同样很重要。学生的学习动机强烈，学习效果自然就好些，而这一切还是取决于教师的人文素养。</w:t>
      </w:r>
    </w:p>
    <w:p>
      <w:pPr>
        <w:ind w:left="0" w:right="0" w:firstLine="560"/>
        <w:spacing w:before="450" w:after="450" w:line="312" w:lineRule="auto"/>
      </w:pPr>
      <w:r>
        <w:rPr>
          <w:rFonts w:ascii="宋体" w:hAnsi="宋体" w:eastAsia="宋体" w:cs="宋体"/>
          <w:color w:val="000"/>
          <w:sz w:val="28"/>
          <w:szCs w:val="28"/>
        </w:rPr>
        <w:t xml:space="preserve">四、教师的人文素养影响着学生良好的学习习惯的形成教师是学生学习的参与者、指导者与监督者，教师的行为举止与爱好习惯直接或者间接的影响着学生的学习习惯。在学校教育中，教师作为榜样被学生所模仿，并以潜移默化地方式发生作用。教师对学习习惯作用的认识如何，直接制约着学生对这个问题的重视程度。教师独特的教学风格集中反映了教师的精神风貌，它包括教师的道德修养、知识结构、能力水平、认知策略、对学生的态度及其教师的主观追求等。拥有独特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因此人文素养处在现代教师整体素养的核心位置，决定着教师职业的意义和价值。作为现代教师的我们要有以人为本的教育观。</w:t>
      </w:r>
    </w:p>
    <w:p>
      <w:pPr>
        <w:ind w:left="0" w:right="0" w:firstLine="560"/>
        <w:spacing w:before="450" w:after="450" w:line="312" w:lineRule="auto"/>
      </w:pPr>
      <w:r>
        <w:rPr>
          <w:rFonts w:ascii="宋体" w:hAnsi="宋体" w:eastAsia="宋体" w:cs="宋体"/>
          <w:color w:val="000"/>
          <w:sz w:val="28"/>
          <w:szCs w:val="28"/>
        </w:rPr>
        <w:t xml:space="preserve">第一、正确认识教学基本目标。教学的基本目标是什么，长期以来，人们一般理解为，教学就是教师教学生学“知识”。教材是知识的载体，教师是知识的传授者，学生是知识的接收者，学习成绩是否良好标志着学生完成学习任务的质量与水平。但从人文的角度看教学，其基本目标就是 另外一种样子。人文主义的关注点是人，教学就是教师教学生学“做人”。教材是学生学习做人的平台和中介，教师是学生学习做人的引导者和帮助者，学生就是“人”的成长主体。，做人的核心要素是人生存的价值和对待事物的态度方法，“知识” 对于做人来讲只是辅助条件.由此看来，学生的生存状态和成长能力，才是学生完成学习任务质量与水平的标志。目前在中小学推行的新课程，提出了三维教学目标，即知识与技能，过程与方法，情感态度与价值观。这是对“知识”本位的超越，是对“人文”本位的回归。</w:t>
      </w:r>
    </w:p>
    <w:p>
      <w:pPr>
        <w:ind w:left="0" w:right="0" w:firstLine="560"/>
        <w:spacing w:before="450" w:after="450" w:line="312" w:lineRule="auto"/>
      </w:pPr>
      <w:r>
        <w:rPr>
          <w:rFonts w:ascii="宋体" w:hAnsi="宋体" w:eastAsia="宋体" w:cs="宋体"/>
          <w:color w:val="000"/>
          <w:sz w:val="28"/>
          <w:szCs w:val="28"/>
        </w:rPr>
        <w:t xml:space="preserve">第二、尊重学生的人格和权利。我们的传统文化中，教师有着十分重要的地位，所谓“师道尊严”，所谓“一日为师，终生为父”都是通俗形象的概括。这种传统虽经现代化观念的洗礼，依然没有动摇其根基。学校“从严治校”，教师“从严治教”，家长要孩子“听话”的训诫，都在强化着教师的专制权威，同时也培养着学生的奴性，造成师生关系的严重不平等。媒体已经披露的教师给学生脸上刺字、逼迫学生相互打嘴巴，都是极端的例子.在这些极端的例子背后，还有大量的司空见惯的有损学生人格、剥夺学生权利的现象，比如罚站、罚做作业、停课之类的处罚，比如不允许学生在校园内跑动和大声讲话的校规，比如逼迫学生在周六、周日上课的措施，这些现象还常常打着“教育”的幌子，似乎还是“为学生好”。</w:t>
      </w:r>
    </w:p>
    <w:p>
      <w:pPr>
        <w:ind w:left="0" w:right="0" w:firstLine="560"/>
        <w:spacing w:before="450" w:after="450" w:line="312" w:lineRule="auto"/>
      </w:pPr>
      <w:r>
        <w:rPr>
          <w:rFonts w:ascii="宋体" w:hAnsi="宋体" w:eastAsia="宋体" w:cs="宋体"/>
          <w:color w:val="000"/>
          <w:sz w:val="28"/>
          <w:szCs w:val="28"/>
        </w:rPr>
        <w:t xml:space="preserve">从人文的角度看，学生首先是“人”，不是等待雕琢被动塑造的“物”，是独立的个体，有他自己的思想、观念、个性、习惯，他们有权利设计和规划自我。诚然，学生处在成长阶段，教师有责任帮助他们完成社会化进程，但实施这种责任的前提是尊重学生的人格和权利。学校的规章，班级的制度，是学生团体意志的具体体现，必须适合学生成长的需要，必须得到学生的认同，教师的工作方式和工作水平，要经受学生的评判。学生组织要参与学校和班级的管理，即使学校教师认为有效的教育方式，目的也许是“为学生好”，但也必须获得学生的“现场认同”，必须建立在学生自觉自愿的基础上。要相信学生“向上”“向善”的天然本性。“一切为了学生，为了一切学生，为了学生一切”的时代流行用语，展示出了教师为学生服务，学生是主体的师生关系。</w:t>
      </w:r>
    </w:p>
    <w:p>
      <w:pPr>
        <w:ind w:left="0" w:right="0" w:firstLine="560"/>
        <w:spacing w:before="450" w:after="450" w:line="312" w:lineRule="auto"/>
      </w:pPr>
      <w:r>
        <w:rPr>
          <w:rFonts w:ascii="宋体" w:hAnsi="宋体" w:eastAsia="宋体" w:cs="宋体"/>
          <w:color w:val="000"/>
          <w:sz w:val="28"/>
          <w:szCs w:val="28"/>
        </w:rPr>
        <w:t xml:space="preserve">教师人文素养心得体会9</w:t>
      </w:r>
    </w:p>
    <w:p>
      <w:pPr>
        <w:ind w:left="0" w:right="0" w:firstLine="560"/>
        <w:spacing w:before="450" w:after="450" w:line="312" w:lineRule="auto"/>
      </w:pPr>
      <w:r>
        <w:rPr>
          <w:rFonts w:ascii="宋体" w:hAnsi="宋体" w:eastAsia="宋体" w:cs="宋体"/>
          <w:color w:val="000"/>
          <w:sz w:val="28"/>
          <w:szCs w:val="28"/>
        </w:rPr>
        <w:t xml:space="preserve">人文精神教育是现代教育的重要组成部分，它的目标是要提高人的人文素质，使他们远离盲目和低俗，做进步的现代人。人文教育的核心是塑造人文精神，它是通过人生观、价值观、世界观、人格特征、审美情趣等体现出来的。人文修养培养人文精神，人文精神造就人的灵魂，灵魂主导人的一生。因此，注重塑造学生的人文精神在现代教育中是十分重要的。</w:t>
      </w:r>
    </w:p>
    <w:p>
      <w:pPr>
        <w:ind w:left="0" w:right="0" w:firstLine="560"/>
        <w:spacing w:before="450" w:after="450" w:line="312" w:lineRule="auto"/>
      </w:pPr>
      <w:r>
        <w:rPr>
          <w:rFonts w:ascii="宋体" w:hAnsi="宋体" w:eastAsia="宋体" w:cs="宋体"/>
          <w:color w:val="000"/>
          <w:sz w:val="28"/>
          <w:szCs w:val="28"/>
        </w:rPr>
        <w:t xml:space="preserve">新课改后的小学语文教材文质兼美，内容极为丰富，上至天文下至地理，大到宇宙空间小到细菌微生物，无所不有，真可谓是一部小型的百科全书。课文中不仅知识丰富，大部分的课文都反映了作者对人生，对社会，对自然深刻的理解，体现了作者真挚的思想感情，蕴含着丰富的情感与人文关怀，积淀着丰富的文化内涵与人文精神，是培养小学生的人文素养很好的教育资源。作为一名语文老师，应当担负起对学生人文精神培养的重任。利用教材中的人文资源对学生进行人文教育。</w:t>
      </w:r>
    </w:p>
    <w:p>
      <w:pPr>
        <w:ind w:left="0" w:right="0" w:firstLine="560"/>
        <w:spacing w:before="450" w:after="450" w:line="312" w:lineRule="auto"/>
      </w:pPr>
      <w:r>
        <w:rPr>
          <w:rFonts w:ascii="宋体" w:hAnsi="宋体" w:eastAsia="宋体" w:cs="宋体"/>
          <w:color w:val="000"/>
          <w:sz w:val="28"/>
          <w:szCs w:val="28"/>
        </w:rPr>
        <w:t xml:space="preserve">首先，引导学生多读书，多积累。</w:t>
      </w:r>
    </w:p>
    <w:p>
      <w:pPr>
        <w:ind w:left="0" w:right="0" w:firstLine="560"/>
        <w:spacing w:before="450" w:after="450" w:line="312" w:lineRule="auto"/>
      </w:pPr>
      <w:r>
        <w:rPr>
          <w:rFonts w:ascii="宋体" w:hAnsi="宋体" w:eastAsia="宋体" w:cs="宋体"/>
          <w:color w:val="000"/>
          <w:sz w:val="28"/>
          <w:szCs w:val="28"/>
        </w:rPr>
        <w:t xml:space="preserve">作者的思想感情不是贴在文章上的标签，需要学生遵循一定的路径才内有所体会。在课文学习过程中要发挥朗读的作用，在朗读的过程中，无声的语言变成了有声的语言，学生入于眼，出于口，闻于声，记于心，文中的人、情、景、物越出纸面，学生多方面的感知了教材，不假思索的感受到了文章所写事物的美。要重视积累和背诵，在背诵的过程中，学生经历了审美体验，受到了情感文化的熏陶，为什么那些读书读的多的人，其言谈举止跟别人不一样呢?道理就是如此。</w:t>
      </w:r>
    </w:p>
    <w:p>
      <w:pPr>
        <w:ind w:left="0" w:right="0" w:firstLine="560"/>
        <w:spacing w:before="450" w:after="450" w:line="312" w:lineRule="auto"/>
      </w:pPr>
      <w:r>
        <w:rPr>
          <w:rFonts w:ascii="宋体" w:hAnsi="宋体" w:eastAsia="宋体" w:cs="宋体"/>
          <w:color w:val="000"/>
          <w:sz w:val="28"/>
          <w:szCs w:val="28"/>
        </w:rPr>
        <w:t xml:space="preserve">其次，尽可能地采取“自主、合作、探究”的教学方法。</w:t>
      </w:r>
    </w:p>
    <w:p>
      <w:pPr>
        <w:ind w:left="0" w:right="0" w:firstLine="560"/>
        <w:spacing w:before="450" w:after="450" w:line="312" w:lineRule="auto"/>
      </w:pPr>
      <w:r>
        <w:rPr>
          <w:rFonts w:ascii="宋体" w:hAnsi="宋体" w:eastAsia="宋体" w:cs="宋体"/>
          <w:color w:val="000"/>
          <w:sz w:val="28"/>
          <w:szCs w:val="28"/>
        </w:rPr>
        <w:t xml:space="preserve">“自主、合作、探究”的学习方式是培养学生的人文素养的最佳方式。这是因为：这种学习方式有利于学生在积极的思维和情感活动中自由的发展，在这样的学习环境下，学生的兴趣得以激活，加深了理解和体验，有所感悟和思考，受到了思想启迪，感受了审美乐趣。因而，做这样的学过程中学生的情感、态度、价值观一定会潜移默化的受到熏陶感染。</w:t>
      </w:r>
    </w:p>
    <w:p>
      <w:pPr>
        <w:ind w:left="0" w:right="0" w:firstLine="560"/>
        <w:spacing w:before="450" w:after="450" w:line="312" w:lineRule="auto"/>
      </w:pPr>
      <w:r>
        <w:rPr>
          <w:rFonts w:ascii="宋体" w:hAnsi="宋体" w:eastAsia="宋体" w:cs="宋体"/>
          <w:color w:val="000"/>
          <w:sz w:val="28"/>
          <w:szCs w:val="28"/>
        </w:rPr>
        <w:t xml:space="preserve">最后，教师的言传身教也是不可忽视的教育资源。</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的精神正直，心地纯洁，情感和信念端正。”教师高尚的品格，诚挚的感情，渊博的学识，整洁的外表，生动形象，文明礼貌的语言，整齐美观的板书等等具有美育因素的诸多方面，无不给予学生美的享受和教育。</w:t>
      </w:r>
    </w:p>
    <w:p>
      <w:pPr>
        <w:ind w:left="0" w:right="0" w:firstLine="560"/>
        <w:spacing w:before="450" w:after="450" w:line="312" w:lineRule="auto"/>
      </w:pPr>
      <w:r>
        <w:rPr>
          <w:rFonts w:ascii="宋体" w:hAnsi="宋体" w:eastAsia="宋体" w:cs="宋体"/>
          <w:color w:val="000"/>
          <w:sz w:val="28"/>
          <w:szCs w:val="28"/>
        </w:rPr>
        <w:t xml:space="preserve">人文教育是塑造人类灵魂的教育，是塑造民族灵魂的教育，没有强大的人文精神支持就没有崇高的献身精神，就难有“留取丹心照汗青”的业绩。因此，作为教师，要把人文素质的养成渗透在具体的教学过程和社会实践中，在语文知识教学、语文能力训练贯彻人文精神，潜移默化，春风化雨，人文之光自可随风潜入夜，润物细无声。让充满崇高的理想情操，充满创造力、想象力的语文学科真正成为提高学生综合素质的基础学科。</w:t>
      </w:r>
    </w:p>
    <w:p>
      <w:pPr>
        <w:ind w:left="0" w:right="0" w:firstLine="560"/>
        <w:spacing w:before="450" w:after="450" w:line="312" w:lineRule="auto"/>
      </w:pPr>
      <w:r>
        <w:rPr>
          <w:rFonts w:ascii="宋体" w:hAnsi="宋体" w:eastAsia="宋体" w:cs="宋体"/>
          <w:color w:val="000"/>
          <w:sz w:val="28"/>
          <w:szCs w:val="28"/>
        </w:rPr>
        <w:t xml:space="preserve">教师人文素养心得体会10</w:t>
      </w:r>
    </w:p>
    <w:p>
      <w:pPr>
        <w:ind w:left="0" w:right="0" w:firstLine="560"/>
        <w:spacing w:before="450" w:after="450" w:line="312" w:lineRule="auto"/>
      </w:pPr>
      <w:r>
        <w:rPr>
          <w:rFonts w:ascii="宋体" w:hAnsi="宋体" w:eastAsia="宋体" w:cs="宋体"/>
          <w:color w:val="000"/>
          <w:sz w:val="28"/>
          <w:szCs w:val="28"/>
        </w:rPr>
        <w:t xml:space="preserve">首先，教师要肩负起神圣的历史使命。</w:t>
      </w:r>
    </w:p>
    <w:p>
      <w:pPr>
        <w:ind w:left="0" w:right="0" w:firstLine="560"/>
        <w:spacing w:before="450" w:after="450" w:line="312" w:lineRule="auto"/>
      </w:pPr>
      <w:r>
        <w:rPr>
          <w:rFonts w:ascii="宋体" w:hAnsi="宋体" w:eastAsia="宋体" w:cs="宋体"/>
          <w:color w:val="000"/>
          <w:sz w:val="28"/>
          <w:szCs w:val="28"/>
        </w:rPr>
        <w:t xml:space="preserve">说到作为一名当教师的价值，可能有许多人会有不同的思考。教师不是生活在真空中，教师的价值取向也必须受到社会生活变化的冲击，会出现困惑和矛盾。最突出的就是崇高的历史责任感与现实的功利主义之间的矛盾加剧。我们万万不能简单的把商品等价交换的原则与教师的崇高追求等同起来。徐院士认为一个教育工作者“学高为师、身正为范”，更不能把追求自身利益放在崇高的职责感之上。一个学校千万不能为追求收入而淡化了它最根本的职责。</w:t>
      </w:r>
    </w:p>
    <w:p>
      <w:pPr>
        <w:ind w:left="0" w:right="0" w:firstLine="560"/>
        <w:spacing w:before="450" w:after="450" w:line="312" w:lineRule="auto"/>
      </w:pPr>
      <w:r>
        <w:rPr>
          <w:rFonts w:ascii="宋体" w:hAnsi="宋体" w:eastAsia="宋体" w:cs="宋体"/>
          <w:color w:val="000"/>
          <w:sz w:val="28"/>
          <w:szCs w:val="28"/>
        </w:rPr>
        <w:t xml:space="preserve">作为教育工作者，我们还是要多看大局，放眼长远，不能急功近利。要时刻意识到，我们担负着“百年树人”的历史责任，正如蔡元培先生所说的那样：“教育者，非为已往，非为现在，而专为将来”。我们作为教师，永远都是过去与未来之间的活的环节，是克服人类无知与恶习的最重要的社会成员，是过去历史上所有崇高而伟大的历史人物与新一代之间的中介入。因此，最终衡量一个教师的价值，绝不是可能是当年的升学率，而是看在十年、二十年，甚至三十年之后，我们到底培养了多少对社会作出杰出贡献的人才。本着献身教育事业的精神，本着对这一职业的高度的自豪感与荣誉感，我们就一定能把目光放得更远。</w:t>
      </w:r>
    </w:p>
    <w:p>
      <w:pPr>
        <w:ind w:left="0" w:right="0" w:firstLine="560"/>
        <w:spacing w:before="450" w:after="450" w:line="312" w:lineRule="auto"/>
      </w:pPr>
      <w:r>
        <w:rPr>
          <w:rFonts w:ascii="宋体" w:hAnsi="宋体" w:eastAsia="宋体" w:cs="宋体"/>
          <w:color w:val="000"/>
          <w:sz w:val="28"/>
          <w:szCs w:val="28"/>
        </w:rPr>
        <w:t xml:space="preserve">其次，教师要发挥人格力量的引导作用。</w:t>
      </w:r>
    </w:p>
    <w:p>
      <w:pPr>
        <w:ind w:left="0" w:right="0" w:firstLine="560"/>
        <w:spacing w:before="450" w:after="450" w:line="312" w:lineRule="auto"/>
      </w:pPr>
      <w:r>
        <w:rPr>
          <w:rFonts w:ascii="宋体" w:hAnsi="宋体" w:eastAsia="宋体" w:cs="宋体"/>
          <w:color w:val="000"/>
          <w:sz w:val="28"/>
          <w:szCs w:val="28"/>
        </w:rPr>
        <w:t xml:space="preserve">教育力量只能从人格的活的源泉中产生出来，任何规章制度，任何人为的机关，无论设想得如何巧妙，都不能代替教育事业中教师人格的作用。”所谓“已不正焉能正人”，唯有如此，学生才能敬其师，信其道。可以这么说，教师的人格力量是素质教育的重要保证。</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这种人格力量表现为健康的价值观、高尚的道德情操和走在时代前列的学识。</w:t>
      </w:r>
    </w:p>
    <w:p>
      <w:pPr>
        <w:ind w:left="0" w:right="0" w:firstLine="560"/>
        <w:spacing w:before="450" w:after="450" w:line="312" w:lineRule="auto"/>
      </w:pPr>
      <w:r>
        <w:rPr>
          <w:rFonts w:ascii="宋体" w:hAnsi="宋体" w:eastAsia="宋体" w:cs="宋体"/>
          <w:color w:val="000"/>
          <w:sz w:val="28"/>
          <w:szCs w:val="28"/>
        </w:rPr>
        <w:t xml:space="preserve">没有人能将自己没有的东西献给别人。要使学生树立坚定的信念和远大理想，教师自己首先要有正确的世界观、人生观和价值观。这是为人师表，垂范师德的基础。通过老师“润物细无声”的浇灌与培育，让我们的新一代确立起正确的世界观、人生观和价值观，才能使他们牢固树立热爱祖国、振兴中华的使命感，增强努力学习、提高能力、奉献社会和报效祖国的责任感。</w:t>
      </w:r>
    </w:p>
    <w:p>
      <w:pPr>
        <w:ind w:left="0" w:right="0" w:firstLine="560"/>
        <w:spacing w:before="450" w:after="450" w:line="312" w:lineRule="auto"/>
      </w:pPr>
      <w:r>
        <w:rPr>
          <w:rFonts w:ascii="宋体" w:hAnsi="宋体" w:eastAsia="宋体" w:cs="宋体"/>
          <w:color w:val="000"/>
          <w:sz w:val="28"/>
          <w:szCs w:val="28"/>
        </w:rPr>
        <w:t xml:space="preserve">高尚的道德情操是教师人格力量的里要内涵。教师健康而丰富的审美意识和审美情超也十分重要，这不仅有益于自身素养的提高，表现出人格美和教学艺术美，更重要的是可以影响学生领悟和体验生活与艺术，让学生学会不仅用眼睛而且用心灵去感受真、善、美。</w:t>
      </w:r>
    </w:p>
    <w:p>
      <w:pPr>
        <w:ind w:left="0" w:right="0" w:firstLine="560"/>
        <w:spacing w:before="450" w:after="450" w:line="312" w:lineRule="auto"/>
      </w:pPr>
      <w:r>
        <w:rPr>
          <w:rFonts w:ascii="宋体" w:hAnsi="宋体" w:eastAsia="宋体" w:cs="宋体"/>
          <w:color w:val="000"/>
          <w:sz w:val="28"/>
          <w:szCs w:val="28"/>
        </w:rPr>
        <w:t xml:space="preserve">一个理想教师的知识结构包括三个方面，那就是：广泛深厚的文化科学基础知识，扎实系统精深的专业学科知识，全面准确的教育科学知识和心理科学知识。</w:t>
      </w:r>
    </w:p>
    <w:p>
      <w:pPr>
        <w:ind w:left="0" w:right="0" w:firstLine="560"/>
        <w:spacing w:before="450" w:after="450" w:line="312" w:lineRule="auto"/>
      </w:pPr>
      <w:r>
        <w:rPr>
          <w:rFonts w:ascii="宋体" w:hAnsi="宋体" w:eastAsia="宋体" w:cs="宋体"/>
          <w:color w:val="000"/>
          <w:sz w:val="28"/>
          <w:szCs w:val="28"/>
        </w:rPr>
        <w:t xml:space="preserve">最后，教师要用爱心去开启学生心灵的窗户。</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爱心的典范。所有学生，无论是智商高的还是智商低的，无论是家庭条件好的还是家庭条件差的，无论是安静听话的还是调皮捣蛋的，都十分需要老师的关爱，老师的爱与尊重是打开学生心灵窗户的盏盏烛光。</w:t>
      </w:r>
    </w:p>
    <w:p>
      <w:pPr>
        <w:ind w:left="0" w:right="0" w:firstLine="560"/>
        <w:spacing w:before="450" w:after="450" w:line="312" w:lineRule="auto"/>
      </w:pPr>
      <w:r>
        <w:rPr>
          <w:rFonts w:ascii="宋体" w:hAnsi="宋体" w:eastAsia="宋体" w:cs="宋体"/>
          <w:color w:val="000"/>
          <w:sz w:val="28"/>
          <w:szCs w:val="28"/>
        </w:rPr>
        <w:t xml:space="preserve">如何用爱心去打开学生的心灵窗户呢?</w:t>
      </w:r>
    </w:p>
    <w:p>
      <w:pPr>
        <w:ind w:left="0" w:right="0" w:firstLine="560"/>
        <w:spacing w:before="450" w:after="450" w:line="312" w:lineRule="auto"/>
      </w:pPr>
      <w:r>
        <w:rPr>
          <w:rFonts w:ascii="宋体" w:hAnsi="宋体" w:eastAsia="宋体" w:cs="宋体"/>
          <w:color w:val="000"/>
          <w:sz w:val="28"/>
          <w:szCs w:val="28"/>
        </w:rPr>
        <w:t xml:space="preserve">爱学生就要了解他们。了解他们的爱好和才能，了解他们的个性特点，了解他们的精神世界。</w:t>
      </w:r>
    </w:p>
    <w:p>
      <w:pPr>
        <w:ind w:left="0" w:right="0" w:firstLine="560"/>
        <w:spacing w:before="450" w:after="450" w:line="312" w:lineRule="auto"/>
      </w:pPr>
      <w:r>
        <w:rPr>
          <w:rFonts w:ascii="宋体" w:hAnsi="宋体" w:eastAsia="宋体" w:cs="宋体"/>
          <w:color w:val="000"/>
          <w:sz w:val="28"/>
          <w:szCs w:val="28"/>
        </w:rPr>
        <w:t xml:space="preserve">爱学生就要公平对待所有学生，把每一个学生视为自己的弟子。公正，是孩子信赖教师的基础。</w:t>
      </w:r>
    </w:p>
    <w:p>
      <w:pPr>
        <w:ind w:left="0" w:right="0" w:firstLine="560"/>
        <w:spacing w:before="450" w:after="450" w:line="312" w:lineRule="auto"/>
      </w:pPr>
      <w:r>
        <w:rPr>
          <w:rFonts w:ascii="宋体" w:hAnsi="宋体" w:eastAsia="宋体" w:cs="宋体"/>
          <w:color w:val="000"/>
          <w:sz w:val="28"/>
          <w:szCs w:val="28"/>
        </w:rPr>
        <w:t xml:space="preserve">爱学生就要尊重他们的人格和创造精神，与他们平等相处，用自已的信任与关切激发他们的求知软和创造欲。</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教师人文素养心得体会五篇</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宋体" w:hAnsi="宋体" w:eastAsia="宋体" w:cs="宋体"/>
          <w:color w:val="000"/>
          <w:sz w:val="28"/>
          <w:szCs w:val="28"/>
        </w:rPr>
        <w:t xml:space="preserve">人文素养心得体会篇四</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着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我们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前几天学习了关于教师人文素养培育与研究方面的文章，使我颇有体会。“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的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2024-09-20T20:22:19+08:00</dcterms:created>
  <dcterms:modified xsi:type="dcterms:W3CDTF">2024-09-20T20:22:19+08:00</dcterms:modified>
</cp:coreProperties>
</file>

<file path=docProps/custom.xml><?xml version="1.0" encoding="utf-8"?>
<Properties xmlns="http://schemas.openxmlformats.org/officeDocument/2006/custom-properties" xmlns:vt="http://schemas.openxmlformats.org/officeDocument/2006/docPropsVTypes"/>
</file>