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数学科组工作总结（5篇可选）</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数学科组工作总结数学科组工作总结一学期将要结束了。这在学期中，科组清楚的认识到，学校教研组是促进课堂教学改革的非常有效的措施，同时也是促进教师专业成长的有效途径。因此，科组根据我校工作思想、理念，以课堂教学为突破口，结合本学期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第一篇：数学科组工作总结</w:t>
      </w:r>
    </w:p>
    <w:p>
      <w:pPr>
        <w:ind w:left="0" w:right="0" w:firstLine="560"/>
        <w:spacing w:before="450" w:after="450" w:line="312" w:lineRule="auto"/>
      </w:pPr>
      <w:r>
        <w:rPr>
          <w:rFonts w:ascii="宋体" w:hAnsi="宋体" w:eastAsia="宋体" w:cs="宋体"/>
          <w:color w:val="000"/>
          <w:sz w:val="28"/>
          <w:szCs w:val="28"/>
        </w:rPr>
        <w:t xml:space="preserve">数学科组工作总结</w:t>
      </w:r>
    </w:p>
    <w:p>
      <w:pPr>
        <w:ind w:left="0" w:right="0" w:firstLine="560"/>
        <w:spacing w:before="450" w:after="450" w:line="312" w:lineRule="auto"/>
      </w:pPr>
      <w:r>
        <w:rPr>
          <w:rFonts w:ascii="宋体" w:hAnsi="宋体" w:eastAsia="宋体" w:cs="宋体"/>
          <w:color w:val="000"/>
          <w:sz w:val="28"/>
          <w:szCs w:val="28"/>
        </w:rPr>
        <w:t xml:space="preserve">一学期将要结束了。这在学期中，科组清楚的认识到，学校教研组是促进课堂教学改革的非常有效的措施，同时也是促进教师专业成长的有效途径。因此，科组根据我校工作思想、理念，以课堂教学为突破口，结合本学期工作计划，继续围绕“真实、有效”的教研主题，以促进教师专业发展、提高学生数学素养为研究宗旨，继续以专题研讨为主进行深化学校教研，进一步提高教学课堂效益，培养学生良好的学习习惯，激发学生的学习兴趣，从而促进师生的全面发展。进行一系列的教研活动。</w:t>
      </w:r>
    </w:p>
    <w:p>
      <w:pPr>
        <w:ind w:left="0" w:right="0" w:firstLine="560"/>
        <w:spacing w:before="450" w:after="450" w:line="312" w:lineRule="auto"/>
      </w:pPr>
      <w:r>
        <w:rPr>
          <w:rFonts w:ascii="宋体" w:hAnsi="宋体" w:eastAsia="宋体" w:cs="宋体"/>
          <w:color w:val="000"/>
          <w:sz w:val="28"/>
          <w:szCs w:val="28"/>
        </w:rPr>
        <w:t xml:space="preserve">一、有序的科组层级管理</w:t>
      </w:r>
    </w:p>
    <w:p>
      <w:pPr>
        <w:ind w:left="0" w:right="0" w:firstLine="560"/>
        <w:spacing w:before="450" w:after="450" w:line="312" w:lineRule="auto"/>
      </w:pPr>
      <w:r>
        <w:rPr>
          <w:rFonts w:ascii="宋体" w:hAnsi="宋体" w:eastAsia="宋体" w:cs="宋体"/>
          <w:color w:val="000"/>
          <w:sz w:val="28"/>
          <w:szCs w:val="28"/>
        </w:rPr>
        <w:t xml:space="preserve">虽然说教研组是最基层的教师专业组织，单靠科组长直接管理科组内所有的事情是不实际的。实行科组管理层级化使科组教学教研工作更加有序，效率更高。每个年级设一个数学科级组负责人，任务是负责组织有关所辖年级的一切工作。例如，级组的集体备课、资料的收集和分发、学生活动的设计和开展、教研课题的研究等等。级组负责人任期一般为一学年，实行级组内教师轮换制，使每位教师都有机会参与管理科组工作，让每位教师在科组内树立主人翁精神。</w:t>
      </w:r>
    </w:p>
    <w:p>
      <w:pPr>
        <w:ind w:left="0" w:right="0" w:firstLine="560"/>
        <w:spacing w:before="450" w:after="450" w:line="312" w:lineRule="auto"/>
      </w:pPr>
      <w:r>
        <w:rPr>
          <w:rFonts w:ascii="宋体" w:hAnsi="宋体" w:eastAsia="宋体" w:cs="宋体"/>
          <w:color w:val="000"/>
          <w:sz w:val="28"/>
          <w:szCs w:val="28"/>
        </w:rPr>
        <w:t xml:space="preserve">二、扎实开展学校教研，促进教师专业发展。1.围绕专题有序开展校内同伴互助教研活动。</w:t>
      </w:r>
    </w:p>
    <w:p>
      <w:pPr>
        <w:ind w:left="0" w:right="0" w:firstLine="560"/>
        <w:spacing w:before="450" w:after="450" w:line="312" w:lineRule="auto"/>
      </w:pPr>
      <w:r>
        <w:rPr>
          <w:rFonts w:ascii="宋体" w:hAnsi="宋体" w:eastAsia="宋体" w:cs="宋体"/>
          <w:color w:val="000"/>
          <w:sz w:val="28"/>
          <w:szCs w:val="28"/>
        </w:rPr>
        <w:t xml:space="preserve">学校教研是我们科组活动的主要内容。在长期的教研活动中，我们总结了一个比较有效的、深受教师欢迎的教研活动模式。科组活动 要为教学服务，要符合教师的需要，解决教师在教学中遇到的实际问题。为了更好提高每位教师的课堂教学效益，仅仅研究一些优秀教师的课堂是不够的，我们本学期仍然以研究教师的常态课的基础上，开展校内同伴互助教研活动，以推动学校教研。为了使活动更有效，我们认为教研模式的有序化很重要，它能排除科组教研活动中的盲目性，使教研活动不再流于形式，不再是到了教研时间而临时找篇文章读读或随便看看课堂教学录象。开展教研活动首先要树立问题意识，教研活动的主题必须是来自教师当中的并且是急待解决而又是教师个人解决不了的问题，或者是来自上级教育部分、教研单位推广的教学理念、教学经验等问题。因此，我们的教研活动通常是从“摆问题”开始，然后是集体探究解决该问题的策略和方法。教研活动的最后当然是评课，这个评课实际是教研活动中的反思与激励。通过这个“评价”，我们清楚认识到这次教研活动的价值，反思不足的问题，并提出今天的改进的意见。本学期我们开展了以“空间与图形教学“为主题的教学研究。学期开始，我们组织全体数学老师学习《数学课程标准》和《数学课程标准解读》第一、二学段有关空间与图形的具体目标、教学理论和教学策略。让老师通过学习，对这部分教学内容有一定的认识，在开展活动时能灵活运用，使活动更有效进行。然后开始以级部为单位进行同伴互助。在学校统筹下，活动分两个阶段，在第二至第八周，分别开展二年级的《锐角和钝角》、三年级的《面积和面积单位》、五年级的《长方体和正方体的体积计算》《容积和容积单位》。在在开展活动的过程中，我们老师遇到教学中的问题和困惑。我们又开展围绕空 间与图形中的主要问题:如何在教学中培养学生的空间观念。围绕这个问题，各位老师结合教学实际，各抒己见，提出一些教学中一些好的做法和要注意的问题。如通过学生动手操作、合作交流，自己发现知识，让学生真正经历知识的形成过程，在教学中要注意形与话、画与话的结合等等。针对以上问题，让老师继续开展活动，在第十至十六周，分别开展四年级的《三角形的内角和》、六年级的复习课《平面图形的周长和面积》，最后科组进行活动的总结与反思。整个教研过程，先学习—实践—学习—实践—总结，这样的一个过程，既有理论学习又有教学实践，这样一个有序的教研活动，对老师认识空间与图形的教学来说，是不言而喻。在活动中，备课组长能做好集体备课、听课、评课工作，使活动有条不紊进行。老师们积极参与听课、评课。在活动的课例有以下的优点：（1）能注重学生的学习方式的培养。在课堂中，老师能让学生亲自探索、操作实践，与同学交流和分享探索的结果。如二年级的《锐角和钝角》，老师提供各种角让四人小组学生分类，没有满足于学生表面上“热热闹闹”，而是让学生一边操作一边思考：你是怎样分类的。又如五年级的《长方体和正方体的体积计算》、《容积和容积单位》也是让学生带着问题，一边操作一边思考。这样做真正能培养学生的空间观念。(2)能注重形话结合。如三年级的《面积和面积单位》，老师先让学生动手去摸周围物体的表面和平面图形，让学生去想，最后让学生拿着物体来说面积的意义，而不是闭着眼睛背概念。（3）注重知识的形成过程。如四年级的《三角形的内角和》，老师先让学生动手画一个有两个直角的三角形，接着进行猜想，初步感知 三角形的内角和，再通过让学生通过量、拼，师展示折的方法，最后让学生发现结论。整个过程从感知—探究—归纳，让学生真正参与知识的形成过程。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第二篇：数学科组工作总结</w:t>
      </w:r>
    </w:p>
    <w:p>
      <w:pPr>
        <w:ind w:left="0" w:right="0" w:firstLine="560"/>
        <w:spacing w:before="450" w:after="450" w:line="312" w:lineRule="auto"/>
      </w:pPr>
      <w:r>
        <w:rPr>
          <w:rFonts w:ascii="宋体" w:hAnsi="宋体" w:eastAsia="宋体" w:cs="宋体"/>
          <w:color w:val="000"/>
          <w:sz w:val="28"/>
          <w:szCs w:val="28"/>
        </w:rPr>
        <w:t xml:space="preserve">芳华中学2024学第二学期</w:t>
      </w:r>
    </w:p>
    <w:p>
      <w:pPr>
        <w:ind w:left="0" w:right="0" w:firstLine="560"/>
        <w:spacing w:before="450" w:after="450" w:line="312" w:lineRule="auto"/>
      </w:pPr>
      <w:r>
        <w:rPr>
          <w:rFonts w:ascii="宋体" w:hAnsi="宋体" w:eastAsia="宋体" w:cs="宋体"/>
          <w:color w:val="000"/>
          <w:sz w:val="28"/>
          <w:szCs w:val="28"/>
        </w:rPr>
        <w:t xml:space="preserve">初中理科组工作总结</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陈新斌老师、杨宝成老师各上了1节公开课，每个老师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理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宋体" w:hAnsi="宋体" w:eastAsia="宋体" w:cs="宋体"/>
          <w:color w:val="000"/>
          <w:sz w:val="28"/>
          <w:szCs w:val="28"/>
        </w:rPr>
        <w:t xml:space="preserve">陈丽荣 2024-6-28</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第三篇：数学学科组工作总结</w:t>
      </w:r>
    </w:p>
    <w:p>
      <w:pPr>
        <w:ind w:left="0" w:right="0" w:firstLine="560"/>
        <w:spacing w:before="450" w:after="450" w:line="312" w:lineRule="auto"/>
      </w:pPr>
      <w:r>
        <w:rPr>
          <w:rFonts w:ascii="宋体" w:hAnsi="宋体" w:eastAsia="宋体" w:cs="宋体"/>
          <w:color w:val="000"/>
          <w:sz w:val="28"/>
          <w:szCs w:val="28"/>
        </w:rPr>
        <w:t xml:space="preserve">数学学科组工作总结</w:t>
      </w:r>
    </w:p>
    <w:p>
      <w:pPr>
        <w:ind w:left="0" w:right="0" w:firstLine="560"/>
        <w:spacing w:before="450" w:after="450" w:line="312" w:lineRule="auto"/>
      </w:pPr>
      <w:r>
        <w:rPr>
          <w:rFonts w:ascii="宋体" w:hAnsi="宋体" w:eastAsia="宋体" w:cs="宋体"/>
          <w:color w:val="000"/>
          <w:sz w:val="28"/>
          <w:szCs w:val="28"/>
        </w:rPr>
        <w:t xml:space="preserve">本学期数学学科组在学校领导的真确领导下，根据教导处和科研处的指示和安排，全组教师坚持学习教育、教学理论，积极参加开展教研活动，进一步转变教育教学观念，齐心协力，积极投身教改和教研活动中，较好地完成了本学期的各项工作。下面将本学期我们学科组的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开学前，每个老师都利用休息时间阅读了《课程标准》、《“课程标准”解读》等教育理论书籍，开学后，和各备课组长共同商讨制定出各个备课组的工作计划及学科组的工作计划。</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每隔两周利用周三下午午自习课的时间加强理论学习和教学研究，使教育工作始终在理论的指导下进行，使我们的教育目标更加明确。通过学习，我们进一步明白了只有在教学中把学生的学放在教学的首位，抓住重点、难点，才能更好地提高课堂的效率。3．开展教研活动</w:t>
      </w:r>
    </w:p>
    <w:p>
      <w:pPr>
        <w:ind w:left="0" w:right="0" w:firstLine="560"/>
        <w:spacing w:before="450" w:after="450" w:line="312" w:lineRule="auto"/>
      </w:pPr>
      <w:r>
        <w:rPr>
          <w:rFonts w:ascii="宋体" w:hAnsi="宋体" w:eastAsia="宋体" w:cs="宋体"/>
          <w:color w:val="000"/>
          <w:sz w:val="28"/>
          <w:szCs w:val="28"/>
        </w:rPr>
        <w:t xml:space="preserve">①、数学组的老师积极参加市、校各级部门组织的教研活动：如在假期高一和高二的部分教师到武威市参加有关新课程的培训。高三教师到兰州等地参加高考研讨会。并利用备课组活动时间与其它没去的教师进行交流。</w:t>
      </w:r>
    </w:p>
    <w:p>
      <w:pPr>
        <w:ind w:left="0" w:right="0" w:firstLine="560"/>
        <w:spacing w:before="450" w:after="450" w:line="312" w:lineRule="auto"/>
      </w:pPr>
      <w:r>
        <w:rPr>
          <w:rFonts w:ascii="宋体" w:hAnsi="宋体" w:eastAsia="宋体" w:cs="宋体"/>
          <w:color w:val="000"/>
          <w:sz w:val="28"/>
          <w:szCs w:val="28"/>
        </w:rPr>
        <w:t xml:space="preserve">②、本学期我们组织了以年级为单位的集体备课活动，并进行常规课和教改课的研究，本组高三教师每人都上了一节常规课，高</w:t>
      </w:r>
    </w:p>
    <w:p>
      <w:pPr>
        <w:ind w:left="0" w:right="0" w:firstLine="560"/>
        <w:spacing w:before="450" w:after="450" w:line="312" w:lineRule="auto"/>
      </w:pPr>
      <w:r>
        <w:rPr>
          <w:rFonts w:ascii="宋体" w:hAnsi="宋体" w:eastAsia="宋体" w:cs="宋体"/>
          <w:color w:val="000"/>
          <w:sz w:val="28"/>
          <w:szCs w:val="28"/>
        </w:rPr>
        <w:t xml:space="preserve">一、高二教师每人上了一节有关新课程的实验教改课。并进行了听、评课研究，取得了较好的效果。积极参加学校组织的各项教学教研活动，如王则天老师上了一节校级骨干教师观摩课，宫雪老师上了一节校级青年教师优质课。何爱萍老师参加了省级说课比赛。</w:t>
      </w:r>
    </w:p>
    <w:p>
      <w:pPr>
        <w:ind w:left="0" w:right="0" w:firstLine="560"/>
        <w:spacing w:before="450" w:after="450" w:line="312" w:lineRule="auto"/>
      </w:pPr>
      <w:r>
        <w:rPr>
          <w:rFonts w:ascii="宋体" w:hAnsi="宋体" w:eastAsia="宋体" w:cs="宋体"/>
          <w:color w:val="000"/>
          <w:sz w:val="28"/>
          <w:szCs w:val="28"/>
        </w:rPr>
        <w:t xml:space="preserve">③、另外我们学科组一开学就组织教师观看配套的教学光碟，读教材编写特点和规律，和每一个单元的教学建议和目标，使上课的老师有一个总体的了解，因为数学比较讲究系统性，前后连贯性，一环扣一环的，了解好后我们就知道哪些知识是为哪些知识铺垫的；就能很好地开展我们的教学。</w:t>
      </w:r>
    </w:p>
    <w:p>
      <w:pPr>
        <w:ind w:left="0" w:right="0" w:firstLine="560"/>
        <w:spacing w:before="450" w:after="450" w:line="312" w:lineRule="auto"/>
      </w:pPr>
      <w:r>
        <w:rPr>
          <w:rFonts w:ascii="宋体" w:hAnsi="宋体" w:eastAsia="宋体" w:cs="宋体"/>
          <w:color w:val="000"/>
          <w:sz w:val="28"/>
          <w:szCs w:val="28"/>
        </w:rPr>
        <w:t xml:space="preserve">④、对于备课，我们学科组采取提前一周检查教案并签字，看是否备课充分，如有发现备课不充分的，给予批评。对于课堂，学科组长可以组织人员突然来袭，听常态课，以此促进教师认真备好课，上好课，确保课堂的质量。开展课后反思活动，交流自己的教后反思，并鼓励教师写反思日记。</w:t>
      </w:r>
    </w:p>
    <w:p>
      <w:pPr>
        <w:ind w:left="0" w:right="0" w:firstLine="560"/>
        <w:spacing w:before="450" w:after="450" w:line="312" w:lineRule="auto"/>
      </w:pPr>
      <w:r>
        <w:rPr>
          <w:rFonts w:ascii="宋体" w:hAnsi="宋体" w:eastAsia="宋体" w:cs="宋体"/>
          <w:color w:val="000"/>
          <w:sz w:val="28"/>
          <w:szCs w:val="28"/>
        </w:rPr>
        <w:t xml:space="preserve">⑤、配合教导处积极开展常规阶段考核活动，进行了备、教、批、辅的检查； ⑥、积极组织本组教师开展了月考、期中考试的质量分析，并总结了教学经验，找出了自己在教学中存在的问题，及时加以改正。</w:t>
      </w:r>
    </w:p>
    <w:p>
      <w:pPr>
        <w:ind w:left="0" w:right="0" w:firstLine="560"/>
        <w:spacing w:before="450" w:after="450" w:line="312" w:lineRule="auto"/>
      </w:pPr>
      <w:r>
        <w:rPr>
          <w:rFonts w:ascii="宋体" w:hAnsi="宋体" w:eastAsia="宋体" w:cs="宋体"/>
          <w:color w:val="000"/>
          <w:sz w:val="28"/>
          <w:szCs w:val="28"/>
        </w:rPr>
        <w:t xml:space="preserve">⑦、根据科研处的安排在期中考试后对我组几位老师申报的课题进行了督查，督促这几位老师在教学中对自己的课题进行研究，并应用在自己的教学中。</w:t>
      </w:r>
    </w:p>
    <w:p>
      <w:pPr>
        <w:ind w:left="0" w:right="0" w:firstLine="560"/>
        <w:spacing w:before="450" w:after="450" w:line="312" w:lineRule="auto"/>
      </w:pPr>
      <w:r>
        <w:rPr>
          <w:rFonts w:ascii="宋体" w:hAnsi="宋体" w:eastAsia="宋体" w:cs="宋体"/>
          <w:color w:val="000"/>
          <w:sz w:val="28"/>
          <w:szCs w:val="28"/>
        </w:rPr>
        <w:t xml:space="preserve">⑧、根据科研处的安排，组织并完成了高二年级寒假作业的编写。配合科研处做好每月一卷的试题答卷工作。并能及时向科研处与教导处上报相关材料与信息。</w:t>
      </w:r>
    </w:p>
    <w:p>
      <w:pPr>
        <w:ind w:left="0" w:right="0" w:firstLine="560"/>
        <w:spacing w:before="450" w:after="450" w:line="312" w:lineRule="auto"/>
      </w:pPr>
      <w:r>
        <w:rPr>
          <w:rFonts w:ascii="宋体" w:hAnsi="宋体" w:eastAsia="宋体" w:cs="宋体"/>
          <w:color w:val="000"/>
          <w:sz w:val="28"/>
          <w:szCs w:val="28"/>
        </w:rPr>
        <w:t xml:space="preserve">⑨、组织了二零一一年全国高中数学联赛甘肃省预赛的报名及考试工作。⑩、根据教导处的安排，申雄老师代表高二年级做了《新课标下高中数学教学反思》专题总结，高一高二的教师都分别进行了交流与讨论。并利用学科组活动时间由何爱萍老师主讲了如何进行说课及说课中应注意的问题，使每位教师都有所收获。指导并鼓励青年教师撰写教学论文，向我校《教科苑》及其他省级刊物投稿。</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1．何爱萍老师在参加省级说课比赛中荣获二等奖。2．宫雪老师在全校青年教师优质课评比中获得一等奖。</w:t>
      </w:r>
    </w:p>
    <w:p>
      <w:pPr>
        <w:ind w:left="0" w:right="0" w:firstLine="560"/>
        <w:spacing w:before="450" w:after="450" w:line="312" w:lineRule="auto"/>
      </w:pPr>
      <w:r>
        <w:rPr>
          <w:rFonts w:ascii="宋体" w:hAnsi="宋体" w:eastAsia="宋体" w:cs="宋体"/>
          <w:color w:val="000"/>
          <w:sz w:val="28"/>
          <w:szCs w:val="28"/>
        </w:rPr>
        <w:t xml:space="preserve">3．申雄老师主持的课题《新课程实施中的课堂教学研究 ——问题式探究课堂教学模式》通过省级鉴定</w:t>
      </w:r>
    </w:p>
    <w:p>
      <w:pPr>
        <w:ind w:left="0" w:right="0" w:firstLine="560"/>
        <w:spacing w:before="450" w:after="450" w:line="312" w:lineRule="auto"/>
      </w:pPr>
      <w:r>
        <w:rPr>
          <w:rFonts w:ascii="宋体" w:hAnsi="宋体" w:eastAsia="宋体" w:cs="宋体"/>
          <w:color w:val="000"/>
          <w:sz w:val="28"/>
          <w:szCs w:val="28"/>
        </w:rPr>
        <w:t xml:space="preserve">4。学生参加各类竞赛的人数上比起以往也有大幅度的提高，说明学生对数学的学习兴趣比以往有了提高。也说明我们数学组的各位老师已经成长起来了。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1．由于高</w:t>
      </w:r>
    </w:p>
    <w:p>
      <w:pPr>
        <w:ind w:left="0" w:right="0" w:firstLine="560"/>
        <w:spacing w:before="450" w:after="450" w:line="312" w:lineRule="auto"/>
      </w:pPr>
      <w:r>
        <w:rPr>
          <w:rFonts w:ascii="宋体" w:hAnsi="宋体" w:eastAsia="宋体" w:cs="宋体"/>
          <w:color w:val="000"/>
          <w:sz w:val="28"/>
          <w:szCs w:val="28"/>
        </w:rPr>
        <w:t xml:space="preserve">一、高二数学教师人数较少，每人课时量较多，使得教师不能分出大量精力来研究新教材，使得对新课程的重难点上把握不是太准。</w:t>
      </w:r>
    </w:p>
    <w:p>
      <w:pPr>
        <w:ind w:left="0" w:right="0" w:firstLine="560"/>
        <w:spacing w:before="450" w:after="450" w:line="312" w:lineRule="auto"/>
      </w:pPr>
      <w:r>
        <w:rPr>
          <w:rFonts w:ascii="宋体" w:hAnsi="宋体" w:eastAsia="宋体" w:cs="宋体"/>
          <w:color w:val="000"/>
          <w:sz w:val="28"/>
          <w:szCs w:val="28"/>
        </w:rPr>
        <w:t xml:space="preserve">2．由于第一次带新教材，对选修内容的取舍把握不准，教师没有大量的精力去做研究性学习，使得研究性学习只停留在形式上。</w:t>
      </w:r>
    </w:p>
    <w:p>
      <w:pPr>
        <w:ind w:left="0" w:right="0" w:firstLine="560"/>
        <w:spacing w:before="450" w:after="450" w:line="312" w:lineRule="auto"/>
      </w:pPr>
      <w:r>
        <w:rPr>
          <w:rFonts w:ascii="宋体" w:hAnsi="宋体" w:eastAsia="宋体" w:cs="宋体"/>
          <w:color w:val="000"/>
          <w:sz w:val="28"/>
          <w:szCs w:val="28"/>
        </w:rPr>
        <w:t xml:space="preserve">3．由于课时紧，老师为了赶进度，使得有些内容不能让学生吃透，出现了夹生饭的现象。由于学生家庭条件不太富裕，有一些关于计算器使用的教学不能正常开展。</w:t>
      </w:r>
    </w:p>
    <w:p>
      <w:pPr>
        <w:ind w:left="0" w:right="0" w:firstLine="560"/>
        <w:spacing w:before="450" w:after="450" w:line="312" w:lineRule="auto"/>
      </w:pPr>
      <w:r>
        <w:rPr>
          <w:rFonts w:ascii="宋体" w:hAnsi="宋体" w:eastAsia="宋体" w:cs="宋体"/>
          <w:color w:val="000"/>
          <w:sz w:val="28"/>
          <w:szCs w:val="28"/>
        </w:rPr>
        <w:t xml:space="preserve">数学教研组 2024-12-29</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第四篇：数学科组工作总结</w:t>
      </w:r>
    </w:p>
    <w:p>
      <w:pPr>
        <w:ind w:left="0" w:right="0" w:firstLine="560"/>
        <w:spacing w:before="450" w:after="450" w:line="312" w:lineRule="auto"/>
      </w:pPr>
      <w:r>
        <w:rPr>
          <w:rFonts w:ascii="宋体" w:hAnsi="宋体" w:eastAsia="宋体" w:cs="宋体"/>
          <w:color w:val="000"/>
          <w:sz w:val="28"/>
          <w:szCs w:val="28"/>
        </w:rPr>
        <w:t xml:space="preserve">数学科组工作总结</w:t>
      </w:r>
    </w:p>
    <w:p>
      <w:pPr>
        <w:ind w:left="0" w:right="0" w:firstLine="560"/>
        <w:spacing w:before="450" w:after="450" w:line="312" w:lineRule="auto"/>
      </w:pPr>
      <w:r>
        <w:rPr>
          <w:rFonts w:ascii="宋体" w:hAnsi="宋体" w:eastAsia="宋体" w:cs="宋体"/>
          <w:color w:val="000"/>
          <w:sz w:val="28"/>
          <w:szCs w:val="28"/>
        </w:rPr>
        <w:t xml:space="preserve">紧张忙碌的教学教研工作伴随夏热的到来即将接近尾声。俗语说“春的耕耘、秋的收获”，回顾一学期的教学教研工作，我们有着几分充实、几分感概„„本学期，我们数学科组以期初制定的教研计划为指导，重视教学工作的常规管理，本着“为了学生服务，为了自己提高”的理念，在全体老师们兢兢业业的工作中扎扎实实、卓有成效的开展着，取得一定的成效。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全组教师自觉遵守，学校规章制度。加强各自的政治学习，按时参加学校及教研组的工作会议，人人积极进取，爱岗敬业，拼搏进取，乐于从教，具有敢于争先，改革开拓精神。</w:t>
      </w:r>
    </w:p>
    <w:p>
      <w:pPr>
        <w:ind w:left="0" w:right="0" w:firstLine="560"/>
        <w:spacing w:before="450" w:after="450" w:line="312" w:lineRule="auto"/>
      </w:pPr>
      <w:r>
        <w:rPr>
          <w:rFonts w:ascii="宋体" w:hAnsi="宋体" w:eastAsia="宋体" w:cs="宋体"/>
          <w:color w:val="000"/>
          <w:sz w:val="28"/>
          <w:szCs w:val="28"/>
        </w:rPr>
        <w:t xml:space="preserve">二、重视课堂教学改革，提高课堂效益。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40分钟要质量，以保证课堂教学的时效性。因此，我们科组教师做到：（1）、课堂上采用生动的、富有感染力的适合学生心理特征的教学方法，激发学生的学习兴趣，使学生在发现和解决问题中逐步形成善于思考，勇于探索、创新的品质。（2）、充分运用现代化的教学手段及“一题多解”、“一题多变”、等方法培养学生思维的直观性、灵活性、发散性、深刻性。通过“勤要求，多检查”，提高课堂效益与教学质量。总之，在教学中，人人努力做到“备求全、讲求精、辅求悟、批求细、考求活、评求早、补求思、改求得”，扎扎实实，落实教学常规。力争学生满意，学校领导放心，使教学质量上一个新的台阶。</w:t>
      </w:r>
    </w:p>
    <w:p>
      <w:pPr>
        <w:ind w:left="0" w:right="0" w:firstLine="560"/>
        <w:spacing w:before="450" w:after="450" w:line="312" w:lineRule="auto"/>
      </w:pPr>
      <w:r>
        <w:rPr>
          <w:rFonts w:ascii="宋体" w:hAnsi="宋体" w:eastAsia="宋体" w:cs="宋体"/>
          <w:color w:val="000"/>
          <w:sz w:val="28"/>
          <w:szCs w:val="28"/>
        </w:rPr>
        <w:t xml:space="preserve">三、确定教研内容，提高自身业务水平。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依照上级指示，确定出新学期教研的内容《如何提高学生的计算能力》作为校本教研，并撰写入教研计划中并在科组会议上通过。这么一来，教师学习的目标更为明确，学习内容更加贴近了自身发展的需求，真正达到学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四、充分利用本校资源，实践课程改革。</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课题实践中，我们不断对自己的教育教学进行研究、反思，对自己的知识与经验进行重组，不断适应新的变革。本学期我们科组老师们采取“多阅读、多反思、多执笔”的方法，不断促进对课程改革实质内容的进一步领悟，提倡教师有时间上网吧查阅相关的生活素材，及时了解课改动态，扩大自身的视野，通过多渠道多方位地提高自身的理论素养，从实质上加强了对信息的收集与处理的能力。以便更好服务于课题实践。</w:t>
      </w:r>
    </w:p>
    <w:p>
      <w:pPr>
        <w:ind w:left="0" w:right="0" w:firstLine="560"/>
        <w:spacing w:before="450" w:after="450" w:line="312" w:lineRule="auto"/>
      </w:pPr>
      <w:r>
        <w:rPr>
          <w:rFonts w:ascii="宋体" w:hAnsi="宋体" w:eastAsia="宋体" w:cs="宋体"/>
          <w:color w:val="000"/>
          <w:sz w:val="28"/>
          <w:szCs w:val="28"/>
        </w:rPr>
        <w:t xml:space="preserve">五、我们的成绩</w:t>
      </w:r>
    </w:p>
    <w:p>
      <w:pPr>
        <w:ind w:left="0" w:right="0" w:firstLine="560"/>
        <w:spacing w:before="450" w:after="450" w:line="312" w:lineRule="auto"/>
      </w:pPr>
      <w:r>
        <w:rPr>
          <w:rFonts w:ascii="宋体" w:hAnsi="宋体" w:eastAsia="宋体" w:cs="宋体"/>
          <w:color w:val="000"/>
          <w:sz w:val="28"/>
          <w:szCs w:val="28"/>
        </w:rPr>
        <w:t xml:space="preserve">本学期，我们按科组初定的教研计划有章有序地进行，取得一定的成果并得到上级领导的肯定。我们数学科组在学校领导的大力支持下，全员协作，圆满顺利完成数学科组立项，通过了中心校常规检查和审批。在期末考试过程中，各年级也取得可喜的成绩。</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本学期，我们的教学教研工作是取得一些成绩，但也发现许多不足的地方：</w:t>
      </w:r>
    </w:p>
    <w:p>
      <w:pPr>
        <w:ind w:left="0" w:right="0" w:firstLine="560"/>
        <w:spacing w:before="450" w:after="450" w:line="312" w:lineRule="auto"/>
      </w:pPr>
      <w:r>
        <w:rPr>
          <w:rFonts w:ascii="宋体" w:hAnsi="宋体" w:eastAsia="宋体" w:cs="宋体"/>
          <w:color w:val="000"/>
          <w:sz w:val="28"/>
          <w:szCs w:val="28"/>
        </w:rPr>
        <w:t xml:space="preserve">⑴、教师的听课及评课的基本功仍有待于进步，对于听课的方向、听课前准备以及听课时所要观察的要领（即：听什么？看什么？想什么？）这三个问题都不能很好地掌握；再者我们评课仍较停留在点上，未能从全面的进行综合分析评课。（2）、我们的理论水平仍存在着欠缺。</w:t>
      </w:r>
    </w:p>
    <w:p>
      <w:pPr>
        <w:ind w:left="0" w:right="0" w:firstLine="560"/>
        <w:spacing w:before="450" w:after="450" w:line="312" w:lineRule="auto"/>
      </w:pPr>
      <w:r>
        <w:rPr>
          <w:rFonts w:ascii="宋体" w:hAnsi="宋体" w:eastAsia="宋体" w:cs="宋体"/>
          <w:color w:val="000"/>
          <w:sz w:val="28"/>
          <w:szCs w:val="28"/>
        </w:rPr>
        <w:t xml:space="preserve">不过我们相信事在人为，没有跨不过的墙，在下学期我们将在教学中教师要加强学生环保意识，进一步鼓励教师多多地阅读教育刊物，多写写教学反思和教学评价以及掌握评课的要领，进一步提高自身的素质。</w:t>
      </w:r>
    </w:p>
    <w:p>
      <w:pPr>
        <w:ind w:left="0" w:right="0" w:firstLine="560"/>
        <w:spacing w:before="450" w:after="450" w:line="312" w:lineRule="auto"/>
      </w:pPr>
      <w:r>
        <w:rPr>
          <w:rFonts w:ascii="宋体" w:hAnsi="宋体" w:eastAsia="宋体" w:cs="宋体"/>
          <w:color w:val="000"/>
          <w:sz w:val="28"/>
          <w:szCs w:val="28"/>
        </w:rPr>
        <w:t xml:space="preserve">总之，只要我们不断学习、不断总结、不断反思，在领导和老师们的帮助下，一定可以携手走过数学的沼泽，到达一片数学的绿洲。存在问题和今后努力方向：</w:t>
      </w:r>
    </w:p>
    <w:p>
      <w:pPr>
        <w:ind w:left="0" w:right="0" w:firstLine="560"/>
        <w:spacing w:before="450" w:after="450" w:line="312" w:lineRule="auto"/>
      </w:pPr>
      <w:r>
        <w:rPr>
          <w:rFonts w:ascii="宋体" w:hAnsi="宋体" w:eastAsia="宋体" w:cs="宋体"/>
          <w:color w:val="000"/>
          <w:sz w:val="28"/>
          <w:szCs w:val="28"/>
        </w:rPr>
        <w:t xml:space="preserve">1、在科学教学理念指导下，老师们课堂教学设计、组织能力还需进一步提高。</w:t>
      </w:r>
    </w:p>
    <w:p>
      <w:pPr>
        <w:ind w:left="0" w:right="0" w:firstLine="560"/>
        <w:spacing w:before="450" w:after="450" w:line="312" w:lineRule="auto"/>
      </w:pPr>
      <w:r>
        <w:rPr>
          <w:rFonts w:ascii="宋体" w:hAnsi="宋体" w:eastAsia="宋体" w:cs="宋体"/>
          <w:color w:val="000"/>
          <w:sz w:val="28"/>
          <w:szCs w:val="28"/>
        </w:rPr>
        <w:t xml:space="preserve">2、老师们对课题实验研究的热情、积极性还需进一步提高。</w:t>
      </w:r>
    </w:p>
    <w:p>
      <w:pPr>
        <w:ind w:left="0" w:right="0" w:firstLine="560"/>
        <w:spacing w:before="450" w:after="450" w:line="312" w:lineRule="auto"/>
      </w:pPr>
      <w:r>
        <w:rPr>
          <w:rFonts w:ascii="宋体" w:hAnsi="宋体" w:eastAsia="宋体" w:cs="宋体"/>
          <w:color w:val="000"/>
          <w:sz w:val="28"/>
          <w:szCs w:val="28"/>
        </w:rPr>
        <w:t xml:space="preserve">3、老师们加强教学基本功训练的积极性需进一步提高。</w:t>
      </w:r>
    </w:p>
    <w:p>
      <w:pPr>
        <w:ind w:left="0" w:right="0" w:firstLine="560"/>
        <w:spacing w:before="450" w:after="450" w:line="312" w:lineRule="auto"/>
      </w:pPr>
      <w:r>
        <w:rPr>
          <w:rFonts w:ascii="宋体" w:hAnsi="宋体" w:eastAsia="宋体" w:cs="宋体"/>
          <w:color w:val="000"/>
          <w:sz w:val="28"/>
          <w:szCs w:val="28"/>
        </w:rPr>
        <w:t xml:space="preserve">4、学生良好学习习惯的培养仍需加强。</w:t>
      </w:r>
    </w:p>
    <w:p>
      <w:pPr>
        <w:ind w:left="0" w:right="0" w:firstLine="560"/>
        <w:spacing w:before="450" w:after="450" w:line="312" w:lineRule="auto"/>
      </w:pPr>
      <w:r>
        <w:rPr>
          <w:rFonts w:ascii="宋体" w:hAnsi="宋体" w:eastAsia="宋体" w:cs="宋体"/>
          <w:color w:val="000"/>
          <w:sz w:val="28"/>
          <w:szCs w:val="28"/>
        </w:rPr>
        <w:t xml:space="preserve">5、学生对基础知识、基本技能、创新思维等仍需加强，特别是后进生的转化、学习积极性的提高，仍是今后科组工作的重要内容。</w:t>
      </w:r>
    </w:p>
    <w:p>
      <w:pPr>
        <w:ind w:left="0" w:right="0" w:firstLine="560"/>
        <w:spacing w:before="450" w:after="450" w:line="312" w:lineRule="auto"/>
      </w:pPr>
      <w:r>
        <w:rPr>
          <w:rFonts w:ascii="宋体" w:hAnsi="宋体" w:eastAsia="宋体" w:cs="宋体"/>
          <w:color w:val="000"/>
          <w:sz w:val="28"/>
          <w:szCs w:val="28"/>
        </w:rPr>
        <w:t xml:space="preserve">告别2024，展望2024，我们的工作充满希望和挑战。下学期，学校承担的市级课题将进入结题阶段，在开发教学内容游戏化研究的同时，要全面推进课题的研究工作，老师们要再接再厉、锐意进取，在课题实验研究、课堂教学改革等各项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第五篇：2024学年数学科组工作总结</w:t>
      </w:r>
    </w:p>
    <w:p>
      <w:pPr>
        <w:ind w:left="0" w:right="0" w:firstLine="560"/>
        <w:spacing w:before="450" w:after="450" w:line="312" w:lineRule="auto"/>
      </w:pPr>
      <w:r>
        <w:rPr>
          <w:rFonts w:ascii="宋体" w:hAnsi="宋体" w:eastAsia="宋体" w:cs="宋体"/>
          <w:color w:val="000"/>
          <w:sz w:val="28"/>
          <w:szCs w:val="28"/>
        </w:rPr>
        <w:t xml:space="preserve">2024学年数学科组工作总结</w:t>
      </w:r>
    </w:p>
    <w:p>
      <w:pPr>
        <w:ind w:left="0" w:right="0" w:firstLine="560"/>
        <w:spacing w:before="450" w:after="450" w:line="312" w:lineRule="auto"/>
      </w:pPr>
      <w:r>
        <w:rPr>
          <w:rFonts w:ascii="宋体" w:hAnsi="宋体" w:eastAsia="宋体" w:cs="宋体"/>
          <w:color w:val="000"/>
          <w:sz w:val="28"/>
          <w:szCs w:val="28"/>
        </w:rPr>
        <w:t xml:space="preserve">袁予湘</w:t>
      </w:r>
    </w:p>
    <w:p>
      <w:pPr>
        <w:ind w:left="0" w:right="0" w:firstLine="560"/>
        <w:spacing w:before="450" w:after="450" w:line="312" w:lineRule="auto"/>
      </w:pPr>
      <w:r>
        <w:rPr>
          <w:rFonts w:ascii="宋体" w:hAnsi="宋体" w:eastAsia="宋体" w:cs="宋体"/>
          <w:color w:val="000"/>
          <w:sz w:val="28"/>
          <w:szCs w:val="28"/>
        </w:rPr>
        <w:t xml:space="preserve">本学期数学科组继续坚持以课程改革为中心，以新课标理念为指导，在努力提升教师敬业意识的同时，不断加强业务学习，积极深入研究和探讨课程实施过程，引导数学教师开展课题研究，在平凡中有创新，在忙碌中有收获，圆满的完成了各项教育教学任务，促进了学校数学教学工作的进步。现将本学年的工作小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本学期数学科组加强了理论学习。每个老师人手《合作性学习ABC》和《小学数学教研的理论与实践》这两本书，认真学习，并将它上升到指导、应用于我们的教学实践的高度，从而使全体数学教师的教育教学理论和实践水准都得到了不断提高。还提倡“多看书、多反思、多执笔”的方法，利用好学校的网络资源，经常上网浏览、查阅相关的资料，经过多渠道多方位来提高自身的理论素养，以便更好服务于课改实践。同时还广泛阅读了其他相关的教学论著或杂志，坚持写读书笔记和反思，并上传到学科的群组博客中，增强了与校内外老师的交流。</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1、备课方法更科学</w:t>
      </w:r>
    </w:p>
    <w:p>
      <w:pPr>
        <w:ind w:left="0" w:right="0" w:firstLine="560"/>
        <w:spacing w:before="450" w:after="450" w:line="312" w:lineRule="auto"/>
      </w:pPr>
      <w:r>
        <w:rPr>
          <w:rFonts w:ascii="宋体" w:hAnsi="宋体" w:eastAsia="宋体" w:cs="宋体"/>
          <w:color w:val="000"/>
          <w:sz w:val="28"/>
          <w:szCs w:val="28"/>
        </w:rPr>
        <w:t xml:space="preserve">本学年，数学科组在备课方面有了改进。把原来每位老师每节课都要备的做法，改为下个星期要上的课由备课组的几位老师分开备，初备稿在当周五的集体备课中，由本备课组的老师在一起讨论修改后再定稿，供下周上课时使用。这种做法大大减轻了老师们的工作量，而且由于每个人每周只用精备两节课，使备课更有目的性，课的质量也更高。老师们还把备课稿上传到天河部落的群组博客中，实现了资源共享，为本校和校外数学老师的交流创建了很好的平台。这种做法既减轻了老师们的工作，又保证了备课的质量，备课工作更具科学化。</w:t>
      </w:r>
    </w:p>
    <w:p>
      <w:pPr>
        <w:ind w:left="0" w:right="0" w:firstLine="560"/>
        <w:spacing w:before="450" w:after="450" w:line="312" w:lineRule="auto"/>
      </w:pPr>
      <w:r>
        <w:rPr>
          <w:rFonts w:ascii="宋体" w:hAnsi="宋体" w:eastAsia="宋体" w:cs="宋体"/>
          <w:color w:val="000"/>
          <w:sz w:val="28"/>
          <w:szCs w:val="28"/>
        </w:rPr>
        <w:t xml:space="preserve">2、集备效果更明显</w:t>
      </w:r>
    </w:p>
    <w:p>
      <w:pPr>
        <w:ind w:left="0" w:right="0" w:firstLine="560"/>
        <w:spacing w:before="450" w:after="450" w:line="312" w:lineRule="auto"/>
      </w:pPr>
      <w:r>
        <w:rPr>
          <w:rFonts w:ascii="宋体" w:hAnsi="宋体" w:eastAsia="宋体" w:cs="宋体"/>
          <w:color w:val="000"/>
          <w:sz w:val="28"/>
          <w:szCs w:val="28"/>
        </w:rPr>
        <w:t xml:space="preserve">本学年，数学科组把每周五上午三、四节定为科组集备时间。在集备活动中，做到了时间、地点、内容落实，中心研究的议题落实，每次教研内容针对性强，并有详细的记载。由于每周的集备已经形成了常规，而且每次都是切合科组的研究专题和集备稿去进行讨论，大家都是有备而来，所以讨论起来更有话讲，因此集备活 1</w:t>
      </w:r>
    </w:p>
    <w:p>
      <w:pPr>
        <w:ind w:left="0" w:right="0" w:firstLine="560"/>
        <w:spacing w:before="450" w:after="450" w:line="312" w:lineRule="auto"/>
      </w:pPr>
      <w:r>
        <w:rPr>
          <w:rFonts w:ascii="宋体" w:hAnsi="宋体" w:eastAsia="宋体" w:cs="宋体"/>
          <w:color w:val="000"/>
          <w:sz w:val="28"/>
          <w:szCs w:val="28"/>
        </w:rPr>
        <w:t xml:space="preserve">动中的气氛热烈，很多时候都是已经到了午饭时间还有部分老师仍在一起讨论。每个老师都通过集备得到了提高。此外，还每个月召开专题研讨会，针对在研究专题中产生的问题展开讨论。每次专题研讨都有中心发言人，很多老师都感叹说：“通过专题研讨和每周集备上的交流，解决了很多自己平时遇到的问题”。也正是因为参加这些活动能帮助老师们解决实际问题，所以大家参与的积极性也才会越来越高。</w:t>
      </w:r>
    </w:p>
    <w:p>
      <w:pPr>
        <w:ind w:left="0" w:right="0" w:firstLine="560"/>
        <w:spacing w:before="450" w:after="450" w:line="312" w:lineRule="auto"/>
      </w:pPr>
      <w:r>
        <w:rPr>
          <w:rFonts w:ascii="宋体" w:hAnsi="宋体" w:eastAsia="宋体" w:cs="宋体"/>
          <w:color w:val="000"/>
          <w:sz w:val="28"/>
          <w:szCs w:val="28"/>
        </w:rPr>
        <w:t xml:space="preserve">3、专题常态化</w:t>
      </w:r>
    </w:p>
    <w:p>
      <w:pPr>
        <w:ind w:left="0" w:right="0" w:firstLine="560"/>
        <w:spacing w:before="450" w:after="450" w:line="312" w:lineRule="auto"/>
      </w:pPr>
      <w:r>
        <w:rPr>
          <w:rFonts w:ascii="宋体" w:hAnsi="宋体" w:eastAsia="宋体" w:cs="宋体"/>
          <w:color w:val="000"/>
          <w:sz w:val="28"/>
          <w:szCs w:val="28"/>
        </w:rPr>
        <w:t xml:space="preserve">本学年，数学科组在孙校长的引领下，确定了自己的研究专题“基于自学的合作学习模式探究”。并且还将专题研究与常态教学紧密结合，实现了“在研中做、在做中研”的教研理念。</w:t>
      </w:r>
    </w:p>
    <w:p>
      <w:pPr>
        <w:ind w:left="0" w:right="0" w:firstLine="560"/>
        <w:spacing w:before="450" w:after="450" w:line="312" w:lineRule="auto"/>
      </w:pPr>
      <w:r>
        <w:rPr>
          <w:rFonts w:ascii="宋体" w:hAnsi="宋体" w:eastAsia="宋体" w:cs="宋体"/>
          <w:color w:val="000"/>
          <w:sz w:val="28"/>
          <w:szCs w:val="28"/>
        </w:rPr>
        <w:t xml:space="preserve">（1）每位老师每学期一次的研讨课都要结合科组的研究专题来上。其他老师评课时，也基本上都是扣准研究专题来评。</w:t>
      </w:r>
    </w:p>
    <w:p>
      <w:pPr>
        <w:ind w:left="0" w:right="0" w:firstLine="560"/>
        <w:spacing w:before="450" w:after="450" w:line="312" w:lineRule="auto"/>
      </w:pPr>
      <w:r>
        <w:rPr>
          <w:rFonts w:ascii="宋体" w:hAnsi="宋体" w:eastAsia="宋体" w:cs="宋体"/>
          <w:color w:val="000"/>
          <w:sz w:val="28"/>
          <w:szCs w:val="28"/>
        </w:rPr>
        <w:t xml:space="preserve">（2）每月一次的专题研讨，也都是结合研究专题，针对近期教学实践中取得的成功经验或是存在的困惑来确定研讨的主题，以当月承担研讨课的老师为中心发言人，其他老师针对中心内容进行讨论发言。经验大家一起分享，困惑大家一起面对，共同商讨解决的办法。</w:t>
      </w:r>
    </w:p>
    <w:p>
      <w:pPr>
        <w:ind w:left="0" w:right="0" w:firstLine="560"/>
        <w:spacing w:before="450" w:after="450" w:line="312" w:lineRule="auto"/>
      </w:pPr>
      <w:r>
        <w:rPr>
          <w:rFonts w:ascii="宋体" w:hAnsi="宋体" w:eastAsia="宋体" w:cs="宋体"/>
          <w:color w:val="000"/>
          <w:sz w:val="28"/>
          <w:szCs w:val="28"/>
        </w:rPr>
        <w:t xml:space="preserve">（3）每人每周两节的精备课大家一般也都是结合着科组的研究专题来备。此外，部分老师还把自己的研究心得写成了论文，孙校长撰写的《基于课前研究的小学数学合作学习模式探究》发表于《广东教育》2024年第2期。曾艳芬、柳燕、黎昀菲三位老师合作的论文《课前小研究中的题组设计》一文获全国教育学会举办的论文评比一等奖和区年会论文一等奖。梁倩娜老师执教的《小数加减法中简便运算》和聂丹老师执教的《找规律》这两节专题研讨课在学校对外专题研讨日活动中受到了大家的好评，反馈数据中认为效果很好的达到了81.8%，认为比较好的达到18.2%，认为需要改进的0%。一年来，围绕研究专题撰写的教学设计100多篇，教学反思20篇（其中这个学期的反思还有很多老师还没来得及上传），与专题相关的论文数十篇，结合专题执教的区级以上公开课5节，校级研讨课40余节。</w:t>
      </w:r>
    </w:p>
    <w:p>
      <w:pPr>
        <w:ind w:left="0" w:right="0" w:firstLine="560"/>
        <w:spacing w:before="450" w:after="450" w:line="312" w:lineRule="auto"/>
      </w:pPr>
      <w:r>
        <w:rPr>
          <w:rFonts w:ascii="宋体" w:hAnsi="宋体" w:eastAsia="宋体" w:cs="宋体"/>
          <w:color w:val="000"/>
          <w:sz w:val="28"/>
          <w:szCs w:val="28"/>
        </w:rPr>
        <w:t xml:space="preserve">在孙校的带领下，科组的研究氛围越来越浓厚，研究的专题也已经深深扎根于每一位数学老师的日常教学之中。</w:t>
      </w:r>
    </w:p>
    <w:p>
      <w:pPr>
        <w:ind w:left="0" w:right="0" w:firstLine="560"/>
        <w:spacing w:before="450" w:after="450" w:line="312" w:lineRule="auto"/>
      </w:pPr>
      <w:r>
        <w:rPr>
          <w:rFonts w:ascii="宋体" w:hAnsi="宋体" w:eastAsia="宋体" w:cs="宋体"/>
          <w:color w:val="000"/>
          <w:sz w:val="28"/>
          <w:szCs w:val="28"/>
        </w:rPr>
        <w:t xml:space="preserve">此外，在本学年的第二学期，数学科组还参与了李克东教授主持的“应用Mp-Lab软件，促进知识建构”的课题研究。科组老师们认真学习，大胆应用新软</w:t>
      </w:r>
    </w:p>
    <w:p>
      <w:pPr>
        <w:ind w:left="0" w:right="0" w:firstLine="560"/>
        <w:spacing w:before="450" w:after="450" w:line="312" w:lineRule="auto"/>
      </w:pPr>
      <w:r>
        <w:rPr>
          <w:rFonts w:ascii="宋体" w:hAnsi="宋体" w:eastAsia="宋体" w:cs="宋体"/>
          <w:color w:val="000"/>
          <w:sz w:val="28"/>
          <w:szCs w:val="28"/>
        </w:rPr>
        <w:t xml:space="preserve">件进行尝试。每个备课组都推荐一名老师参加了学校组织的应用Mp-Lab软件的说课活动。随后，袁予湘老师、梁倩娜老师、曾艳芬老师还代表学校参加了广州、顺德片区应用Mp-Lab软件的说课比赛，并取得了很好的成绩。其中，袁予湘老师还在第四届粤港澳教育信息技术交流大会上对科组已有的研究成果进行了展示汇报。</w:t>
      </w:r>
    </w:p>
    <w:p>
      <w:pPr>
        <w:ind w:left="0" w:right="0" w:firstLine="560"/>
        <w:spacing w:before="450" w:after="450" w:line="312" w:lineRule="auto"/>
      </w:pPr>
      <w:r>
        <w:rPr>
          <w:rFonts w:ascii="宋体" w:hAnsi="宋体" w:eastAsia="宋体" w:cs="宋体"/>
          <w:color w:val="000"/>
          <w:sz w:val="28"/>
          <w:szCs w:val="28"/>
        </w:rPr>
        <w:t xml:space="preserve">三、培优补差方面</w:t>
      </w:r>
    </w:p>
    <w:p>
      <w:pPr>
        <w:ind w:left="0" w:right="0" w:firstLine="560"/>
        <w:spacing w:before="450" w:after="450" w:line="312" w:lineRule="auto"/>
      </w:pPr>
      <w:r>
        <w:rPr>
          <w:rFonts w:ascii="宋体" w:hAnsi="宋体" w:eastAsia="宋体" w:cs="宋体"/>
          <w:color w:val="000"/>
          <w:sz w:val="28"/>
          <w:szCs w:val="28"/>
        </w:rPr>
        <w:t xml:space="preserve">培优补差工作一直是数学科常抓不懈的工作。本学年，开办了三、四、五年级三个奥数班，由何君老师、叶美娟老师、刘庆老师三位老师负责。这三位老师每个星期都要比其他数学老师多上1节课，而且星期六上午也要加班回校培优，但她们从没有怨言，一切都是为了学生着想。也正是因为她们的认真负责，我校今年有18位同学被选入广州市奥校。其他老师也把培优工作当作一项重头工作来抓，努力为优生提供更广阔的发展空间。“学困生”是困扰着很多老师的头疼问题。这个学期，科组在转化“学困生”方面也进行了一些探索。专门针对如何转化“学困生”的问题开过专题研讨会。交流了如何在课堂上借助小组的力量调动起“学困生”积极性的做法。坚定了对“学困生”常抓不懈的思想。孙校长、梁倩娜老师、何珺老师、余宝珠老师、张清平老师所任教的班还都任命了“老师小助理”，利用课堂和课余时间，对“学困生”进行一对一的辅导。这种方法，不仅节约了时间，也使优生和学困生都能得到不同程度的发展。</w:t>
      </w:r>
    </w:p>
    <w:p>
      <w:pPr>
        <w:ind w:left="0" w:right="0" w:firstLine="560"/>
        <w:spacing w:before="450" w:after="450" w:line="312" w:lineRule="auto"/>
      </w:pPr>
      <w:r>
        <w:rPr>
          <w:rFonts w:ascii="宋体" w:hAnsi="宋体" w:eastAsia="宋体" w:cs="宋体"/>
          <w:color w:val="000"/>
          <w:sz w:val="28"/>
          <w:szCs w:val="28"/>
        </w:rPr>
        <w:t xml:space="preserve">四、团队协作方面</w:t>
      </w:r>
    </w:p>
    <w:p>
      <w:pPr>
        <w:ind w:left="0" w:right="0" w:firstLine="560"/>
        <w:spacing w:before="450" w:after="450" w:line="312" w:lineRule="auto"/>
      </w:pPr>
      <w:r>
        <w:rPr>
          <w:rFonts w:ascii="宋体" w:hAnsi="宋体" w:eastAsia="宋体" w:cs="宋体"/>
          <w:color w:val="000"/>
          <w:sz w:val="28"/>
          <w:szCs w:val="28"/>
        </w:rPr>
        <w:t xml:space="preserve">全科组老师互相支持、互相配合，体现了良好的团队精神。二年级组聂丹老师小孩还那么小，仍然主动承担了学校专题开放日研讨课的工作。专题开放日前一天晚上七点多，我看到柳燕老师仍在办公室帮聂丹老师修改第二天大会上要发言的教学反思。梁倩娜老师在准备专题研讨课期间嗓子都哑了，但她一直坚持，并在专题开放日中发挥出了良好的状态。黄颖贤老师承担区的研讨课中对教学设计精益求精，反复修改课件、教学设计将近十次。钟迅老师、任慧老师、高树华老师积极主动承担了优秀练习题组的设计工作。每次集体备课中，大家围绕着我们的研究专题总有说不完的话题。很多数学老师都在默默耕耘着，在潘琪雅、曾艳芬、任慧、刘庆、钟迅、张清平这六位备课组长的带领下，踏踏实实地把研究落到了实处。</w:t>
      </w:r>
    </w:p>
    <w:p>
      <w:pPr>
        <w:ind w:left="0" w:right="0" w:firstLine="560"/>
        <w:spacing w:before="450" w:after="450" w:line="312" w:lineRule="auto"/>
      </w:pPr>
      <w:r>
        <w:rPr>
          <w:rFonts w:ascii="宋体" w:hAnsi="宋体" w:eastAsia="宋体" w:cs="宋体"/>
          <w:color w:val="000"/>
          <w:sz w:val="28"/>
          <w:szCs w:val="28"/>
        </w:rPr>
        <w:t xml:space="preserve">紧张而又充实的这个学期很快就过去了，等待数学科组的是一个又一个的下个学期，教育教学之路漫长而又充满希望。在这个学期的路上，大家都非常欣喜的看</w:t>
      </w:r>
    </w:p>
    <w:p>
      <w:pPr>
        <w:ind w:left="0" w:right="0" w:firstLine="560"/>
        <w:spacing w:before="450" w:after="450" w:line="312" w:lineRule="auto"/>
      </w:pPr>
      <w:r>
        <w:rPr>
          <w:rFonts w:ascii="宋体" w:hAnsi="宋体" w:eastAsia="宋体" w:cs="宋体"/>
          <w:color w:val="000"/>
          <w:sz w:val="28"/>
          <w:szCs w:val="28"/>
        </w:rPr>
        <w:t xml:space="preserve">到了科组的变化。集备活动中，每次大家都有讨论不完的问题，每次都觉得时间不够用。日常教学中，每一个老师都结合研究专题在踏踏实实的“做”。当然，任何研究的开展，都不可能是一帆风顺的，在探索中也发现了一些问题，比如：不同课型的课前小研究该怎样设计才能效果最好，课前小研究对哪些课型最适用，小组合作学习中怎样关注“学困生”等问题确实摆在面前。有问题才会有动力，面对这些问题，每个数学老师都在积极的思考，不断进步，不断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2024-09-20T22:26:53+08:00</dcterms:created>
  <dcterms:modified xsi:type="dcterms:W3CDTF">2024-09-20T22:26:53+08:00</dcterms:modified>
</cp:coreProperties>
</file>

<file path=docProps/custom.xml><?xml version="1.0" encoding="utf-8"?>
<Properties xmlns="http://schemas.openxmlformats.org/officeDocument/2006/custom-properties" xmlns:vt="http://schemas.openxmlformats.org/officeDocument/2006/docPropsVTypes"/>
</file>