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乡镇11年创先争优活动总结</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第一篇：乡镇11年创先争优活动总结乡镇2024年创先争优活动总结乡镇2024年创先争优活动总结 乡镇2024年创先争优活动总结文章导读：镇党委以庆祝建党90周年为契机，制定了以开展党性教育为活动载体的培训计划，结合实施党建“三级联创”，镇...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第一篇：乡镇11年创先争优活动总结</w:t>
      </w:r>
    </w:p>
    <w:p>
      <w:pPr>
        <w:ind w:left="0" w:right="0" w:firstLine="560"/>
        <w:spacing w:before="450" w:after="450" w:line="312" w:lineRule="auto"/>
      </w:pPr>
      <w:r>
        <w:rPr>
          <w:rFonts w:ascii="宋体" w:hAnsi="宋体" w:eastAsia="宋体" w:cs="宋体"/>
          <w:color w:val="000"/>
          <w:sz w:val="28"/>
          <w:szCs w:val="28"/>
        </w:rPr>
        <w:t xml:space="preserve">乡镇2024年创先争优活动总结</w:t>
      </w:r>
    </w:p>
    <w:p>
      <w:pPr>
        <w:ind w:left="0" w:right="0" w:firstLine="560"/>
        <w:spacing w:before="450" w:after="450" w:line="312" w:lineRule="auto"/>
      </w:pPr>
      <w:r>
        <w:rPr>
          <w:rFonts w:ascii="宋体" w:hAnsi="宋体" w:eastAsia="宋体" w:cs="宋体"/>
          <w:color w:val="000"/>
          <w:sz w:val="28"/>
          <w:szCs w:val="28"/>
        </w:rPr>
        <w:t xml:space="preserve">乡镇2024年创先争优活动总结 乡镇2024年创先争优活动总结</w:t>
      </w:r>
    </w:p>
    <w:p>
      <w:pPr>
        <w:ind w:left="0" w:right="0" w:firstLine="560"/>
        <w:spacing w:before="450" w:after="450" w:line="312" w:lineRule="auto"/>
      </w:pPr>
      <w:r>
        <w:rPr>
          <w:rFonts w:ascii="宋体" w:hAnsi="宋体" w:eastAsia="宋体" w:cs="宋体"/>
          <w:color w:val="000"/>
          <w:sz w:val="28"/>
          <w:szCs w:val="28"/>
        </w:rPr>
        <w:t xml:space="preserve">文章导读：镇党委以庆祝建党90周年为契机，制定了以开展党性教育为活动载体的培训计划，结合实施党建“三级联创”，镇党委组织开展落实“一定三有”政策，扩大“四议两公开”工作法，通过“设岗定责统岗承诺”、“双培双带”党员中心户等方式，发挥党组织和党员的作用。开展党性教育培训。以创建“学习型”党组织为目标，充分利用集中学习、个人自学、党员电教系统等各种方式开展学教活动，实现了党员学习教育全覆盖。……</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镇党委以“县城南经验和宜宾春风精神”为指引，依托多重发展机遇，紧紧围绕“工业强镇、物流兴镇、美丽田园、幸福农家”的发展构想，凝心聚力、真抓实干、借力起跑、快走先行、快速抢占全市新一轮大发展制高点，领先跨越，加快发展。立足本镇实际，创新活动方式，拓展了全镇党组织-和党员发挥作用的平台，为创先争优活动取得实效奠定了坚实的工作基础。全镇共有基层党组织12个，其中：机关支部1个，企业支部2个，退管支部1个，社区支部1个，农村党支部7个；共有党员748名。自开展“创先争优”活动以来，镇党委在市委、市政府的正确领导下，在市委组织部的关心和支持下，认真贯彻落实党的十七届四中、五中全会精神，以科学发展观为统揽，以灾后重建为中心，以“两年重返，三年再造”为目标，以实施争创“四好”先进基层党委，引领全镇各项事业健康发展为载体，特</w:t>
      </w:r>
    </w:p>
    <w:p>
      <w:pPr>
        <w:ind w:left="0" w:right="0" w:firstLine="560"/>
        <w:spacing w:before="450" w:after="450" w:line="312" w:lineRule="auto"/>
      </w:pPr>
      <w:r>
        <w:rPr>
          <w:rFonts w:ascii="宋体" w:hAnsi="宋体" w:eastAsia="宋体" w:cs="宋体"/>
          <w:color w:val="000"/>
          <w:sz w:val="28"/>
          <w:szCs w:val="28"/>
        </w:rPr>
        <w:t xml:space="preserve">别是年初制定全镇事关民生的“十大”重点工程，扎实开展了在基层党组织和党员中“创先争优”活动。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w:t>
      </w:r>
    </w:p>
    <w:p>
      <w:pPr>
        <w:ind w:left="0" w:right="0" w:firstLine="560"/>
        <w:spacing w:before="450" w:after="450" w:line="312" w:lineRule="auto"/>
      </w:pPr>
      <w:r>
        <w:rPr>
          <w:rFonts w:ascii="宋体" w:hAnsi="宋体" w:eastAsia="宋体" w:cs="宋体"/>
          <w:color w:val="000"/>
          <w:sz w:val="28"/>
          <w:szCs w:val="28"/>
        </w:rPr>
        <w:t xml:space="preserve">自接到开展“创先争优”活动通知，镇党委、政府高度重视，立即召开了党委扩大会，成立了以镇党委书记为组长，镇党委成员和1个支部书记为成员的“创先争优”活动领导小组，各村各单位指派了指导员，按行业分类制定了实施方案，把创先争优活动纳入了镇党委政府目标管理考核之中，紧接着召开了机关干部、企事业单位负责人、村两委成员参加的动员大会，组织学习了市创先争优活动领导小组文件精神，确定了活动主题、目标和载体，会后，全镇1个党支部，按照镇党委的工作布署，结合自身特点，各自又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为了加大“创先争优”宣传力度，打造出全镇创先争优的浓厚社会氛围,各村各单</w:t>
      </w:r>
    </w:p>
    <w:p>
      <w:pPr>
        <w:ind w:left="0" w:right="0" w:firstLine="560"/>
        <w:spacing w:before="450" w:after="450" w:line="312" w:lineRule="auto"/>
      </w:pPr>
      <w:r>
        <w:rPr>
          <w:rFonts w:ascii="宋体" w:hAnsi="宋体" w:eastAsia="宋体" w:cs="宋体"/>
          <w:color w:val="000"/>
          <w:sz w:val="28"/>
          <w:szCs w:val="28"/>
        </w:rPr>
        <w:t xml:space="preserve">位拓宽宣传思路，创新宣传方式，加大宣传力度，采取设置专门宣传栏、固定宣传标语、悬挂宣传横幅、搞好动态报道等多种形式，认真做好创先争优活动宣传工作，收到了良好的效果，在全镇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二、围绕中心，服务大局，明确目标，确保争创主题，推进“创先争优”活动扎实开展</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镇党委以“团结务实筑堡垒，和谐稳定促重建，创先争优建强镇”为主线，立足本镇实际，创新活动方式，拓展了全镇党组织和党员发挥作用的平台，为创先争优活动取得实效奠定了坚实的工作基础。“开展党性教育”活动，提高党员党性修养。</w:t>
      </w:r>
    </w:p>
    <w:p>
      <w:pPr>
        <w:ind w:left="0" w:right="0" w:firstLine="560"/>
        <w:spacing w:before="450" w:after="450" w:line="312" w:lineRule="auto"/>
      </w:pPr>
      <w:r>
        <w:rPr>
          <w:rFonts w:ascii="宋体" w:hAnsi="宋体" w:eastAsia="宋体" w:cs="宋体"/>
          <w:color w:val="000"/>
          <w:sz w:val="28"/>
          <w:szCs w:val="28"/>
        </w:rPr>
        <w:t xml:space="preserve">镇党委以庆祝建党90周年为契机，制定了以开展党性教育为活动载体的培训计划，结合实施党建“三级联创”，镇党委组织开展落实“一定三有”政策，扩大</w:t>
      </w:r>
    </w:p>
    <w:p>
      <w:pPr>
        <w:ind w:left="0" w:right="0" w:firstLine="560"/>
        <w:spacing w:before="450" w:after="450" w:line="312" w:lineRule="auto"/>
      </w:pPr>
      <w:r>
        <w:rPr>
          <w:rFonts w:ascii="宋体" w:hAnsi="宋体" w:eastAsia="宋体" w:cs="宋体"/>
          <w:color w:val="000"/>
          <w:sz w:val="28"/>
          <w:szCs w:val="28"/>
        </w:rPr>
        <w:t xml:space="preserve">“四议两公开”工作法，通过“设岗定责统岗承诺”、“双培双带”党员中心户等方式，发挥党组织和党员的作用。开展党性教育培训。以创建“学习型”党组织为目标，充分利用集中学习、个人自学、党员电教系统等各种方式开展学教活动，实现了党员学习教育全覆盖。立足岗位奉献，展现党员风采</w:t>
      </w:r>
    </w:p>
    <w:p>
      <w:pPr>
        <w:ind w:left="0" w:right="0" w:firstLine="560"/>
        <w:spacing w:before="450" w:after="450" w:line="312" w:lineRule="auto"/>
      </w:pPr>
      <w:r>
        <w:rPr>
          <w:rFonts w:ascii="宋体" w:hAnsi="宋体" w:eastAsia="宋体" w:cs="宋体"/>
          <w:color w:val="000"/>
          <w:sz w:val="28"/>
          <w:szCs w:val="28"/>
        </w:rPr>
        <w:t xml:space="preserve">全镇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在城乡环境综合整治工作中，充分发挥党员先锋作用。二是场镇支部进村入户到人为全镇60岁以上老人建立了健康档案，在全镇范围内实行了救护车免费接送服务。三是在双瓦村</w:t>
      </w:r>
    </w:p>
    <w:p>
      <w:pPr>
        <w:ind w:left="0" w:right="0" w:firstLine="560"/>
        <w:spacing w:before="450" w:after="450" w:line="312" w:lineRule="auto"/>
      </w:pPr>
      <w:r>
        <w:rPr>
          <w:rFonts w:ascii="宋体" w:hAnsi="宋体" w:eastAsia="宋体" w:cs="宋体"/>
          <w:color w:val="000"/>
          <w:sz w:val="28"/>
          <w:szCs w:val="28"/>
        </w:rPr>
        <w:t xml:space="preserve">3000多亩蔬菜基地上吸收百余名群众在基地务工，增加收入，同时学习种植技术。</w:t>
      </w:r>
    </w:p>
    <w:p>
      <w:pPr>
        <w:ind w:left="0" w:right="0" w:firstLine="560"/>
        <w:spacing w:before="450" w:after="450" w:line="312" w:lineRule="auto"/>
      </w:pPr>
      <w:r>
        <w:rPr>
          <w:rFonts w:ascii="宋体" w:hAnsi="宋体" w:eastAsia="宋体" w:cs="宋体"/>
          <w:color w:val="000"/>
          <w:sz w:val="28"/>
          <w:szCs w:val="28"/>
        </w:rPr>
        <w:t xml:space="preserve">(三）以服务群众为根本宗旨积极推进和谐镇村建设</w:t>
      </w:r>
    </w:p>
    <w:p>
      <w:pPr>
        <w:ind w:left="0" w:right="0" w:firstLine="560"/>
        <w:spacing w:before="450" w:after="450" w:line="312" w:lineRule="auto"/>
      </w:pPr>
      <w:r>
        <w:rPr>
          <w:rFonts w:ascii="宋体" w:hAnsi="宋体" w:eastAsia="宋体" w:cs="宋体"/>
          <w:color w:val="000"/>
          <w:sz w:val="28"/>
          <w:szCs w:val="28"/>
        </w:rPr>
        <w:t xml:space="preserve">通过组织党员深入基层开展志愿服务、主题实践、设岗定责、结对共建、部门领导包村、干部包户、镇机关干部驻村、走访慰问等活动和定期联系等方式，从群众最关心、最直接、最现实的利益问题入手，结合工作实际，党员结合岗位特点，为群众办实事。“亮牌示范”，争标兵。通过佩戴党徽、建立党员示范户、党员先锋岗、党员责任区等形式，有计划地在各党组织中确立一批党员标兵和示范岗位，通过典型引领，把党员身份亮出来，使党员的先进性看得见、摸得着。在镇机关、各村村部、镇卫生院等部门单位设置了党员桌牌、党员示范窗口、党员责任区和党员先锋岗。镇机关支部在各所、办中开展了争创优秀单位活动，在党员干部中开展了争当先进驻村干部活动，在农村设立了悬挂党员家庭户、党员经营户-等标牌，开展互比争当模范户活动，通过“亮牌示范”，引导、规范了基层党组织尽职尽责创先进，形成了全体党员处处作表率、人人争先锋的氛围。突出“三抓”，促“组织创新”。深入开展创先争优活动以来，镇党委深化“三级联创”活动，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方便群众办事，在全镇7个村、1个社区设便民服务中心8个。二是镇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w:t>
      </w:r>
    </w:p>
    <w:p>
      <w:pPr>
        <w:ind w:left="0" w:right="0" w:firstLine="560"/>
        <w:spacing w:before="450" w:after="450" w:line="312" w:lineRule="auto"/>
      </w:pPr>
      <w:r>
        <w:rPr>
          <w:rFonts w:ascii="宋体" w:hAnsi="宋体" w:eastAsia="宋体" w:cs="宋体"/>
          <w:color w:val="000"/>
          <w:sz w:val="28"/>
          <w:szCs w:val="28"/>
        </w:rPr>
        <w:t xml:space="preserve">点，通过集中学习、个人自学、交流学习等形式，教育引导党员干部进一步深化对党的各项方针政策、惠农政策的认识与理解，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镇村干部、两委成员进行培训，还加强了对全镇的党员进行培训，上半年每个支部组织党员培训都在两次以上，提升了党员干部队伍服务水平和党组织的整体水平。二是多样开展服务活动。按照服务型党组织创建工作的要求，党员干部充分利用一定的时间走出去，深入田间地头、到千家万户中，结合自身工作，用最优质的服务为人民群</w:t>
      </w:r>
    </w:p>
    <w:p>
      <w:pPr>
        <w:ind w:left="0" w:right="0" w:firstLine="560"/>
        <w:spacing w:before="450" w:after="450" w:line="312" w:lineRule="auto"/>
      </w:pPr>
      <w:r>
        <w:rPr>
          <w:rFonts w:ascii="宋体" w:hAnsi="宋体" w:eastAsia="宋体" w:cs="宋体"/>
          <w:color w:val="000"/>
          <w:sz w:val="28"/>
          <w:szCs w:val="28"/>
        </w:rPr>
        <w:t xml:space="preserve">众干实事、干好事，在具体岗位工作中创先争优。</w:t>
      </w:r>
    </w:p>
    <w:p>
      <w:pPr>
        <w:ind w:left="0" w:right="0" w:firstLine="560"/>
        <w:spacing w:before="450" w:after="450" w:line="312" w:lineRule="auto"/>
      </w:pPr>
      <w:r>
        <w:rPr>
          <w:rFonts w:ascii="宋体" w:hAnsi="宋体" w:eastAsia="宋体" w:cs="宋体"/>
          <w:color w:val="000"/>
          <w:sz w:val="28"/>
          <w:szCs w:val="28"/>
        </w:rPr>
        <w:t xml:space="preserve">三、确定争创活动载体，真抓实干谋发展</w:t>
      </w:r>
    </w:p>
    <w:p>
      <w:pPr>
        <w:ind w:left="0" w:right="0" w:firstLine="560"/>
        <w:spacing w:before="450" w:after="450" w:line="312" w:lineRule="auto"/>
      </w:pPr>
      <w:r>
        <w:rPr>
          <w:rFonts w:ascii="宋体" w:hAnsi="宋体" w:eastAsia="宋体" w:cs="宋体"/>
          <w:color w:val="000"/>
          <w:sz w:val="28"/>
          <w:szCs w:val="28"/>
        </w:rPr>
        <w:t xml:space="preserve">以争创”四好”先进基层党委，引领全镇各项事业健康发展为特色载体，充分发挥党支部战斗堡垒作用，积极发挥党员的先锋模范作用，引导党员争模范，引领群众创事业，促进了镇域经济社会全面发展。</w:t>
      </w:r>
    </w:p>
    <w:p>
      <w:pPr>
        <w:ind w:left="0" w:right="0" w:firstLine="560"/>
        <w:spacing w:before="450" w:after="450" w:line="312" w:lineRule="auto"/>
      </w:pPr>
      <w:r>
        <w:rPr>
          <w:rFonts w:ascii="宋体" w:hAnsi="宋体" w:eastAsia="宋体" w:cs="宋体"/>
          <w:color w:val="000"/>
          <w:sz w:val="28"/>
          <w:szCs w:val="28"/>
        </w:rPr>
        <w:t xml:space="preserve">四、创先争优作表率，党建创新又有新提升</w:t>
      </w:r>
    </w:p>
    <w:p>
      <w:pPr>
        <w:ind w:left="0" w:right="0" w:firstLine="560"/>
        <w:spacing w:before="450" w:after="450" w:line="312" w:lineRule="auto"/>
      </w:pPr>
      <w:r>
        <w:rPr>
          <w:rFonts w:ascii="宋体" w:hAnsi="宋体" w:eastAsia="宋体" w:cs="宋体"/>
          <w:color w:val="000"/>
          <w:sz w:val="28"/>
          <w:szCs w:val="28"/>
        </w:rPr>
        <w:t xml:space="preserve">在全镇开展创先争优活动中，涌现出一批全心全意谋发展、一心为民做贡献的优秀党支部和爱岗敬业、无私奉献、争当优秀的先进党员代表。双瓦村地处绵竹市南部，全村16个村民小组，1444户，3987人，耕地3997亩，人均土地约1亩左右，经济收入以种养业为主，由于产业单一，人均纯收入比较低，农民增收难度大，特别是一家一户小农经济和分散零星的生产模式，既不利于推广先</w:t>
      </w:r>
    </w:p>
    <w:p>
      <w:pPr>
        <w:ind w:left="0" w:right="0" w:firstLine="560"/>
        <w:spacing w:before="450" w:after="450" w:line="312" w:lineRule="auto"/>
      </w:pPr>
      <w:r>
        <w:rPr>
          <w:rFonts w:ascii="宋体" w:hAnsi="宋体" w:eastAsia="宋体" w:cs="宋体"/>
          <w:color w:val="000"/>
          <w:sz w:val="28"/>
          <w:szCs w:val="28"/>
        </w:rPr>
        <w:t xml:space="preserve">进的科学技术，又难以发展商品生产与市场对接，极大的束缚了农村生产的发展。加之近几年来外出打工的青年增多，土地出现了粗放耕作的现象。如何解决这个难题，双瓦村两委在灾后重建的同时，抓做机遇；认真学习和落实党的十七大精神，在土地上做文章，在灾后重建中添活力，自10月以来，双瓦村抓住市场契机，由村党支部牵头，以村委会为发起人，在各位股东的协作下，投入资金150余万元注册成立“绵竹市绿鑫蔬菜种植专业合作社”，在坚持土地家庭联产承包经营权属关系不变的基础上，按照“依法、自愿、有偿、有序”的原则，村民以土地入股，实行统一经营，发展规模农业。专业合作社依法制定章程，选举了股东会、董事会、监事会，组成了统一生产经营、规范运作管理，独立核算，自负盈亏的经济实体，主要从事农作物种植，形成了党支部、村委会、专业合作社为一体的“一套班子”的组织模式，既加强了党支部在村工作的领导，又能推进现代农业生产经营管理。经过发动，有5个村民小组、1780余户，2100多农民采取流转土地入股的方式，流转出连片的土地3000余亩，每亩土地每年地租815元加入专业合作社入股，入股的土地由合作社负责经营，入股农户通过股东会行使合作社的管理、监督权利，同时享有有偿参加农事劳作的权利。保障每户每年享有务工所得5000元，同时保障入股农户每年地租815元的净收益，充分调动农民参与土地流转规模经营的积极性和主动性。有力的推动了新农村的建设，通过土地流转规模经营，在有关部门的支持下，结合新农村建设，投资50余万元，建新的排水沟1万余米，改造道路8000余米，大大的改善了生产条件，使村容村貌有了明显的改善。通过专业合作社的经营，招聘用素质较高的农民党员担任作业组长，培养造就了一批懂经营、善管理，能带领群众致富的党员干部，提高了基层党组织，党员干部带领群众谋发展奔小康的能力，从</w:t>
      </w:r>
    </w:p>
    <w:p>
      <w:pPr>
        <w:ind w:left="0" w:right="0" w:firstLine="560"/>
        <w:spacing w:before="450" w:after="450" w:line="312" w:lineRule="auto"/>
      </w:pPr>
      <w:r>
        <w:rPr>
          <w:rFonts w:ascii="宋体" w:hAnsi="宋体" w:eastAsia="宋体" w:cs="宋体"/>
          <w:color w:val="000"/>
          <w:sz w:val="28"/>
          <w:szCs w:val="28"/>
        </w:rPr>
        <w:t xml:space="preserve">而进一步巩固了党在基层的执政基础和执政地位。受到上级领导和群众的高度好评。通过发挥先进典型的示范引路作用。把基层党的建设提高到一个新水平，一是提高了党员干部为民服务意识。二是全面推进了镇村党的基层组织建设，形成科学严密的组织架构，实现党组织和党的工作全社会覆盖，把人民群众紧密团结在党组织周围。三是构建城镇统筹的基层党建新格局，推进城镇基层党建工作双向开放、资源共享、优势互补、相互促进，发挥城市基层党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第二篇：乡镇创先争优活动总结</w:t>
      </w:r>
    </w:p>
    <w:p>
      <w:pPr>
        <w:ind w:left="0" w:right="0" w:firstLine="560"/>
        <w:spacing w:before="450" w:after="450" w:line="312" w:lineRule="auto"/>
      </w:pPr>
      <w:r>
        <w:rPr>
          <w:rFonts w:ascii="宋体" w:hAnsi="宋体" w:eastAsia="宋体" w:cs="宋体"/>
          <w:color w:val="000"/>
          <w:sz w:val="28"/>
          <w:szCs w:val="28"/>
        </w:rPr>
        <w:t xml:space="preserve">--乡2024年创先争优活动工作总结</w:t>
      </w:r>
    </w:p>
    <w:p>
      <w:pPr>
        <w:ind w:left="0" w:right="0" w:firstLine="560"/>
        <w:spacing w:before="450" w:after="450" w:line="312" w:lineRule="auto"/>
      </w:pPr>
      <w:r>
        <w:rPr>
          <w:rFonts w:ascii="宋体" w:hAnsi="宋体" w:eastAsia="宋体" w:cs="宋体"/>
          <w:color w:val="000"/>
          <w:sz w:val="28"/>
          <w:szCs w:val="28"/>
        </w:rPr>
        <w:t xml:space="preserve">中共--乡委员会（2024年12月8日）</w:t>
      </w:r>
    </w:p>
    <w:p>
      <w:pPr>
        <w:ind w:left="0" w:right="0" w:firstLine="560"/>
        <w:spacing w:before="450" w:after="450" w:line="312" w:lineRule="auto"/>
      </w:pPr>
      <w:r>
        <w:rPr>
          <w:rFonts w:ascii="宋体" w:hAnsi="宋体" w:eastAsia="宋体" w:cs="宋体"/>
          <w:color w:val="000"/>
          <w:sz w:val="28"/>
          <w:szCs w:val="28"/>
        </w:rPr>
        <w:t xml:space="preserve">在县委、县政府的统一部署下，我乡以“创先争优推动科学发展，凝心聚力建设美好--”为主题，统一思想,跟进步伐,争先进,创新优,将工作浩浩荡荡的开展起来。我乡经济社会的发展,存在着千头万绪的种种束缚，借着创先争优活动,我乡通透全盘考虑,从新机制、新举措、新内容、新标准、新成果五大方面强力着手,不仅与时俱进顺应了发展潮流的变化也提高了自身队伍的战斗力。现将2024创先争优活动工作总结如下:</w:t>
      </w:r>
    </w:p>
    <w:p>
      <w:pPr>
        <w:ind w:left="0" w:right="0" w:firstLine="560"/>
        <w:spacing w:before="450" w:after="450" w:line="312" w:lineRule="auto"/>
      </w:pPr>
      <w:r>
        <w:rPr>
          <w:rFonts w:ascii="宋体" w:hAnsi="宋体" w:eastAsia="宋体" w:cs="宋体"/>
          <w:color w:val="000"/>
          <w:sz w:val="28"/>
          <w:szCs w:val="28"/>
        </w:rPr>
        <w:t xml:space="preserve">一、健全制度，三项机制为活动提供保障</w:t>
      </w:r>
    </w:p>
    <w:p>
      <w:pPr>
        <w:ind w:left="0" w:right="0" w:firstLine="560"/>
        <w:spacing w:before="450" w:after="450" w:line="312" w:lineRule="auto"/>
      </w:pPr>
      <w:r>
        <w:rPr>
          <w:rFonts w:ascii="宋体" w:hAnsi="宋体" w:eastAsia="宋体" w:cs="宋体"/>
          <w:color w:val="000"/>
          <w:sz w:val="28"/>
          <w:szCs w:val="28"/>
        </w:rPr>
        <w:t xml:space="preserve">一是责任机制。健全完善各二级机构双述三评两公开制度、履职问责制度和目标责任考核制度，进一步强化落实党建工作责任制。二是目标机制。按照细化、量化、科学化的要求，合理确定工作目标，把软任务变成硬指标。通过定期考核，表彰先进，鞭策落后，形成创先争优的良好局面。三是运行机制。建立和完善党建工作定期分析、研究制度，通过制度的推行，不断明晰工作思路，制定工作目标，部署工作任务，交流工作经验，不断推进工作水平的提高。</w:t>
      </w:r>
    </w:p>
    <w:p>
      <w:pPr>
        <w:ind w:left="0" w:right="0" w:firstLine="560"/>
        <w:spacing w:before="450" w:after="450" w:line="312" w:lineRule="auto"/>
      </w:pPr>
      <w:r>
        <w:rPr>
          <w:rFonts w:ascii="宋体" w:hAnsi="宋体" w:eastAsia="宋体" w:cs="宋体"/>
          <w:color w:val="000"/>
          <w:sz w:val="28"/>
          <w:szCs w:val="28"/>
        </w:rPr>
        <w:t xml:space="preserve">二、多措并举，确保创先争优活动取得实效</w:t>
      </w:r>
    </w:p>
    <w:p>
      <w:pPr>
        <w:ind w:left="0" w:right="0" w:firstLine="560"/>
        <w:spacing w:before="450" w:after="450" w:line="312" w:lineRule="auto"/>
      </w:pPr>
      <w:r>
        <w:rPr>
          <w:rFonts w:ascii="宋体" w:hAnsi="宋体" w:eastAsia="宋体" w:cs="宋体"/>
          <w:color w:val="000"/>
          <w:sz w:val="28"/>
          <w:szCs w:val="28"/>
        </w:rPr>
        <w:t xml:space="preserve">我乡从一开始就将创先争优活动与当前的中心工作紧密结合起来，在创先争优活动中，主要做到了以下几个结合。</w:t>
      </w:r>
    </w:p>
    <w:p>
      <w:pPr>
        <w:ind w:left="0" w:right="0" w:firstLine="560"/>
        <w:spacing w:before="450" w:after="450" w:line="312" w:lineRule="auto"/>
      </w:pPr>
      <w:r>
        <w:rPr>
          <w:rFonts w:ascii="宋体" w:hAnsi="宋体" w:eastAsia="宋体" w:cs="宋体"/>
          <w:color w:val="000"/>
          <w:sz w:val="28"/>
          <w:szCs w:val="28"/>
        </w:rPr>
        <w:t xml:space="preserve">（一）将创先争优与新农村建设相结合</w:t>
      </w:r>
    </w:p>
    <w:p>
      <w:pPr>
        <w:ind w:left="0" w:right="0" w:firstLine="560"/>
        <w:spacing w:before="450" w:after="450" w:line="312" w:lineRule="auto"/>
      </w:pPr>
      <w:r>
        <w:rPr>
          <w:rFonts w:ascii="宋体" w:hAnsi="宋体" w:eastAsia="宋体" w:cs="宋体"/>
          <w:color w:val="000"/>
          <w:sz w:val="28"/>
          <w:szCs w:val="28"/>
        </w:rPr>
        <w:t xml:space="preserve">通过组织党员干部深入到群众中去，组织党员干部、村民代表到先进地区进行参观学习，开拓村民的视野和思想，让大家认识到发展才有更好的明天，发展才是硬道理。通过参观学习和思想教育，把新农村建设中存在的各种隐患消除在萌芽状态，确保我乡各村新农村建设顺利进行。制定出台《--乡环境卫生保洁办法》、《--乡小城镇环境卫生管理制度》等，对乡驻地--村实施了“绿化、亮化、硬化”工程，集中清理沿路两侧的乱停乱放、乱搭乱建现象，对集贸市场进行整改，规范了市场秩序。我乡--村被确定为市级新农村建设示范村，在新农村建设中，认真践行科学发展观，积极开展创先争优活动，以建设“生产发展、生活富裕、乡风文明、村容整洁、管理民主”的社会主义新农村为目标，全面提高乡村文明程度。</w:t>
      </w:r>
    </w:p>
    <w:p>
      <w:pPr>
        <w:ind w:left="0" w:right="0" w:firstLine="560"/>
        <w:spacing w:before="450" w:after="450" w:line="312" w:lineRule="auto"/>
      </w:pPr>
      <w:r>
        <w:rPr>
          <w:rFonts w:ascii="宋体" w:hAnsi="宋体" w:eastAsia="宋体" w:cs="宋体"/>
          <w:color w:val="000"/>
          <w:sz w:val="28"/>
          <w:szCs w:val="28"/>
        </w:rPr>
        <w:t xml:space="preserve">（二）将创先争优与农田水利建设相结合 为提高农业效益，加大农业基础设施建设，我乡通过申请“一事一议”财政奖补资金，对所辖耕地安装管灌，打井上电及其配套设施建设，集中对各村机电井进行检修、更换，保证耕地灌溉的顺利进行。</w:t>
      </w:r>
    </w:p>
    <w:p>
      <w:pPr>
        <w:ind w:left="0" w:right="0" w:firstLine="560"/>
        <w:spacing w:before="450" w:after="450" w:line="312" w:lineRule="auto"/>
      </w:pPr>
      <w:r>
        <w:rPr>
          <w:rFonts w:ascii="宋体" w:hAnsi="宋体" w:eastAsia="宋体" w:cs="宋体"/>
          <w:color w:val="000"/>
          <w:sz w:val="28"/>
          <w:szCs w:val="28"/>
        </w:rPr>
        <w:t xml:space="preserve">（三）将创先争优与扶贫帮困相结合</w:t>
      </w:r>
    </w:p>
    <w:p>
      <w:pPr>
        <w:ind w:left="0" w:right="0" w:firstLine="560"/>
        <w:spacing w:before="450" w:after="450" w:line="312" w:lineRule="auto"/>
      </w:pPr>
      <w:r>
        <w:rPr>
          <w:rFonts w:ascii="宋体" w:hAnsi="宋体" w:eastAsia="宋体" w:cs="宋体"/>
          <w:color w:val="000"/>
          <w:sz w:val="28"/>
          <w:szCs w:val="28"/>
        </w:rPr>
        <w:t xml:space="preserve">每年我乡都组织相关帮扶单位、民政、计生和各企业等部门，做好低保户、困难户等弱势群体以及老党员、困难党员的走访慰问工作；在党员干部中开展结对帮贫活动，为群众送温暖、送物质、送爱心，让困难群众感受到社会大家庭的温暖。</w:t>
      </w:r>
    </w:p>
    <w:p>
      <w:pPr>
        <w:ind w:left="0" w:right="0" w:firstLine="560"/>
        <w:spacing w:before="450" w:after="450" w:line="312" w:lineRule="auto"/>
      </w:pPr>
      <w:r>
        <w:rPr>
          <w:rFonts w:ascii="宋体" w:hAnsi="宋体" w:eastAsia="宋体" w:cs="宋体"/>
          <w:color w:val="000"/>
          <w:sz w:val="28"/>
          <w:szCs w:val="28"/>
        </w:rPr>
        <w:t xml:space="preserve">（四）将创先争优与社会稳定相结合</w:t>
      </w:r>
    </w:p>
    <w:p>
      <w:pPr>
        <w:ind w:left="0" w:right="0" w:firstLine="560"/>
        <w:spacing w:before="450" w:after="450" w:line="312" w:lineRule="auto"/>
      </w:pPr>
      <w:r>
        <w:rPr>
          <w:rFonts w:ascii="宋体" w:hAnsi="宋体" w:eastAsia="宋体" w:cs="宋体"/>
          <w:color w:val="000"/>
          <w:sz w:val="28"/>
          <w:szCs w:val="28"/>
        </w:rPr>
        <w:t xml:space="preserve">1、由乡党委牵头，组织综治办、派出所等单位为主，各村义务巡逻为辅，开展夜间治安巡逻活动，群防群治，确保群众财产安全和生活安宁。</w:t>
      </w:r>
    </w:p>
    <w:p>
      <w:pPr>
        <w:ind w:left="0" w:right="0" w:firstLine="560"/>
        <w:spacing w:before="450" w:after="450" w:line="312" w:lineRule="auto"/>
      </w:pPr>
      <w:r>
        <w:rPr>
          <w:rFonts w:ascii="宋体" w:hAnsi="宋体" w:eastAsia="宋体" w:cs="宋体"/>
          <w:color w:val="000"/>
          <w:sz w:val="28"/>
          <w:szCs w:val="28"/>
        </w:rPr>
        <w:t xml:space="preserve">2、深入开展“矛盾纠纷排查”活动，摸清底数，建立台账，将矛盾纠纷落实到单位、到人，限期解决，保证矛盾纠纷不升级扩大，做到稳防稳控，社会稳定。</w:t>
      </w:r>
    </w:p>
    <w:p>
      <w:pPr>
        <w:ind w:left="0" w:right="0" w:firstLine="560"/>
        <w:spacing w:before="450" w:after="450" w:line="312" w:lineRule="auto"/>
      </w:pPr>
      <w:r>
        <w:rPr>
          <w:rFonts w:ascii="宋体" w:hAnsi="宋体" w:eastAsia="宋体" w:cs="宋体"/>
          <w:color w:val="000"/>
          <w:sz w:val="28"/>
          <w:szCs w:val="28"/>
        </w:rPr>
        <w:t xml:space="preserve">（五）将创先争优与基层组织选举相结合</w:t>
      </w:r>
    </w:p>
    <w:p>
      <w:pPr>
        <w:ind w:left="0" w:right="0" w:firstLine="560"/>
        <w:spacing w:before="450" w:after="450" w:line="312" w:lineRule="auto"/>
      </w:pPr>
      <w:r>
        <w:rPr>
          <w:rFonts w:ascii="宋体" w:hAnsi="宋体" w:eastAsia="宋体" w:cs="宋体"/>
          <w:color w:val="000"/>
          <w:sz w:val="28"/>
          <w:szCs w:val="28"/>
        </w:rPr>
        <w:t xml:space="preserve">一是将活动主题与新一届班子选配相结合。我乡将“践行科学发展创先进，推进--崛起争先锋”作为新一届班子选配的重要内容纳入换届工作目标之中。在候选人资格条件设定上，突出“优、先、强”，改善和提高全乡新一届村班子的年龄结构、文化程度、女性委员数。此外，通盘考虑村支部班子和村委会班子的职数配备，大力提倡交叉兼职。二是将新一承诺与严肃换届纪律相结合。根据在创先争优活动中做好基层党组织、党员承诺工作，组织党员干部和党代表在遵守干部选拔任用条例、执行换届工作纪律、正确行使民主权利、杜绝不正当竞争行为等方面做出承诺，接受群众监督，有效确保了创先争优活动与换届选举工作的齐头并进。三是将先进典型宣传与换届氛围营造相结合。我乡充分利用横幅、标语、平安大喇叭和宣传栏等宣传载体，将宣传创先争优活动中的先进事迹、典型经验与宣传换届选举的纪律、意义充分结合起来。</w:t>
      </w:r>
    </w:p>
    <w:p>
      <w:pPr>
        <w:ind w:left="0" w:right="0" w:firstLine="560"/>
        <w:spacing w:before="450" w:after="450" w:line="312" w:lineRule="auto"/>
      </w:pPr>
      <w:r>
        <w:rPr>
          <w:rFonts w:ascii="宋体" w:hAnsi="宋体" w:eastAsia="宋体" w:cs="宋体"/>
          <w:color w:val="000"/>
          <w:sz w:val="28"/>
          <w:szCs w:val="28"/>
        </w:rPr>
        <w:t xml:space="preserve">（六）将创先争优与后进村整治相结合</w:t>
      </w:r>
    </w:p>
    <w:p>
      <w:pPr>
        <w:ind w:left="0" w:right="0" w:firstLine="560"/>
        <w:spacing w:before="450" w:after="450" w:line="312" w:lineRule="auto"/>
      </w:pPr>
      <w:r>
        <w:rPr>
          <w:rFonts w:ascii="宋体" w:hAnsi="宋体" w:eastAsia="宋体" w:cs="宋体"/>
          <w:color w:val="000"/>
          <w:sz w:val="28"/>
          <w:szCs w:val="28"/>
        </w:rPr>
        <w:t xml:space="preserve">对我乡确定为后进村的行政村，乡党委政府成立工作组进驻该村，在县委组织部的精心指导下，按照“围绕班子抓调整，理清思路谋发展”的工作思路开展工作，以开展创先争优为契机，教育广大党员干部树立荣辱感和责任意识，以“树形象，立正气，抓落实，促转变”为突破口，努力开创后进村各项工作新局面。</w:t>
      </w:r>
    </w:p>
    <w:p>
      <w:pPr>
        <w:ind w:left="0" w:right="0" w:firstLine="560"/>
        <w:spacing w:before="450" w:after="450" w:line="312" w:lineRule="auto"/>
      </w:pPr>
      <w:r>
        <w:rPr>
          <w:rFonts w:ascii="宋体" w:hAnsi="宋体" w:eastAsia="宋体" w:cs="宋体"/>
          <w:color w:val="000"/>
          <w:sz w:val="28"/>
          <w:szCs w:val="28"/>
        </w:rPr>
        <w:t xml:space="preserve">三、认真思考，深刻总结存在问题 我乡创先争优取得了一些成绩，得益于县委、县政府的精心指导，但还存在着一定的差距：一是个别党员干部对深入创先争优活动的重要性和必要性认识不深刻，积极性不高，主动性不够；二是个别党支部的创先争优活动和当前的中心工作、重点工作结合不够紧密；三是农村党员较分散、党员文化水平低，集中开展活动比较困难；四是实施一些民生工程，乡村两级财力有限，存在经费不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创先争优活动是一项长期的系统工程，2024年我乡将以邓小平理论和“三个”代表思想为指导，深入贯彻落实科学发展观，在继续巩固科学发展观成果的基础上进一步深入开展创先争优活动。</w:t>
      </w:r>
    </w:p>
    <w:p>
      <w:pPr>
        <w:ind w:left="0" w:right="0" w:firstLine="560"/>
        <w:spacing w:before="450" w:after="450" w:line="312" w:lineRule="auto"/>
      </w:pPr>
      <w:r>
        <w:rPr>
          <w:rFonts w:ascii="宋体" w:hAnsi="宋体" w:eastAsia="宋体" w:cs="宋体"/>
          <w:color w:val="000"/>
          <w:sz w:val="28"/>
          <w:szCs w:val="28"/>
        </w:rPr>
        <w:t xml:space="preserve">一、加强组织领导，各村党支部主要负责人切实担负起领导和指导责任，把创先争优活动抓实、抓具体，切实抓好创先争优活动的开展。</w:t>
      </w:r>
    </w:p>
    <w:p>
      <w:pPr>
        <w:ind w:left="0" w:right="0" w:firstLine="560"/>
        <w:spacing w:before="450" w:after="450" w:line="312" w:lineRule="auto"/>
      </w:pPr>
      <w:r>
        <w:rPr>
          <w:rFonts w:ascii="宋体" w:hAnsi="宋体" w:eastAsia="宋体" w:cs="宋体"/>
          <w:color w:val="000"/>
          <w:sz w:val="28"/>
          <w:szCs w:val="28"/>
        </w:rPr>
        <w:t xml:space="preserve">二、继续深化理论学习，努力形成大胆探索、破解难题、创新工作的浓厚氛围。</w:t>
      </w:r>
    </w:p>
    <w:p>
      <w:pPr>
        <w:ind w:left="0" w:right="0" w:firstLine="560"/>
        <w:spacing w:before="450" w:after="450" w:line="312" w:lineRule="auto"/>
      </w:pPr>
      <w:r>
        <w:rPr>
          <w:rFonts w:ascii="宋体" w:hAnsi="宋体" w:eastAsia="宋体" w:cs="宋体"/>
          <w:color w:val="000"/>
          <w:sz w:val="28"/>
          <w:szCs w:val="28"/>
        </w:rPr>
        <w:t xml:space="preserve">三、注重发挥好党员领导干部联系点制度，努力把联系点办成创先争优活动的示范点，同时办成创建学习型党组织的示范点，发挥典型带动、标杆引领作用。</w:t>
      </w:r>
    </w:p>
    <w:p>
      <w:pPr>
        <w:ind w:left="0" w:right="0" w:firstLine="560"/>
        <w:spacing w:before="450" w:after="450" w:line="312" w:lineRule="auto"/>
      </w:pPr>
      <w:r>
        <w:rPr>
          <w:rFonts w:ascii="宋体" w:hAnsi="宋体" w:eastAsia="宋体" w:cs="宋体"/>
          <w:color w:val="000"/>
          <w:sz w:val="28"/>
          <w:szCs w:val="28"/>
        </w:rPr>
        <w:t xml:space="preserve">四、做好舆论宣传，在活动过程中不断发掘、培育、树立模范典型，以点带面，全面促动。</w:t>
      </w:r>
    </w:p>
    <w:p>
      <w:pPr>
        <w:ind w:left="0" w:right="0" w:firstLine="560"/>
        <w:spacing w:before="450" w:after="450" w:line="312" w:lineRule="auto"/>
      </w:pPr>
      <w:r>
        <w:rPr>
          <w:rFonts w:ascii="宋体" w:hAnsi="宋体" w:eastAsia="宋体" w:cs="宋体"/>
          <w:color w:val="000"/>
          <w:sz w:val="28"/>
          <w:szCs w:val="28"/>
        </w:rPr>
        <w:t xml:space="preserve">五、结合全乡当前的重点工作，促进各项工作顺利开展。按照县委安排部署，扎扎实实地把活动推进深入，确保收到实效。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中共--乡委员会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第三篇：乡镇2024创先争优活动总结</w:t>
      </w:r>
    </w:p>
    <w:p>
      <w:pPr>
        <w:ind w:left="0" w:right="0" w:firstLine="560"/>
        <w:spacing w:before="450" w:after="450" w:line="312" w:lineRule="auto"/>
      </w:pPr>
      <w:r>
        <w:rPr>
          <w:rFonts w:ascii="宋体" w:hAnsi="宋体" w:eastAsia="宋体" w:cs="宋体"/>
          <w:color w:val="000"/>
          <w:sz w:val="28"/>
          <w:szCs w:val="28"/>
        </w:rPr>
        <w:t xml:space="preserve">###乡创先争优活动情况汇报</w:t>
      </w:r>
    </w:p>
    <w:p>
      <w:pPr>
        <w:ind w:left="0" w:right="0" w:firstLine="560"/>
        <w:spacing w:before="450" w:after="450" w:line="312" w:lineRule="auto"/>
      </w:pPr>
      <w:r>
        <w:rPr>
          <w:rFonts w:ascii="宋体" w:hAnsi="宋体" w:eastAsia="宋体" w:cs="宋体"/>
          <w:color w:val="000"/>
          <w:sz w:val="28"/>
          <w:szCs w:val="28"/>
        </w:rPr>
        <w:t xml:space="preserve">开展创先争优活动以来，###乡按照“推动科学发展、促进社会和谐、服务人民群众、加强组织建设”的总体要求，领导高度重视，统筹安排部署，精心设计载体，丰富活动内容，方法措施得力，创先争优活动启动迅速、进展顺利、成效明显。</w:t>
      </w:r>
    </w:p>
    <w:p>
      <w:pPr>
        <w:ind w:left="0" w:right="0" w:firstLine="560"/>
        <w:spacing w:before="450" w:after="450" w:line="312" w:lineRule="auto"/>
      </w:pPr>
      <w:r>
        <w:rPr>
          <w:rFonts w:ascii="宋体" w:hAnsi="宋体" w:eastAsia="宋体" w:cs="宋体"/>
          <w:color w:val="000"/>
          <w:sz w:val="28"/>
          <w:szCs w:val="28"/>
        </w:rPr>
        <w:t xml:space="preserve">一、突出三个及时，精心部署活动开局。一是及时传达会议精神。县创先争优活动动员会后，乡党委及时召开党委会，集中学习县委主要领导讲话精神，统一了思想，提高了认识;并对全乡创先争优活动的开展进行专题研究，成立了由乡党委书记任组长的活动领导小组，设立了办公室，研究制定了具有特色、主题鲜明、载体丰富的活动实施方案。二是及时召开动员大会。6月2日，我乡召开在全乡基层党组织和党员中深入开展创先争优活动动员大会，传达贯彻中央和省、市、县创先争优活动动员会议精神，广泛动员和具体部署全乡创先争优活动。参加活动的9个基层党组织，也及时召开动员会，成立了领导机构，制定了实施方案，创先争优活动有声有色地开展起来。三是及时成立督导组织。乡党委成立了三个督导组：农村督导组，主要负责各村创先争优活动；机关督导组，主要负责乡机关、教育、卫生、乡直等单位创先争优活动；后进村督导组，主要负责后进村的整治工作，查找后进原因，制定整改措施，促进及时转化。</w:t>
      </w:r>
    </w:p>
    <w:p>
      <w:pPr>
        <w:ind w:left="0" w:right="0" w:firstLine="560"/>
        <w:spacing w:before="450" w:after="450" w:line="312" w:lineRule="auto"/>
      </w:pPr>
      <w:r>
        <w:rPr>
          <w:rFonts w:ascii="宋体" w:hAnsi="宋体" w:eastAsia="宋体" w:cs="宋体"/>
          <w:color w:val="000"/>
          <w:sz w:val="28"/>
          <w:szCs w:val="28"/>
        </w:rPr>
        <w:t xml:space="preserve">二、坚持创新思路，积极搭建活动平台。乡村党组织采取召开会议、开展征文活动等形式，认真开展了以“组织怎么建、党员怎么干”为主要内容的大讨论，进一步统一了党员干部思想，在广泛调研基础上，研究确定了“强负重爬坡夯基础、奋力赶超创佳绩”的活动主题和“五比五看双满意”的活动载体，即：比创新看科学发展，比实干看工作业绩，比学习看能力素质，比服务看惠民实效，比形象看群众反映，争创人民满意党组织、争当群众满意好党员。各党支部按照实事求是、因地制宜的原则也相应确定了内涵丰富、特色鲜明的活动主题，创新了活动载体。机关以“转变作风年”活动为载体，将创先争优活动与“争创学习型机关、争当学习型干部”和“双联双带”活动有机衔接，互促共进，切实推进机关作风转变，提高服务效能，创造良好发展环境。在农村党员干部中开展“做发展的领路人、群众的贴心人、致富的带头人”活动，努力打造重品行、有本领、善于做群众工作的农村干部队伍；开展“讲党性、作表率，树群众满意形象”活动，引导农村党员充分发挥先锋模范作用，以实际作为赢得群众认可，树立党员良好形象。</w:t>
      </w:r>
    </w:p>
    <w:p>
      <w:pPr>
        <w:ind w:left="0" w:right="0" w:firstLine="560"/>
        <w:spacing w:before="450" w:after="450" w:line="312" w:lineRule="auto"/>
      </w:pPr>
      <w:r>
        <w:rPr>
          <w:rFonts w:ascii="宋体" w:hAnsi="宋体" w:eastAsia="宋体" w:cs="宋体"/>
          <w:color w:val="000"/>
          <w:sz w:val="28"/>
          <w:szCs w:val="28"/>
        </w:rPr>
        <w:t xml:space="preserve">三、健全三项制度，努力夯实活动保障。一是建立领导联系点制度。乡党政班子成员分别建立了自己的活动联系点，并深入联系点进行调研指导。二是建立不定期督查制度。采取听汇报、查资料等形式了解各基层党组织创先争优活动的开展情况。三是建立信息定期上报制度。专门下发了关于做好信息上报工作的通知，并制定了考核指标，明确了信息上报任务。</w:t>
      </w:r>
    </w:p>
    <w:p>
      <w:pPr>
        <w:ind w:left="0" w:right="0" w:firstLine="560"/>
        <w:spacing w:before="450" w:after="450" w:line="312" w:lineRule="auto"/>
      </w:pPr>
      <w:r>
        <w:rPr>
          <w:rFonts w:ascii="宋体" w:hAnsi="宋体" w:eastAsia="宋体" w:cs="宋体"/>
          <w:color w:val="000"/>
          <w:sz w:val="28"/>
          <w:szCs w:val="28"/>
        </w:rPr>
        <w:t xml:space="preserve">四、借助三大平台，大力营造活动氛围。一是借助媒体宣传平台。在###乡先锋在线工作站开设了创先争优活动专栏，及时宣传报道###创先争优活动的进展情况和典型经验。二是借助传统宣传平台。通过设立创先争优宣传 栏、悬挂横幅、编印简报、发放宣传资料等形式，及时报道全乡活动进展情况。共设立创先争优宣传栏10个，悬挂横幅12个，编印活动简报4篇，发放宣传资料500余份。三是借助流动宣传平台。为使党员群众更加深入了解创先争优活动，采用出去宣传车、组织宣讲队等群众喜闻乐见的方式，将开展活动的内涵深入到各居民组、深入到群众心中，共出动宣传车5次，宣传队宣讲8场次，进行深入广泛的宣传动员，积极引导广大党员参与到创先争优宣传活动中，营造开展创先争优活动的浓厚氛围，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五、注重三个结合，不断提升活动实效。一是与“三创三强”活动紧密结合。在全乡深入开展农村党的基层组织建设“三创三强”活动，即：上下联创、示范带创、双联共创，强基础、强素质、强机制，通过建立“上下联创、示范带创、双联共创”新机制，开创齐抓共管农村基层党建工作新格局，以“强基础、强素质、强机制”为重点，不断丰富和拓展农村党的基层组织建设内容，进一步深化了“三级联创”活动。二是与转变干部作风紧密结合。制定了《###乡整顿干部作风加强效能建设实施意见》，以“转变作风、振奋精神、冲出低谷，为###发展建功立业”为主题，严格整顿六风，即整治“赌博风”、“吃喝风”、“网上游戏玩牌风”、“造假风”、“走读风”、“工作漂浮风”，全面推行岗位责任制、服务承诺制、首问负责制、限时办结制、全程代理制、政务公示制、效能考评制、失职追究制等提高工作效率和服务质量的效能制度，用制度管人管事，增强工作活力，形成干事创业、争创一流的工作氛围，切实转变政府职能，不断提高行政效能。同时，严格考勤制度，实行 “五三”工作制，即：机关干部一般要保证每周五天工作在乡、村，每周住乡3天、每月住乡12天以上。实行工作日“双签一告知一公示” 制度，即早上8：00前上班统一到办公室签到，晚上5：30下班统一到办公室签退，离岗去向告知办公室并公示，考勤结果按月统计，出满勤的发100元出勤奖，迟到、早退一次各扣发20元工资。三是与建设学习型党组织和学习型党员活动相结合。紧紧围绕全乡经济社会发展大局，按照科学理论武装、善于把握规律、富有创新精神的要求，扎实推进学习型党组织、学习型党员干部建设。在学习内容上求深。按照“缺什么学什么”的原则，对党员干部的学习内容进行不断更新。在学习方式上求活。探索和创新更能体现学习型党组织特征的新的组织学习方式，改变灌输式、单向式、封闭式的学习模式，变“要我学”为“我要学”，增强学习的吸引力。在学习计划上求实。按照大规模培训干部的要求，分别制定教育培训规划和培训计划，构建日常学习与脱产学习、常规培训与重点培训、单位培训与个人自学、考察实践与交流研讨相结合的教育培训新格局。在学习渠道上求广。坚持“走出去”与“请进来”相结合，采取辅导报告、专家讲座、参观考察、调研探讨、讨论交流等多种途径，拓宽学习渠道，帮助党员干部在解决问题中学习，在实践中学习，逐步走向工作学习化、学习工作化。在激励机制上求严。健全乡党委中心组和乡干部学习培训制度，落实党员干部述学、评学、考学等学习管理制度，建立党员干部学习档案，从根本上防止学习型党组织建设工作走过场、形式化。</w:t>
      </w:r>
    </w:p>
    <w:p>
      <w:pPr>
        <w:ind w:left="0" w:right="0" w:firstLine="560"/>
        <w:spacing w:before="450" w:after="450" w:line="312" w:lineRule="auto"/>
      </w:pPr>
      <w:r>
        <w:rPr>
          <w:rFonts w:ascii="宋体" w:hAnsi="宋体" w:eastAsia="宋体" w:cs="宋体"/>
          <w:color w:val="000"/>
          <w:sz w:val="28"/>
          <w:szCs w:val="28"/>
        </w:rPr>
        <w:t xml:space="preserve">我乡开展创先争优活动虽然取得一定成效，但也存在 不足，主要表现是：部分单位创先争优活动与当前工作结合得不够紧密，以活动促进工作的力度还不够大，成效不明显；有的党员干部产生了松懈、厌倦情绪，投入精力不够多；开展创先争优活动的考核、检查、评比、表彰等一整套制度还有待完善等。为使创先争优项活动经常性地、卓有成效地开展，今后工作中，将努力抓好以下几项工作：</w:t>
      </w:r>
    </w:p>
    <w:p>
      <w:pPr>
        <w:ind w:left="0" w:right="0" w:firstLine="560"/>
        <w:spacing w:before="450" w:after="450" w:line="312" w:lineRule="auto"/>
      </w:pPr>
      <w:r>
        <w:rPr>
          <w:rFonts w:ascii="宋体" w:hAnsi="宋体" w:eastAsia="宋体" w:cs="宋体"/>
          <w:color w:val="000"/>
          <w:sz w:val="28"/>
          <w:szCs w:val="28"/>
        </w:rPr>
        <w:t xml:space="preserve">一是联系实际，推动工作。要紧紧围绕党的中心工作，紧密联系###实际，使创先争优活动与加强基层党建工作相结合，与践行科学发展观和搞好后续整改相结合，防止出现开展活动与当前实际工作“两张皮”现象。</w:t>
      </w:r>
    </w:p>
    <w:p>
      <w:pPr>
        <w:ind w:left="0" w:right="0" w:firstLine="560"/>
        <w:spacing w:before="450" w:after="450" w:line="312" w:lineRule="auto"/>
      </w:pPr>
      <w:r>
        <w:rPr>
          <w:rFonts w:ascii="宋体" w:hAnsi="宋体" w:eastAsia="宋体" w:cs="宋体"/>
          <w:color w:val="000"/>
          <w:sz w:val="28"/>
          <w:szCs w:val="28"/>
        </w:rPr>
        <w:t xml:space="preserve">二是主动参与，发挥作用。党员的积极主动参与是“创先争优”活动开展的基础条件，充分调动和发挥党员的积极性和主动性，在活动中要实现党组织和党员“全覆盖”，做到全面宣传发动，不留死角和空白点。党组织要尽力为党员参与创先争优活动创造条件，使党员通过“创先争优”活动，充分发挥先锋模范作用。</w:t>
      </w:r>
    </w:p>
    <w:p>
      <w:pPr>
        <w:ind w:left="0" w:right="0" w:firstLine="560"/>
        <w:spacing w:before="450" w:after="450" w:line="312" w:lineRule="auto"/>
      </w:pPr>
      <w:r>
        <w:rPr>
          <w:rFonts w:ascii="宋体" w:hAnsi="宋体" w:eastAsia="宋体" w:cs="宋体"/>
          <w:color w:val="000"/>
          <w:sz w:val="28"/>
          <w:szCs w:val="28"/>
        </w:rPr>
        <w:t xml:space="preserve">三是健全制度，常抓不懈。一方面要根据形势任务的要求，及时确定和提出新任务、新要求，使党员争创先进的热情经久不衰；另一方面要有健全的制度来保证。通过制度，保持和增强“争”“创”意识，形成你追我赶的局面，使活动常抓不懈、常抓常新。</w:t>
      </w:r>
    </w:p>
    <w:p>
      <w:pPr>
        <w:ind w:left="0" w:right="0" w:firstLine="560"/>
        <w:spacing w:before="450" w:after="450" w:line="312" w:lineRule="auto"/>
      </w:pPr>
      <w:r>
        <w:rPr>
          <w:rFonts w:ascii="宋体" w:hAnsi="宋体" w:eastAsia="宋体" w:cs="宋体"/>
          <w:color w:val="000"/>
          <w:sz w:val="28"/>
          <w:szCs w:val="28"/>
        </w:rPr>
        <w:t xml:space="preserve">四是培育典型，示范引导。注意发现和培育具有“可学性”的活动典型，并建成示范点，发挥带动作用。</w:t>
      </w:r>
    </w:p>
    <w:p>
      <w:pPr>
        <w:ind w:left="0" w:right="0" w:firstLine="560"/>
        <w:spacing w:before="450" w:after="450" w:line="312" w:lineRule="auto"/>
      </w:pPr>
      <w:r>
        <w:rPr>
          <w:rFonts w:ascii="宋体" w:hAnsi="宋体" w:eastAsia="宋体" w:cs="宋体"/>
          <w:color w:val="000"/>
          <w:sz w:val="28"/>
          <w:szCs w:val="28"/>
        </w:rPr>
        <w:t xml:space="preserve">中共###乡委员会办公室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第四篇：乡镇创先争优活动总结</w:t>
      </w:r>
    </w:p>
    <w:p>
      <w:pPr>
        <w:ind w:left="0" w:right="0" w:firstLine="560"/>
        <w:spacing w:before="450" w:after="450" w:line="312" w:lineRule="auto"/>
      </w:pPr>
      <w:r>
        <w:rPr>
          <w:rFonts w:ascii="宋体" w:hAnsi="宋体" w:eastAsia="宋体" w:cs="宋体"/>
          <w:color w:val="000"/>
          <w:sz w:val="28"/>
          <w:szCs w:val="28"/>
        </w:rPr>
        <w:t xml:space="preserve">2024年秦许乡创先争优活动工作总结</w:t>
      </w:r>
    </w:p>
    <w:p>
      <w:pPr>
        <w:ind w:left="0" w:right="0" w:firstLine="560"/>
        <w:spacing w:before="450" w:after="450" w:line="312" w:lineRule="auto"/>
      </w:pPr>
      <w:r>
        <w:rPr>
          <w:rFonts w:ascii="宋体" w:hAnsi="宋体" w:eastAsia="宋体" w:cs="宋体"/>
          <w:color w:val="000"/>
          <w:sz w:val="28"/>
          <w:szCs w:val="28"/>
        </w:rPr>
        <w:t xml:space="preserve">自2024年3月份全县启动深入开展创先争优活动以来，秦许乡党委紧紧围绕县委的具体要求和安排部署，加强组织领导，加大宣传力度，精心实施开展，团结和带领全乡党员干部群众，进一步解放思想、顽强拼搏、虚心务实，开拓创新、争创一流。取得了显著地成效。现将我乡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17个村，117个村民小组，5158户，22544人，有21个党支部，521名党员，其中女党员65名。党员年龄结构在35岁以下的有100人。全乡现有村干部54名，其中支部书记15名，主任17名、文书16名，副书记1名，副主任1人，女性村干部有1名。现有村级组织活动场所17处，党代表活动室18个，有远程教育终端站点17个，其中：电信站点2个，卫星站点7个，依托站点6个。</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自“创先争优”活动开展以来，乡党委结合自身工作实际，扎实推进全乡各党支部“创先争优”活动，有力地推动了全乡社会经济跨越式科学发展。</w:t>
      </w:r>
    </w:p>
    <w:p>
      <w:pPr>
        <w:ind w:left="0" w:right="0" w:firstLine="560"/>
        <w:spacing w:before="450" w:after="450" w:line="312" w:lineRule="auto"/>
      </w:pPr>
      <w:r>
        <w:rPr>
          <w:rFonts w:ascii="宋体" w:hAnsi="宋体" w:eastAsia="宋体" w:cs="宋体"/>
          <w:color w:val="000"/>
          <w:sz w:val="28"/>
          <w:szCs w:val="28"/>
        </w:rPr>
        <w:t xml:space="preserve">1、精心设计载体。为了更好地开展创先争优活动，乡党委一班人经过综合考虑，成立了由乡党委书记任组长的活动领导小组，并于2024年5月17日召开了动员大会，研究制定出“四比”（支部比先进、党员比奉献、干部比服务、群众比发展）的活动 载体。乡党委要求全乡21个党支部要创先进、比先进，班子成员要凝心聚力，带领本村群众致富，各支部要齐心协力，结合本村实际，创新工作方法，想方设法谋发展，争取各项工作上水平；各支部党员积极主动学习先进科技知识，学先进，争先进，抢做“领头雁”、争当“排头兵”；全乡干部转变思想观念，争做“服务型干部”，为全乡社会经济发展做奉献；群众比发展，转变思想观念，掌握先进科技知识，谋发展，求发展，奔小康，同致富。</w:t>
      </w:r>
    </w:p>
    <w:p>
      <w:pPr>
        <w:ind w:left="0" w:right="0" w:firstLine="560"/>
        <w:spacing w:before="450" w:after="450" w:line="312" w:lineRule="auto"/>
      </w:pPr>
      <w:r>
        <w:rPr>
          <w:rFonts w:ascii="宋体" w:hAnsi="宋体" w:eastAsia="宋体" w:cs="宋体"/>
          <w:color w:val="000"/>
          <w:sz w:val="28"/>
          <w:szCs w:val="28"/>
        </w:rPr>
        <w:t xml:space="preserve">2、集中开展党性教育活动。一是认真组织各支部在集中开展创先争优活动中对规定篇目进行学习。乡党委中心组认真学习了《党员领导干部廉洁从政若干准则》、《干部选拔任用工作四项监督制度》等相关内容。各支部认真学习了十七届四中、五中、六中全会精神和《党章》方面的内容。二是及时召开组织生活会。各支部于每年七一前夕召开组织生活会，对党员进行评议，并深入展开批评与自我批评。三是认真组织开展“党员活动日”和“上党课”活动。乡党委将每月第一周周五定为“党课日”，组织全乡党员学习《党章》等内容，同时各村每月抽出一天时间组织党员上党课，培训党的政策、科技知识等内容，要求有一定文化程度的农村党员记录学习笔记，撰写心得体会，乡上干部每人记录学习笔记10000字以上，撰写心得体会2篇。</w:t>
      </w:r>
    </w:p>
    <w:p>
      <w:pPr>
        <w:ind w:left="0" w:right="0" w:firstLine="560"/>
        <w:spacing w:before="450" w:after="450" w:line="312" w:lineRule="auto"/>
      </w:pPr>
      <w:r>
        <w:rPr>
          <w:rFonts w:ascii="宋体" w:hAnsi="宋体" w:eastAsia="宋体" w:cs="宋体"/>
          <w:color w:val="000"/>
          <w:sz w:val="28"/>
          <w:szCs w:val="28"/>
        </w:rPr>
        <w:t xml:space="preserve">3、树立典型、表彰优秀，开展迎“七一”庆祝建党周年活动。一是开展对老党员、困难党员的慰问活动，组织对困难老党员进行慰问35人次，让老党员、贫困党员感受到了来自党的温 暖。二是进行树立先进、表彰优秀活动。以抓班子建设、抓制度建设、抓阵地建设、不断发展壮大基层党组织及抓机遇发展经济为标准，先后树立了大族沟、泥地族、沙才、秦许、扎那党支部的先进基层党组织；以思想先进、工作扎实、为群众办实事为依托，涌现出了一批先进个人典型事迹。同时在每年“七一”纪念大会上，对在工作中思想积极、成绩突出的党支部以及优秀党员进行表彰奖励。三是积极发展党员。结合“基层组织建设年”和创先争优活动，各支部都对入党积极分子进行了重点培养，两年来全乡将条件成熟的100名入党积极分子纳新为预备党员。</w:t>
      </w:r>
    </w:p>
    <w:p>
      <w:pPr>
        <w:ind w:left="0" w:right="0" w:firstLine="560"/>
        <w:spacing w:before="450" w:after="450" w:line="312" w:lineRule="auto"/>
      </w:pPr>
      <w:r>
        <w:rPr>
          <w:rFonts w:ascii="宋体" w:hAnsi="宋体" w:eastAsia="宋体" w:cs="宋体"/>
          <w:color w:val="000"/>
          <w:sz w:val="28"/>
          <w:szCs w:val="28"/>
        </w:rPr>
        <w:t xml:space="preserve">4、公开承诺，一心为民、便民、利民。我乡结合“联村联户为民富民”行动，将办公机构整合到一起，成立便民服务中心；实行所有办公室挂牌、所有干部挂牌上岗，接受群众监督；将“微笑多一点、对待群众热情一点”等温馨提示、服务承诺和服务要求张贴上墙；公布监督电话，设立监督岗位。在便民服务工作上，我们主要做了如下工作：一是开展集中办公。服务大厅将党务、政务、合作医疗、支农惠农、民政、新农保等8项服务事项整合为4个窗口，集中在一起办公。二是开展“一站式”服务。以乡“服务大厅”为枢纽，在各村设立便民服务代办点17个，使乡、村两级服务构架上下贯通，让群众在最短的时间就能把事办好。三是将服务窗口的服务事项、办理程序、政策依据、承诺要求、信访接待、值班领导等进行全面公开，让群众明白办事、放心办事。四是规范上岗，让群众放心。建立统一的登记簿，设制承办 单，按照工作性质建立代理服务事项分类档案，使办理申请件件有记录，事事有答复。同时设立了意见箱、公开监督举报电话，督促各窗口工作人员按时上班，按制度办事。两年来，便民服务大厅共办理各类证件、信函20份(本)，办理医疗救助520人(次)，受理各类事项65多件，现场办结50多件，处理上访案件12例。</w:t>
      </w:r>
    </w:p>
    <w:p>
      <w:pPr>
        <w:ind w:left="0" w:right="0" w:firstLine="560"/>
        <w:spacing w:before="450" w:after="450" w:line="312" w:lineRule="auto"/>
      </w:pPr>
      <w:r>
        <w:rPr>
          <w:rFonts w:ascii="宋体" w:hAnsi="宋体" w:eastAsia="宋体" w:cs="宋体"/>
          <w:color w:val="000"/>
          <w:sz w:val="28"/>
          <w:szCs w:val="28"/>
        </w:rPr>
        <w:t xml:space="preserve">5、实事求是，客观进行领导点评、群众评议。领导点评坚持实事求是、分级负责、限期整改、典型推动的原则，对机关及村党组织在转变工作作风，提高工作效率，整改服务态度，发展思路、基础设施建设、新农村建设、调整产业结构、促进农民增收、改善群众生活等方面作出了点评；对党员领导干部在执行重大事项决策，带头维护班子团结和集体权威，解决群众关注的突出问题以及自觉遵守党风廉政有关规定等方面作出了点评；对普通党员按照“五带头”的要求，重点围绕公开承诺践诺、履行岗位职责和发挥先锋模范作用以及德、能、勤、绩、廉以及服务群众办事，转变工作作风，改善工作态度，提高办事效率，带领群众共同致富等方面作出了点评。通过领导点评，促使基层党组织和党员把创先争优体现在实际工作中、落实到本职岗位上，有力地提高了活动质量，避免了就党建抓党建、就活动搞活动，防止了出现创先争优活动与中心工作“两张皮”的现象。</w:t>
      </w:r>
    </w:p>
    <w:p>
      <w:pPr>
        <w:ind w:left="0" w:right="0" w:firstLine="560"/>
        <w:spacing w:before="450" w:after="450" w:line="312" w:lineRule="auto"/>
      </w:pPr>
      <w:r>
        <w:rPr>
          <w:rFonts w:ascii="宋体" w:hAnsi="宋体" w:eastAsia="宋体" w:cs="宋体"/>
          <w:color w:val="000"/>
          <w:sz w:val="28"/>
          <w:szCs w:val="28"/>
        </w:rPr>
        <w:t xml:space="preserve">群众评议主要采取了召开专题组织生活会、民主评议大会、发放群众满意度测评表、设立征求意见箱、填写测评表等方式开展，对党组织评议结果进行当场公布，同时也对党员群众评议结 果向所在的各位党员干部和参评人员公开。对在群众评议中反映出来的问题，党组织和党员都制定了具体的措施和计划，积极进行整改提升，并及时向党员群众通报整改落实情况。</w:t>
      </w:r>
    </w:p>
    <w:p>
      <w:pPr>
        <w:ind w:left="0" w:right="0" w:firstLine="560"/>
        <w:spacing w:before="450" w:after="450" w:line="312" w:lineRule="auto"/>
      </w:pPr>
      <w:r>
        <w:rPr>
          <w:rFonts w:ascii="宋体" w:hAnsi="宋体" w:eastAsia="宋体" w:cs="宋体"/>
          <w:color w:val="000"/>
          <w:sz w:val="28"/>
          <w:szCs w:val="28"/>
        </w:rPr>
        <w:t xml:space="preserve">6、资源整合情况。一是加大村级组织活动场所规范化建设，泥地族、中堡、秦许、包家族、鹿峰等村将村级组织活动场所与村卫生室等整合起来，优化了村级组织活动场所功能布局情况，并认真落实资产管理、村干部轮流值班、坐班等制度。二是加大农村党员干部现代远程教育规范化站点建设和示范点创建力度。2024年以来，乡党委下大力气创建了百宁、中堡等远程教育规范化站点和示范点，为其配备了远程教育设备，设置了管理员和协管员。乡上经常组织进行业务培训，配发工作手册，提高了他们的实际操作能力。同时，充分发挥乡上年轻干部、大学生“村官”、三支一扶人员的优势，让他们与所驻村村级管理人员采取“一帮一”的形式开展结对帮教。对操作技能不熟练的终端点管理员及时进行调整。另外，专门组织人员经常对远教设备进行管理维护，保障远程教育设备正常运转。三是及时发放村级办公经费和村干部报酬。乡党委多方集资，为各支部落实了开展活动所需横幅、版面等必需品，同时，按季度及时发放了村干部报酬。</w:t>
      </w:r>
    </w:p>
    <w:p>
      <w:pPr>
        <w:ind w:left="0" w:right="0" w:firstLine="560"/>
        <w:spacing w:before="450" w:after="450" w:line="312" w:lineRule="auto"/>
      </w:pPr>
      <w:r>
        <w:rPr>
          <w:rFonts w:ascii="宋体" w:hAnsi="宋体" w:eastAsia="宋体" w:cs="宋体"/>
          <w:color w:val="000"/>
          <w:sz w:val="28"/>
          <w:szCs w:val="28"/>
        </w:rPr>
        <w:t xml:space="preserve">7、抗洪抢险救灾情况。在“5.10”特大冰雹山洪泥石流灾害中。全乡各级组织结合“联村联户为民富民”行动，建立了重点受灾村社重点转移对象“一对一”工作制度，在抗洪抢险救灾 期间重点做好“低保”、“五保”、“三无”、“三孤”对象的扶持救助工作，建立起受灾村社乡党委和政府、联村单位、临时重点包扶单位，“三管齐下”的帮扶制度。村级基层党组织充分发挥冲不垮的“中流砥柱”精神，做到哪里出现灾情，哪里就有党员干部。尤其是在一些受灾较为严重的村社，乡党政班子成员、包村干部夜以继日奋战在抢险一线，村党支部充分发挥组织作用，带领党员与群众参与抗洪抢险奋力救灾。经过全乡党员干部和受灾群众的共同努力，虽然有1.2万多人受到不同灾害影响，个别房屋倒塌，部分耕地冲毁，农作物受灾，道路被冲毁，水利设施遭到破坏，却无人员伤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总的来看，我乡创先争优活动工作务实创新、推进有力，取得了比较显著的成效，但也同时存在一定的问题，具体表现在：</w:t>
      </w:r>
    </w:p>
    <w:p>
      <w:pPr>
        <w:ind w:left="0" w:right="0" w:firstLine="560"/>
        <w:spacing w:before="450" w:after="450" w:line="312" w:lineRule="auto"/>
      </w:pPr>
      <w:r>
        <w:rPr>
          <w:rFonts w:ascii="宋体" w:hAnsi="宋体" w:eastAsia="宋体" w:cs="宋体"/>
          <w:color w:val="000"/>
          <w:sz w:val="28"/>
          <w:szCs w:val="28"/>
        </w:rPr>
        <w:t xml:space="preserve">1、个别党员干部认识不到位，对学习不重视，不深入、不扎实。</w:t>
      </w:r>
    </w:p>
    <w:p>
      <w:pPr>
        <w:ind w:left="0" w:right="0" w:firstLine="560"/>
        <w:spacing w:before="450" w:after="450" w:line="312" w:lineRule="auto"/>
      </w:pPr>
      <w:r>
        <w:rPr>
          <w:rFonts w:ascii="宋体" w:hAnsi="宋体" w:eastAsia="宋体" w:cs="宋体"/>
          <w:color w:val="000"/>
          <w:sz w:val="28"/>
          <w:szCs w:val="28"/>
        </w:rPr>
        <w:t xml:space="preserve">2、部分村活动开展进度缓慢，资料不全。</w:t>
      </w:r>
    </w:p>
    <w:p>
      <w:pPr>
        <w:ind w:left="0" w:right="0" w:firstLine="560"/>
        <w:spacing w:before="450" w:after="450" w:line="312" w:lineRule="auto"/>
      </w:pPr>
      <w:r>
        <w:rPr>
          <w:rFonts w:ascii="宋体" w:hAnsi="宋体" w:eastAsia="宋体" w:cs="宋体"/>
          <w:color w:val="000"/>
          <w:sz w:val="28"/>
          <w:szCs w:val="28"/>
        </w:rPr>
        <w:t xml:space="preserve">3、极个别支部和部分党员在活动中工作不务实，尤其在领导点评、群众评议过程中存在走过程，应付支差，流于形式的现象。</w:t>
      </w:r>
    </w:p>
    <w:p>
      <w:pPr>
        <w:ind w:left="0" w:right="0" w:firstLine="560"/>
        <w:spacing w:before="450" w:after="450" w:line="312" w:lineRule="auto"/>
      </w:pPr>
      <w:r>
        <w:rPr>
          <w:rFonts w:ascii="宋体" w:hAnsi="宋体" w:eastAsia="宋体" w:cs="宋体"/>
          <w:color w:val="000"/>
          <w:sz w:val="28"/>
          <w:szCs w:val="28"/>
        </w:rPr>
        <w:t xml:space="preserve">4、部分村支部对先进典型总结宣传不到位，示范带动作用没有充分发挥出来，表现出一定的松懈和怠慢。</w:t>
      </w:r>
    </w:p>
    <w:p>
      <w:pPr>
        <w:ind w:left="0" w:right="0" w:firstLine="560"/>
        <w:spacing w:before="450" w:after="450" w:line="312" w:lineRule="auto"/>
      </w:pPr>
      <w:r>
        <w:rPr>
          <w:rFonts w:ascii="宋体" w:hAnsi="宋体" w:eastAsia="宋体" w:cs="宋体"/>
          <w:color w:val="000"/>
          <w:sz w:val="28"/>
          <w:szCs w:val="28"/>
        </w:rPr>
        <w:t xml:space="preserve">5、创先争优活动开展以来，各村及党员干部取得成效不显 著，仍处于为了学习而学习，没有起到指导实践的作用。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1、进一步提高认识，加强学习。各支部、党员必须深入学习科学理论，摒弃落后于理论体系和发展模式的旧思想，旧观念，带头做学习者、思想者、实践者。</w:t>
      </w:r>
    </w:p>
    <w:p>
      <w:pPr>
        <w:ind w:left="0" w:right="0" w:firstLine="560"/>
        <w:spacing w:before="450" w:after="450" w:line="312" w:lineRule="auto"/>
      </w:pPr>
      <w:r>
        <w:rPr>
          <w:rFonts w:ascii="宋体" w:hAnsi="宋体" w:eastAsia="宋体" w:cs="宋体"/>
          <w:color w:val="000"/>
          <w:sz w:val="28"/>
          <w:szCs w:val="28"/>
        </w:rPr>
        <w:t xml:space="preserve">2、大力弘扬创先争优活动以来取得的成效。将创先争优活动与“联村联户为民富民”行动相结合，自觉兑现公开承诺，切实做到“言必行、行必果”。</w:t>
      </w:r>
    </w:p>
    <w:p>
      <w:pPr>
        <w:ind w:left="0" w:right="0" w:firstLine="560"/>
        <w:spacing w:before="450" w:after="450" w:line="312" w:lineRule="auto"/>
      </w:pPr>
      <w:r>
        <w:rPr>
          <w:rFonts w:ascii="宋体" w:hAnsi="宋体" w:eastAsia="宋体" w:cs="宋体"/>
          <w:color w:val="000"/>
          <w:sz w:val="28"/>
          <w:szCs w:val="28"/>
        </w:rPr>
        <w:t xml:space="preserve">3、进一步加强支部建设。将创先争优活动与加强支部建设，特别是干部队伍建设结合起来。加强学习型支部建设，提高党员素质，增强党员干部的宗旨意识、大局意识、责任意识。</w:t>
      </w:r>
    </w:p>
    <w:p>
      <w:pPr>
        <w:ind w:left="0" w:right="0" w:firstLine="560"/>
        <w:spacing w:before="450" w:after="450" w:line="312" w:lineRule="auto"/>
      </w:pPr>
      <w:r>
        <w:rPr>
          <w:rFonts w:ascii="宋体" w:hAnsi="宋体" w:eastAsia="宋体" w:cs="宋体"/>
          <w:color w:val="000"/>
          <w:sz w:val="28"/>
          <w:szCs w:val="28"/>
        </w:rPr>
        <w:t xml:space="preserve">4、进一步抓好工作部署。创先争优活动是在基层党组织和党员中开展的一项经常性工作，是巩固和拓展学习实践活动的重要举措，要定期不定期地督促、检查，发现典型，及时推荐，发现不足，及时指出并及时整改落实。要结合实际，紧扣主题，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5、结合实际，注重实效，强调成绩。继续推进创先争优活动，按照“五个好”的要求，切实转变基层党组织的职能，成为引领经济社会发展、服务人民群众、构建和谐社会的好班子；党员紧紧围绕“五带头”的要求，为群众办实事、办好事，带领群众致富。</w:t>
      </w:r>
    </w:p>
    <w:p>
      <w:pPr>
        <w:ind w:left="0" w:right="0" w:firstLine="560"/>
        <w:spacing w:before="450" w:after="450" w:line="312" w:lineRule="auto"/>
      </w:pPr>
      <w:r>
        <w:rPr>
          <w:rFonts w:ascii="宋体" w:hAnsi="宋体" w:eastAsia="宋体" w:cs="宋体"/>
          <w:color w:val="000"/>
          <w:sz w:val="28"/>
          <w:szCs w:val="28"/>
        </w:rPr>
        <w:t xml:space="preserve">五、今后努力的方向 在今后的工作中，我们将继续创新思路，真抓实干，深入扎实开展活动，切实做到一下几点：</w:t>
      </w:r>
    </w:p>
    <w:p>
      <w:pPr>
        <w:ind w:left="0" w:right="0" w:firstLine="560"/>
        <w:spacing w:before="450" w:after="450" w:line="312" w:lineRule="auto"/>
      </w:pPr>
      <w:r>
        <w:rPr>
          <w:rFonts w:ascii="宋体" w:hAnsi="宋体" w:eastAsia="宋体" w:cs="宋体"/>
          <w:color w:val="000"/>
          <w:sz w:val="28"/>
          <w:szCs w:val="28"/>
        </w:rPr>
        <w:t xml:space="preserve">1、继续加大宣传工作力度。运用社会宣传媒介开展创先争优活动的宣传教育，普及创先争优活动知识，努力做到内容通俗易懂、便于接受、形式生动活泼、丰富多彩、着力营造人人争先进、项项争一流的社会氛围。</w:t>
      </w:r>
    </w:p>
    <w:p>
      <w:pPr>
        <w:ind w:left="0" w:right="0" w:firstLine="560"/>
        <w:spacing w:before="450" w:after="450" w:line="312" w:lineRule="auto"/>
      </w:pPr>
      <w:r>
        <w:rPr>
          <w:rFonts w:ascii="宋体" w:hAnsi="宋体" w:eastAsia="宋体" w:cs="宋体"/>
          <w:color w:val="000"/>
          <w:sz w:val="28"/>
          <w:szCs w:val="28"/>
        </w:rPr>
        <w:t xml:space="preserve">2、继续选树先进典型。大力发现、选树、推广基层“五个好”党支部、“五个带头”优秀党员。组织开展身边先进典型的学习活动，发挥典型的引领作用，放大典型的示范作用，让党员群众学有榜样、赶有方向，切实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3、继续推行领导点评和群众评议。通过领导点评和群众评议，让先进的有光荣感，后进的有危机感，鞭策基层党组织和党员努力创先争优。</w:t>
      </w:r>
    </w:p>
    <w:p>
      <w:pPr>
        <w:ind w:left="0" w:right="0" w:firstLine="560"/>
        <w:spacing w:before="450" w:after="450" w:line="312" w:lineRule="auto"/>
      </w:pPr>
      <w:r>
        <w:rPr>
          <w:rFonts w:ascii="宋体" w:hAnsi="宋体" w:eastAsia="宋体" w:cs="宋体"/>
          <w:color w:val="000"/>
          <w:sz w:val="28"/>
          <w:szCs w:val="28"/>
        </w:rPr>
        <w:t xml:space="preserve">4、继续以学习指导实践，推动社会发展和谐发展。切实加强对党员带头致富能力的培养，想方设法为党员创造好的干事创业环境，以党员的模范带头作用带动全乡群众共同致富，努力推进全乡社会经济跨越式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第五篇：乡镇创先争优活动总结</w:t>
      </w:r>
    </w:p>
    <w:p>
      <w:pPr>
        <w:ind w:left="0" w:right="0" w:firstLine="560"/>
        <w:spacing w:before="450" w:after="450" w:line="312" w:lineRule="auto"/>
      </w:pPr>
      <w:r>
        <w:rPr>
          <w:rFonts w:ascii="宋体" w:hAnsi="宋体" w:eastAsia="宋体" w:cs="宋体"/>
          <w:color w:val="000"/>
          <w:sz w:val="28"/>
          <w:szCs w:val="28"/>
        </w:rPr>
        <w:t xml:space="preserve">2024桦林乡创先争优活动工作总结</w:t>
      </w:r>
    </w:p>
    <w:p>
      <w:pPr>
        <w:ind w:left="0" w:right="0" w:firstLine="560"/>
        <w:spacing w:before="450" w:after="450" w:line="312" w:lineRule="auto"/>
      </w:pPr>
      <w:r>
        <w:rPr>
          <w:rFonts w:ascii="宋体" w:hAnsi="宋体" w:eastAsia="宋体" w:cs="宋体"/>
          <w:color w:val="000"/>
          <w:sz w:val="28"/>
          <w:szCs w:val="28"/>
        </w:rPr>
        <w:t xml:space="preserve">自今年五月份全县启动深入开展创先争优活动动员大会以来，桦林乡党委紧紧围绕县委的要求和安排，加强组织领导，加大宣传力度，精心部署安排，团结和带领全乡党员干部群众，进一步解放思想、顽强拼搏、虚心务实，开拓创新、争创一流。在全乡范围内深入开展创先争优活动。下面我就2024年我乡创先争优活动开展情况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17个村，59个村民小组，3500户，17519人，有21个党支部，495名党员，其中女党员72名。党员年龄结构在35岁以下的有100人。全乡现有村干部51名，其中支部书记15名，主任17名、文书16名，副书记1名，副主任7人，书记兼主任5人，女性村干部有4名。现有村级组织活动场所17处，有远程教育终端站点17个，其中：依托站点8个，新建终端站点9个。</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自“创先争优”活动开展以来，乡党委结合自身工作实际，扎实推进全乡各党支部“创先争优”活动，有力地推动了全乡社会经济跨越式科学发展。</w:t>
      </w:r>
    </w:p>
    <w:p>
      <w:pPr>
        <w:ind w:left="0" w:right="0" w:firstLine="560"/>
        <w:spacing w:before="450" w:after="450" w:line="312" w:lineRule="auto"/>
      </w:pPr>
      <w:r>
        <w:rPr>
          <w:rFonts w:ascii="宋体" w:hAnsi="宋体" w:eastAsia="宋体" w:cs="宋体"/>
          <w:color w:val="000"/>
          <w:sz w:val="28"/>
          <w:szCs w:val="28"/>
        </w:rPr>
        <w:t xml:space="preserve">1、精心设计载体。为了更好地开展创先争优活动，乡党委一班人经过综合考虑，成立了由乡党委书记任组长的活动领导小组，并于2024年5月17日召开了动员大会，研究制定出“四比”（支部比先进、党员比奉献、干部比服务、群众比发展）的活动载体。乡党委要求全乡21个党支部要创先进、比先进，班子成员要凝心聚力，带领本村群众致富，各单位党支部要齐心协力，结合本单位实际，创新工作方法，想方设法谋发展，争取各项工作上水平；各支部党员积极主动学习先进科技知识，学先进，争先进，争做“领头雁”、“排头兵”；全乡干部转变思想观念，争做“服务型干部”，为全乡社会经济发展做奉献；群众比发展，转变思想观念，掌握先进科技知识，谋发展，求发展，奔小康，同致富。</w:t>
      </w:r>
    </w:p>
    <w:p>
      <w:pPr>
        <w:ind w:left="0" w:right="0" w:firstLine="560"/>
        <w:spacing w:before="450" w:after="450" w:line="312" w:lineRule="auto"/>
      </w:pPr>
      <w:r>
        <w:rPr>
          <w:rFonts w:ascii="宋体" w:hAnsi="宋体" w:eastAsia="宋体" w:cs="宋体"/>
          <w:color w:val="000"/>
          <w:sz w:val="28"/>
          <w:szCs w:val="28"/>
        </w:rPr>
        <w:t xml:space="preserve">2、集中开展党性教育活动。一是认真组织各党支部在集中开展党性教育活动中对规定篇目进行学习。乡党委中心组认真学习了《党员领导干部廉洁从政若干准则》、《干部选拔任用工作四项监督制度》等相关内容。各支部认真学习了十七届四中全会精神和《党章》方面的内容。二是及时召开组织生活会。各支部于七一前夕召开了组织生活会，对党员进行了评议，并深入展开批评与自我批评。三是认真组织开展“党员活动日”和“上党课”活动。乡上将每月第一周周五定为“党课日”，组织全乡党员学习《党章》等内容，同时各村每月抽出一天时间组织党员上党课，培训党的政策、科技知识等内容，要求有一定文化程度的农村党员记录学习笔记，撰写心得体会，乡上干部每人记录学习笔记10000字以上，撰写心得体会2篇。</w:t>
      </w:r>
    </w:p>
    <w:p>
      <w:pPr>
        <w:ind w:left="0" w:right="0" w:firstLine="560"/>
        <w:spacing w:before="450" w:after="450" w:line="312" w:lineRule="auto"/>
      </w:pPr>
      <w:r>
        <w:rPr>
          <w:rFonts w:ascii="宋体" w:hAnsi="宋体" w:eastAsia="宋体" w:cs="宋体"/>
          <w:color w:val="000"/>
          <w:sz w:val="28"/>
          <w:szCs w:val="28"/>
        </w:rPr>
        <w:t xml:space="preserve">3、树立典型、表彰优秀，开展迎“七一”庆祝建党89周 年活动。一是开展对老党员、困难党员的慰问活动，组织对赵坪村赵辅仁等8名党员进行了慰问，让老党员、贫困党员感受到了来自党的温暖。二是进行树立先进、表彰优秀活动。以抓班子建设、抓制度建设、抓阵地建设、不断发展壮大基层党组织及抓机遇发展经济为标准，先后树立了高崖、高河村党支部的先进基层党组织；以思想先进、工作扎实、为群众办实事为依托，涌现出了支彦武、薛玉同、赵连军等先进个人典型事迹。同时在“七一”纪念大会上，对在工作中思想积极、成绩突出的赵坪等三个党支部以及马前平等9名党员进行了表彰奖励。三是积极发展党员。结合“基层组织建设年”和创先争优活动，各支部都对入党积极分子进行了重点培养，今年全乡将条件成熟的31名入党积极分子纳新为预备党员。</w:t>
      </w:r>
    </w:p>
    <w:p>
      <w:pPr>
        <w:ind w:left="0" w:right="0" w:firstLine="560"/>
        <w:spacing w:before="450" w:after="450" w:line="312" w:lineRule="auto"/>
      </w:pPr>
      <w:r>
        <w:rPr>
          <w:rFonts w:ascii="宋体" w:hAnsi="宋体" w:eastAsia="宋体" w:cs="宋体"/>
          <w:color w:val="000"/>
          <w:sz w:val="28"/>
          <w:szCs w:val="28"/>
        </w:rPr>
        <w:t xml:space="preserve">4、公开承诺，一心为民、便民、利民。我乡将办公机构整合到一起，成立便民服务中心；实行所有办公室挂牌、所有干部挂牌上岗，接受群众监督；将“微笑多一点、对待群众热情一点”等温馨提示、服务承诺和服务要求张贴上墙；公布监督电话，设立监督岗位。</w:t>
      </w:r>
    </w:p>
    <w:p>
      <w:pPr>
        <w:ind w:left="0" w:right="0" w:firstLine="560"/>
        <w:spacing w:before="450" w:after="450" w:line="312" w:lineRule="auto"/>
      </w:pPr>
      <w:r>
        <w:rPr>
          <w:rFonts w:ascii="宋体" w:hAnsi="宋体" w:eastAsia="宋体" w:cs="宋体"/>
          <w:color w:val="000"/>
          <w:sz w:val="28"/>
          <w:szCs w:val="28"/>
        </w:rPr>
        <w:t xml:space="preserve">在便民服务工作上，我们主要做了如下工作：一是开展集中办公。服务大厅将党务、政务、合作医疗、支农惠农、民政、新农保等8项服务事项整合为4个窗口，集中在一起办公。二是开展“一站式”服务。以乡“服务大厅”为枢纽，在各村设立便民服务代办点17个，使乡、村二级服务构架上下贯通，让群众 在最短的时间就能把事办好。三是将服务窗口的服务事项、办理程序、政策依据、承诺要求、值班领导等进行全面公开，让群众明白办事、放心办事。四是规范上岗，让群众放心。建立统一的登记簿，设制承办单，按照工作性质建立代理服务事项分类档案，使办理申请件件有记录，事事有答复。同时设立了意见箱、公开监督举报电话，督促各窗口工作人员按时上班，按制度办事。</w:t>
      </w:r>
    </w:p>
    <w:p>
      <w:pPr>
        <w:ind w:left="0" w:right="0" w:firstLine="560"/>
        <w:spacing w:before="450" w:after="450" w:line="312" w:lineRule="auto"/>
      </w:pPr>
      <w:r>
        <w:rPr>
          <w:rFonts w:ascii="宋体" w:hAnsi="宋体" w:eastAsia="宋体" w:cs="宋体"/>
          <w:color w:val="000"/>
          <w:sz w:val="28"/>
          <w:szCs w:val="28"/>
        </w:rPr>
        <w:t xml:space="preserve">今年以来，便民服务大厅共办理各类证件、信函2024份(本)，办理医疗救助520人(次)，受理各类事项6500多件，现场办结5800多件，处理上访案件12例。</w:t>
      </w:r>
    </w:p>
    <w:p>
      <w:pPr>
        <w:ind w:left="0" w:right="0" w:firstLine="560"/>
        <w:spacing w:before="450" w:after="450" w:line="312" w:lineRule="auto"/>
      </w:pPr>
      <w:r>
        <w:rPr>
          <w:rFonts w:ascii="宋体" w:hAnsi="宋体" w:eastAsia="宋体" w:cs="宋体"/>
          <w:color w:val="000"/>
          <w:sz w:val="28"/>
          <w:szCs w:val="28"/>
        </w:rPr>
        <w:t xml:space="preserve">5、实事求是，客观进行领导点评、群众评议。领导点评坚持实事求是、分级负责、限期整改、典型推动的原则，对机关及村党组织在转变工作作风，提高工作效率，整改服务态度，发展思路、基础设施建设、新农村建设、调整产业结构、促进农民增收、改善群众生活等方面作出了点评；对党员领导干部在执行重大事项决策，带头维护班子团结和集体权威，解决群众关注的突出问题以及自觉遵守党风廉政有关规定等方面作出了点评；对普通党员按照“五带头”的要求，重点围绕公开承诺践诺、履行岗位职责和发挥先锋模范作用以及德、能、勤、绩、廉以及服务群众办事，转变工作作风，改善工作态度，提高办事效率，带领群众共同致富等方面作出了点评。通过领导点评，促使基层党组织和党员把创先争优体现在实际工作中、落实到本职岗位上，有力地提高了活动质量，避免了就党建抓党建、就活动搞活动，防止 了出现创先争优活动与中心工作“两张皮”的现象。</w:t>
      </w:r>
    </w:p>
    <w:p>
      <w:pPr>
        <w:ind w:left="0" w:right="0" w:firstLine="560"/>
        <w:spacing w:before="450" w:after="450" w:line="312" w:lineRule="auto"/>
      </w:pPr>
      <w:r>
        <w:rPr>
          <w:rFonts w:ascii="宋体" w:hAnsi="宋体" w:eastAsia="宋体" w:cs="宋体"/>
          <w:color w:val="000"/>
          <w:sz w:val="28"/>
          <w:szCs w:val="28"/>
        </w:rPr>
        <w:t xml:space="preserve">群众评议主要采取了召开专题组织生活会、民主评议大会、发放群众满意度测评表、设立征求意见箱、填写测评表等方式开展，对党组织评议结果进行了当场公布，同时也对党员群众评议结果向所在的各位党员干部和参评人员公开。对在群众评议中反映出来的问题，党组织和党员都制定了具体的措施和计划，积极进行整改提升，并及时向党员群众通报整改落实情况。</w:t>
      </w:r>
    </w:p>
    <w:p>
      <w:pPr>
        <w:ind w:left="0" w:right="0" w:firstLine="560"/>
        <w:spacing w:before="450" w:after="450" w:line="312" w:lineRule="auto"/>
      </w:pPr>
      <w:r>
        <w:rPr>
          <w:rFonts w:ascii="宋体" w:hAnsi="宋体" w:eastAsia="宋体" w:cs="宋体"/>
          <w:color w:val="000"/>
          <w:sz w:val="28"/>
          <w:szCs w:val="28"/>
        </w:rPr>
        <w:t xml:space="preserve">6、资源整合情况。一是加大村级组织活动场所规范化建设，谢坡、高崖等村将村级组织活动场所与村卫生室等整合起来，优化了村级组织活动场所功能布局情况，并认真落实资产管理、村干部轮流值班等制度。二是加大农村党员干部现代远程教育规范化站点建设和示范点创建力度。今年，乡党委下大力气创建了谢坡、高崖等远程教育规范化站点和示范点，为其配备了远程教育设备，设置了管理员和协管员。乡上经常组织进行业务培训，配发工作手册，提高了他们的实际操作能力。同时，充分发挥乡上年轻干部、大学生“村官”、三支一扶人员的优势，让他们与所驻村村级管理人员采取“一帮一”的形式开展结对帮教。对操作技能不熟练的终端点管理员及时进行调整。另外，专门组织人员经常对远教设备进行管理维护，保障远程教育设备正常运转。三是及时发放村级办公经费和村干部报酬。乡党委多方集资，为各支部落实了开展活动所需横幅、版面等必需品，同时，按季度及时发放了村干部报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总的来看，2024年我乡创先争优活动工作务实创新、推进有力，取得了比较显著的成效，但也同时存在一定的问题，具体表现在：</w:t>
      </w:r>
    </w:p>
    <w:p>
      <w:pPr>
        <w:ind w:left="0" w:right="0" w:firstLine="560"/>
        <w:spacing w:before="450" w:after="450" w:line="312" w:lineRule="auto"/>
      </w:pPr>
      <w:r>
        <w:rPr>
          <w:rFonts w:ascii="宋体" w:hAnsi="宋体" w:eastAsia="宋体" w:cs="宋体"/>
          <w:color w:val="000"/>
          <w:sz w:val="28"/>
          <w:szCs w:val="28"/>
        </w:rPr>
        <w:t xml:space="preserve">1、个别党员干部认识不到位，对学习不重视，不深入、不扎实。</w:t>
      </w:r>
    </w:p>
    <w:p>
      <w:pPr>
        <w:ind w:left="0" w:right="0" w:firstLine="560"/>
        <w:spacing w:before="450" w:after="450" w:line="312" w:lineRule="auto"/>
      </w:pPr>
      <w:r>
        <w:rPr>
          <w:rFonts w:ascii="宋体" w:hAnsi="宋体" w:eastAsia="宋体" w:cs="宋体"/>
          <w:color w:val="000"/>
          <w:sz w:val="28"/>
          <w:szCs w:val="28"/>
        </w:rPr>
        <w:t xml:space="preserve">2、部分村尤其是山区村活动开展进度缓慢，资料不全。</w:t>
      </w:r>
    </w:p>
    <w:p>
      <w:pPr>
        <w:ind w:left="0" w:right="0" w:firstLine="560"/>
        <w:spacing w:before="450" w:after="450" w:line="312" w:lineRule="auto"/>
      </w:pPr>
      <w:r>
        <w:rPr>
          <w:rFonts w:ascii="宋体" w:hAnsi="宋体" w:eastAsia="宋体" w:cs="宋体"/>
          <w:color w:val="000"/>
          <w:sz w:val="28"/>
          <w:szCs w:val="28"/>
        </w:rPr>
        <w:t xml:space="preserve">3、极个别支部和部分党员在活动中工作不务实，尤其在领导点评、群众评议过程中存在走过程，应付支差，流于形式的现象。</w:t>
      </w:r>
    </w:p>
    <w:p>
      <w:pPr>
        <w:ind w:left="0" w:right="0" w:firstLine="560"/>
        <w:spacing w:before="450" w:after="450" w:line="312" w:lineRule="auto"/>
      </w:pPr>
      <w:r>
        <w:rPr>
          <w:rFonts w:ascii="宋体" w:hAnsi="宋体" w:eastAsia="宋体" w:cs="宋体"/>
          <w:color w:val="000"/>
          <w:sz w:val="28"/>
          <w:szCs w:val="28"/>
        </w:rPr>
        <w:t xml:space="preserve">4、部分村支部对先进典型总结宣传不到位，示范带动作用没有充分发挥出来，表现出一定的松懈和怠慢。</w:t>
      </w:r>
    </w:p>
    <w:p>
      <w:pPr>
        <w:ind w:left="0" w:right="0" w:firstLine="560"/>
        <w:spacing w:before="450" w:after="450" w:line="312" w:lineRule="auto"/>
      </w:pPr>
      <w:r>
        <w:rPr>
          <w:rFonts w:ascii="宋体" w:hAnsi="宋体" w:eastAsia="宋体" w:cs="宋体"/>
          <w:color w:val="000"/>
          <w:sz w:val="28"/>
          <w:szCs w:val="28"/>
        </w:rPr>
        <w:t xml:space="preserve">5、创先争优活动开展以来，各村及党员干部取得成效不显著，仍处于为了学习而学习，没有起到指导实践的作用。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1、进一步提高认识，加强学习。各党组织、党员必须深入学习科学理论，摒弃落后于理论体系和发展模式的旧思想，旧观念，带头做学习者、思想者、实践者。</w:t>
      </w:r>
    </w:p>
    <w:p>
      <w:pPr>
        <w:ind w:left="0" w:right="0" w:firstLine="560"/>
        <w:spacing w:before="450" w:after="450" w:line="312" w:lineRule="auto"/>
      </w:pPr>
      <w:r>
        <w:rPr>
          <w:rFonts w:ascii="宋体" w:hAnsi="宋体" w:eastAsia="宋体" w:cs="宋体"/>
          <w:color w:val="000"/>
          <w:sz w:val="28"/>
          <w:szCs w:val="28"/>
        </w:rPr>
        <w:t xml:space="preserve">2、大力弘扬创先争优活动以来取得的成效。将创先争优活动与“讲党性、重品行、作表率”活动相结合，自觉兑现公开承诺，切实做到“言必行、行必果”。</w:t>
      </w:r>
    </w:p>
    <w:p>
      <w:pPr>
        <w:ind w:left="0" w:right="0" w:firstLine="560"/>
        <w:spacing w:before="450" w:after="450" w:line="312" w:lineRule="auto"/>
      </w:pPr>
      <w:r>
        <w:rPr>
          <w:rFonts w:ascii="宋体" w:hAnsi="宋体" w:eastAsia="宋体" w:cs="宋体"/>
          <w:color w:val="000"/>
          <w:sz w:val="28"/>
          <w:szCs w:val="28"/>
        </w:rPr>
        <w:t xml:space="preserve">3、进一步加强支部建设。将创先争优活动与加强支部建设，特别是干部队伍建设结合起来。加强学习型支部建设，提高党员素质，增强党员干部的宗旨意识、大局意识、责任意识。</w:t>
      </w:r>
    </w:p>
    <w:p>
      <w:pPr>
        <w:ind w:left="0" w:right="0" w:firstLine="560"/>
        <w:spacing w:before="450" w:after="450" w:line="312" w:lineRule="auto"/>
      </w:pPr>
      <w:r>
        <w:rPr>
          <w:rFonts w:ascii="宋体" w:hAnsi="宋体" w:eastAsia="宋体" w:cs="宋体"/>
          <w:color w:val="000"/>
          <w:sz w:val="28"/>
          <w:szCs w:val="28"/>
        </w:rPr>
        <w:t xml:space="preserve">4、进一步抓好工作部署。创先争优活动是在基层党组织和党员中开展的一项经常性工作，是巩固和拓展学习实践活动的重要举措，要定期不定期地督促、检查，发现典型，及时推荐，发现不足，及时指出并及时整改落实。要结合实际，紧扣主题，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5、结合实际，注重实效，强调成绩。继续推进创先争优活动，按照“五个好”的要求，切实转变基层党组织的职能，成为引领经济社会发展、服务人民群众、构建和谐社会的好班子；党员紧紧围绕“五带头”的要求，为群众办实事、办好事，带领群众致富。</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在今后的工作中，我们将继续创新思路，真抓实干，深入扎实开展活动，切实做到一下几点：</w:t>
      </w:r>
    </w:p>
    <w:p>
      <w:pPr>
        <w:ind w:left="0" w:right="0" w:firstLine="560"/>
        <w:spacing w:before="450" w:after="450" w:line="312" w:lineRule="auto"/>
      </w:pPr>
      <w:r>
        <w:rPr>
          <w:rFonts w:ascii="宋体" w:hAnsi="宋体" w:eastAsia="宋体" w:cs="宋体"/>
          <w:color w:val="000"/>
          <w:sz w:val="28"/>
          <w:szCs w:val="28"/>
        </w:rPr>
        <w:t xml:space="preserve">1、继续加大宣传工作力度。运用社会宣传媒介开展创先争优活动的宣传教育，普及创先争优活动知识，努力做到内容通俗易懂、便于接受、形式生动活泼、丰富多彩、着力营造人人争先进、项项争一流的社会氛围。</w:t>
      </w:r>
    </w:p>
    <w:p>
      <w:pPr>
        <w:ind w:left="0" w:right="0" w:firstLine="560"/>
        <w:spacing w:before="450" w:after="450" w:line="312" w:lineRule="auto"/>
      </w:pPr>
      <w:r>
        <w:rPr>
          <w:rFonts w:ascii="宋体" w:hAnsi="宋体" w:eastAsia="宋体" w:cs="宋体"/>
          <w:color w:val="000"/>
          <w:sz w:val="28"/>
          <w:szCs w:val="28"/>
        </w:rPr>
        <w:t xml:space="preserve">2、继续选树先进典型。大力发现、选树、推广基层“五个好”党支部、“五个带头”优秀党员。组织开展身边先进典型的学习活动，发挥典型的引领作用，放大典型的示范作用，让党员 群众学有榜样、赶有方向，切实形成学习先进、争当先进、赶超先进的良好风气。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3、继续推行领导点评和群众评议。通过领导点评和群众评议，让先进的有光荣感，后进的有危机感，鞭策基层党组织和党员努力创先争优。</w:t>
      </w:r>
    </w:p>
    <w:p>
      <w:pPr>
        <w:ind w:left="0" w:right="0" w:firstLine="560"/>
        <w:spacing w:before="450" w:after="450" w:line="312" w:lineRule="auto"/>
      </w:pPr>
      <w:r>
        <w:rPr>
          <w:rFonts w:ascii="宋体" w:hAnsi="宋体" w:eastAsia="宋体" w:cs="宋体"/>
          <w:color w:val="000"/>
          <w:sz w:val="28"/>
          <w:szCs w:val="28"/>
        </w:rPr>
        <w:t xml:space="preserve">4、继续以学习指导实践，推动社会发展和谐发展。切实加强对党员带头致富能力的培养，想方设法为党员创造好的干事创业环境，以党员的模范带头作用带动全乡群众共同致富，努力推进全乡社会经济跨越式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2024-09-20T22:30:40+08:00</dcterms:created>
  <dcterms:modified xsi:type="dcterms:W3CDTF">2024-09-20T22:30:40+08:00</dcterms:modified>
</cp:coreProperties>
</file>

<file path=docProps/custom.xml><?xml version="1.0" encoding="utf-8"?>
<Properties xmlns="http://schemas.openxmlformats.org/officeDocument/2006/custom-properties" xmlns:vt="http://schemas.openxmlformats.org/officeDocument/2006/docPropsVTypes"/>
</file>