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领导干部在市防汛抗旱指挥部成员会议上的发言[五篇范例]</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市防汛抗旱指挥部成员会议上的发言领导干部在市防汛抗旱指挥部成员会议上的发言我主要强调三个方面的问题：一、提高思想认识，切实增强紧迫感和责任感近期，中央、省委省政府相继召开会议，对安全生产和防灾减灾、防汛抗旱作出一系列安排...</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第一篇：领导干部在市防汛抗旱指挥部成员会议上的发言</w:t>
      </w:r>
    </w:p>
    <w:p>
      <w:pPr>
        <w:ind w:left="0" w:right="0" w:firstLine="560"/>
        <w:spacing w:before="450" w:after="450" w:line="312" w:lineRule="auto"/>
      </w:pPr>
      <w:r>
        <w:rPr>
          <w:rFonts w:ascii="宋体" w:hAnsi="宋体" w:eastAsia="宋体" w:cs="宋体"/>
          <w:color w:val="000"/>
          <w:sz w:val="28"/>
          <w:szCs w:val="28"/>
        </w:rPr>
        <w:t xml:space="preserve">领导干部在市防汛抗旱指挥部成员会议上的发言</w:t>
      </w:r>
    </w:p>
    <w:p>
      <w:pPr>
        <w:ind w:left="0" w:right="0" w:firstLine="560"/>
        <w:spacing w:before="450" w:after="450" w:line="312" w:lineRule="auto"/>
      </w:pPr>
      <w:r>
        <w:rPr>
          <w:rFonts w:ascii="宋体" w:hAnsi="宋体" w:eastAsia="宋体" w:cs="宋体"/>
          <w:color w:val="000"/>
          <w:sz w:val="28"/>
          <w:szCs w:val="28"/>
        </w:rPr>
        <w:t xml:space="preserve">我主要强调三个方面的问题：</w:t>
      </w:r>
    </w:p>
    <w:p>
      <w:pPr>
        <w:ind w:left="0" w:right="0" w:firstLine="560"/>
        <w:spacing w:before="450" w:after="450" w:line="312" w:lineRule="auto"/>
      </w:pPr>
      <w:r>
        <w:rPr>
          <w:rFonts w:ascii="宋体" w:hAnsi="宋体" w:eastAsia="宋体" w:cs="宋体"/>
          <w:color w:val="000"/>
          <w:sz w:val="28"/>
          <w:szCs w:val="28"/>
        </w:rPr>
        <w:t xml:space="preserve">一、提高思想认识，切实增强紧迫感和责任感</w:t>
      </w:r>
    </w:p>
    <w:p>
      <w:pPr>
        <w:ind w:left="0" w:right="0" w:firstLine="560"/>
        <w:spacing w:before="450" w:after="450" w:line="312" w:lineRule="auto"/>
      </w:pPr>
      <w:r>
        <w:rPr>
          <w:rFonts w:ascii="宋体" w:hAnsi="宋体" w:eastAsia="宋体" w:cs="宋体"/>
          <w:color w:val="000"/>
          <w:sz w:val="28"/>
          <w:szCs w:val="28"/>
        </w:rPr>
        <w:t xml:space="preserve">近期，中央、省委省政府相继召开会议，对安全生产和防灾减灾、防汛抗旱作出一系列安排部署，为我们做好工作指明了方向、提供了遵循。今年的防汛形势非常严峻，我市仍然存在一些薄弱环节和安全隐患，安全度汛的压力非常大。</w:t>
      </w:r>
    </w:p>
    <w:p>
      <w:pPr>
        <w:ind w:left="0" w:right="0" w:firstLine="560"/>
        <w:spacing w:before="450" w:after="450" w:line="312" w:lineRule="auto"/>
      </w:pPr>
      <w:r>
        <w:rPr>
          <w:rFonts w:ascii="宋体" w:hAnsi="宋体" w:eastAsia="宋体" w:cs="宋体"/>
          <w:color w:val="000"/>
          <w:sz w:val="28"/>
          <w:szCs w:val="28"/>
        </w:rPr>
        <w:t xml:space="preserve">一是从气象形势看，不能有任何侥幸心理。今年以来，全市平均降雨量较常年偏多，根据气象部门预计，今年汛期，全市降雨量较常年偏多2至5成，局地强降雨、短时强对流等极端天气过程多发频发，要引起高度重视。</w:t>
      </w:r>
    </w:p>
    <w:p>
      <w:pPr>
        <w:ind w:left="0" w:right="0" w:firstLine="560"/>
        <w:spacing w:before="450" w:after="450" w:line="312" w:lineRule="auto"/>
      </w:pPr>
      <w:r>
        <w:rPr>
          <w:rFonts w:ascii="宋体" w:hAnsi="宋体" w:eastAsia="宋体" w:cs="宋体"/>
          <w:color w:val="000"/>
          <w:sz w:val="28"/>
          <w:szCs w:val="28"/>
        </w:rPr>
        <w:t xml:space="preserve">二是从基础设施看，不能有任何懈怠心态。近年来，全市防洪减灾工程体系逐步完善，但受历史欠账多等问题制约，防洪减灾工程病险薄弱环节较多。</w:t>
      </w:r>
    </w:p>
    <w:p>
      <w:pPr>
        <w:ind w:left="0" w:right="0" w:firstLine="560"/>
        <w:spacing w:before="450" w:after="450" w:line="312" w:lineRule="auto"/>
      </w:pPr>
      <w:r>
        <w:rPr>
          <w:rFonts w:ascii="宋体" w:hAnsi="宋体" w:eastAsia="宋体" w:cs="宋体"/>
          <w:color w:val="000"/>
          <w:sz w:val="28"/>
          <w:szCs w:val="28"/>
        </w:rPr>
        <w:t xml:space="preserve">三是从现实工作看，不能有任何麻痹思想。近年来，我市没有发生大涝大灾，干部群众存在松懈思想。防汛抗旱应急指挥能力建设有待加强，应急指挥平台还不能满足工作需要。防汛抗旱事关发展全局，事关群众切身利益，要“宁可信其有、不可信其无”，宁可做过、不可错过，从早从紧从实做好“防、抗、救”各项工作。</w:t>
      </w:r>
    </w:p>
    <w:p>
      <w:pPr>
        <w:ind w:left="0" w:right="0" w:firstLine="560"/>
        <w:spacing w:before="450" w:after="450" w:line="312" w:lineRule="auto"/>
      </w:pPr>
      <w:r>
        <w:rPr>
          <w:rFonts w:ascii="宋体" w:hAnsi="宋体" w:eastAsia="宋体" w:cs="宋体"/>
          <w:color w:val="000"/>
          <w:sz w:val="28"/>
          <w:szCs w:val="28"/>
        </w:rPr>
        <w:t xml:space="preserve">二、坚持精准施策，坚决打好防汛抗旱硬仗</w:t>
      </w:r>
    </w:p>
    <w:p>
      <w:pPr>
        <w:ind w:left="0" w:right="0" w:firstLine="560"/>
        <w:spacing w:before="450" w:after="450" w:line="312" w:lineRule="auto"/>
      </w:pPr>
      <w:r>
        <w:rPr>
          <w:rFonts w:ascii="宋体" w:hAnsi="宋体" w:eastAsia="宋体" w:cs="宋体"/>
          <w:color w:val="000"/>
          <w:sz w:val="28"/>
          <w:szCs w:val="28"/>
        </w:rPr>
        <w:t xml:space="preserve">要聚焦超标洪水防御、水库安全度汛和城市防洪排涝重点工作，立足防大汛、抗大旱、抢大险、救大灾，坚持问题导向，强化底线思维，从最坏处着眼、做最充分准备、向最好处努力，坚决打好这场硬仗。</w:t>
      </w:r>
    </w:p>
    <w:p>
      <w:pPr>
        <w:ind w:left="0" w:right="0" w:firstLine="560"/>
        <w:spacing w:before="450" w:after="450" w:line="312" w:lineRule="auto"/>
      </w:pPr>
      <w:r>
        <w:rPr>
          <w:rFonts w:ascii="宋体" w:hAnsi="宋体" w:eastAsia="宋体" w:cs="宋体"/>
          <w:color w:val="000"/>
          <w:sz w:val="28"/>
          <w:szCs w:val="28"/>
        </w:rPr>
        <w:t xml:space="preserve">（一）全面细致做好汛前安全排查。防汛排查是确保防汛措施落实到位的关键环节。各县市区、各有关部门要持续开展不间断的全覆盖、拉网式排查，找短板、查隐患、促整改。要建立隐患整改工作台账，实行销号管理，严格落实责任人、时间点，坚决把各类隐患消除在汛前。要加强对人口密集区、产业聚集区、涝洼区域、河道沟渠、水库及危旧房屋、棚户区、校舍和公共场所安全状况的排查，严格落实低洼易涝地区、地下商场、地下车库、涵洞等防洪排涝措施，加快清理清除影响防汛各类隐患，确保有责任人、有制度、有方案、有预案、有预报预警设备。我市是粮食主产区，要做好麦收夏种工作，抢收抢种，确保夏粮丰产更要丰收，特别是在常态化疫情防控的形势下，更要保障好粮食安全。</w:t>
      </w:r>
    </w:p>
    <w:p>
      <w:pPr>
        <w:ind w:left="0" w:right="0" w:firstLine="560"/>
        <w:spacing w:before="450" w:after="450" w:line="312" w:lineRule="auto"/>
      </w:pPr>
      <w:r>
        <w:rPr>
          <w:rFonts w:ascii="宋体" w:hAnsi="宋体" w:eastAsia="宋体" w:cs="宋体"/>
          <w:color w:val="000"/>
          <w:sz w:val="28"/>
          <w:szCs w:val="28"/>
        </w:rPr>
        <w:t xml:space="preserve">（二）加快涉水工程建设进度。要把水利工程改建作为重点，一方面起到抗旱的作用，另一方面发挥防汛的功能。对在建的涉水工程或防洪安全有影响的各类工程，都要严格落实在建工程安全责任制，认真落实各项度汛措施，保证工程安全度汛。特别是要加快消除运行工程病险，防止带病入汛，造成隐患。对汛前必须完成的重点水利工程，要排倒工期，加快进度，发挥作用。</w:t>
      </w:r>
    </w:p>
    <w:p>
      <w:pPr>
        <w:ind w:left="0" w:right="0" w:firstLine="560"/>
        <w:spacing w:before="450" w:after="450" w:line="312" w:lineRule="auto"/>
      </w:pPr>
      <w:r>
        <w:rPr>
          <w:rFonts w:ascii="宋体" w:hAnsi="宋体" w:eastAsia="宋体" w:cs="宋体"/>
          <w:color w:val="000"/>
          <w:sz w:val="28"/>
          <w:szCs w:val="28"/>
        </w:rPr>
        <w:t xml:space="preserve">（三）全面提升应急保障能力。一是进一步细化实化防汛工作预案，注重科学实用，关键时刻能发挥作用，明确部门责任，细化工作流程，形成行动有力、衔接有序、高效协同的运行调度工作体系。按照“专群结合、人岗相宜” 要求，组织专家和技术骨干，建立健全市县水旱灾害防御专家库。二是加强应急队伍演练，搞好专业培训和实战演练，提高实战能力，确保拉得出、冲得上、打得赢。三是做好防汛物资储备。健全防汛物资储备机制，强化物资储备调运，做到宁可备而不用、不可用而不备。</w:t>
      </w:r>
    </w:p>
    <w:p>
      <w:pPr>
        <w:ind w:left="0" w:right="0" w:firstLine="560"/>
        <w:spacing w:before="450" w:after="450" w:line="312" w:lineRule="auto"/>
      </w:pPr>
      <w:r>
        <w:rPr>
          <w:rFonts w:ascii="宋体" w:hAnsi="宋体" w:eastAsia="宋体" w:cs="宋体"/>
          <w:color w:val="000"/>
          <w:sz w:val="28"/>
          <w:szCs w:val="28"/>
        </w:rPr>
        <w:t xml:space="preserve">（四）健全完善汛情预报预警工作。我市气候受季风影响显著，十年九旱、旱涝交替、旱涝急转，多年平均降水量X毫米，降水时空分布不均，汛期降水占全年降水量的X%，呈现春旱、夏涝、秋冬又旱的气候特点。要提高预报预警协同度，监测点要实现自动监测，预警系统要整合，气象、水文水利、应急等部门单位要建立会商机制，实行信息共享，强化综合研判，要加强省市县三级衔接，统筹上下游、左右岸、干支流，科学调度境内水利工程，及时调洪错峰、分洪泄水。要提升预报预警覆盖度，充分运用电视、广播、网络等渠道，及时提醒广大群众有效避灾避险，确保做到全覆盖、无盲区。</w:t>
      </w:r>
    </w:p>
    <w:p>
      <w:pPr>
        <w:ind w:left="0" w:right="0" w:firstLine="560"/>
        <w:spacing w:before="450" w:after="450" w:line="312" w:lineRule="auto"/>
      </w:pPr>
      <w:r>
        <w:rPr>
          <w:rFonts w:ascii="宋体" w:hAnsi="宋体" w:eastAsia="宋体" w:cs="宋体"/>
          <w:color w:val="000"/>
          <w:sz w:val="28"/>
          <w:szCs w:val="28"/>
        </w:rPr>
        <w:t xml:space="preserve">（五）统筹做好抗旱工作。我市水资源极其匮乏，人均水资源占有量X立方米，仅相当于全国的X%，全省的X%。客水依赖程度高，全市正常年份需水X亿方，当地可利用量仅X亿方，所以既要防汛，更要抗旱。要密切关注雨情、水情、墒情，加强旱情监测预警，准确分析研判形势，提前谋划抗旱措施。要加快水源工程及配套设施建设，提升引水、蓄水、补水、调水能力，合理使用黄河水，全力保障供水安全。要严格按照省里引黄灌区农业节水工程建设部署，科学合理编制安排好工程建设，立足效益最大化，统筹推进各项工作。</w:t>
      </w:r>
    </w:p>
    <w:p>
      <w:pPr>
        <w:ind w:left="0" w:right="0" w:firstLine="560"/>
        <w:spacing w:before="450" w:after="450" w:line="312" w:lineRule="auto"/>
      </w:pPr>
      <w:r>
        <w:rPr>
          <w:rFonts w:ascii="宋体" w:hAnsi="宋体" w:eastAsia="宋体" w:cs="宋体"/>
          <w:color w:val="000"/>
          <w:sz w:val="28"/>
          <w:szCs w:val="28"/>
        </w:rPr>
        <w:t xml:space="preserve">三、强化组织领导，严格落实工作责任</w:t>
      </w:r>
    </w:p>
    <w:p>
      <w:pPr>
        <w:ind w:left="0" w:right="0" w:firstLine="560"/>
        <w:spacing w:before="450" w:after="450" w:line="312" w:lineRule="auto"/>
      </w:pPr>
      <w:r>
        <w:rPr>
          <w:rFonts w:ascii="宋体" w:hAnsi="宋体" w:eastAsia="宋体" w:cs="宋体"/>
          <w:color w:val="000"/>
          <w:sz w:val="28"/>
          <w:szCs w:val="28"/>
        </w:rPr>
        <w:t xml:space="preserve">要加强领导，周密部署，精心安排，落实责任，把责任落实到人员、落实到工程，真正做到责任明确、事有人管，确保各项工作落到实处。</w:t>
      </w:r>
    </w:p>
    <w:p>
      <w:pPr>
        <w:ind w:left="0" w:right="0" w:firstLine="560"/>
        <w:spacing w:before="450" w:after="450" w:line="312" w:lineRule="auto"/>
      </w:pPr>
      <w:r>
        <w:rPr>
          <w:rFonts w:ascii="宋体" w:hAnsi="宋体" w:eastAsia="宋体" w:cs="宋体"/>
          <w:color w:val="000"/>
          <w:sz w:val="28"/>
          <w:szCs w:val="28"/>
        </w:rPr>
        <w:t xml:space="preserve">（一）完善体制机制。参照省防指做法，进一步修订完善工作组织、推进、落实体制机制。防汛抗旱事关全局、责任重大，是一项系统的社会工程，需要应急部门牵头，水利、气象等各级各部门履职尽责、协同作战。各县市区要强化属地管理责任，从快从严从实抓好各项工作落实。各部门要强化“管行业必须管安全”的理念，加强工作梳理，建立长效机制，狠抓工作落实。特别是应急、水利、城管、气象、交通等部门，承担着繁重的任务，要像疫情防控工作一样，统一步调、搞好协同，形成工作合力，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压实工作责任。要全面压实以行政首长负责制为核心的防汛抗旱防台风各项工作责任，在市级媒体向社会公开防汛抗旱防台风工作责任人名单，接受社会监督。各县（市、区）要采取有力措施，确保应急管理相关职能编随事走、人随编走，要建立专家队伍，整合提升基层基础工作力量。要压实企业的主体责任，县市区主要负责同志带队，可采用交叉检查等方式，对重点企业风险隐患进行排查，强化行刑衔接，严查重罚，确保企业安全生产、防汛抗旱主体责任落到实处。</w:t>
      </w:r>
    </w:p>
    <w:p>
      <w:pPr>
        <w:ind w:left="0" w:right="0" w:firstLine="560"/>
        <w:spacing w:before="450" w:after="450" w:line="312" w:lineRule="auto"/>
      </w:pPr>
      <w:r>
        <w:rPr>
          <w:rFonts w:ascii="宋体" w:hAnsi="宋体" w:eastAsia="宋体" w:cs="宋体"/>
          <w:color w:val="000"/>
          <w:sz w:val="28"/>
          <w:szCs w:val="28"/>
        </w:rPr>
        <w:t xml:space="preserve">（三）强化督导检查。要深入开展防汛工作再检查、再督导、再落实，特别是突出抓好以超标洪水防御、水库安全度汛和城市防洪排涝三项重点工作任务的问题隐患整改，查进展、查预案、查物资、查人员、查措施，确保账实相符，确保见人见物。防汛工作突发性强，大家一定要明确工作职责，严肃防汛纪律，对工作过程中不担当不作为、推诿扯皮的，要严肃查处。防汛工作作为一件大事、要事，要切实抓紧抓好，为全市经济社会发展营造安全有序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第二篇：在县防汛抗旱指挥部成员会议上的讲话</w:t>
      </w:r>
    </w:p>
    <w:p>
      <w:pPr>
        <w:ind w:left="0" w:right="0" w:firstLine="560"/>
        <w:spacing w:before="450" w:after="450" w:line="312" w:lineRule="auto"/>
      </w:pPr>
      <w:r>
        <w:rPr>
          <w:rFonts w:ascii="宋体" w:hAnsi="宋体" w:eastAsia="宋体" w:cs="宋体"/>
          <w:color w:val="000"/>
          <w:sz w:val="28"/>
          <w:szCs w:val="28"/>
        </w:rPr>
        <w:t xml:space="preserve">文章标题：在县防汛抗旱指挥部成员会议上的讲话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已进入淮河主汛期。县委、县政府决定召开这次会议，其主要目的是，贯彻落实省、市防汛抗旱工作会议精神，安排部署全县防汛抗旱工作。刚才，良朋同志代表县委、县政府宣布了调整后的县防汛抗旱指挥部组成人员名单，扬云同志通报了今年气候总体趋势预测情况，德宝同志传达了省、市防汛抗旱工作会议精神，希望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一、未雨绸缪，严阵以待，高度重视防汛抗旱工作</w:t>
      </w:r>
    </w:p>
    <w:p>
      <w:pPr>
        <w:ind w:left="0" w:right="0" w:firstLine="560"/>
        <w:spacing w:before="450" w:after="450" w:line="312" w:lineRule="auto"/>
      </w:pPr>
      <w:r>
        <w:rPr>
          <w:rFonts w:ascii="宋体" w:hAnsi="宋体" w:eastAsia="宋体" w:cs="宋体"/>
          <w:color w:val="000"/>
          <w:sz w:val="28"/>
          <w:szCs w:val="28"/>
        </w:rPr>
        <w:t xml:space="preserve">我县是农业大县、水利大县、灾害大县，60的耕地、70的人口和80的经济总量常年受到水旱威胁，水多、水少、水不均的问题一直制约着全县经济社会的发展。十年一大灾、五年一小灾的历史，警示着我们必须时刻绷紧防汛抗旱这根弦。今年以来，全县上下紧紧围绕“三大跨越”和“两个翻番”目标积极工作，奋力拼博，农业喜获丰收，工业稳步发展，保持了经济快速发展的良好势头。如果这时候防汛工作出了问题，不仅会严重影响人民群众的生命财产安全，而且还要耗用大量的时间和精力忙于生产自救，还会严重破坏全县的工作秩序和经济发展环境，严重影响全县的工作大局和发展士气。我县是淮淠河的“洪水走廊”，淮河流经我县49公里。腹地又有瓦埠湖、肖严湖、梁家湖、寿西湖、红旗沟、中心沟等“四湖两沟”，同时还有３座中型水库、156座小水库。2024年淮河大水后，我县实施了一批治淮项目，防灾抗灾能力有所提高。但由于历史欠账太多，许多工程不同程度地存在着防汛隐患。对于这些问题，不管哪个方面不注意、出了纰漏，都会造成极大的损失和危害。同时，能否做好防汛工作，也是对我们每位领导同志政治素质的最好检验。我们天天讲要维护好人民群众的长远利益、根本利益、最高利益，实实在在地做好防汛抗旱工作，就是体现人民的最高利益，也就是共产党人最大的政治。因此我们讲，做好防汛抗旱工作，始终是我们必须紧紧抓住抓好的“生命”工程、民心工程。不管在什么情况下，我们都要将防汛抗旱工作摆在十分重要的位置上，发扬多年来形成的优良传统，切实克服可能存在的麻痹思想、松劲情绪和侥幸心理，认真查找工作中存在的不足和差距，扎扎实实地做好各项准备工作，切实做到警钟长鸣，未雨绸缪，万无一失，确保全县今年安全度汛。</w:t>
      </w:r>
    </w:p>
    <w:p>
      <w:pPr>
        <w:ind w:left="0" w:right="0" w:firstLine="560"/>
        <w:spacing w:before="450" w:after="450" w:line="312" w:lineRule="auto"/>
      </w:pPr>
      <w:r>
        <w:rPr>
          <w:rFonts w:ascii="宋体" w:hAnsi="宋体" w:eastAsia="宋体" w:cs="宋体"/>
          <w:color w:val="000"/>
          <w:sz w:val="28"/>
          <w:szCs w:val="28"/>
        </w:rPr>
        <w:t xml:space="preserve">二、突出重点，明确任务，把各项措施落实到位</w:t>
      </w:r>
    </w:p>
    <w:p>
      <w:pPr>
        <w:ind w:left="0" w:right="0" w:firstLine="560"/>
        <w:spacing w:before="450" w:after="450" w:line="312" w:lineRule="auto"/>
      </w:pPr>
      <w:r>
        <w:rPr>
          <w:rFonts w:ascii="宋体" w:hAnsi="宋体" w:eastAsia="宋体" w:cs="宋体"/>
          <w:color w:val="000"/>
          <w:sz w:val="28"/>
          <w:szCs w:val="28"/>
        </w:rPr>
        <w:t xml:space="preserve">今年的防汛抗旱工作，要在认真总结我县多年来抗灾经验的基础上，有针对性地抓住重点和薄弱环节，在落实各项安全度汛措施上下功夫。这次会议之前，各防汛指挥所按照防指要求，已着手对各防段进行汛前检查。希望各防汛指挥所把存在的各种隐患排查得更深一些，把各种对策研究得更透彻一些，把各种防汛措施、特别是应急方案制定得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以乡镇为单位，重点组织好抢险队伍。我县外出务工人员较多，客观上对防汛力量产生了一定影响。各地要认真研究，找出解决的办法，确保准备足够的抗洪抢险力量。要采用改革的办法，创新工作思路，县人武部要在抗洪抢险中发挥主力军作用，组建民兵防汛抢险专业队伍，加强演练，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县防指要按照防大汛的要求，对照定额抓紧向乡镇下达防汛抢险物资群筹计划。对于重点险工险段，水务局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特别是内湖内河抗御特大洪涝灾害的能力还较低，短期内全面提高标准不太现实，所以必须坚持“建重于防、防重于抢”的原则，加强汛前检查，发现问题，解决问题，把问题消除在大水到来之前。</w:t>
      </w:r>
    </w:p>
    <w:p>
      <w:pPr>
        <w:ind w:left="0" w:right="0" w:firstLine="560"/>
        <w:spacing w:before="450" w:after="450" w:line="312" w:lineRule="auto"/>
      </w:pPr>
      <w:r>
        <w:rPr>
          <w:rFonts w:ascii="宋体" w:hAnsi="宋体" w:eastAsia="宋体" w:cs="宋体"/>
          <w:color w:val="000"/>
          <w:sz w:val="28"/>
          <w:szCs w:val="28"/>
        </w:rPr>
        <w:t xml:space="preserve">第四，预案到位。各类预案是做好防汛抗旱工作的一项基础性工作。县防办要按照上级防指要求，认真总结历年的抗灾经验，及时制订好各类工作预案。预案要体现以人为本的理念，按照“前瞻性、科学性、指导性、可操作性”的要求，在“保安全、不死人、少损失”上下功夫、做文章，做到标准内洪水保安全，超标准洪水有非常措施，最大限度地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抗旱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做好水费征收工作，确保足额征收到位，并做到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三、加强领导，创新思路，探索建立防汛抗旱工作的长效机制</w:t>
      </w:r>
    </w:p>
    <w:p>
      <w:pPr>
        <w:ind w:left="0" w:right="0" w:firstLine="560"/>
        <w:spacing w:before="450" w:after="450" w:line="312" w:lineRule="auto"/>
      </w:pPr>
      <w:r>
        <w:rPr>
          <w:rFonts w:ascii="宋体" w:hAnsi="宋体" w:eastAsia="宋体" w:cs="宋体"/>
          <w:color w:val="000"/>
          <w:sz w:val="28"/>
          <w:szCs w:val="28"/>
        </w:rPr>
        <w:t xml:space="preserve">去年，我县多次遭受洪涝干旱等自然灾害，特别是9月份发生的“泰利”台风，给我县造成严重损失，灾害呈现出突发性、多重性、持</w:t>
      </w:r>
    </w:p>
    <w:p>
      <w:pPr>
        <w:ind w:left="0" w:right="0" w:firstLine="560"/>
        <w:spacing w:before="450" w:after="450" w:line="312" w:lineRule="auto"/>
      </w:pPr>
      <w:r>
        <w:rPr>
          <w:rFonts w:ascii="宋体" w:hAnsi="宋体" w:eastAsia="宋体" w:cs="宋体"/>
          <w:color w:val="000"/>
          <w:sz w:val="28"/>
          <w:szCs w:val="28"/>
        </w:rPr>
        <w:t xml:space="preserve">续性、滞后性、严重性等五个明显特点。面对自然灾害，各级领导靠前指挥，把灾害损失减小到最低限度，抗洪抢险、生产救灾工作得到省委、省政府的充分肯定，受到基层群众的一致好评。实践证明，实行防汛抗旱工作责任制，是我们夺取抗灾胜利的组织保证。这次会后，县防指要抓紧运作与乡镇签订《防汛抗旱责任状》，落实领导干部责任追究制度，把防洪保安责任制落</w:t>
      </w:r>
    </w:p>
    <w:p>
      <w:pPr>
        <w:ind w:left="0" w:right="0" w:firstLine="560"/>
        <w:spacing w:before="450" w:after="450" w:line="312" w:lineRule="auto"/>
      </w:pPr>
      <w:r>
        <w:rPr>
          <w:rFonts w:ascii="宋体" w:hAnsi="宋体" w:eastAsia="宋体" w:cs="宋体"/>
          <w:color w:val="000"/>
          <w:sz w:val="28"/>
          <w:szCs w:val="28"/>
        </w:rPr>
        <w:t xml:space="preserve">到实处。各指挥所也要按照《防洪法》规定，层层落实责任制，严肃纪律，督促乡镇领导干部对防汛抗旱工作亲自部署，恪尽职守，尽职尽责。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充分发挥防汛抗旱指挥部和各指挥所的职能作用，动员和发挥社会各方面的力量，做到各乡镇、各部门通力合作，形成合力，以最快的反应能力、最高的工作效率，应对一切可能发生的洪涝旱灾，争取工作上的主动权，赢得今年防汛抗旱工作的全面胜利。气象部门要及时准确地预报天气形势，加强对恶劣天气的预报预测，为防汛调度提供科学依据；水利部门要及时测报水文数据，提出可靠的度汛措施和科学调度方案；从今天开始，县防办要坚持24小时值班制度，加强信息沟通；建设、电力、电信、邮政、公安、司法、农业、民政、宣传、交通等相关部门都要根据自身业务特点，努力为防汛抗旱工作提供优质服务。要高度重视灌溉管理工作，目前已进入水稻栽插用水高峰期，为确保全县水稻适时栽插，水务局要加强调度，搞好服务，指导乡镇从大局出发，服从配水安排，主动做好灌溉工作。</w:t>
      </w:r>
    </w:p>
    <w:p>
      <w:pPr>
        <w:ind w:left="0" w:right="0" w:firstLine="560"/>
        <w:spacing w:before="450" w:after="450" w:line="312" w:lineRule="auto"/>
      </w:pPr>
      <w:r>
        <w:rPr>
          <w:rFonts w:ascii="宋体" w:hAnsi="宋体" w:eastAsia="宋体" w:cs="宋体"/>
          <w:color w:val="000"/>
          <w:sz w:val="28"/>
          <w:szCs w:val="28"/>
        </w:rPr>
        <w:t xml:space="preserve">二是科学治水。今年，全省防汛抗旱工作会议上提出，防汛抗旱工作要“深入推进由控制洪水向洪水管理转变、由单一抗旱向全面抗旱转变”。这就要求我们创新思维，按照客观规律办事，把洪水变为资源，化害为利，避害趋利。县防办要认真领会会议精神，针对我县的实际，科学编制出瓦埠湖、肖严湖、梁家湖以及中小型水库的调度预案，做到既保证水利工程安全度汛，又为农业生产提供充足水源，充分发挥出水利工程的最佳效益，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目前，国家颁布了《水法》、《防洪法》等一系列水法律法规，在治水上已有法可依。在市场经济的新形势下，要逐步从单纯依靠行政手段组织防汛抗旱工作，转变到综合运用法律的、行政的、市场的手段组织开展工作，将依法治水纳入到依法治县的方略之中，进一步健全和完善社会化投入、全民化参与的社会保障体系和“防汛抗旱、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同志们，防汛抗旱责任重大、任务繁重，容不得半点麻痹和懈怠。希望大家按照会议部署，以临战的姿态、抢险的精神，将防大汛、抗大灾的各项措施落到实处，努力夺取今年防汛抗旱工作的全面胜利。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《在县防汛抗旱指挥部成员会议上的讲话》来源于feisuxs，欢迎阅读在县防汛抗旱指挥部成员会议上的讲话。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第三篇：在全县防汛抗旱指挥部第一次成员会议上的讲话</w:t>
      </w:r>
    </w:p>
    <w:p>
      <w:pPr>
        <w:ind w:left="0" w:right="0" w:firstLine="560"/>
        <w:spacing w:before="450" w:after="450" w:line="312" w:lineRule="auto"/>
      </w:pPr>
      <w:r>
        <w:rPr>
          <w:rFonts w:ascii="宋体" w:hAnsi="宋体" w:eastAsia="宋体" w:cs="宋体"/>
          <w:color w:val="000"/>
          <w:sz w:val="28"/>
          <w:szCs w:val="28"/>
        </w:rPr>
        <w:t xml:space="preserve">在全县防汛抗旱指挥部第一次成员会议上的讲话同志们：在淮河主汛期即将到来、春灌工作全面展开之际，县委、县政府决定召开这次会议。会议的任务是，明确调整充实的县防汛指挥部成员，分析今年的防汛抗旱形势，动员全县上下从现在开始，紧张投入到防汛抗旱准备中去。刚才，德宝局长传达了省、市防汛抗旱工作会议精神，郭局长通报了今年的气象形势，等一会国庆</w:t>
      </w:r>
    </w:p>
    <w:p>
      <w:pPr>
        <w:ind w:left="0" w:right="0" w:firstLine="560"/>
        <w:spacing w:before="450" w:after="450" w:line="312" w:lineRule="auto"/>
      </w:pPr>
      <w:r>
        <w:rPr>
          <w:rFonts w:ascii="宋体" w:hAnsi="宋体" w:eastAsia="宋体" w:cs="宋体"/>
          <w:color w:val="000"/>
          <w:sz w:val="28"/>
          <w:szCs w:val="28"/>
        </w:rPr>
        <w:t xml:space="preserve">书记还将作重要讲话。我先讲几点意见。</w:t>
      </w:r>
    </w:p>
    <w:p>
      <w:pPr>
        <w:ind w:left="0" w:right="0" w:firstLine="560"/>
        <w:spacing w:before="450" w:after="450" w:line="312" w:lineRule="auto"/>
      </w:pPr>
      <w:r>
        <w:rPr>
          <w:rFonts w:ascii="宋体" w:hAnsi="宋体" w:eastAsia="宋体" w:cs="宋体"/>
          <w:color w:val="000"/>
          <w:sz w:val="28"/>
          <w:szCs w:val="28"/>
        </w:rPr>
        <w:t xml:space="preserve">一、把握形势，切实增强防大汛、抗大旱的责任感和紧迫感今年是全面完成“十五”计划的最后一年，做好今年的防汛抗旱工作，对于我县能否圆满实现既定目标举足轻重、起着决定性的作用。但是，通过种种情况分析，今年的防汛抗旱形势不容乐观，大家对此要有一个清醒的认识。第一，从各级领导的要求看。党中央、国务院高度重视今年的防汛抗旱工作，4月11日专门召开了国家防总第一次全体成员会议。4月12日，省委、省政府也召开了全省防汛抗旱工作会议，市委、市政府也于4月28日召开了全市防汛抗旱工作会议。在4月23日的市政府常务会议上，汤林祥市长专门就今年的防汛抗旱工作作了具体安排，明确指出各级政府要充分认识防汛抗旱工作的极端重要性，下大气力抓紧抓实抓好。第二，从我县的特殊县情看。我县地理位置特殊，丘岗与湖洼并存，“无灾不成年”，是一个典型的灾害多发区。2024年的洪涝灾害，使我县遭受巨大损失，灾后重建到现在仍在进行。做好防汛抗旱工作，直接关系到我县的经济发展，直接关系到我县的社会稳定。第三，从今年的天气趋势看。根据气象部门预测，今年淮河流域性洪涝灾害的可能性比较小，但不能排除局部地区强降雨所造成的洪涝灾害。汛期总降雨量与历年同期相比，淮河以南偏多，梅雨期梅雨偏强，梅雨结束后部分地区有可能出现伏旱。尤其值得一提的是，气象预测在沿淮具有很大的不确定性，我们记得，2024年也是预测淮河流域性洪涝灾害的可能性比较小，但就在这一年，淮河出现了特大洪涝。第四，从水利工程的抗灾能力看。2024年淮河大水之后，我县实施了一批治淮项目，防灾抗灾能力有所提高。但由于历史欠账太多，防汛抗旱仍存在一些不容忽视的的问题。正南淮堤加固、东淝闸扩建等仍在建设之中，城南防洪圈堤、陶店保庄圩还没有经过洪水考验，安丰塘、大井、花果等水库属病险水库，这些都给我们做好防汛工作带来了难度。第五，从目前的防汛队伍及物资看。2024年淮河大水，我县防汛抢险物资消耗很大，如今缺口很大，远不能满足防大汛的需要。随着劳动力向城市转移，组建防汛队伍也遇到前所未有的困难。针对以上种种不利因素，各部门要未雨绸缪，防患于未然，克服麻痹思想和侥幸心理，时刻绷紧防灾抗灾这根弦，立足于防大汛、抗大旱、救大灾，把各项准备工作做得更充分一些、更扎实一些，牢牢掌握防汛抗旱工作的主动权。</w:t>
      </w:r>
    </w:p>
    <w:p>
      <w:pPr>
        <w:ind w:left="0" w:right="0" w:firstLine="560"/>
        <w:spacing w:before="450" w:after="450" w:line="312" w:lineRule="auto"/>
      </w:pPr>
      <w:r>
        <w:rPr>
          <w:rFonts w:ascii="宋体" w:hAnsi="宋体" w:eastAsia="宋体" w:cs="宋体"/>
          <w:color w:val="000"/>
          <w:sz w:val="28"/>
          <w:szCs w:val="28"/>
        </w:rPr>
        <w:t xml:space="preserve">二、明确任务，明确今年防汛抗旱工作的重点根据省、市防汛抗旱工作会议精神，结合我县实际，今年防汛抗旱工作总的目标任务是做到“六个确保”，即，确保淮、淠干堤安全，确保历史文化名城安全，确保中小水库安全，确保九里联圩、肖严圩、建设圩安全，确保人民群众生命财产安全，最大程度地确保城乡居民生产、生活用水，将水旱灾害造成的损失降到最底程度。一要认真做好防汛准备工作。会后，各防汛指挥所和县防办要按照“以防为主，防重于抢”的要求，立足于早，认真做好各项防汛准备工作。一是认真开展汛前检查。各防汛指挥所由指挥牵头，组织人力全面开展汛前检查，把度汛安全隐患查清、查实，对重点防洪工程如穿堤建筑物、中小水库、涵闸、机电灌站尤其要加大检查力度。检查发现的问题，要集中人力、集中时间抓紧处理，不留隐患。汛前无法处理的，要落实度汛措施和责任人，备足防汛器材。要结合汛前检查，加强对淮、淠河的采砂管理，对于无证采砂的，指挥所要依法果断采取措施，促进河道采砂的规范化管理。二是制订完善各类防汛预案。县防办要认真总结2024年特大洪水的经验教训，科学分析，对已有的防洪预案进行修定完善，进一步提高预案的可操作性。三是抓紧筹备防汛抢险物资。县防指要按照防大汛要求，对照定额抓紧向乡镇下达今年防汛抢险物资筹备计划。对于现有防汛物资，水务局要加强清点、晾晒等保管工作。四是落实防汛抢险队伍。我县外出务工人员较多，客观上对防汛力量产生了一定影响。对于这种现象，县防办要认真研究，想方设法进行解决，防止出现“册上有名、帽下无人”现象。要采用改革的办法，协调人武部组建民兵防汛抢险专业队伍，加强演练，提高实战水平。二要突出解决内涝问题。大家都知道，我县防汛的最大问题是内涝问题，内涝一直困扰着我县的经济发展。2024年，我县漫破圩堤100座，受灾面积达130多万亩，主要原因就是“关门淹”。这个问题应引起我们的高度重视，必须采取得力措施，认真加以解决。一是加强监测，科学调度。县防办在汛期要密切关注雨情水情，合理控制内河水位，减轻内涝；二是适时启动排涝系统。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第四篇：全县防汛抗旱指挥部首次成员会议讲话</w:t>
      </w:r>
    </w:p>
    <w:p>
      <w:pPr>
        <w:ind w:left="0" w:right="0" w:firstLine="560"/>
        <w:spacing w:before="450" w:after="450" w:line="312" w:lineRule="auto"/>
      </w:pPr>
      <w:r>
        <w:rPr>
          <w:rFonts w:ascii="宋体" w:hAnsi="宋体" w:eastAsia="宋体" w:cs="宋体"/>
          <w:color w:val="000"/>
          <w:sz w:val="28"/>
          <w:szCs w:val="28"/>
        </w:rPr>
        <w:t xml:space="preserve">文章标题：全县防汛抗旱指挥部首次成员会议讲话</w:t>
      </w:r>
    </w:p>
    <w:p>
      <w:pPr>
        <w:ind w:left="0" w:right="0" w:firstLine="560"/>
        <w:spacing w:before="450" w:after="450" w:line="312" w:lineRule="auto"/>
      </w:pPr>
      <w:r>
        <w:rPr>
          <w:rFonts w:ascii="宋体" w:hAnsi="宋体" w:eastAsia="宋体" w:cs="宋体"/>
          <w:color w:val="000"/>
          <w:sz w:val="28"/>
          <w:szCs w:val="28"/>
        </w:rPr>
        <w:t xml:space="preserve">在全县防汛抗旱指挥部第一次成员会议上的讲话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淮河主汛期即将到来、春灌工作全面展开之际，县委、县政府决定召开这次会议。会议的任务是，明确调整充实的县防汛指挥部成员，分析今年的防汛抗旱形势，动员全县上下从现在开始，紧张投入到防汛抗旱准备</w:t>
      </w:r>
    </w:p>
    <w:p>
      <w:pPr>
        <w:ind w:left="0" w:right="0" w:firstLine="560"/>
        <w:spacing w:before="450" w:after="450" w:line="312" w:lineRule="auto"/>
      </w:pPr>
      <w:r>
        <w:rPr>
          <w:rFonts w:ascii="宋体" w:hAnsi="宋体" w:eastAsia="宋体" w:cs="宋体"/>
          <w:color w:val="000"/>
          <w:sz w:val="28"/>
          <w:szCs w:val="28"/>
        </w:rPr>
        <w:t xml:space="preserve">中去。刚才，德宝局长传达了省、市防汛抗旱工作会议精神，郭局长通报了今年的气象形势，等一会国庆书记还将作重要讲话。我先讲几点意见。</w:t>
      </w:r>
    </w:p>
    <w:p>
      <w:pPr>
        <w:ind w:left="0" w:right="0" w:firstLine="560"/>
        <w:spacing w:before="450" w:after="450" w:line="312" w:lineRule="auto"/>
      </w:pPr>
      <w:r>
        <w:rPr>
          <w:rFonts w:ascii="宋体" w:hAnsi="宋体" w:eastAsia="宋体" w:cs="宋体"/>
          <w:color w:val="000"/>
          <w:sz w:val="28"/>
          <w:szCs w:val="28"/>
        </w:rPr>
        <w:t xml:space="preserve">一、把握形势，切实增强防大汛、抗大旱的责任感和紧迫感</w:t>
      </w:r>
    </w:p>
    <w:p>
      <w:pPr>
        <w:ind w:left="0" w:right="0" w:firstLine="560"/>
        <w:spacing w:before="450" w:after="450" w:line="312" w:lineRule="auto"/>
      </w:pPr>
      <w:r>
        <w:rPr>
          <w:rFonts w:ascii="宋体" w:hAnsi="宋体" w:eastAsia="宋体" w:cs="宋体"/>
          <w:color w:val="000"/>
          <w:sz w:val="28"/>
          <w:szCs w:val="28"/>
        </w:rPr>
        <w:t xml:space="preserve">今年是全面完成“十五”计划的最后一年，做好今年的防汛抗旱工作，对于我县能否圆满实现既定目标举足轻重、起着决定性的作用。但是，通过种种情况分析，今年的防汛抗旱形势不容乐观，大家对此要有一个清醒的认识。</w:t>
      </w:r>
    </w:p>
    <w:p>
      <w:pPr>
        <w:ind w:left="0" w:right="0" w:firstLine="560"/>
        <w:spacing w:before="450" w:after="450" w:line="312" w:lineRule="auto"/>
      </w:pPr>
      <w:r>
        <w:rPr>
          <w:rFonts w:ascii="宋体" w:hAnsi="宋体" w:eastAsia="宋体" w:cs="宋体"/>
          <w:color w:val="000"/>
          <w:sz w:val="28"/>
          <w:szCs w:val="28"/>
        </w:rPr>
        <w:t xml:space="preserve">第一，从各级领导的要求看。党中央、国务院高度重视今年的防汛抗旱工作，4月11日专门召开了国家防总第一次全体成员会议。4月12日，省委、省政府也召开了全省防汛抗旱工作会议，市委、市政府也于4月28日召开了全市防汛抗旱工作会议。在4月23日的市政府常务会议上，汤林祥市长专门就今年的防汛抗旱工作作了具体安排，明确指出各级政府要充分认识防汛抗旱工作的极端重要性，下大气力抓紧抓实抓好。</w:t>
      </w:r>
    </w:p>
    <w:p>
      <w:pPr>
        <w:ind w:left="0" w:right="0" w:firstLine="560"/>
        <w:spacing w:before="450" w:after="450" w:line="312" w:lineRule="auto"/>
      </w:pPr>
      <w:r>
        <w:rPr>
          <w:rFonts w:ascii="宋体" w:hAnsi="宋体" w:eastAsia="宋体" w:cs="宋体"/>
          <w:color w:val="000"/>
          <w:sz w:val="28"/>
          <w:szCs w:val="28"/>
        </w:rPr>
        <w:t xml:space="preserve">第二，从我县的特殊县情看。我县地理位置特殊，丘岗与湖洼并存，“无灾不成年”，是一个典型的灾害多发区。2024年的洪涝灾害，使我县遭受巨大损失，灾后重建到现在仍在进行。做好防汛抗旱工作，直接关系到我县的经济发展，直接关系到我县的社会稳定。</w:t>
      </w:r>
    </w:p>
    <w:p>
      <w:pPr>
        <w:ind w:left="0" w:right="0" w:firstLine="560"/>
        <w:spacing w:before="450" w:after="450" w:line="312" w:lineRule="auto"/>
      </w:pPr>
      <w:r>
        <w:rPr>
          <w:rFonts w:ascii="宋体" w:hAnsi="宋体" w:eastAsia="宋体" w:cs="宋体"/>
          <w:color w:val="000"/>
          <w:sz w:val="28"/>
          <w:szCs w:val="28"/>
        </w:rPr>
        <w:t xml:space="preserve">第三，从今年的天气趋势看。根据气象部门预测，今年淮河流域性洪涝灾害的可能性比较小，但不能排除局部地区强降雨所造成的洪涝灾害。汛期总降雨量与历年同期相比，淮河以南偏多，梅雨期梅雨偏强，梅雨结束后部分地区有可能出现伏旱。尤其值得一提的是，气象预测在沿淮具有很大的不确定性，我们记得，2024年也是预测淮河流域性洪涝灾害的可能性比较小，但就在这一年，淮河出现了特大洪涝。</w:t>
      </w:r>
    </w:p>
    <w:p>
      <w:pPr>
        <w:ind w:left="0" w:right="0" w:firstLine="560"/>
        <w:spacing w:before="450" w:after="450" w:line="312" w:lineRule="auto"/>
      </w:pPr>
      <w:r>
        <w:rPr>
          <w:rFonts w:ascii="宋体" w:hAnsi="宋体" w:eastAsia="宋体" w:cs="宋体"/>
          <w:color w:val="000"/>
          <w:sz w:val="28"/>
          <w:szCs w:val="28"/>
        </w:rPr>
        <w:t xml:space="preserve">第四，从水利工程的抗灾能力看。2024年淮河大水之后，我县实施了一批治淮项目，防灾抗灾能力有所提高。但由于历史欠账太多，防汛抗旱仍存在一些不容忽视的的问题。正南淮堤加固、东淝闸扩建等仍在建设之中，城南防洪圈堤、陶店保庄圩还没有经过洪水考验，安丰塘、大井、花果等水库属病险水库，这些都给我们做好防汛工作带来了难度。</w:t>
      </w:r>
    </w:p>
    <w:p>
      <w:pPr>
        <w:ind w:left="0" w:right="0" w:firstLine="560"/>
        <w:spacing w:before="450" w:after="450" w:line="312" w:lineRule="auto"/>
      </w:pPr>
      <w:r>
        <w:rPr>
          <w:rFonts w:ascii="宋体" w:hAnsi="宋体" w:eastAsia="宋体" w:cs="宋体"/>
          <w:color w:val="000"/>
          <w:sz w:val="28"/>
          <w:szCs w:val="28"/>
        </w:rPr>
        <w:t xml:space="preserve">第五，从目前的防汛队伍及物资看。2024年淮河大水，我县防汛抢险物资消耗很大，如今缺口很大，远不能满足防大汛的需要。随着劳动力向城市转移，组建防汛队伍也遇到前所未有的困难。</w:t>
      </w:r>
    </w:p>
    <w:p>
      <w:pPr>
        <w:ind w:left="0" w:right="0" w:firstLine="560"/>
        <w:spacing w:before="450" w:after="450" w:line="312" w:lineRule="auto"/>
      </w:pPr>
      <w:r>
        <w:rPr>
          <w:rFonts w:ascii="宋体" w:hAnsi="宋体" w:eastAsia="宋体" w:cs="宋体"/>
          <w:color w:val="000"/>
          <w:sz w:val="28"/>
          <w:szCs w:val="28"/>
        </w:rPr>
        <w:t xml:space="preserve">针对以上种种不利因素，各部门要未雨绸缪，防患于未然，克服麻痹思想和侥幸心理，时刻绷紧防灾抗灾这根弦，立足于防大汛、抗大旱、救大灾，把各项准备工作做得更充分一些、更扎实一些，牢牢掌握防汛抗旱工作的主动权。</w:t>
      </w:r>
    </w:p>
    <w:p>
      <w:pPr>
        <w:ind w:left="0" w:right="0" w:firstLine="560"/>
        <w:spacing w:before="450" w:after="450" w:line="312" w:lineRule="auto"/>
      </w:pPr>
      <w:r>
        <w:rPr>
          <w:rFonts w:ascii="宋体" w:hAnsi="宋体" w:eastAsia="宋体" w:cs="宋体"/>
          <w:color w:val="000"/>
          <w:sz w:val="28"/>
          <w:szCs w:val="28"/>
        </w:rPr>
        <w:t xml:space="preserve">二、明确任务，明确今年防汛抗旱工作的重点</w:t>
      </w:r>
    </w:p>
    <w:p>
      <w:pPr>
        <w:ind w:left="0" w:right="0" w:firstLine="560"/>
        <w:spacing w:before="450" w:after="450" w:line="312" w:lineRule="auto"/>
      </w:pPr>
      <w:r>
        <w:rPr>
          <w:rFonts w:ascii="宋体" w:hAnsi="宋体" w:eastAsia="宋体" w:cs="宋体"/>
          <w:color w:val="000"/>
          <w:sz w:val="28"/>
          <w:szCs w:val="28"/>
        </w:rPr>
        <w:t xml:space="preserve">根据省、市防汛抗旱工作会议精神，结合我县实际，今年防汛抗旱工作总的目标任务是做到“六个确保”，即，确保淮、淠干堤安全，确保历史文化名城安全，确保中小水库安全，确保九里联圩、肖严圩、建设圩安全，确保人民群众生命财产安全，最大程度地确保城乡居民生产、生活用水，将水旱灾害造成的损失降到最底程度。</w:t>
      </w:r>
    </w:p>
    <w:p>
      <w:pPr>
        <w:ind w:left="0" w:right="0" w:firstLine="560"/>
        <w:spacing w:before="450" w:after="450" w:line="312" w:lineRule="auto"/>
      </w:pPr>
      <w:r>
        <w:rPr>
          <w:rFonts w:ascii="宋体" w:hAnsi="宋体" w:eastAsia="宋体" w:cs="宋体"/>
          <w:color w:val="000"/>
          <w:sz w:val="28"/>
          <w:szCs w:val="28"/>
        </w:rPr>
        <w:t xml:space="preserve">一要认真做好防汛准备工作。会后，各防汛指挥所和县防办要按照“以防为主，防重于抢”的要求，立足于早，认真做好各项防汛准备工作。一是认真开展汛前检查。各防汛指挥所由指挥牵头，组织人力全面开展汛前检查，把度汛安全隐患查清、查实，对重点防洪工程如穿堤建筑物、中小水库、涵闸、机电灌站尤其要加大检查力度。检查发现的问题，要集中人力、集中时间抓紧处理，不留隐患。汛前无法处理的，要落实度汛措施和责任人，备足防汛器材。要结合汛前检查，加强对淮、淠河的采砂管理，对于无证采砂的，指挥所要依法果断采取措施，促进河道采砂的规范化管理。二是制订完善各类防汛预案。县防办要认真总结2024年特大洪水的经验教训，科学分析，对已有的防洪预案进行修定完善，进一步提高预案的可操作性。三是抓紧筹备防汛抢险物资。县防指要按照防大汛要求，对照定额抓紧向乡镇下达今年防汛抢险物资筹备计划。对于现有防汛物资，水务局要加强清点、晾晒等保管工作。四是落实防汛抢险队伍。我县外出务工人员较多，客观上对防汛力量产生了一定影响。对于这种现象，县防办要认真研究，想方设法进行解决，防止出现“册上有名、帽下无人”现象。要采用改革的办法，协调人武部组建民兵防汛抢险专业队伍，加强演练，提高实战水平。</w:t>
      </w:r>
    </w:p>
    <w:p>
      <w:pPr>
        <w:ind w:left="0" w:right="0" w:firstLine="560"/>
        <w:spacing w:before="450" w:after="450" w:line="312" w:lineRule="auto"/>
      </w:pPr>
      <w:r>
        <w:rPr>
          <w:rFonts w:ascii="宋体" w:hAnsi="宋体" w:eastAsia="宋体" w:cs="宋体"/>
          <w:color w:val="000"/>
          <w:sz w:val="28"/>
          <w:szCs w:val="28"/>
        </w:rPr>
        <w:t xml:space="preserve">二要突出解决内涝问题。大家都知道，我县防汛的最大问题是内涝问题，内涝一直困扰着我县的经济</w:t>
      </w:r>
    </w:p>
    <w:p>
      <w:pPr>
        <w:ind w:left="0" w:right="0" w:firstLine="560"/>
        <w:spacing w:before="450" w:after="450" w:line="312" w:lineRule="auto"/>
      </w:pPr>
      <w:r>
        <w:rPr>
          <w:rFonts w:ascii="黑体" w:hAnsi="黑体" w:eastAsia="黑体" w:cs="黑体"/>
          <w:color w:val="000000"/>
          <w:sz w:val="36"/>
          <w:szCs w:val="36"/>
          <w:b w:val="1"/>
          <w:bCs w:val="1"/>
        </w:rPr>
        <w:t xml:space="preserve">第五篇：防汛抗旱指挥部第一次成员会议上的讲话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淮河主汛期即将到来、春灌工作全面展开之际，县委、县政府决定召开这次会议。会议的任务是，明确调整充实的县防汛指挥部成员，分析今年的防汛抗旱形势，动员全县上下从现在开始，紧张投入到防汛抗旱准备中去。刚才，德宝局长传达了省、市防汛抗旱工作会议精神，郭局长通报了今年的气象形势，等一会国庆书记还将作重要讲话。我先讲几点意见。</w:t>
      </w:r>
    </w:p>
    <w:p>
      <w:pPr>
        <w:ind w:left="0" w:right="0" w:firstLine="560"/>
        <w:spacing w:before="450" w:after="450" w:line="312" w:lineRule="auto"/>
      </w:pPr>
      <w:r>
        <w:rPr>
          <w:rFonts w:ascii="宋体" w:hAnsi="宋体" w:eastAsia="宋体" w:cs="宋体"/>
          <w:color w:val="000"/>
          <w:sz w:val="28"/>
          <w:szCs w:val="28"/>
        </w:rPr>
        <w:t xml:space="preserve">一、把握形势，切实增强防大汛、抗大旱的责任感和紧迫感</w:t>
      </w:r>
    </w:p>
    <w:p>
      <w:pPr>
        <w:ind w:left="0" w:right="0" w:firstLine="560"/>
        <w:spacing w:before="450" w:after="450" w:line="312" w:lineRule="auto"/>
      </w:pPr>
      <w:r>
        <w:rPr>
          <w:rFonts w:ascii="宋体" w:hAnsi="宋体" w:eastAsia="宋体" w:cs="宋体"/>
          <w:color w:val="000"/>
          <w:sz w:val="28"/>
          <w:szCs w:val="28"/>
        </w:rPr>
        <w:t xml:space="preserve">今年是全面完成“十五”计划的最后一年，做好今年的防汛抗旱工作，对于我县能否～实现既定目标举足轻重、起着决定性的作用。但是，通过种种情况分析，今年的防汛抗旱形势不容乐观，大家对此要有一个清醒的认识。</w:t>
      </w:r>
    </w:p>
    <w:p>
      <w:pPr>
        <w:ind w:left="0" w:right="0" w:firstLine="560"/>
        <w:spacing w:before="450" w:after="450" w:line="312" w:lineRule="auto"/>
      </w:pPr>
      <w:r>
        <w:rPr>
          <w:rFonts w:ascii="宋体" w:hAnsi="宋体" w:eastAsia="宋体" w:cs="宋体"/>
          <w:color w:val="000"/>
          <w:sz w:val="28"/>
          <w:szCs w:val="28"/>
        </w:rPr>
        <w:t xml:space="preserve">第一，从各级领导的要求看。党中央、xx高度重视今年的防汛抗旱工作，4月11日专门召开了国家防总第一次全体成员会议。4月12日，省委、省政府也召开了全省防汛抗旱工作会议，市委、市政府也于4月28日召开了全市防汛抗旱工作会议。在4月23日的市政府常务会议上，汤林祥市长专门就今年的防汛抗旱工作作了具体安排，明确指出各级政府要充分认识防汛抗旱工作的极端重要性，下大气力抓紧抓实抓好。</w:t>
      </w:r>
    </w:p>
    <w:p>
      <w:pPr>
        <w:ind w:left="0" w:right="0" w:firstLine="560"/>
        <w:spacing w:before="450" w:after="450" w:line="312" w:lineRule="auto"/>
      </w:pPr>
      <w:r>
        <w:rPr>
          <w:rFonts w:ascii="宋体" w:hAnsi="宋体" w:eastAsia="宋体" w:cs="宋体"/>
          <w:color w:val="000"/>
          <w:sz w:val="28"/>
          <w:szCs w:val="28"/>
        </w:rPr>
        <w:t xml:space="preserve">第二，从我县的特殊县情看。我县地理位置特殊，丘岗与湖洼并存，“无灾不成年”，是一个典型的灾害多发区。～年的洪涝灾害，使我县遭受巨大损失，灾后重建到现在仍在进行。做好防汛抗旱工作，直接关系到我县的经济发展，直接关系到我县的社会稳定。</w:t>
      </w:r>
    </w:p>
    <w:p>
      <w:pPr>
        <w:ind w:left="0" w:right="0" w:firstLine="560"/>
        <w:spacing w:before="450" w:after="450" w:line="312" w:lineRule="auto"/>
      </w:pPr>
      <w:r>
        <w:rPr>
          <w:rFonts w:ascii="宋体" w:hAnsi="宋体" w:eastAsia="宋体" w:cs="宋体"/>
          <w:color w:val="000"/>
          <w:sz w:val="28"/>
          <w:szCs w:val="28"/>
        </w:rPr>
        <w:t xml:space="preserve">第三，从今年的天气趋势看。根据气象部门预测，今年淮河流域性洪涝灾害的可能性比较小，但不能排除局部地区强降雨所造成的洪涝灾害。汛期总降雨量与历年同期相比，淮河以南偏多，梅雨期梅雨偏强，梅雨结束后部分地区有可能出现伏旱。尤其值得一提的是，气象预测在沿淮具有很大的不确定性，我们记得，～年也是预测淮河流域性洪涝灾害的可能性比较小，但就在这一年，淮河出现了特大洪涝。</w:t>
      </w:r>
    </w:p>
    <w:p>
      <w:pPr>
        <w:ind w:left="0" w:right="0" w:firstLine="560"/>
        <w:spacing w:before="450" w:after="450" w:line="312" w:lineRule="auto"/>
      </w:pPr>
      <w:r>
        <w:rPr>
          <w:rFonts w:ascii="宋体" w:hAnsi="宋体" w:eastAsia="宋体" w:cs="宋体"/>
          <w:color w:val="000"/>
          <w:sz w:val="28"/>
          <w:szCs w:val="28"/>
        </w:rPr>
        <w:t xml:space="preserve">第四，从水利工程的抗灾能力看。～年淮河大水之后，我县实施了一批治淮项目，防灾抗灾能力有所提高。但由于历史欠账太多，防汛抗旱仍存在一些不容忽视的的问题。正南淮堤加固、东淝闸扩建等仍在建设之中，城南防洪圈堤、陶店保庄圩还没有经过洪水考验，安丰塘、大井、花果等水库属病险水库，这些都给我们做好防汛工作带来了难度。</w:t>
      </w:r>
    </w:p>
    <w:p>
      <w:pPr>
        <w:ind w:left="0" w:right="0" w:firstLine="560"/>
        <w:spacing w:before="450" w:after="450" w:line="312" w:lineRule="auto"/>
      </w:pPr>
      <w:r>
        <w:rPr>
          <w:rFonts w:ascii="宋体" w:hAnsi="宋体" w:eastAsia="宋体" w:cs="宋体"/>
          <w:color w:val="000"/>
          <w:sz w:val="28"/>
          <w:szCs w:val="28"/>
        </w:rPr>
        <w:t xml:space="preserve">第五，从目前的防汛队伍及物资看。～年淮河大水，我县防汛抢险物资消耗很大，如今缺口很大，远不能满足防大汛的需要。随着劳动力向城市转移，组建防汛队伍也遇到前所未有的困难。</w:t>
      </w:r>
    </w:p>
    <w:p>
      <w:pPr>
        <w:ind w:left="0" w:right="0" w:firstLine="560"/>
        <w:spacing w:before="450" w:after="450" w:line="312" w:lineRule="auto"/>
      </w:pPr>
      <w:r>
        <w:rPr>
          <w:rFonts w:ascii="宋体" w:hAnsi="宋体" w:eastAsia="宋体" w:cs="宋体"/>
          <w:color w:val="000"/>
          <w:sz w:val="28"/>
          <w:szCs w:val="28"/>
        </w:rPr>
        <w:t xml:space="preserve">针对以上种种不利因素，各部门要未雨绸缪，防患于未然，克服麻痹思想和侥幸心理，时刻绷紧防灾抗灾这根弦，立足于防大汛、抗大旱、救大灾，把各项准备工作做得更充分一些、更扎实一些，牢牢掌握防汛抗旱工作的主动权。</w:t>
      </w:r>
    </w:p>
    <w:p>
      <w:pPr>
        <w:ind w:left="0" w:right="0" w:firstLine="560"/>
        <w:spacing w:before="450" w:after="450" w:line="312" w:lineRule="auto"/>
      </w:pPr>
      <w:r>
        <w:rPr>
          <w:rFonts w:ascii="宋体" w:hAnsi="宋体" w:eastAsia="宋体" w:cs="宋体"/>
          <w:color w:val="000"/>
          <w:sz w:val="28"/>
          <w:szCs w:val="28"/>
        </w:rPr>
        <w:t xml:space="preserve">二、明确任务，明确今年防汛抗旱工作的重点</w:t>
      </w:r>
    </w:p>
    <w:p>
      <w:pPr>
        <w:ind w:left="0" w:right="0" w:firstLine="560"/>
        <w:spacing w:before="450" w:after="450" w:line="312" w:lineRule="auto"/>
      </w:pPr>
      <w:r>
        <w:rPr>
          <w:rFonts w:ascii="宋体" w:hAnsi="宋体" w:eastAsia="宋体" w:cs="宋体"/>
          <w:color w:val="000"/>
          <w:sz w:val="28"/>
          <w:szCs w:val="28"/>
        </w:rPr>
        <w:t xml:space="preserve">根据省、市防汛抗旱工作会议精神，结合我县实际，今年防汛抗旱工作总的目标任务是做到“六个确保”，即，确保淮、淠干堤安全，确保历史文化名城安全，确保中小水库安全，确保九里联圩、肖严圩、建设圩安全，确保人民群众生命财产安全，最大程度地确保城乡居民生产、生活用水，将水旱灾害造成的损失降到最底程度。</w:t>
      </w:r>
    </w:p>
    <w:p>
      <w:pPr>
        <w:ind w:left="0" w:right="0" w:firstLine="560"/>
        <w:spacing w:before="450" w:after="450" w:line="312" w:lineRule="auto"/>
      </w:pPr>
      <w:r>
        <w:rPr>
          <w:rFonts w:ascii="宋体" w:hAnsi="宋体" w:eastAsia="宋体" w:cs="宋体"/>
          <w:color w:val="000"/>
          <w:sz w:val="28"/>
          <w:szCs w:val="28"/>
        </w:rPr>
        <w:t xml:space="preserve">一要认真做好防汛准备工作。会后，各防汛指挥所和县防办要按照“以防为主，防重于抢”的要求，立足于早，认真做好各项防汛准备工作。一是认真开展汛前检查。各防汛指挥所由指挥牵头，组织人力全面开展汛前检查，把度汛安全隐患查清、查实，对重点防洪工程如穿堤建筑物、中小水库、涵闸、机电灌站尤其要加大检查力度。检查发现的问题，要集中人力、集中时间抓紧处理，不留隐患。汛前无法处理的，要落实度汛措施和责任人，备足防汛器材。要结合汛前检查，加强对淮、淠河的采砂管理，对于无证采砂的，指挥所要依法果断采取措施，促进河道采砂的规范化管理。二是制订完善各类防汛预案。县防办要认真总结～年特大洪水的经验教训，科学分析，对已有的防洪预案进行修定完善，进一步提高预案的可操作性。三是抓紧筹备防汛抢险物资。县防指要按照防大汛要求，对照定额抓紧向乡镇下达今年防汛抢险物资筹备计划。对于现有防汛物资，水务局要加强清点、晾晒等保管工作。四是落实防汛抢险队伍。我县外出务工人员较多，客观上对防汛力量产生了一定影响。对于这种现象，县防办要认真研究，想方设法进行解决，防止出现“册上有名、帽下无人”现象。要采用改革的办法，协调人武部组建民兵防汛抢险专业队伍，加强演练，提高实战水平。</w:t>
      </w:r>
    </w:p>
    <w:p>
      <w:pPr>
        <w:ind w:left="0" w:right="0" w:firstLine="560"/>
        <w:spacing w:before="450" w:after="450" w:line="312" w:lineRule="auto"/>
      </w:pPr>
      <w:r>
        <w:rPr>
          <w:rFonts w:ascii="宋体" w:hAnsi="宋体" w:eastAsia="宋体" w:cs="宋体"/>
          <w:color w:val="000"/>
          <w:sz w:val="28"/>
          <w:szCs w:val="28"/>
        </w:rPr>
        <w:t xml:space="preserve">二要突出解决内涝问题。大家都知道，我县防汛的最大问题是内涝问题，内涝一直困扰着我县的经济发展。～年，我县漫破圩堤100座，受灾面积达130多万亩，主要原因就是 “关门淹”。这个问题应引起我们的高度重视，必须采取得力措施，认真加以解决。一是加强监测，科学调度。县防办在汛期要密切关注雨情水情，合理控制内河水位，减轻内涝；二是适时启动排涝系统。建设、大店、时淠泵站要保证随时都能安全运行，及时高效地排出积水。城南保庄圩要加快配套设施建设，保证遇到洪水能抗、圩内内涝能排。</w:t>
      </w:r>
    </w:p>
    <w:p>
      <w:pPr>
        <w:ind w:left="0" w:right="0" w:firstLine="560"/>
        <w:spacing w:before="450" w:after="450" w:line="312" w:lineRule="auto"/>
      </w:pPr>
      <w:r>
        <w:rPr>
          <w:rFonts w:ascii="宋体" w:hAnsi="宋体" w:eastAsia="宋体" w:cs="宋体"/>
          <w:color w:val="000"/>
          <w:sz w:val="28"/>
          <w:szCs w:val="28"/>
        </w:rPr>
        <w:t xml:space="preserve">三要切实加强灌溉抗旱工作。自去年中央1号文件出台后，农民种粮积极性高涨，水稻种植面积不断扩大，今年已经达到140万亩，加剧了灌溉用水矛盾。我们必须坚持防汛抗旱两手抓，确保农民的生产用水。一是制订抗旱预案。要对全县的水源情况进行周密分析，结合种植情况，科学制订预案，重点突出应对伏旱、秋旱的具体措施，加强对水资源的分配管理，做到计划用水、节约用水。二是加强调度。县水务局要加强与淠史杭总局的积极协调，加强引水调度，保障农作物的灌溉需要。三是加强蓄水管理。县防办要加强对乡镇塘坝蓄水保水的指导，充分发挥塘坝在抗旱灌溉中的调节作用。</w:t>
      </w:r>
    </w:p>
    <w:p>
      <w:pPr>
        <w:ind w:left="0" w:right="0" w:firstLine="560"/>
        <w:spacing w:before="450" w:after="450" w:line="312" w:lineRule="auto"/>
      </w:pPr>
      <w:r>
        <w:rPr>
          <w:rFonts w:ascii="宋体" w:hAnsi="宋体" w:eastAsia="宋体" w:cs="宋体"/>
          <w:color w:val="000"/>
          <w:sz w:val="28"/>
          <w:szCs w:val="28"/>
        </w:rPr>
        <w:t xml:space="preserve">四要进一步加强治淮项目工作。党中央、xx决定5年时间投入400亿元治理淮河，目的就是到～年底把淮河基本治理好。5年大治淮，今年是第3年，是承前启后的关键一年，如何把前两年的治淮项目抓紧完成？如何结合我县实际争取更多的投入？水务局的同志要认真抓紧研究。因为治淮资金与其他许多专项资金一样，一旦机遇失去，再想争取资金投入将相</w:t>
      </w:r>
    </w:p>
    <w:p>
      <w:pPr>
        <w:ind w:left="0" w:right="0" w:firstLine="560"/>
        <w:spacing w:before="450" w:after="450" w:line="312" w:lineRule="auto"/>
      </w:pPr>
      <w:r>
        <w:rPr>
          <w:rFonts w:ascii="宋体" w:hAnsi="宋体" w:eastAsia="宋体" w:cs="宋体"/>
          <w:color w:val="000"/>
          <w:sz w:val="28"/>
          <w:szCs w:val="28"/>
        </w:rPr>
        <w:t xml:space="preserve">当困难。所以说，今年是我县治淮的非常关键的一年，是我们能不能在5年时间内多争取一些项目、多为群众办一些实事、多解决一些实际问题的关键一年。大家一定要把今年的治淮工作抓紧抓好，没有完工的要加快进度，同时还要谋划好未来两年治淮项目的争取工作。移民建房工作要进一步加快进度，正南淮堤加固等其他项目建设，要确保有一个宽松的施工环境。</w:t>
      </w:r>
    </w:p>
    <w:p>
      <w:pPr>
        <w:ind w:left="0" w:right="0" w:firstLine="560"/>
        <w:spacing w:before="450" w:after="450" w:line="312" w:lineRule="auto"/>
      </w:pPr>
      <w:r>
        <w:rPr>
          <w:rFonts w:ascii="宋体" w:hAnsi="宋体" w:eastAsia="宋体" w:cs="宋体"/>
          <w:color w:val="000"/>
          <w:sz w:val="28"/>
          <w:szCs w:val="28"/>
        </w:rPr>
        <w:t xml:space="preserve">三、加强领导，全面落实防汛抗旱工作责任制</w:t>
      </w:r>
    </w:p>
    <w:p>
      <w:pPr>
        <w:ind w:left="0" w:right="0" w:firstLine="560"/>
        <w:spacing w:before="450" w:after="450" w:line="312" w:lineRule="auto"/>
      </w:pPr>
      <w:r>
        <w:rPr>
          <w:rFonts w:ascii="宋体" w:hAnsi="宋体" w:eastAsia="宋体" w:cs="宋体"/>
          <w:color w:val="000"/>
          <w:sz w:val="28"/>
          <w:szCs w:val="28"/>
        </w:rPr>
        <w:t xml:space="preserve">一要全面落实行政首长负责制。从今天开始，县防指各项工作正式启动。调整充实后的防汛抗旱指挥部，由xx书记任政委，我任指挥长。在此基础上，我们设立了9个防汛指挥所，都是由县领导任指挥。这次会后，各指挥所指挥和副指挥要立即深入一线，在本月20日前完成各责任段的汛前检查工作。检查中，要全面落实分段分片责任制，淮淠河堤防、中小型水库、重要内河堤防、干渠、分干渠，都要明确防汛责任人。对检查发现的问题，要深入分析研究，及时进行处理，消除度汛隐患。一旦发生灾害，要及时赶到抗灾第一线，组织、指导抗灾。</w:t>
      </w:r>
    </w:p>
    <w:p>
      <w:pPr>
        <w:ind w:left="0" w:right="0" w:firstLine="560"/>
        <w:spacing w:before="450" w:after="450" w:line="312" w:lineRule="auto"/>
      </w:pPr>
      <w:r>
        <w:rPr>
          <w:rFonts w:ascii="宋体" w:hAnsi="宋体" w:eastAsia="宋体" w:cs="宋体"/>
          <w:color w:val="000"/>
          <w:sz w:val="28"/>
          <w:szCs w:val="28"/>
        </w:rPr>
        <w:t xml:space="preserve">二要全面落实部门分工负责制。防汛抗旱工作涉及方方面面，各部门要坚决服从县防指的统一领导，主动高效地为防汛抗旱服务。县气象局要及时准确地预报天气形势，加强对恶劣天气的预报预测，为防汛调度提供科学依据；水务局要及时测报水文数据，提出可靠的度汛措施和科学调度方案；从今天开始，县防办要坚持24小时值班制度，加强上下信息沟通传递，坚决杜绝值班脱岗现象；建设部门要做好新城区的防洪排涝工作；电力部门要优先保证防汛抗旱用电；电信、邮政部门要确保汛期通信畅通；公安、司法部门要依法打击各种妨碍防汛抗旱工作的非法行为，维护社会稳定；农业、民政部门要积极做好抗洪救灾和灾后生产自救工作；宣传部门要加强对防汛抗旱工作的宣传报道，坚持正确的～导向；交通部门要及时抢修水毁公路，保证公路畅通。其它部门都要根据自身业务特点，努力为防汛抗旱工作提供优质服务。</w:t>
      </w:r>
    </w:p>
    <w:p>
      <w:pPr>
        <w:ind w:left="0" w:right="0" w:firstLine="560"/>
        <w:spacing w:before="450" w:after="450" w:line="312" w:lineRule="auto"/>
      </w:pPr>
      <w:r>
        <w:rPr>
          <w:rFonts w:ascii="宋体" w:hAnsi="宋体" w:eastAsia="宋体" w:cs="宋体"/>
          <w:color w:val="000"/>
          <w:sz w:val="28"/>
          <w:szCs w:val="28"/>
        </w:rPr>
        <w:t xml:space="preserve">三要严肃纪律，依法防洪。防汛抗旱期间，各部门要做到令行禁止，服从县防指的统一指挥，绝不允许推诿扯皮。谁因工作不力或工作失误贻误了大事，坚决追究谁的责任。</w:t>
      </w:r>
    </w:p>
    <w:p>
      <w:pPr>
        <w:ind w:left="0" w:right="0" w:firstLine="560"/>
        <w:spacing w:before="450" w:after="450" w:line="312" w:lineRule="auto"/>
      </w:pPr>
      <w:r>
        <w:rPr>
          <w:rFonts w:ascii="宋体" w:hAnsi="宋体" w:eastAsia="宋体" w:cs="宋体"/>
          <w:color w:val="000"/>
          <w:sz w:val="28"/>
          <w:szCs w:val="28"/>
        </w:rPr>
        <w:t xml:space="preserve">同志们，防汛抗旱责任重大、任务繁重，容不得半点麻痹和懈怠。希望大家按照会议部署，认真抓好各项工作的落实，努力夺取今年防旱抗旱工作的全面胜利。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2024-09-20T22:21:59+08:00</dcterms:created>
  <dcterms:modified xsi:type="dcterms:W3CDTF">2024-09-20T22:21:59+08:00</dcterms:modified>
</cp:coreProperties>
</file>

<file path=docProps/custom.xml><?xml version="1.0" encoding="utf-8"?>
<Properties xmlns="http://schemas.openxmlformats.org/officeDocument/2006/custom-properties" xmlns:vt="http://schemas.openxmlformats.org/officeDocument/2006/docPropsVTypes"/>
</file>