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最新员工自我评价 员工自我评价评语(五篇)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最新员工自我评价 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 员工自我评价评语篇一</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做《压力容器质量合格证》，跟着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一、1、努力学习，不断提高专业能力。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在专业方面，本人自进入xx公司工作以来，在各位同事的关怀帮助下，通过个人的努力和工作相关经验的积累，知识不断拓宽，专业工作能力取得了更多进步。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w:t>
      </w:r>
    </w:p>
    <w:p>
      <w:pPr>
        <w:ind w:left="0" w:right="0" w:firstLine="560"/>
        <w:spacing w:before="450" w:after="450" w:line="312" w:lineRule="auto"/>
      </w:pPr>
      <w:r>
        <w:rPr>
          <w:rFonts w:ascii="宋体" w:hAnsi="宋体" w:eastAsia="宋体" w:cs="宋体"/>
          <w:color w:val="000"/>
          <w:sz w:val="28"/>
          <w:szCs w:val="28"/>
        </w:rPr>
        <w:t xml:space="preserve">总结：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xx公司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 员工自我评价评语篇二</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自我评价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___校开过一节新教师汇报课，我深切的感受到了公开课真的很能磨练人，前辈老师的指点让我受益很多，不管从教学方法上还是课堂管理上都有很大的感触和提升。</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w:t>
      </w:r>
    </w:p>
    <w:p>
      <w:pPr>
        <w:ind w:left="0" w:right="0" w:firstLine="560"/>
        <w:spacing w:before="450" w:after="450" w:line="312" w:lineRule="auto"/>
      </w:pPr>
      <w:r>
        <w:rPr>
          <w:rFonts w:ascii="宋体" w:hAnsi="宋体" w:eastAsia="宋体" w:cs="宋体"/>
          <w:color w:val="000"/>
          <w:sz w:val="28"/>
          <w:szCs w:val="28"/>
        </w:rPr>
        <w:t xml:space="preserve">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第二、在教学中，我每次都很认真备课、上课、听课，做好课后反思，及时做出总结。</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 员工自我评价评语篇三</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这些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从而极大地提高了工作质量和工作效率。工作态度踏实、认真、细心，在为客户服务过程中与客户积极沟通，帮客户减少了困难和损失。</w:t>
      </w:r>
    </w:p>
    <w:p>
      <w:pPr>
        <w:ind w:left="0" w:right="0" w:firstLine="560"/>
        <w:spacing w:before="450" w:after="450" w:line="312" w:lineRule="auto"/>
      </w:pPr>
      <w:r>
        <w:rPr>
          <w:rFonts w:ascii="宋体" w:hAnsi="宋体" w:eastAsia="宋体" w:cs="宋体"/>
          <w:color w:val="000"/>
          <w:sz w:val="28"/>
          <w:szCs w:val="28"/>
        </w:rPr>
        <w:t xml:space="preserve">做事有条理，能够分清重点、把握方法，能够同时处理好多项事务，工作效率高，多次得到部门领导表扬;具有强烈的团队意识，长时间的一线工作实践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所以，在过去一年中我既积极参加所在单位和支部组织的各种学习，又广泛地开展自学。学习内容除政治理论指导和党的各项方针、政策外，还涉及计算机以及各项业务知识。在学习中做到既讲究方式方法，又注重实际效果，并与同事积极进行交流，取长补短，提高了个人的知识技能与素质。</w:t>
      </w:r>
    </w:p>
    <w:p>
      <w:pPr>
        <w:ind w:left="0" w:right="0" w:firstLine="560"/>
        <w:spacing w:before="450" w:after="450" w:line="312" w:lineRule="auto"/>
      </w:pPr>
      <w:r>
        <w:rPr>
          <w:rFonts w:ascii="宋体" w:hAnsi="宋体" w:eastAsia="宋体" w:cs="宋体"/>
          <w:color w:val="000"/>
          <w:sz w:val="28"/>
          <w:szCs w:val="28"/>
        </w:rPr>
        <w:t xml:space="preserve">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党的各项方针政策;始终坚持党员的先进性和纯洁性，敢于同各种不良思想作斗争，在大事大非面前始终保持清醒的头脑。解放思想，实事求是，与时俱进，认真学习马克思主义哲学的相关思想并将其运用到实际工作之中，能够辩证、理性地看待事物和问题。</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 员工自我评价评语篇四</w:t>
      </w:r>
    </w:p>
    <w:p>
      <w:pPr>
        <w:ind w:left="0" w:right="0" w:firstLine="560"/>
        <w:spacing w:before="450" w:after="450" w:line="312" w:lineRule="auto"/>
      </w:pPr>
      <w:r>
        <w:rPr>
          <w:rFonts w:ascii="宋体" w:hAnsi="宋体" w:eastAsia="宋体" w:cs="宋体"/>
          <w:color w:val="000"/>
          <w:sz w:val="28"/>
          <w:szCs w:val="28"/>
        </w:rPr>
        <w:t xml:space="preserve">自20xx年三月、进公司至今，我努力的做好属于自己岗位上的工作，尽自己最大的努力尽力尽快地完成每一次任务，总结自己的经验，从经验中学习，向他人学习，尽量将自己的工作争取一次比一次做的更好，尽可能的提高工作效率，与同事相处和睦。遵守公司的规章制度。</w:t>
      </w:r>
    </w:p>
    <w:p>
      <w:pPr>
        <w:ind w:left="0" w:right="0" w:firstLine="560"/>
        <w:spacing w:before="450" w:after="450" w:line="312" w:lineRule="auto"/>
      </w:pPr>
      <w:r>
        <w:rPr>
          <w:rFonts w:ascii="宋体" w:hAnsi="宋体" w:eastAsia="宋体" w:cs="宋体"/>
          <w:color w:val="000"/>
          <w:sz w:val="28"/>
          <w:szCs w:val="28"/>
        </w:rPr>
        <w:t xml:space="preserve">我的付出得到了公司认可，我深感无比荣幸，我想公司这次评优活动，也再次向每位员工传达只要付出，只要做好了属于你的那份工作，就会有回报。因此，我认为，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在工作中我学会了最重要的一点，就是让我知道如何安排时间及如何与人沟通。沟通创造价值，所以沟通也是很重要的，少点摩擦，多点宽容，这样同事和各部门之间的工作才能更好的协调和配合。都说一日之际在于晨，我却认为，一日之际在于前一天的晚上，每天工作结束后我都会在便条纸上写下第二天待完成的工作，这样做的好处：第二天工作的时候就不会遗漏某部门需要处理的事情，而且每做完一件事再做上记号，这样也有利于我们工作的总结。在工作当中我们一定要要全心投入工作中去，以健康快乐的心态来办公，有效率的办公，当然办公的同时更多的是要有耐心、细心、信心、恒心、责任心，为我们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展现自我的平台，我们必须拥有勇于挑战自我，创新自我的人生价值观。只要你是千里马就会遇到伯乐的。更重要的一点是我们要与团队共成长，成功20%是靠自己，80%是靠团队。没有完美的个人，只有完美的团队，团队的辉煌依靠我们每一个人的努力。我们的成功离不开团队的力量。无论是之前还是以后我将会更加努力、更加勤奋的工作、今年的目标正等待着我们大家齐心协力的去完成，为公司的全面发展而共同奋斗。</w:t>
      </w:r>
    </w:p>
    <w:p>
      <w:pPr>
        <w:ind w:left="0" w:right="0" w:firstLine="560"/>
        <w:spacing w:before="450" w:after="450" w:line="312" w:lineRule="auto"/>
      </w:pPr>
      <w:r>
        <w:rPr>
          <w:rFonts w:ascii="宋体" w:hAnsi="宋体" w:eastAsia="宋体" w:cs="宋体"/>
          <w:color w:val="000"/>
          <w:sz w:val="28"/>
          <w:szCs w:val="28"/>
        </w:rPr>
        <w:t xml:space="preserve">现在我调到售后部最重要的是处理客户关系，沟通和协作的能力非常重要，“沟通”当接到客户的投诉电话时想的是怎么安抚客户的情绪怎么尽快的把客户的问题解决好，“协作”就是当客户投诉提出要修改问题时，首先我们自己解决如果不能解决，然后再由我们移交到技术部，由我们和技术部共同完成。所以沟通和协作非常重要。</w:t>
      </w:r>
    </w:p>
    <w:p>
      <w:pPr>
        <w:ind w:left="0" w:right="0" w:firstLine="560"/>
        <w:spacing w:before="450" w:after="450" w:line="312" w:lineRule="auto"/>
      </w:pPr>
      <w:r>
        <w:rPr>
          <w:rFonts w:ascii="宋体" w:hAnsi="宋体" w:eastAsia="宋体" w:cs="宋体"/>
          <w:color w:val="000"/>
          <w:sz w:val="28"/>
          <w:szCs w:val="28"/>
        </w:rPr>
        <w:t xml:space="preserve">最后，希望在今后的工作中，能一如既往地得到各位同事及各位领导的支持与肯定。在此我很感谢我部门的经理在工作中给了我诸多的指导与帮助，还有我的同事们，感谢他们在工作中给我的鼓励和协作，假如没有你们就没有我今天的成长。</w:t>
      </w:r>
    </w:p>
    <w:p>
      <w:pPr>
        <w:ind w:left="0" w:right="0" w:firstLine="560"/>
        <w:spacing w:before="450" w:after="450" w:line="312" w:lineRule="auto"/>
      </w:pPr>
      <w:r>
        <w:rPr>
          <w:rFonts w:ascii="黑体" w:hAnsi="黑体" w:eastAsia="黑体" w:cs="黑体"/>
          <w:color w:val="000000"/>
          <w:sz w:val="34"/>
          <w:szCs w:val="34"/>
          <w:b w:val="1"/>
          <w:bCs w:val="1"/>
        </w:rPr>
        <w:t xml:space="preserve">最新员工自我评价 员工自我评价评语篇五</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2024-09-20T11:00:37+08:00</dcterms:created>
  <dcterms:modified xsi:type="dcterms:W3CDTF">2024-09-20T11:00:37+08:00</dcterms:modified>
</cp:coreProperties>
</file>

<file path=docProps/custom.xml><?xml version="1.0" encoding="utf-8"?>
<Properties xmlns="http://schemas.openxmlformats.org/officeDocument/2006/custom-properties" xmlns:vt="http://schemas.openxmlformats.org/officeDocument/2006/docPropsVTypes"/>
</file>