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最新自我评价优缺点作文开头(九篇)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自我评价优缺点作文开头篇一为了能够更好地受到党员前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自我评价优缺点作文开头篇一</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化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生活中时常听闻有腐化现象,特别是一些高层领导,腐化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w:t>
      </w:r>
    </w:p>
    <w:p>
      <w:pPr>
        <w:ind w:left="0" w:right="0" w:firstLine="560"/>
        <w:spacing w:before="450" w:after="450" w:line="312" w:lineRule="auto"/>
      </w:pPr>
      <w:r>
        <w:rPr>
          <w:rFonts w:ascii="宋体" w:hAnsi="宋体" w:eastAsia="宋体" w:cs="宋体"/>
          <w:color w:val="000"/>
          <w:sz w:val="28"/>
          <w:szCs w:val="28"/>
        </w:rPr>
        <w:t xml:space="preserve">以上就是我,作为一名大学生预备党员所做的自我评定.我会在日后的学习生活中更加努力,争取早日符合党员要求,进而在组织上入党.</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自我评价优缺点作文开头篇二</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自己在日常生活中很注意理性的分析自己的压力或烦恼，对自己面临的问题也会做理性的分析，然后分好轻重缓急的去快速解决</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自我评价优缺点作文开头篇三</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自我评价优缺点作文开头篇四</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2、本人性格开朗，老实正直，谦和自信，乐于进取、乐于奉献，勤奋好学，积极上进，有较强的社会适应能力。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最重要的是本人具有吃苦刻苦，不怕困难的精神。</w:t>
      </w:r>
    </w:p>
    <w:p>
      <w:pPr>
        <w:ind w:left="0" w:right="0" w:firstLine="560"/>
        <w:spacing w:before="450" w:after="450" w:line="312" w:lineRule="auto"/>
      </w:pPr>
      <w:r>
        <w:rPr>
          <w:rFonts w:ascii="宋体" w:hAnsi="宋体" w:eastAsia="宋体" w:cs="宋体"/>
          <w:color w:val="000"/>
          <w:sz w:val="28"/>
          <w:szCs w:val="28"/>
        </w:rPr>
        <w:t xml:space="preserve">3、我还积极地参加各种社会活动，捉住每一个机会，锻炼自己。大学四年，我深深地感受到，与优秀学生共事，使我在竞争中获益;向实际困难挑战，让我在挫折衷长大。祖辈们教我勤奋、尽责、善良、正直;中国人民大学培养了我实事求是、开拓进取的作风。 我热爱贵单位所从事的事业，殷切地期看能够在您的领导下，为这一光荣的事业添砖加瓦;并且在实践中不断学习、进步。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4、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5、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6、本人勤奋踏实，工作认真负责，自学能力强;性格开朗，轻易与人相处，注重团队协作精神，且能承受较大压力。</w:t>
      </w:r>
    </w:p>
    <w:p>
      <w:pPr>
        <w:ind w:left="0" w:right="0" w:firstLine="560"/>
        <w:spacing w:before="450" w:after="450" w:line="312" w:lineRule="auto"/>
      </w:pPr>
      <w:r>
        <w:rPr>
          <w:rFonts w:ascii="宋体" w:hAnsi="宋体" w:eastAsia="宋体" w:cs="宋体"/>
          <w:color w:val="000"/>
          <w:sz w:val="28"/>
          <w:szCs w:val="28"/>
        </w:rPr>
        <w:t xml:space="preserve">注重专业基础学习和实践能力的培养，在校期间不仅做过多个课程设计暑假期间也往过单位实践过，对java编程和网站开发具有浓厚的爱好。</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自我评价优缺点作文开头篇五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自我评价优缺点作文开头篇六</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多年，真的是收获不我，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我们在交往中很注意真诚。让大家看到一个真实的你，有优点也有小错误的你，和平常人一样的平凡，也就让你产生很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我们在日常生活中要注意理解他人的错误与缺点。理解不是消极的接受，而是要理解错误的原因，承认每个人都有缺点的前提下，保证错误不是故意的，就是可以原谅，将这些劣势转化成优势。比如一个不拘小节的同学经常因为马虎好心办坏事，这是可以原谅的。这种大大咧咧的同学在交往中往往很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每个人的优点如果运用不当就会成为劣势。所以以后我们要根据实际情况，合理利用我们的优点，为党和人民的事业不懈努力。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产生马虎的原因有很多，主要是两个方面。首先是思维不够缜密。对于很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很多问题需要换一种方式解决的，具体问题具体分析。所以我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宋体" w:hAnsi="宋体" w:eastAsia="宋体" w:cs="宋体"/>
          <w:color w:val="000"/>
          <w:sz w:val="28"/>
          <w:szCs w:val="28"/>
        </w:rPr>
        <w:t xml:space="preserve">以上就是我的个人优缺点分析。通过分析让我更加清楚的认识自己，为今后的学习和生活树立了目标，希望党能对我的缺点加以纠正和帮助，使我更加完善，成为一名合格的共产党员，我也会继续努力学习，不辜负党组织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自我评价优缺点作文开头篇七</w:t>
      </w:r>
    </w:p>
    <w:p>
      <w:pPr>
        <w:ind w:left="0" w:right="0" w:firstLine="560"/>
        <w:spacing w:before="450" w:after="450" w:line="312" w:lineRule="auto"/>
      </w:pPr>
      <w:r>
        <w:rPr>
          <w:rFonts w:ascii="宋体" w:hAnsi="宋体" w:eastAsia="宋体" w:cs="宋体"/>
          <w:color w:val="000"/>
          <w:sz w:val="28"/>
          <w:szCs w:val="28"/>
        </w:rPr>
        <w:t xml:space="preserve">1.优点：关心他人，积极主动、独立工作能力强，并有良好的交际技能，愿意在压力下工 作，并具领导素质。 缺点：在为人处事方面经验不够。</w:t>
      </w:r>
    </w:p>
    <w:p>
      <w:pPr>
        <w:ind w:left="0" w:right="0" w:firstLine="560"/>
        <w:spacing w:before="450" w:after="450" w:line="312" w:lineRule="auto"/>
      </w:pPr>
      <w:r>
        <w:rPr>
          <w:rFonts w:ascii="宋体" w:hAnsi="宋体" w:eastAsia="宋体" w:cs="宋体"/>
          <w:color w:val="000"/>
          <w:sz w:val="28"/>
          <w:szCs w:val="28"/>
        </w:rPr>
        <w:t xml:space="preserve">2.优点：做事有恒心、有毅力，处事有自己的见解，而不人云己云。 缺点：理论学习需要进一步深化。</w:t>
      </w:r>
    </w:p>
    <w:p>
      <w:pPr>
        <w:ind w:left="0" w:right="0" w:firstLine="560"/>
        <w:spacing w:before="450" w:after="450" w:line="312" w:lineRule="auto"/>
      </w:pPr>
      <w:r>
        <w:rPr>
          <w:rFonts w:ascii="宋体" w:hAnsi="宋体" w:eastAsia="宋体" w:cs="宋体"/>
          <w:color w:val="000"/>
          <w:sz w:val="28"/>
          <w:szCs w:val="28"/>
        </w:rPr>
        <w:t xml:space="preserve">3.优点：学习上有自己的方法，学习新的的东西效率高，学习新的技能上手快。 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缺点：我比较粗线条，不拘小节，具体表现在：</w:t>
      </w:r>
    </w:p>
    <w:p>
      <w:pPr>
        <w:ind w:left="0" w:right="0" w:firstLine="560"/>
        <w:spacing w:before="450" w:after="450" w:line="312" w:lineRule="auto"/>
      </w:pPr>
      <w:r>
        <w:rPr>
          <w:rFonts w:ascii="宋体" w:hAnsi="宋体" w:eastAsia="宋体" w:cs="宋体"/>
          <w:color w:val="000"/>
          <w:sz w:val="28"/>
          <w:szCs w:val="28"/>
        </w:rPr>
        <w:t xml:space="preserve">①我做事大方向一般不错，但细节上有点丢三拉四，处理不好琐碎的事;</w:t>
      </w:r>
    </w:p>
    <w:p>
      <w:pPr>
        <w:ind w:left="0" w:right="0" w:firstLine="560"/>
        <w:spacing w:before="450" w:after="450" w:line="312" w:lineRule="auto"/>
      </w:pPr>
      <w:r>
        <w:rPr>
          <w:rFonts w:ascii="宋体" w:hAnsi="宋体" w:eastAsia="宋体" w:cs="宋体"/>
          <w:color w:val="000"/>
          <w:sz w:val="28"/>
          <w:szCs w:val="28"/>
        </w:rPr>
        <w:t xml:space="preserve">②不熟悉我的人开始都不太愿意跟我合作，以为我只会指挥不会做事，但熟悉我之后，就会常常向我讨教思路了。</w:t>
      </w:r>
    </w:p>
    <w:p>
      <w:pPr>
        <w:ind w:left="0" w:right="0" w:firstLine="560"/>
        <w:spacing w:before="450" w:after="450" w:line="312" w:lineRule="auto"/>
      </w:pPr>
      <w:r>
        <w:rPr>
          <w:rFonts w:ascii="宋体" w:hAnsi="宋体" w:eastAsia="宋体" w:cs="宋体"/>
          <w:color w:val="000"/>
          <w:sz w:val="28"/>
          <w:szCs w:val="28"/>
        </w:rPr>
        <w:t xml:space="preserve">点评：大方向不错，基本上可以算优秀，如果再以“小节”来要求，未免有些太苛刻。这实际上是在暗示对方：我是一个做“头”的料!</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自我评价优缺点作文开头篇八</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对生活充满热情，而且还经常用自己的用心地生活态度感染别人，引导别人，一些好朋友遇到不愉快的事情都会找我说，然后我会开到他们让他们重新用心的应对生活。</w:t>
      </w:r>
    </w:p>
    <w:p>
      <w:pPr>
        <w:ind w:left="0" w:right="0" w:firstLine="560"/>
        <w:spacing w:before="450" w:after="450" w:line="312" w:lineRule="auto"/>
      </w:pPr>
      <w:r>
        <w:rPr>
          <w:rFonts w:ascii="宋体" w:hAnsi="宋体" w:eastAsia="宋体" w:cs="宋体"/>
          <w:color w:val="000"/>
          <w:sz w:val="28"/>
          <w:szCs w:val="28"/>
        </w:rPr>
        <w:t xml:space="preserve">很有原则性，对自己十分的严格，对自己订立的计划会严格的执行。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自己在日常生活中很注意理性的分析自己的压力或烦恼，对自己面临的问题也会做理性的分析，然后分好轻重缓急的去快速解决</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待续……珍贵的四年大学生活已接近尾声，感觉十分有必要总结一下大学四年的得失，从中继承做得好的方面改善不足的地方，使自己回顾走过的路，也更是为了看清将来要走的路。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潜力。由于大学的授课已不再像高中时填鸭式那样，而是一节课讲述很多知识，只靠课堂上听讲是完全不够的。这就要求在课下练习巩固课堂上所学的知识，须自己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w:t>
      </w:r>
    </w:p>
    <w:p>
      <w:pPr>
        <w:ind w:left="0" w:right="0" w:firstLine="560"/>
        <w:spacing w:before="450" w:after="450" w:line="312" w:lineRule="auto"/>
      </w:pPr>
      <w:r>
        <w:rPr>
          <w:rFonts w:ascii="宋体" w:hAnsi="宋体" w:eastAsia="宋体" w:cs="宋体"/>
          <w:color w:val="000"/>
          <w:sz w:val="28"/>
          <w:szCs w:val="28"/>
        </w:rPr>
        <w:t xml:space="preserve">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自我评价优缺点作文开头篇九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1、用心向党的外围组织靠拢，努力学习党的基本知识。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3、用心响应党的号召，与党中央持续一致，按时完成党支部交给的各项任务。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5、用心开展批评与自我批评，尊重领导、团结同志。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所以我们在评价一个人时，就就应全面，准确，认真负责。注意发现一个人的长处，注意他的闪光点，让他在平凡的工作中，闪耀出更大的光芒。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2024-09-20T22:28:35+08:00</dcterms:created>
  <dcterms:modified xsi:type="dcterms:W3CDTF">2024-09-20T22:28:35+08:00</dcterms:modified>
</cp:coreProperties>
</file>

<file path=docProps/custom.xml><?xml version="1.0" encoding="utf-8"?>
<Properties xmlns="http://schemas.openxmlformats.org/officeDocument/2006/custom-properties" xmlns:vt="http://schemas.openxmlformats.org/officeDocument/2006/docPropsVTypes"/>
</file>