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2024年私自喝酒检讨书字(3篇)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私自喝酒检讨书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私自喝酒检讨书字篇一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为我有这样的行为道歉，我不该喝酒，而且还喝多了，导致酒精中毒，在医院里住了好几天，原本我迷迷糊糊的还不觉得有什么过错，但当我清醒过来后，我真觉得自己犯了滔天大错。老师，我是诚心的向您忏悔，我错了，我不该这样做，我错了，我对不起您的教导。</w:t>
      </w:r>
    </w:p>
    <w:p>
      <w:pPr>
        <w:ind w:left="0" w:right="0" w:firstLine="560"/>
        <w:spacing w:before="450" w:after="450" w:line="312" w:lineRule="auto"/>
      </w:pPr>
      <w:r>
        <w:rPr>
          <w:rFonts w:ascii="宋体" w:hAnsi="宋体" w:eastAsia="宋体" w:cs="宋体"/>
          <w:color w:val="000"/>
          <w:sz w:val="28"/>
          <w:szCs w:val="28"/>
        </w:rPr>
        <w:t xml:space="preserve">我们国家自古以来就喜欢以酒会客待友。比如“劝君更尽一杯酒”里，诗人送别友人。比如“江汉曾为客，相逢每醉还”中故地重游而醉酒。到如今，已经成了我们国家特有的“酒桌文化”了。因为前些日子我过生日，所以那天我们一行人一起去学校外面的餐馆里面吃饭，我们然后就开始喝饮料，但是喝着喝着又觉得喝饮料不过瘾，没有一点气氛。小孩子嘛，最喜欢模仿大人了，我就跟他们提议，要不喝酒吧。起初他们都很犹豫，因为我们下午还要上课，喝了酒会被发现，而且中国法律也有规定，商家不得向未成年人出售烟酒。所以我们也买不到酒，吃饭的店家也不会卖给我们。</w:t>
      </w:r>
    </w:p>
    <w:p>
      <w:pPr>
        <w:ind w:left="0" w:right="0" w:firstLine="560"/>
        <w:spacing w:before="450" w:after="450" w:line="312" w:lineRule="auto"/>
      </w:pPr>
      <w:r>
        <w:rPr>
          <w:rFonts w:ascii="宋体" w:hAnsi="宋体" w:eastAsia="宋体" w:cs="宋体"/>
          <w:color w:val="000"/>
          <w:sz w:val="28"/>
          <w:szCs w:val="28"/>
        </w:rPr>
        <w:t xml:space="preserve">其实我提前做好了准备，我把家里父母喝的白酒带来了学校，装在书包里。然后喝酒的时候就拿了出来。他们都很吃惊，但是没人开口说不喝。酒的味道是真的难喝，特别是白酒，又呛又刺鼻。我喝了一小口，没有细细品尝就直接咽了下去，感觉喉咙像火烧一样，让我直皱眉头。但是我又不想破坏气氛，还是选择继续喝。我看的出来大家都不喜欢，有人就提议说每人敬我一口就好了，毕竟我是寿星嘛，我没拒绝。我不记得我喝了多少酒了，反正就是一口一小口喝，然后吃完饭又回了学校。我整个人有些迷糊，走路都有些走不稳，说不出的难受，直到在下午课堂上的时候，我吐了出来，酒味飘满了整个教室……</w:t>
      </w:r>
    </w:p>
    <w:p>
      <w:pPr>
        <w:ind w:left="0" w:right="0" w:firstLine="560"/>
        <w:spacing w:before="450" w:after="450" w:line="312" w:lineRule="auto"/>
      </w:pPr>
      <w:r>
        <w:rPr>
          <w:rFonts w:ascii="宋体" w:hAnsi="宋体" w:eastAsia="宋体" w:cs="宋体"/>
          <w:color w:val="000"/>
          <w:sz w:val="28"/>
          <w:szCs w:val="28"/>
        </w:rPr>
        <w:t xml:space="preserve">对不起老师，我干扰了课堂纪律，还喝了酒。我这样的行为，完全不符合小学生的行为，我认错，也甘愿受罚。但是希望您不要责怪其他人，都是因为我，他们才会喝酒的。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私自喝酒检讨书字篇二</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这是我第一次给你写检讨书，但是也希望是最后一次，希望以后不再惹老师生气，不让老师再为我伤心流泪。因为作为一个合格的我，是不应该让自己的老师伤心流泪，应该让她为我们整个班级的优秀感到快乐!</w:t>
      </w:r>
    </w:p>
    <w:p>
      <w:pPr>
        <w:ind w:left="0" w:right="0" w:firstLine="560"/>
        <w:spacing w:before="450" w:after="450" w:line="312" w:lineRule="auto"/>
      </w:pPr>
      <w:r>
        <w:rPr>
          <w:rFonts w:ascii="宋体" w:hAnsi="宋体" w:eastAsia="宋体" w:cs="宋体"/>
          <w:color w:val="000"/>
          <w:sz w:val="28"/>
          <w:szCs w:val="28"/>
        </w:rPr>
        <w:t xml:space="preserve">那天我喝多了，喝的不醒人事，其事我也知道很丢人，但是不知道为什么，明明前一分钟还很清醒，后一分钟就迷糊了，并且没有过度，直接就跨越到不省人事了。从表面上看，这只是一次普通的醉酒事件，但是在该事件的背后隐藏着严重的原则性问题，并且很严重的让我的老师为我伤心，为了我难受，我就更加感觉到我所犯下的错误的严重性!老师，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一、不懂得自爱</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喝多了就是容易耽误事情，喝酒喝多了就容易嘴上没有把门的什么都往外说，可能以为自己说的无关紧要，但是别人会认为你是酒后吐真言，说者无心，听者有意啊，这样无形之中就给自己带来很多的伤害，也给别人带来了伤害。最主要的是，喝多了人就容易走形，控制不了自己的情绪，行动没有深浅。人在河边走，哪有不湿鞋?再有就是喝多酒，自己也很难受，我喝多了也吐，自己脑袋也蒙了，说话办事都反应慢了，耽误了很多事情，也给宝贝老师造成了误会。不懂得自爱，就是对自己不负责任，男人最重要的就是要有责任感，对自己不负责任就是对家庭不负责任，就是对老师不负责人，每个女人都希望自己的我是个有责任感的男人，不希望看到自己的我是个酒囊饭袋，所以要想让自己老师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二、无视老师的存在</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师就在我的旁边，并且一直都在为我担心，一直默默地关怀着我，我都没有察觉到。我无视您的嘱托和交代，严重违反了学校纪律，对老师和我自己都造成了不良影响，让我的老师在吃饭的时候为我担惊受怕，还要在睡觉的时候为我整整担心了一个晚上。我感觉到很内疚。我有个毛病，就是一和同学、兄弟姐妹们在一起的时候，就容易融入气氛，所以可能就忽视了身边的老师，其实也不是有意这样做的，都是无意识的情况下才发生的这些，所以请老师要见谅!可能老师不知道，当我早晨醒来一睁眼就看见我自己躺在自家的床上，那一刻，我感觉我特别幸福，说不出来的幸福，一种从未有过的幸福，我也真真的感受到了幸福!但是就在前一天晚上，我确喝多了，在很多人面前丢人了，让我的老师伤心，为我担心了!</w:t>
      </w:r>
    </w:p>
    <w:p>
      <w:pPr>
        <w:ind w:left="0" w:right="0" w:firstLine="560"/>
        <w:spacing w:before="450" w:after="450" w:line="312" w:lineRule="auto"/>
      </w:pPr>
      <w:r>
        <w:rPr>
          <w:rFonts w:ascii="宋体" w:hAnsi="宋体" w:eastAsia="宋体" w:cs="宋体"/>
          <w:color w:val="000"/>
          <w:sz w:val="28"/>
          <w:szCs w:val="28"/>
        </w:rPr>
        <w:t xml:space="preserve">三、对不起对老师的诺言</w:t>
      </w:r>
    </w:p>
    <w:p>
      <w:pPr>
        <w:ind w:left="0" w:right="0" w:firstLine="560"/>
        <w:spacing w:before="450" w:after="450" w:line="312" w:lineRule="auto"/>
      </w:pPr>
      <w:r>
        <w:rPr>
          <w:rFonts w:ascii="宋体" w:hAnsi="宋体" w:eastAsia="宋体" w:cs="宋体"/>
          <w:color w:val="000"/>
          <w:sz w:val="28"/>
          <w:szCs w:val="28"/>
        </w:rPr>
        <w:t xml:space="preserve">我记得上次大醉的时候和老师说过，我不会再那么喝酒了，但是这次又喝醉了，我食言了。一个男人，对自己老师说的话，不单单没有实现，反倒变本加厉了。答应老师的事情没有做到。说话不算数。无论是谁，都会很讨厌自己我说话不算数，本来心里期望很高，结果却是失望很大，这是最伤人心，也是最上感情的事情!而我确总是犯错，我心里很不好受，感觉十分对不起老师!这次错误发生以后，学校方面给予我们严重警告处分，我们恳然接受，我们知道自身确确实实做得太不应该了。分析错误原因，归根结底来说是我们没有一个良好的生活意识，没有意识到喝酒之后可能造成的不良后果，缺乏智慧，心志不坚。</w:t>
      </w:r>
    </w:p>
    <w:p>
      <w:pPr>
        <w:ind w:left="0" w:right="0" w:firstLine="560"/>
        <w:spacing w:before="450" w:after="450" w:line="312" w:lineRule="auto"/>
      </w:pPr>
      <w:r>
        <w:rPr>
          <w:rFonts w:ascii="宋体" w:hAnsi="宋体" w:eastAsia="宋体" w:cs="宋体"/>
          <w:color w:val="000"/>
          <w:sz w:val="28"/>
          <w:szCs w:val="28"/>
        </w:rPr>
        <w:t xml:space="preserve">总而言之，我们今后是绝对不应该再出现类似情况了，而且必须在校期间戒酒。在此，我代表我们寝室向领导郑重保证：从今以后，在我们再不会出现喝酒情况了。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私自喝酒检讨书字篇三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我带着愧疚和懊悔给您写下这份检讨书，以向您表示我喝酒迟到这种行为的深刻认识以及不再喝酒迟到的决心。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这是一次十分深刻的检查，我对于我这次犯的错误感到很惭愧，我真的不应该迟到，我不应该违背学校的规定。我感到很抱歉，我希望老师可以原谅我的错误，我这次的悔过真的很深刻。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学校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相信老师看到我的这个态度也可以知道我对这次的事件有很深刻的悔过态度，我这样如此的重视这次的事件，希望老师可以原谅我的错误，我可以向老师保证今后一定不会迟到。</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学生的原则。我只是顾着自己的一时懒，和一时的想法，完全不理会老师的感受。这也是不对的，人是社会的人，大家不应该只是想着自己，如果我迟到别的同学也跟着做我就成了带头作用。影响了好多人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没有把学习当一回事，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上学是学生都要的，而准时上课也是学生要遵守的。即使是私人原因而迟到，也是不对的`。每个同学都能按时到校，而唯独我特殊，说明我还是不够认真，把上学当一回事。我感到十分的内疚。我应该努力克服懒惰，而不是把家远，闹钟坏了当借口。</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作为喝酒迟到的一份子，我觉得有必要对我们的行为作出检讨，所以按照老师的要求激纳保质保量的检讨书一份。对自己的错误根源进行深挖细找的整理，并认清可能造成的严重后果。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今后我一定会好好学习，不在迟到，并且积极为班级做贡献，为班级添光彩!请老师相信我!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2024-09-21T03:16:29+08:00</dcterms:created>
  <dcterms:modified xsi:type="dcterms:W3CDTF">2024-09-21T03:16:29+08:00</dcterms:modified>
</cp:coreProperties>
</file>

<file path=docProps/custom.xml><?xml version="1.0" encoding="utf-8"?>
<Properties xmlns="http://schemas.openxmlformats.org/officeDocument/2006/custom-properties" xmlns:vt="http://schemas.openxmlformats.org/officeDocument/2006/docPropsVTypes"/>
</file>