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最新新郎致辞 新郎上场致辞(7篇)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最新新郎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最新新郎致辞 新郎上场致辞篇一</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尊敬的各位来宾： 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黑体" w:hAnsi="黑体" w:eastAsia="黑体" w:cs="黑体"/>
          <w:color w:val="000000"/>
          <w:sz w:val="34"/>
          <w:szCs w:val="34"/>
          <w:b w:val="1"/>
          <w:bCs w:val="1"/>
        </w:rPr>
        <w:t xml:space="preserve">最新新郎致辞 新郎上场致辞篇二</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大家好!今天是公元20xx年1月6日，这是个特别美好的日子，象征着“爱与和顺”，是一个播种希望、收获幸福的季节，是开拓未来、拥抱欢乐的日子，在这喜庆的时刻，我们欢聚一堂，张灯结彩，喜气洋洋，为这个特别的冬季平添了盎然的春意，真可谓吉日良辰，新人成双。今天，我们以“携手一生，爱在金沙江”为主旨，共同为陈杰女士与王-刚先生、文芳女士与邱小波先生举行隆重的婚庆典礼，打造工区营地浪漫创意经典。我们共同鉴证这两对新人在此踏上爱情的红地毯，步入温馨的婚姻殿堂。这两对新人的爱情充满着浪漫的色彩，他们从相识、相知、相爱，发展成今天的知心爱人，可以说是“万水千山总是情，情定金沙伴终身”。今天，他们走过了难忘时光，结成恩爱夫妻，对此让我们为这两对新人送上最热烈的祝贺和最真诚、最美好的祝福!</w:t>
      </w:r>
    </w:p>
    <w:p>
      <w:pPr>
        <w:ind w:left="0" w:right="0" w:firstLine="560"/>
        <w:spacing w:before="450" w:after="450" w:line="312" w:lineRule="auto"/>
      </w:pPr>
      <w:r>
        <w:rPr>
          <w:rFonts w:ascii="宋体" w:hAnsi="宋体" w:eastAsia="宋体" w:cs="宋体"/>
          <w:color w:val="000"/>
          <w:sz w:val="28"/>
          <w:szCs w:val="28"/>
        </w:rPr>
        <w:t xml:space="preserve">两位新郎王-刚先生、邱小波先生是英俊潇洒、温文尔雅的青年才俊，自20xx年大学毕业进入公司以来，在业务上刻苦钻研，勤奋好学，脱颖而出，是公司的业务骨干和管理中坚;在活动中积极踊跃，才华出众，是两位让领导欣赏、同事喜欢的好小伙。新郎王-刚先生在公司勇挑重担，迅速成长为绿化环卫工程部副主任，为公司的发展作出了贡献。新郎邱小波先生虽然已经调任成都分公司物业管理部副主任，但依然情系溪洛渡。</w:t>
      </w:r>
    </w:p>
    <w:p>
      <w:pPr>
        <w:ind w:left="0" w:right="0" w:firstLine="560"/>
        <w:spacing w:before="450" w:after="450" w:line="312" w:lineRule="auto"/>
      </w:pPr>
      <w:r>
        <w:rPr>
          <w:rFonts w:ascii="宋体" w:hAnsi="宋体" w:eastAsia="宋体" w:cs="宋体"/>
          <w:color w:val="000"/>
          <w:sz w:val="28"/>
          <w:szCs w:val="28"/>
        </w:rPr>
        <w:t xml:space="preserve">两位新娘陈杰女士、文芳女士是我们公司巾帼英才，她们才华出众，任劳任怨，落落大方，热情诚恳，贤淑温柔，纯美善良，心灵手巧，聪明能干，勤奋敬业，积极向上，既有典型东方女性的内在美，又有高贵典雅的气质美。相信这两位美丽可爱、聪慧伶俐的好姑娘一定会在事业上进一步展示才华，在生活中更加幸福美满。</w:t>
      </w:r>
    </w:p>
    <w:p>
      <w:pPr>
        <w:ind w:left="0" w:right="0" w:firstLine="560"/>
        <w:spacing w:before="450" w:after="450" w:line="312" w:lineRule="auto"/>
      </w:pPr>
      <w:r>
        <w:rPr>
          <w:rFonts w:ascii="宋体" w:hAnsi="宋体" w:eastAsia="宋体" w:cs="宋体"/>
          <w:color w:val="000"/>
          <w:sz w:val="28"/>
          <w:szCs w:val="28"/>
        </w:rPr>
        <w:t xml:space="preserve">两对新人的结合可以说是珠联璧合，佳偶天成。这两对新人一路走来，谱写了爱情与事业双丰收的华美乐章，对此，我感到十分的欣慰和高兴。相依花好月圆，相伴地久天长!美好的情缘让你们相知相恋，常相厮守，我相信你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以美好的婚姻作基石，在今后的人生旅途中珍惜缘分，互敬互爱、互学互让，事业上作比翼鸟，生活上作连理枝，在人生旅途中永远忠贞不渝，心心相印，共同创造美好生活，缔造事业的辉煌与家庭的温馨。希望你们饮水思源，用拳拳赤子之心，报答父母和长辈的养育之恩;以出色的工作来回报社会、领导和朋友的关怀与支持。</w:t>
      </w:r>
    </w:p>
    <w:p>
      <w:pPr>
        <w:ind w:left="0" w:right="0" w:firstLine="560"/>
        <w:spacing w:before="450" w:after="450" w:line="312" w:lineRule="auto"/>
      </w:pPr>
      <w:r>
        <w:rPr>
          <w:rFonts w:ascii="宋体" w:hAnsi="宋体" w:eastAsia="宋体" w:cs="宋体"/>
          <w:color w:val="000"/>
          <w:sz w:val="28"/>
          <w:szCs w:val="28"/>
        </w:rPr>
        <w:t xml:space="preserve">最后，祝愿两对新人新婚愉快，早日收获爱情的结晶。也祝各位来宾在新的一年里：身体健康、工作顺利、爱情甜美、家庭幸福!谢谢大家!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最新新郎致辞 新郎上场致辞篇三</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 而来参加我俩的婚礼庆典，并给今天的婚礼带来了欢乐，带来了喜悦，带来了 真诚的祝福，在此，我和我的家人对各位表示热烈的欢迎和衷心的感谢! 这一刻，是我俩从相识、相知、相恋的爱情升华成为亲情的时刻，我们深 知：幸福美满的婚姻生活光有甜甜蜜蜜是远远不够的，还包涵着更多的责任和 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 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 辛茹苦把我们养育成人的爸爸妈妈，是您们的丝丝白发换来了儿女今日的成家 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 的关心和帮助，同时我们祝愿我们的父亲能早日康复，共享天伦，也祝愿在座 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最新新郎致辞 新郎上场致辞篇四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大家好!非常感谢大家来参加我和我爱人的结婚喜宴!</w:t>
      </w:r>
    </w:p>
    <w:p>
      <w:pPr>
        <w:ind w:left="0" w:right="0" w:firstLine="560"/>
        <w:spacing w:before="450" w:after="450" w:line="312" w:lineRule="auto"/>
      </w:pPr>
      <w:r>
        <w:rPr>
          <w:rFonts w:ascii="宋体" w:hAnsi="宋体" w:eastAsia="宋体" w:cs="宋体"/>
          <w:color w:val="000"/>
          <w:sz w:val="28"/>
          <w:szCs w:val="28"/>
        </w:rPr>
        <w:t xml:space="preserve">我于xx年来到这里，在(读研或工作)期间(或通过介绍)，我有幸认识了我爱人。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最后再次感谢大家亲临我和爱人的婚宴!</w:t>
      </w:r>
    </w:p>
    <w:p>
      <w:pPr>
        <w:ind w:left="0" w:right="0" w:firstLine="560"/>
        <w:spacing w:before="450" w:after="450" w:line="312" w:lineRule="auto"/>
      </w:pPr>
      <w:r>
        <w:rPr>
          <w:rFonts w:ascii="黑体" w:hAnsi="黑体" w:eastAsia="黑体" w:cs="黑体"/>
          <w:color w:val="000000"/>
          <w:sz w:val="34"/>
          <w:szCs w:val="34"/>
          <w:b w:val="1"/>
          <w:bCs w:val="1"/>
        </w:rPr>
        <w:t xml:space="preserve">最新新郎致辞 新郎上场致辞篇五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最新新郎致辞 新郎上场致辞篇六</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今天，是我和妻子新婚大喜的日子，历经了2年你追我赶的辛苦，今天的结合真是来之不易。一时间纵有千言晚语却不知从何说起。但我知道，这万语千言最终只能汇聚成两个字，那就是“感谢”。 首先要感谢在座的各位亲朋好友在这个美好的国庆长假来为我和妻子爱情做一个重要的见证，没有你们，也就没有这场，让我们都终生难忘的婚礼。</w:t>
      </w:r>
    </w:p>
    <w:p>
      <w:pPr>
        <w:ind w:left="0" w:right="0" w:firstLine="560"/>
        <w:spacing w:before="450" w:after="450" w:line="312" w:lineRule="auto"/>
      </w:pPr>
      <w:r>
        <w:rPr>
          <w:rFonts w:ascii="宋体" w:hAnsi="宋体" w:eastAsia="宋体" w:cs="宋体"/>
          <w:color w:val="000"/>
          <w:sz w:val="28"/>
          <w:szCs w:val="28"/>
        </w:rPr>
        <w:t xml:space="preserve">其次，我要感谢在座的两位父亲，作为男人，是你们让我逐渐了解了男人的担当，是你们让我懂得了男人的责任，是你们让我们两家过上了幸福快乐的日子，谢谢你们的细心教导和不断栽培。亲爱的爸爸，你们是我一辈子学习的榜样。</w:t>
      </w:r>
    </w:p>
    <w:p>
      <w:pPr>
        <w:ind w:left="0" w:right="0" w:firstLine="560"/>
        <w:spacing w:before="450" w:after="450" w:line="312" w:lineRule="auto"/>
      </w:pPr>
      <w:r>
        <w:rPr>
          <w:rFonts w:ascii="宋体" w:hAnsi="宋体" w:eastAsia="宋体" w:cs="宋体"/>
          <w:color w:val="000"/>
          <w:sz w:val="28"/>
          <w:szCs w:val="28"/>
        </w:rPr>
        <w:t xml:space="preserve">最后，我要感谢两位不辞辛劳，细心哺育我们的母亲，或许皱纹爬满了你们面颊，岁月洗白了你们黑发，但历尽艰辛的双手，抚养我们不断的成长，在这我想对你们说：儿子、女儿都长大了，也通过你们的努力，我们走到了一起，请你们放心，我们一定不辜负你们对我们的期望和叮嘱，相亲相爱，幸福永远!</w:t>
      </w:r>
    </w:p>
    <w:p>
      <w:pPr>
        <w:ind w:left="0" w:right="0" w:firstLine="560"/>
        <w:spacing w:before="450" w:after="450" w:line="312" w:lineRule="auto"/>
      </w:pPr>
      <w:r>
        <w:rPr>
          <w:rFonts w:ascii="宋体" w:hAnsi="宋体" w:eastAsia="宋体" w:cs="宋体"/>
          <w:color w:val="000"/>
          <w:sz w:val="28"/>
          <w:szCs w:val="28"/>
        </w:rPr>
        <w:t xml:space="preserve">老婆，我也要谢谢你，谢谢你答应嫁给我这个初出茅庐，涉世不深的毛头小子，你在我心中，是世界上最美的女人!</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最后，祝在场的各位来宾身体健康，万事如意!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最新新郎致辞 新郎上场致辞篇七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2024-09-21T02:50:31+08:00</dcterms:created>
  <dcterms:modified xsi:type="dcterms:W3CDTF">2024-09-21T02:50:31+08:00</dcterms:modified>
</cp:coreProperties>
</file>

<file path=docProps/custom.xml><?xml version="1.0" encoding="utf-8"?>
<Properties xmlns="http://schemas.openxmlformats.org/officeDocument/2006/custom-properties" xmlns:vt="http://schemas.openxmlformats.org/officeDocument/2006/docPropsVTypes"/>
</file>