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大学生学习2024两会主要精神心得体会</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习2024两会主要精神心得体会2024年全国两会相继胜利闭幕。此时，已是3月中旬了，作为一名在校大学生我们要认真学习两会精神，不仅如此，这样的“两会精神”更需要在今后的工作和学习中发扬光大。2024两会主要精神：国计、民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2024年全国两会相继胜利闭幕。此时，已是3月中旬了，作为一名在校大学生我们要认真学习两会精神，不仅如此，这样的“两会精神”更需要在今后的工作和学习中发扬光大。</w:t>
      </w:r>
    </w:p>
    <w:p>
      <w:pPr>
        <w:ind w:left="0" w:right="0" w:firstLine="560"/>
        <w:spacing w:before="450" w:after="450" w:line="312" w:lineRule="auto"/>
      </w:pPr>
      <w:r>
        <w:rPr>
          <w:rFonts w:ascii="宋体" w:hAnsi="宋体" w:eastAsia="宋体" w:cs="宋体"/>
          <w:color w:val="000"/>
          <w:sz w:val="28"/>
          <w:szCs w:val="28"/>
        </w:rPr>
        <w:t xml:space="preserve">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w:t>
      </w:r>
    </w:p>
    <w:p>
      <w:pPr>
        <w:ind w:left="0" w:right="0" w:firstLine="560"/>
        <w:spacing w:before="450" w:after="450" w:line="312" w:lineRule="auto"/>
      </w:pPr>
      <w:r>
        <w:rPr>
          <w:rFonts w:ascii="宋体" w:hAnsi="宋体" w:eastAsia="宋体" w:cs="宋体"/>
          <w:color w:val="000"/>
          <w:sz w:val="28"/>
          <w:szCs w:val="28"/>
        </w:rPr>
        <w:t xml:space="preserve">选举第十一届全国人大常委会委员长、副委员长、秘书长、委员；选举xx、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什么是“两会精神”？在我看来，“两会精神”不仅意味着对新一年工作的安排部署，还意味着两会所体现的开放的气度、务实的作风和民主的氛围。</w:t>
      </w:r>
    </w:p>
    <w:p>
      <w:pPr>
        <w:ind w:left="0" w:right="0" w:firstLine="560"/>
        <w:spacing w:before="450" w:after="450" w:line="312" w:lineRule="auto"/>
      </w:pPr>
      <w:r>
        <w:rPr>
          <w:rFonts w:ascii="宋体" w:hAnsi="宋体" w:eastAsia="宋体" w:cs="宋体"/>
          <w:color w:val="000"/>
          <w:sz w:val="28"/>
          <w:szCs w:val="28"/>
        </w:rPr>
        <w:t xml:space="preserve">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夏文明的文化和历史。全世界的人都将更好的了解中国，认识中国。</w:t>
      </w:r>
    </w:p>
    <w:p>
      <w:pPr>
        <w:ind w:left="0" w:right="0" w:firstLine="560"/>
        <w:spacing w:before="450" w:after="450" w:line="312" w:lineRule="auto"/>
      </w:pPr>
      <w:r>
        <w:rPr>
          <w:rFonts w:ascii="宋体" w:hAnsi="宋体" w:eastAsia="宋体" w:cs="宋体"/>
          <w:color w:val="000"/>
          <w:sz w:val="28"/>
          <w:szCs w:val="28"/>
        </w:rPr>
        <w:t xml:space="preserve">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w:t>
      </w:r>
    </w:p>
    <w:p>
      <w:pPr>
        <w:ind w:left="0" w:right="0" w:firstLine="560"/>
        <w:spacing w:before="450" w:after="450" w:line="312" w:lineRule="auto"/>
      </w:pPr>
      <w:r>
        <w:rPr>
          <w:rFonts w:ascii="宋体" w:hAnsi="宋体" w:eastAsia="宋体" w:cs="宋体"/>
          <w:color w:val="000"/>
          <w:sz w:val="28"/>
          <w:szCs w:val="28"/>
        </w:rPr>
        <w:t xml:space="preserve">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起来，第二代领导使中国人民富裕了起来，第三代领导与时俱进，以xx为代表的第四代领导继往开来，励精图治，将使国家富强、民族振兴、人民幸福！</w:t>
      </w:r>
    </w:p>
    <w:p>
      <w:pPr>
        <w:ind w:left="0" w:right="0" w:firstLine="560"/>
        <w:spacing w:before="450" w:after="450" w:line="312" w:lineRule="auto"/>
      </w:pPr>
      <w:r>
        <w:rPr>
          <w:rFonts w:ascii="宋体" w:hAnsi="宋体" w:eastAsia="宋体" w:cs="宋体"/>
          <w:color w:val="000"/>
          <w:sz w:val="28"/>
          <w:szCs w:val="28"/>
        </w:rPr>
        <w:t xml:space="preserve">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大学生学习两会精神心得体会三月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学习两会精神心得体会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宋体" w:hAnsi="宋体" w:eastAsia="宋体" w:cs="宋体"/>
          <w:color w:val="000"/>
          <w:sz w:val="28"/>
          <w:szCs w:val="28"/>
        </w:rPr>
        <w:t xml:space="preserve">11级电自九班方晓</w:t>
      </w:r>
    </w:p>
    <w:p>
      <w:pPr>
        <w:ind w:left="0" w:right="0" w:firstLine="560"/>
        <w:spacing w:before="450" w:after="450" w:line="312" w:lineRule="auto"/>
      </w:pPr>
      <w:r>
        <w:rPr>
          <w:rFonts w:ascii="宋体" w:hAnsi="宋体" w:eastAsia="宋体" w:cs="宋体"/>
          <w:color w:val="000"/>
          <w:sz w:val="28"/>
          <w:szCs w:val="28"/>
        </w:rPr>
        <w:t xml:space="preserve">学号20110703414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这次地方“两会”，确实有些新气象，让人感到些许欣慰。</w:t>
      </w:r>
    </w:p>
    <w:p>
      <w:pPr>
        <w:ind w:left="0" w:right="0" w:firstLine="560"/>
        <w:spacing w:before="450" w:after="450" w:line="312" w:lineRule="auto"/>
      </w:pPr>
      <w:r>
        <w:rPr>
          <w:rFonts w:ascii="宋体" w:hAnsi="宋体" w:eastAsia="宋体" w:cs="宋体"/>
          <w:color w:val="000"/>
          <w:sz w:val="28"/>
          <w:szCs w:val="28"/>
        </w:rPr>
        <w:t xml:space="preserve">首先感到政府工作报告写得更切合实际了。</w:t>
      </w:r>
    </w:p>
    <w:p>
      <w:pPr>
        <w:ind w:left="0" w:right="0" w:firstLine="560"/>
        <w:spacing w:before="450" w:after="450" w:line="312" w:lineRule="auto"/>
      </w:pPr>
      <w:r>
        <w:rPr>
          <w:rFonts w:ascii="宋体" w:hAnsi="宋体" w:eastAsia="宋体" w:cs="宋体"/>
          <w:color w:val="000"/>
          <w:sz w:val="28"/>
          <w:szCs w:val="28"/>
        </w:rPr>
        <w:t xml:space="preserve">这次看政府工作报告的一个明显感觉，调子比以前低了些，但让人增添了一种信赖之感，我看了这样的报告，心里是觉得更踏实的。空话少了，吹政绩的文字少了，回顾一年来的成绩，字数减少了好些，而写出来的这些成绩确实都是有目共睹的，是实实在在能看到的。反映问题的文字有些增多，而且更实在、更具体了，我记得往年写问题的不到一百字，蜻蜓点水，轻描淡写，给人留下回避问题的不良印象；现在呢，已经超过三百字了，把存在的几方面问题都基本上如实地反映出来，这就让人感到，政府是敢于正视这些问题的，也有信心去解决这些问题的。只有让问题充分暴露，才能加深对问题的严重性的认识，才能引起更多关注，才能更广泛地吸纳民智，更广泛地接受监督，才能增强解决问题的紧迫感，才能达到最终解决问题的目的。</w:t>
      </w:r>
    </w:p>
    <w:p>
      <w:pPr>
        <w:ind w:left="0" w:right="0" w:firstLine="560"/>
        <w:spacing w:before="450" w:after="450" w:line="312" w:lineRule="auto"/>
      </w:pPr>
      <w:r>
        <w:rPr>
          <w:rFonts w:ascii="宋体" w:hAnsi="宋体" w:eastAsia="宋体" w:cs="宋体"/>
          <w:color w:val="000"/>
          <w:sz w:val="28"/>
          <w:szCs w:val="28"/>
        </w:rPr>
        <w:t xml:space="preserve">还有，对新的一年所制定的目标，感到更切合实际了，而提出的措施给人的感觉也是切实可行的，可操作性更强了。措施更具体，更实在，那种虚晃一枪的感觉，比起以前来是大有减弱。这是好事，是政府开始求真务实的一个标志，一个先声。要说我还有什么意见呢，就是希望说的跟做的一样，写在纸上的东西，毕竟要靠做，才能变成现实的。</w:t>
      </w:r>
    </w:p>
    <w:p>
      <w:pPr>
        <w:ind w:left="0" w:right="0" w:firstLine="560"/>
        <w:spacing w:before="450" w:after="450" w:line="312" w:lineRule="auto"/>
      </w:pPr>
      <w:r>
        <w:rPr>
          <w:rFonts w:ascii="宋体" w:hAnsi="宋体" w:eastAsia="宋体" w:cs="宋体"/>
          <w:color w:val="000"/>
          <w:sz w:val="28"/>
          <w:szCs w:val="28"/>
        </w:rPr>
        <w:t xml:space="preserve">我个人认为，这得益于中央所大力倡导的求真务实之风。地方政府把这样的精神贯彻落实到实际工作中去，就出现了不同于以往的新气象。因为在这次“两会”召开之前，政府工作报告提前送达人大代表和政协委员预先审议过了，报告中一些文字表述，受到过代表委员的质疑，其疏漏之处也通过代表委员发表的意见建议得以弥补，所以满意度有了很大提高。</w:t>
      </w:r>
    </w:p>
    <w:p>
      <w:pPr>
        <w:ind w:left="0" w:right="0" w:firstLine="560"/>
        <w:spacing w:before="450" w:after="450" w:line="312" w:lineRule="auto"/>
      </w:pPr>
      <w:r>
        <w:rPr>
          <w:rFonts w:ascii="宋体" w:hAnsi="宋体" w:eastAsia="宋体" w:cs="宋体"/>
          <w:color w:val="000"/>
          <w:sz w:val="28"/>
          <w:szCs w:val="28"/>
        </w:rPr>
        <w:t xml:space="preserve">其次是感觉到去年提案的办理质量有了提高。</w:t>
      </w:r>
    </w:p>
    <w:p>
      <w:pPr>
        <w:ind w:left="0" w:right="0" w:firstLine="560"/>
        <w:spacing w:before="450" w:after="450" w:line="312" w:lineRule="auto"/>
      </w:pPr>
      <w:r>
        <w:rPr>
          <w:rFonts w:ascii="宋体" w:hAnsi="宋体" w:eastAsia="宋体" w:cs="宋体"/>
          <w:color w:val="000"/>
          <w:sz w:val="28"/>
          <w:szCs w:val="28"/>
        </w:rPr>
        <w:t xml:space="preserve">凡是群众普遍关注的热点难点问题，承办部门投入了足够的精力，认真办理好，群众反映良好。有些提案限于客观因素而暂无能力付诸实施的，也给予了诚恳认真的答复，获得了提案者的理解。总的来说，是有了进步。但也仅是进步了一些而已，离总体上对提案办理结果的满意度，还有一段不短的距离。我想寄希望于新的一年，进步得更快些，让我们的满意度提升到一个新的水平。</w:t>
      </w:r>
    </w:p>
    <w:p>
      <w:pPr>
        <w:ind w:left="0" w:right="0" w:firstLine="560"/>
        <w:spacing w:before="450" w:after="450" w:line="312" w:lineRule="auto"/>
      </w:pPr>
      <w:r>
        <w:rPr>
          <w:rFonts w:ascii="宋体" w:hAnsi="宋体" w:eastAsia="宋体" w:cs="宋体"/>
          <w:color w:val="000"/>
          <w:sz w:val="28"/>
          <w:szCs w:val="28"/>
        </w:rPr>
        <w:t xml:space="preserve">再次是今年“两会”期间，委员们踊跃发言的多了，敢于诤诤直言的多了，空话套话少了，表态性的话少了。好些委员提意见建议是痛痛快快，单刀直入，直言不讳，听了真是耳目一新啊，呵呵。这样，会议的效率也提高了，讨论的问题更广泛，更深入，更透彻，这是多年来没有体验到的痛快！这一点我的感受尤其深刻，精神都为之一振埃对那些在讨论会上敢于坦陈己见的委员，我心里充满了敬意。</w:t>
      </w:r>
    </w:p>
    <w:p>
      <w:pPr>
        <w:ind w:left="0" w:right="0" w:firstLine="560"/>
        <w:spacing w:before="450" w:after="450" w:line="312" w:lineRule="auto"/>
      </w:pPr>
      <w:r>
        <w:rPr>
          <w:rFonts w:ascii="宋体" w:hAnsi="宋体" w:eastAsia="宋体" w:cs="宋体"/>
          <w:color w:val="000"/>
          <w:sz w:val="28"/>
          <w:szCs w:val="28"/>
        </w:rPr>
        <w:t xml:space="preserve">如果说还有什么值得高兴的事呢？会议费用支出方面稍微节省了一些，原来餐桌上摆的名贵白酒，今年没有了，只有低度啤酒和雪碧可乐之类的饮料。这是使我觉得特别高兴的事，本来就应该这样嘛，政协委员又不是来享受的，而是来建言献策、共谋发展大计的，过分铺张，我是反感的。但还觉得浪费很多，希望今后更节省些。多少待发展的事业需要钱呀，能省的尽量省，把省下来的钱用在更需要用钱的地方。我曾提议过，“两会”期间代表委员的就餐，就用快餐的形式（也可以是自助餐），吃多少拿多少，可以节省费用，避免浪费。大圆桌的聚餐，我个人认为是最浪费的一种形式。说真的，我真希望中央对地方“两会”会议费用支出做一个统一规定，规定一下标准，不能超越了这个标准。</w:t>
      </w:r>
    </w:p>
    <w:p>
      <w:pPr>
        <w:ind w:left="0" w:right="0" w:firstLine="560"/>
        <w:spacing w:before="450" w:after="450" w:line="312" w:lineRule="auto"/>
      </w:pPr>
      <w:r>
        <w:rPr>
          <w:rFonts w:ascii="宋体" w:hAnsi="宋体" w:eastAsia="宋体" w:cs="宋体"/>
          <w:color w:val="000"/>
          <w:sz w:val="28"/>
          <w:szCs w:val="28"/>
        </w:rPr>
        <w:t xml:space="preserve">以上这些方面，是我在今年“两会”期间感到高兴、欣慰的，就先说给大家听，希望大家分享我的欢乐。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第五篇：大学生学习10两会主要精神心得体会</w:t>
      </w:r>
    </w:p>
    <w:p>
      <w:pPr>
        <w:ind w:left="0" w:right="0" w:firstLine="560"/>
        <w:spacing w:before="450" w:after="450" w:line="312" w:lineRule="auto"/>
      </w:pPr>
      <w:r>
        <w:rPr>
          <w:rFonts w:ascii="宋体" w:hAnsi="宋体" w:eastAsia="宋体" w:cs="宋体"/>
          <w:color w:val="000"/>
          <w:sz w:val="28"/>
          <w:szCs w:val="28"/>
        </w:rPr>
        <w:t xml:space="preserve">--精选公文范文--------------------------大学生学习2024两会主要精神心得体会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大学生学习2024两会主要精神心得体会 2024年全国两会相继胜利闭幕。此时，已是3月中旬了，作为一名在校大学生我们要认真学习两会精神，不仅如此，这样的“两会精神”更需要在今后的工作和学习中发扬光大。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选举第十一届全国人大常委会委员长、副委员长、秘书长、委员；选举xx、----------------精选公文范文------------------精选公文范文--------------------------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什么是“两会精神”？在我看来，“两会精神”不仅意味着对新一年工作的安排部署，还意味着两会所体现的开放的气度、务实的作风和民主的氛围。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精选公文范文------------------精选公文范文--------------------------夏文明的文化和历史。全世界的人都将更好的了解中国，认识中国。3 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精选公文范文------------------精选公文范文--------------------------起来，第二代领导使中国人民富裕了起来，第三代领导与时俱进，以xx为代表的第四代领导继往开来，励精图治，将使国家富强、民族振兴、人民幸福！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2024-09-21T01:20:51+08:00</dcterms:created>
  <dcterms:modified xsi:type="dcterms:W3CDTF">2024-09-21T01:20:51+08:00</dcterms:modified>
</cp:coreProperties>
</file>

<file path=docProps/custom.xml><?xml version="1.0" encoding="utf-8"?>
<Properties xmlns="http://schemas.openxmlformats.org/officeDocument/2006/custom-properties" xmlns:vt="http://schemas.openxmlformats.org/officeDocument/2006/docPropsVTypes"/>
</file>