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幼儿园中班上学期幼儿评语家长(七篇)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幼儿园中班上学期幼儿评语家长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幼儿园中班上学期幼儿评语家长篇一</w:t>
      </w:r>
    </w:p>
    <w:p>
      <w:pPr>
        <w:ind w:left="0" w:right="0" w:firstLine="560"/>
        <w:spacing w:before="450" w:after="450" w:line="312" w:lineRule="auto"/>
      </w:pPr>
      <w:r>
        <w:rPr>
          <w:rFonts w:ascii="宋体" w:hAnsi="宋体" w:eastAsia="宋体" w:cs="宋体"/>
          <w:color w:val="000"/>
          <w:sz w:val="28"/>
          <w:szCs w:val="28"/>
        </w:rPr>
        <w:t xml:space="preserve">2、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你是乖巧懂事的好孩子，有着良好的午睡习惯和学习习惯，游戏也能积极主动地参与，如果以后能再勇敢些，相信，你一定会更出色！</w:t>
      </w:r>
    </w:p>
    <w:p>
      <w:pPr>
        <w:ind w:left="0" w:right="0" w:firstLine="560"/>
        <w:spacing w:before="450" w:after="450" w:line="312" w:lineRule="auto"/>
      </w:pPr>
      <w:r>
        <w:rPr>
          <w:rFonts w:ascii="宋体" w:hAnsi="宋体" w:eastAsia="宋体" w:cs="宋体"/>
          <w:color w:val="000"/>
          <w:sz w:val="28"/>
          <w:szCs w:val="28"/>
        </w:rPr>
        <w:t xml:space="preserve">4、 宝贝你是一个活泼可爱的小女孩，你不知道什么是忧，什么是愁，就像电视剧《还珠格格》中的小燕子一样。听讲你在学校表现的非常好，时常看到你在操场上蹦蹦跳跳的身影，欢乐的笑脸，更看到你关心集体时认真的态度，专注的神情。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5、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6、 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7、 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8、 你做起事来非常投入，真是个认真细心的好孩子。你是人见人爱的好孩子，上课认真，虽然你平时话不多，但知道你已经掌握了很多知识，真是好样的。孩子，自信些，勇敢些，相信，你一定会表现得更出色。</w:t>
      </w:r>
    </w:p>
    <w:p>
      <w:pPr>
        <w:ind w:left="0" w:right="0" w:firstLine="560"/>
        <w:spacing w:before="450" w:after="450" w:line="312" w:lineRule="auto"/>
      </w:pPr>
      <w:r>
        <w:rPr>
          <w:rFonts w:ascii="宋体" w:hAnsi="宋体" w:eastAsia="宋体" w:cs="宋体"/>
          <w:color w:val="000"/>
          <w:sz w:val="28"/>
          <w:szCs w:val="28"/>
        </w:rPr>
        <w:t xml:space="preserve">9、 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10、 启奥的聪明，大家喜在心里。启奥的可爱，大家喜在眉梢。今天，当你迎着阳光，带着对的信任，独自一人走向的怀抱时，我们是那样的欣慰和满足。绘画纸上，从单调的点线到初步的成形是你努力的结果。知道启奥最喜欢探索和观察了，你能主动把你的发现和问题来和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11、 轶华，可爱的小不点儿，你进步可真不小能认真地学本领，快乐地与小朋友做游戏；会念好听的儿歌唱动听的歌曲；会自己吃饭自己穿衣。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12、 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13、 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14、 在“娃娃家”，你是个能干的妈妈，帮孩子洗衣服做饭；当小朋友遇到困难时，你像小姐姐一样帮助他们；当小朋友想妈妈时，你会安慰他好孩子不哭。看到你一天天长大，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15、 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幼儿园中班上学期幼儿评语家长篇二</w:t>
      </w:r>
    </w:p>
    <w:p>
      <w:pPr>
        <w:ind w:left="0" w:right="0" w:firstLine="560"/>
        <w:spacing w:before="450" w:after="450" w:line="312" w:lineRule="auto"/>
      </w:pPr>
      <w:r>
        <w:rPr>
          <w:rFonts w:ascii="宋体" w:hAnsi="宋体" w:eastAsia="宋体" w:cs="宋体"/>
          <w:color w:val="000"/>
          <w:sz w:val="28"/>
          <w:szCs w:val="28"/>
        </w:rPr>
        <w:t xml:space="preserve">1、 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宋体" w:hAnsi="宋体" w:eastAsia="宋体" w:cs="宋体"/>
          <w:color w:val="000"/>
          <w:sz w:val="28"/>
          <w:szCs w:val="28"/>
        </w:rPr>
        <w:t xml:space="preserve">2、 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3、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 你是一个聪明活泼的小男孩，自理能力很强，能较快地接受新的知识，还能大胆地在老师和小朋友面前讲自己看到的事情。但吃饭和睡觉时会妨碍别人，希望你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5、 虎头虎脑的帅小伙子，你有着小男子汉的坚强，也带着孩子般的任性。你热情大方尤其是课堂上你表现的积极，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6、 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 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8、 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9、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w:t>
      </w:r>
    </w:p>
    <w:p>
      <w:pPr>
        <w:ind w:left="0" w:right="0" w:firstLine="560"/>
        <w:spacing w:before="450" w:after="450" w:line="312" w:lineRule="auto"/>
      </w:pPr>
      <w:r>
        <w:rPr>
          <w:rFonts w:ascii="宋体" w:hAnsi="宋体" w:eastAsia="宋体" w:cs="宋体"/>
          <w:color w:val="000"/>
          <w:sz w:val="28"/>
          <w:szCs w:val="28"/>
        </w:rPr>
        <w:t xml:space="preserve">10、 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幼儿园中班上学期幼儿评语家长篇三</w:t>
      </w:r>
    </w:p>
    <w:p>
      <w:pPr>
        <w:ind w:left="0" w:right="0" w:firstLine="560"/>
        <w:spacing w:before="450" w:after="450" w:line="312" w:lineRule="auto"/>
      </w:pPr>
      <w:r>
        <w:rPr>
          <w:rFonts w:ascii="宋体" w:hAnsi="宋体" w:eastAsia="宋体" w:cs="宋体"/>
          <w:color w:val="000"/>
          <w:sz w:val="28"/>
          <w:szCs w:val="28"/>
        </w:rPr>
        <w:t xml:space="preserve">1、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2、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你是个聪明、能干的好孩子，非常喜欢动脑筋，你还具有探索精神，常能自己发现科学的奥秘。你做事情都很认真、仔细，老师交给你的任务总能一丝不苟的完成，老师希望你以后上课能更加大胆地发表自己的见解。</w:t>
      </w:r>
    </w:p>
    <w:p>
      <w:pPr>
        <w:ind w:left="0" w:right="0" w:firstLine="560"/>
        <w:spacing w:before="450" w:after="450" w:line="312" w:lineRule="auto"/>
      </w:pPr>
      <w:r>
        <w:rPr>
          <w:rFonts w:ascii="宋体" w:hAnsi="宋体" w:eastAsia="宋体" w:cs="宋体"/>
          <w:color w:val="000"/>
          <w:sz w:val="28"/>
          <w:szCs w:val="28"/>
        </w:rPr>
        <w:t xml:space="preserve">5、你是个聪明自信的孩子，尊敬老师，热爱劳动，集体荣誉感较强。上课时经常看到你高高举起的小手，听到你大胆响亮的声音，这学期你的语言表达能力、动手能力都明显提高了。老师希望你到小学后要认真学习，按时完成作业，养成良好的学习习惯。</w:t>
      </w:r>
    </w:p>
    <w:p>
      <w:pPr>
        <w:ind w:left="0" w:right="0" w:firstLine="560"/>
        <w:spacing w:before="450" w:after="450" w:line="312" w:lineRule="auto"/>
      </w:pPr>
      <w:r>
        <w:rPr>
          <w:rFonts w:ascii="宋体" w:hAnsi="宋体" w:eastAsia="宋体" w:cs="宋体"/>
          <w:color w:val="000"/>
          <w:sz w:val="28"/>
          <w:szCs w:val="28"/>
        </w:rPr>
        <w:t xml:space="preserve">6、你是个聪明能干、善解人意的好孩子。你尊敬老师，团结同伴，热爱劳动，动手能力较强，画的画可真漂亮。你做事耐心、细心，小组长工作认真负责。你上课能认真听讲，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7、你活泼可爱，乐于帮助别人，这学期你在写字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宋体" w:hAnsi="宋体" w:eastAsia="宋体" w:cs="宋体"/>
          <w:color w:val="000"/>
          <w:sz w:val="28"/>
          <w:szCs w:val="28"/>
        </w:rPr>
        <w:t xml:space="preserve">8、你尊敬老师，热爱劳动，主动帮集体做力所能及的事，有一定的集体荣誉感。能积极参加各项体育活动。本学期生活自理能力、动手能力有所提高。你上课能认真听讲，老师希望你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10、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幼儿园中班上学期幼儿评语家长篇四</w:t>
      </w:r>
    </w:p>
    <w:p>
      <w:pPr>
        <w:ind w:left="0" w:right="0" w:firstLine="560"/>
        <w:spacing w:before="450" w:after="450" w:line="312" w:lineRule="auto"/>
      </w:pPr>
      <w:r>
        <w:rPr>
          <w:rFonts w:ascii="宋体" w:hAnsi="宋体" w:eastAsia="宋体" w:cs="宋体"/>
          <w:color w:val="000"/>
          <w:sz w:val="28"/>
          <w:szCs w:val="28"/>
        </w:rPr>
        <w:t xml:space="preserve">1、 你是一个稳重大方的小男孩。你对各类事物的感知快，观察事物细致，接受能力较强，能正确地表达自己的意愿，有良好的学习习惯，本学期回答问题声音响亮，有了较大的进步。希望以后再接再励，更上一层楼。</w:t>
      </w:r>
    </w:p>
    <w:p>
      <w:pPr>
        <w:ind w:left="0" w:right="0" w:firstLine="560"/>
        <w:spacing w:before="450" w:after="450" w:line="312" w:lineRule="auto"/>
      </w:pPr>
      <w:r>
        <w:rPr>
          <w:rFonts w:ascii="宋体" w:hAnsi="宋体" w:eastAsia="宋体" w:cs="宋体"/>
          <w:color w:val="000"/>
          <w:sz w:val="28"/>
          <w:szCs w:val="28"/>
        </w:rPr>
        <w:t xml:space="preserve">2、 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3、 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4、 你知道吗？你的进步让老师和小朋友感到吃惊。课堂上你不像以前那样到处跑了；作业，你开始做了；更让老师高兴的是你变得较以前有礼貌，放学时，能主动跟老师再见了！在生活上也很少让老师为你操心了，老师坚信，硕硕的路一定会走得更精彩！</w:t>
      </w:r>
    </w:p>
    <w:p>
      <w:pPr>
        <w:ind w:left="0" w:right="0" w:firstLine="560"/>
        <w:spacing w:before="450" w:after="450" w:line="312" w:lineRule="auto"/>
      </w:pPr>
      <w:r>
        <w:rPr>
          <w:rFonts w:ascii="宋体" w:hAnsi="宋体" w:eastAsia="宋体" w:cs="宋体"/>
          <w:color w:val="000"/>
          <w:sz w:val="28"/>
          <w:szCs w:val="28"/>
        </w:rPr>
        <w:t xml:space="preserve">5、 你是一个聪明机灵能说会道还带点调皮的孩子。活动中常能听到你响亮清脆的发言。如果你在下一学期的活动中\"调皮劲儿\"能收敛些儿，随便说话的毛病能改掉些儿，你会更加出色的。老师相信你！</w:t>
      </w:r>
    </w:p>
    <w:p>
      <w:pPr>
        <w:ind w:left="0" w:right="0" w:firstLine="560"/>
        <w:spacing w:before="450" w:after="450" w:line="312" w:lineRule="auto"/>
      </w:pPr>
      <w:r>
        <w:rPr>
          <w:rFonts w:ascii="宋体" w:hAnsi="宋体" w:eastAsia="宋体" w:cs="宋体"/>
          <w:color w:val="000"/>
          <w:sz w:val="28"/>
          <w:szCs w:val="28"/>
        </w:rPr>
        <w:t xml:space="preserve">6、 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7、 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 你是一个活泼可爱的小男孩。你主动帮助班级做值日生工作，做事情认真，对老师有礼貌，积极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9、 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10、 你是一个文静可爱的女孩子，不爱讲话，做事认真的孩子。活动中能较认真思考老师提出的问题，但很少举手发言。新的一年，如果你每天都能高高兴兴来上学，改掉哭鼻子的毛病，老师会更喜欢你的！加油！</w:t>
      </w:r>
    </w:p>
    <w:p>
      <w:pPr>
        <w:ind w:left="0" w:right="0" w:firstLine="560"/>
        <w:spacing w:before="450" w:after="450" w:line="312" w:lineRule="auto"/>
      </w:pPr>
      <w:r>
        <w:rPr>
          <w:rFonts w:ascii="宋体" w:hAnsi="宋体" w:eastAsia="宋体" w:cs="宋体"/>
          <w:color w:val="000"/>
          <w:sz w:val="28"/>
          <w:szCs w:val="28"/>
        </w:rPr>
        <w:t xml:space="preserve">11、 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12、 老师发现你其实是一个很能干的小男孩，喜欢帮助集体做自己力所能及的事，在老师的指导下也能正确地完成作业，只是你有时太调皮，班上的小椅子已经被你拆了好几把，作业本被你涂得面目全非，这样好吗？希望新的一年里，炜炜能改掉这些缺点，做一个人人都喜欢的好孩子，老师相信你一定能做到！</w:t>
      </w:r>
    </w:p>
    <w:p>
      <w:pPr>
        <w:ind w:left="0" w:right="0" w:firstLine="560"/>
        <w:spacing w:before="450" w:after="450" w:line="312" w:lineRule="auto"/>
      </w:pPr>
      <w:r>
        <w:rPr>
          <w:rFonts w:ascii="宋体" w:hAnsi="宋体" w:eastAsia="宋体" w:cs="宋体"/>
          <w:color w:val="000"/>
          <w:sz w:val="28"/>
          <w:szCs w:val="28"/>
        </w:rPr>
        <w:t xml:space="preserve">13、 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14、 杭杭，你聪明活泼。操场上总有你奔跑的身影，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15、 你是一个大方自信，独立性较强的女孩子。你爱帮助别的小朋友，懂得自我约束，爱帮老师做事，能独立完成各项任务，是老师的小帮手，在小朋友中有一定的威信，你的画经常贴在“小画廊”里，老师也为你感到高兴。希望以后再接再励，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幼儿园中班上学期幼儿评语家长篇五</w:t>
      </w:r>
    </w:p>
    <w:p>
      <w:pPr>
        <w:ind w:left="0" w:right="0" w:firstLine="560"/>
        <w:spacing w:before="450" w:after="450" w:line="312" w:lineRule="auto"/>
      </w:pPr>
      <w:r>
        <w:rPr>
          <w:rFonts w:ascii="宋体" w:hAnsi="宋体" w:eastAsia="宋体" w:cs="宋体"/>
          <w:color w:val="000"/>
          <w:sz w:val="28"/>
          <w:szCs w:val="28"/>
        </w:rPr>
        <w:t xml:space="preserve">1、周力满，你给老师留下的最深印象就是你的话特别多，坐不住。无论是学习活动时间还是其他活动时间，周力满总是班级里那个最活跃，话最多的孩子。老师希望你可以少插嘴，多听讲，学习很多很多的本领，新的一年，非常希望周力满可以改掉不遵守纪律的坏习惯。加油，你可以的。</w:t>
      </w:r>
    </w:p>
    <w:p>
      <w:pPr>
        <w:ind w:left="0" w:right="0" w:firstLine="560"/>
        <w:spacing w:before="450" w:after="450" w:line="312" w:lineRule="auto"/>
      </w:pPr>
      <w:r>
        <w:rPr>
          <w:rFonts w:ascii="宋体" w:hAnsi="宋体" w:eastAsia="宋体" w:cs="宋体"/>
          <w:color w:val="000"/>
          <w:sz w:val="28"/>
          <w:szCs w:val="28"/>
        </w:rPr>
        <w:t xml:space="preserve">2、刘欣雨，你聪明伶俐外向，这样的性格很好。你非常的愿意与其他小朋友交流，乐于帮助人，这一点老师很喜欢。只是希望你上课时可以少讲话多听讲多动脑，遵守纪律。相信聪明的你肯定会学习的很好。</w:t>
      </w:r>
    </w:p>
    <w:p>
      <w:pPr>
        <w:ind w:left="0" w:right="0" w:firstLine="560"/>
        <w:spacing w:before="450" w:after="450" w:line="312" w:lineRule="auto"/>
      </w:pPr>
      <w:r>
        <w:rPr>
          <w:rFonts w:ascii="宋体" w:hAnsi="宋体" w:eastAsia="宋体" w:cs="宋体"/>
          <w:color w:val="000"/>
          <w:sz w:val="28"/>
          <w:szCs w:val="28"/>
        </w:rPr>
        <w:t xml:space="preserve">3、金天米，你总是那么的调皮。上课吃饭睡觉样样都不能很好的完成。希望新的一年金天米在各方面都有所进步，勤动脑，多思考，积极发言，认真听讲，懂礼貌，遵守纪律，相信你可以的，加油，金天米。</w:t>
      </w:r>
    </w:p>
    <w:p>
      <w:pPr>
        <w:ind w:left="0" w:right="0" w:firstLine="560"/>
        <w:spacing w:before="450" w:after="450" w:line="312" w:lineRule="auto"/>
      </w:pPr>
      <w:r>
        <w:rPr>
          <w:rFonts w:ascii="宋体" w:hAnsi="宋体" w:eastAsia="宋体" w:cs="宋体"/>
          <w:color w:val="000"/>
          <w:sz w:val="28"/>
          <w:szCs w:val="28"/>
        </w:rPr>
        <w:t xml:space="preserve">4、小辉，你是一名活泼可爱又聪明的孩子。你给老师留下的最深印象就是你有着非常丰富的想象力。每次画画，你都会把你的画纸画的满满的，并且可以发挥自己的想象，说出一个故事，你非常的棒。平时上课，你也能勤动脑，积极举手，大胆发言。新的一年希望你的每一天都是幸福快乐的！</w:t>
      </w:r>
    </w:p>
    <w:p>
      <w:pPr>
        <w:ind w:left="0" w:right="0" w:firstLine="560"/>
        <w:spacing w:before="450" w:after="450" w:line="312" w:lineRule="auto"/>
      </w:pPr>
      <w:r>
        <w:rPr>
          <w:rFonts w:ascii="宋体" w:hAnsi="宋体" w:eastAsia="宋体" w:cs="宋体"/>
          <w:color w:val="000"/>
          <w:sz w:val="28"/>
          <w:szCs w:val="28"/>
        </w:rPr>
        <w:t xml:space="preserve">5、娜娜，你是一个非常聪明乖巧懂事的孩子，幼儿园的各项比赛你都能够积极参与，并且都有很好的表现。你上课勤思考，勇发言，在各方面都表现出非常强的能力；班级里你乐于帮助其他小朋友，是老师的得力小帮手。希望你在今后的学习中可以继续保持这样的状态，做个人人都喜爱的人。</w:t>
      </w:r>
    </w:p>
    <w:p>
      <w:pPr>
        <w:ind w:left="0" w:right="0" w:firstLine="560"/>
        <w:spacing w:before="450" w:after="450" w:line="312" w:lineRule="auto"/>
      </w:pPr>
      <w:r>
        <w:rPr>
          <w:rFonts w:ascii="宋体" w:hAnsi="宋体" w:eastAsia="宋体" w:cs="宋体"/>
          <w:color w:val="000"/>
          <w:sz w:val="28"/>
          <w:szCs w:val="28"/>
        </w:rPr>
        <w:t xml:space="preserve">6、俊俊，你是一名聪明外向活泼的孩子。可是老师实在抱歉的跟你说，你实在太调皮了。你上课总是不能专心听讲，还经常影响其他的小朋友，老师希望你可以少插嘴，多动脑，多吃饭，做个健康快乐的孩子，相信可以做到的，加油，吴俊，你可以的。</w:t>
      </w:r>
    </w:p>
    <w:p>
      <w:pPr>
        <w:ind w:left="0" w:right="0" w:firstLine="560"/>
        <w:spacing w:before="450" w:after="450" w:line="312" w:lineRule="auto"/>
      </w:pPr>
      <w:r>
        <w:rPr>
          <w:rFonts w:ascii="宋体" w:hAnsi="宋体" w:eastAsia="宋体" w:cs="宋体"/>
          <w:color w:val="000"/>
          <w:sz w:val="28"/>
          <w:szCs w:val="28"/>
        </w:rPr>
        <w:t xml:space="preserve">7、吴政洲：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下学期，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8、皇浦名瀚：你是个很聪明很懂事很讨人喜欢的小男孩。在幼儿园里，你能和小朋友友好相处，你心地善良，喜欢帮助别人，你的心还特别细，总能想到其他小朋友所想不到的问题。但是，你有一个小小的缺点，就是上课不喜欢举手发言。下学期，赶快努力改正这个缺点，好吗？</w:t>
      </w:r>
    </w:p>
    <w:p>
      <w:pPr>
        <w:ind w:left="0" w:right="0" w:firstLine="560"/>
        <w:spacing w:before="450" w:after="450" w:line="312" w:lineRule="auto"/>
      </w:pPr>
      <w:r>
        <w:rPr>
          <w:rFonts w:ascii="宋体" w:hAnsi="宋体" w:eastAsia="宋体" w:cs="宋体"/>
          <w:color w:val="000"/>
          <w:sz w:val="28"/>
          <w:szCs w:val="28"/>
        </w:rPr>
        <w:t xml:space="preserve">9、谷锦帅：你天真活泼聪明可爱，你很乐意接近同伴，常喜欢与老师交流，你的上进心很强，学习积极性也很高，很乐意为班级做事，你上课能认真听讲，还能积极开动脑筋并踊跃发言，思维很活跃；你乐意参加幼儿园组织的各项活动。下学期，老师希望你以后继续努力，争取更大的进步幼儿园中班上学期幼儿评语大全幼儿园中班上学期幼儿评语大全。</w:t>
      </w:r>
    </w:p>
    <w:p>
      <w:pPr>
        <w:ind w:left="0" w:right="0" w:firstLine="560"/>
        <w:spacing w:before="450" w:after="450" w:line="312" w:lineRule="auto"/>
      </w:pPr>
      <w:r>
        <w:rPr>
          <w:rFonts w:ascii="宋体" w:hAnsi="宋体" w:eastAsia="宋体" w:cs="宋体"/>
          <w:color w:val="000"/>
          <w:sz w:val="28"/>
          <w:szCs w:val="28"/>
        </w:rPr>
        <w:t xml:space="preserve">10、高文绍：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11、马晨珲：你是一个聪明伶俐的小男孩，这学期你的进步真大，上课时能认真听讲，有时还积极举手发言，平时你很乐意帮助同伴，绘画比以前有进步。不过，有时候还比较淘气，不能管住自己坚持完成任务才出去玩，下学期，你一定会更加努力的，对吗？</w:t>
      </w:r>
    </w:p>
    <w:p>
      <w:pPr>
        <w:ind w:left="0" w:right="0" w:firstLine="560"/>
        <w:spacing w:before="450" w:after="450" w:line="312" w:lineRule="auto"/>
      </w:pPr>
      <w:r>
        <w:rPr>
          <w:rFonts w:ascii="宋体" w:hAnsi="宋体" w:eastAsia="宋体" w:cs="宋体"/>
          <w:color w:val="000"/>
          <w:sz w:val="28"/>
          <w:szCs w:val="28"/>
        </w:rPr>
        <w:t xml:space="preserve">12、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宋体" w:hAnsi="宋体" w:eastAsia="宋体" w:cs="宋体"/>
          <w:color w:val="000"/>
          <w:sz w:val="28"/>
          <w:szCs w:val="28"/>
        </w:rPr>
        <w:t xml:space="preserve">13、甘梦菊：你是一个天真可爱的小朋友。这学期绘画数学操作作业比以前都有进步了。上课你能认真听讲，积极举手发言，还会主动帮助老师和小朋友。你热爱劳动，关心集体。下学期，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14、你是一个天真聪明懂礼貌的小朋友。喜欢玩玩具看动画片看书还喜欢和小朋友在一起玩追赶游戏。老师觉得你像个运动健将，因为你跑步真的是非常快。不过，你要记住哦！在我们的教室里可不能这样跑，否则会让自己或是别的小朋友受伤。加油哦！老师期待在你在新的一年里有更好的表现。</w:t>
      </w:r>
    </w:p>
    <w:p>
      <w:pPr>
        <w:ind w:left="0" w:right="0" w:firstLine="560"/>
        <w:spacing w:before="450" w:after="450" w:line="312" w:lineRule="auto"/>
      </w:pPr>
      <w:r>
        <w:rPr>
          <w:rFonts w:ascii="宋体" w:hAnsi="宋体" w:eastAsia="宋体" w:cs="宋体"/>
          <w:color w:val="000"/>
          <w:sz w:val="28"/>
          <w:szCs w:val="28"/>
        </w:rPr>
        <w:t xml:space="preserve">15、尹嘉睿：你的小手真能干，不仅能折剪出漂亮的纸工，精致的剪纸，还能熟练地进行数学操作。你喜欢和小朋友一起做游戏，你能主动收拾玩具，整理图书，你搭的积木真棒！新学期老师希望你继续努力，那你一定会更棒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幼儿园中班上学期幼儿评语家长篇六</w:t>
      </w:r>
    </w:p>
    <w:p>
      <w:pPr>
        <w:ind w:left="0" w:right="0" w:firstLine="560"/>
        <w:spacing w:before="450" w:after="450" w:line="312" w:lineRule="auto"/>
      </w:pPr>
      <w:r>
        <w:rPr>
          <w:rFonts w:ascii="宋体" w:hAnsi="宋体" w:eastAsia="宋体" w:cs="宋体"/>
          <w:color w:val="000"/>
          <w:sz w:val="28"/>
          <w:szCs w:val="28"/>
        </w:rPr>
        <w:t xml:space="preserve">1、你是一个英俊可爱的“小不点”。你愿意自己的事情自己做，在幼儿园基本能和小伙伴和睦相处，同时还能积极参加各种游戏活动。老师有句悄悄话想告诉你：多吃饭，才会长的又高又壮哦！本学期你有了一定进步，还要继续加油哦！如果能遵守课堂纪律，即不影响别人，又能让自己更好的学好本领，那就更好了。老师相信你一定能做到的！</w:t>
      </w:r>
    </w:p>
    <w:p>
      <w:pPr>
        <w:ind w:left="0" w:right="0" w:firstLine="560"/>
        <w:spacing w:before="450" w:after="450" w:line="312" w:lineRule="auto"/>
      </w:pPr>
      <w:r>
        <w:rPr>
          <w:rFonts w:ascii="宋体" w:hAnsi="宋体" w:eastAsia="宋体" w:cs="宋体"/>
          <w:color w:val="000"/>
          <w:sz w:val="28"/>
          <w:szCs w:val="28"/>
        </w:rPr>
        <w:t xml:space="preserve">2、你是个口语表达能力很强的小姑娘，思维清晰，反应敏捷。还特别爱看书，图书角里经常能看到你的身影。你在班上表演的故事精彩极了，只是老师发现你还是有一点拘谨。上课能认真听讲，大胆地举手发言。上中班以后，老师发现你更勇敢了。音乐活动时你能在大家面前唱歌念儿歌，又完整，歌曲节奏又准确；你能和大家友好相处，在游戏时也能主动和小朋友说话；你的变化让老师感到自豪！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3、你是个聪明活泼可爱的小男孩。尊敬老师，待人有礼貌，和小朋友友好相处，能积极参与幼儿园的各项活动，课间活动经常能听到你那快乐的笑声。你对唱歌绘画较感兴趣，有较强的语言表达能力和细致的观察能力。一学期的时间不是很长，但老师相信你已经深深的喜欢上我们这个幼儿园，喜欢我们这个大家庭。愿你在这个大家庭里快乐的学习，快乐的生活。祝你新年快乐！</w:t>
      </w:r>
    </w:p>
    <w:p>
      <w:pPr>
        <w:ind w:left="0" w:right="0" w:firstLine="560"/>
        <w:spacing w:before="450" w:after="450" w:line="312" w:lineRule="auto"/>
      </w:pPr>
      <w:r>
        <w:rPr>
          <w:rFonts w:ascii="宋体" w:hAnsi="宋体" w:eastAsia="宋体" w:cs="宋体"/>
          <w:color w:val="000"/>
          <w:sz w:val="28"/>
          <w:szCs w:val="28"/>
        </w:rPr>
        <w:t xml:space="preserve">4、你有个聪明的小脑袋，学起知识来可快了。还象个大姐姐一样会帮助别人。衣服总是穿得整整齐齐，干干净净的。每次画画做手工，你总是一点一点细心地完成，从不马虎，画面的色彩和构图都非常漂亮。要是能改掉上课讲话的坏习惯，大胆发言，那就更棒了。老师期待在你在新的一年里有更好的表现。</w:t>
      </w:r>
    </w:p>
    <w:p>
      <w:pPr>
        <w:ind w:left="0" w:right="0" w:firstLine="560"/>
        <w:spacing w:before="450" w:after="450" w:line="312" w:lineRule="auto"/>
      </w:pPr>
      <w:r>
        <w:rPr>
          <w:rFonts w:ascii="宋体" w:hAnsi="宋体" w:eastAsia="宋体" w:cs="宋体"/>
          <w:color w:val="000"/>
          <w:sz w:val="28"/>
          <w:szCs w:val="28"/>
        </w:rPr>
        <w:t xml:space="preserve">5、你平时虽然话不多，但老师知道你是一个有礼貌的好孩子。聪明活泼热心。本学期，老师发现你与其他小朋友的沟通多了，说话的声音变大了，老师真为你的变化感到高兴。你的模板作业和讲故事作业都完成的很棒。你要继续加油哦！老师期待你在新学期的新进步。</w:t>
      </w:r>
    </w:p>
    <w:p>
      <w:pPr>
        <w:ind w:left="0" w:right="0" w:firstLine="560"/>
        <w:spacing w:before="450" w:after="450" w:line="312" w:lineRule="auto"/>
      </w:pPr>
      <w:r>
        <w:rPr>
          <w:rFonts w:ascii="宋体" w:hAnsi="宋体" w:eastAsia="宋体" w:cs="宋体"/>
          <w:color w:val="000"/>
          <w:sz w:val="28"/>
          <w:szCs w:val="28"/>
        </w:rPr>
        <w:t xml:space="preserve">6、赵伟达：你是一个活泼可爱聪明能干的小朋友，上课能认真地听老师讲故事念儿歌，还能积极地举手发言，你的手工做得很棒！但你中午睡觉的时候，喜欢和别的小朋友讲话。下学期，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7、活泼好动的你有一个聪明的小脑袋，学起知识来又快又好。你还有一双灵巧的小手，画画做手工样样都棒。自信的你喜欢表现自己，上课能积极动脑大胆举手回答问题，真棒！本学期，你上课习惯有了很大的进步，小眼睛常常专注地看着老师，老师真为你感到骄傲！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8、周子豪：你是个聪明能干的小朋友，整天爱问“为什么”。喜欢动脑筋爱思考。在幼儿园你回答问题总是与众不同。上课的时候你能认真听老师讲课，积极举手发言。但是你有时不能坚持完成任务，下学期，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9、钱震：你是一个聪明懂事的小朋友，上课时能遵守纪律，认真听讲，有时还能积极举手发言，你的手很能干，画的画真美，你的舞跳得棒极了！课间你能和小朋友在一起快乐地玩耍，你的上进心自尊心都很强。新学期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你是个非常具有想象力和表演能力的小宝贝。活泼可爱聪明懂事。待人热情有礼貌，爱帮老师做事情，乐意帮助小朋友。上课爱动脑筋，发言声音响亮，语言表达流畅，能大胆发表自己的见解。大家都很喜欢你。老师希望你在以后的生活中，能逐步提高自我服务能力，让自己的小手变得越来越能干。祝新年快乐，全家幸福！</w:t>
      </w:r>
    </w:p>
    <w:p>
      <w:pPr>
        <w:ind w:left="0" w:right="0" w:firstLine="560"/>
        <w:spacing w:before="450" w:after="450" w:line="312" w:lineRule="auto"/>
      </w:pPr>
      <w:r>
        <w:rPr>
          <w:rFonts w:ascii="宋体" w:hAnsi="宋体" w:eastAsia="宋体" w:cs="宋体"/>
          <w:color w:val="000"/>
          <w:sz w:val="28"/>
          <w:szCs w:val="28"/>
        </w:rPr>
        <w:t xml:space="preserve">11、吴启翔：你是一个比较内向的小朋友，喜欢一个人安静地折纸绘画。你喜欢帮助别人，懂得谦让。上课能认真听讲，有时还能积极举手回答问题。你做事情非常有条理。但是你的胆子比较小，不能主动与别人交流，下学期，老师希望你能勇敢些，好吗？</w:t>
      </w:r>
    </w:p>
    <w:p>
      <w:pPr>
        <w:ind w:left="0" w:right="0" w:firstLine="560"/>
        <w:spacing w:before="450" w:after="450" w:line="312" w:lineRule="auto"/>
      </w:pPr>
      <w:r>
        <w:rPr>
          <w:rFonts w:ascii="宋体" w:hAnsi="宋体" w:eastAsia="宋体" w:cs="宋体"/>
          <w:color w:val="000"/>
          <w:sz w:val="28"/>
          <w:szCs w:val="28"/>
        </w:rPr>
        <w:t xml:space="preserve">12、周子浩：你是个内向胆小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下学期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13、活泼可爱的你在园能听老师的话，能与小伙伴友好相处。你爱学习爱动脑，并能大方勇敢地去尝试去探索去表现。你爱集体爱劳动，能积极参与各项活动。你独立能干，自己的事自己做，还乐意帮助别的小朋友。你画画也很棒，聪明大方的你，是我班的“大眼美女”。老师祝你在新的一年里开心每一天，精彩每一天！</w:t>
      </w:r>
    </w:p>
    <w:p>
      <w:pPr>
        <w:ind w:left="0" w:right="0" w:firstLine="560"/>
        <w:spacing w:before="450" w:after="450" w:line="312" w:lineRule="auto"/>
      </w:pPr>
      <w:r>
        <w:rPr>
          <w:rFonts w:ascii="宋体" w:hAnsi="宋体" w:eastAsia="宋体" w:cs="宋体"/>
          <w:color w:val="000"/>
          <w:sz w:val="28"/>
          <w:szCs w:val="28"/>
        </w:rPr>
        <w:t xml:space="preserve">14、你是个文静可爱的小女孩。你喜欢唱歌跳舞，你对旋律的感悟能力比班上任何孩子都强。集体活动时，老师看到你认真地学本领，还能举手回答问题，表现很棒！不过，老师发现吃午饭你速度有点慢哦，还会挑食，这样对身体可不好，老师希望新的一年你能做个不挑食吃饭快的好孩子，让自己长得更高，好吗？</w:t>
      </w:r>
    </w:p>
    <w:p>
      <w:pPr>
        <w:ind w:left="0" w:right="0" w:firstLine="560"/>
        <w:spacing w:before="450" w:after="450" w:line="312" w:lineRule="auto"/>
      </w:pPr>
      <w:r>
        <w:rPr>
          <w:rFonts w:ascii="宋体" w:hAnsi="宋体" w:eastAsia="宋体" w:cs="宋体"/>
          <w:color w:val="000"/>
          <w:sz w:val="28"/>
          <w:szCs w:val="28"/>
        </w:rPr>
        <w:t xml:space="preserve">15、韩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16、陈姝卉：你是一个可爱，懂事的小朋友，你画的画，做的手工可真棒。你跳的舞真美，你的数学操作能力也很强，平时你能与小朋友在一起快乐地游戏，下学期，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17、韩媛媛：你是一个活泼能干的小朋友，上课能认真的听老师讲故事，念儿歌，还能积极地举手发言，而且现在不但能自己动手叠被子，整理玩具，还能帮助老师收发学习用具，课间也能和小朋友一起快乐地玩耍做游戏。遇到事情也能主动老师交流。新学期，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18、高文绍：你是一个天真可爱聪明懂事的小朋友，上课能认真地听老师讲故事念儿歌，值日生工作主动积极，你能与小朋友友好相处，但遇到困难你喜欢流眼泪，下学期，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19、杨钦羽：你是个聪明内向的小男孩。你和小朋友能友好相处，从来不会跟别人打闹，你画画真仔细，做事很认真，作业做的特别漂亮，现在也能主动积极的参加各种活动了，经常会和别的小朋友一起玩了，小组长工作认真负责。希望下学期变的更活泼大方好吗？</w:t>
      </w:r>
    </w:p>
    <w:p>
      <w:pPr>
        <w:ind w:left="0" w:right="0" w:firstLine="560"/>
        <w:spacing w:before="450" w:after="450" w:line="312" w:lineRule="auto"/>
      </w:pPr>
      <w:r>
        <w:rPr>
          <w:rFonts w:ascii="宋体" w:hAnsi="宋体" w:eastAsia="宋体" w:cs="宋体"/>
          <w:color w:val="000"/>
          <w:sz w:val="28"/>
          <w:szCs w:val="28"/>
        </w:rPr>
        <w:t xml:space="preserve">20、你是个活泼可爱的小姑娘。在幼儿园里，你能尊敬老师团结同伴。自己的事情自己做。经常抢着帮集体做事，集体荣誉感强。积极参加幼儿园的各项活动，能很好的表现自己。还能很好的掌握在幼儿园所学的各种知识。上课认真听讲，大胆发言。新年到了，你又长大一岁了，老师祝你在新的一年里学习进步，越长越漂亮！</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幼儿园中班上学期幼儿评语家长篇七</w:t>
      </w:r>
    </w:p>
    <w:p>
      <w:pPr>
        <w:ind w:left="0" w:right="0" w:firstLine="560"/>
        <w:spacing w:before="450" w:after="450" w:line="312" w:lineRule="auto"/>
      </w:pPr>
      <w:r>
        <w:rPr>
          <w:rFonts w:ascii="宋体" w:hAnsi="宋体" w:eastAsia="宋体" w:cs="宋体"/>
          <w:color w:val="000"/>
          <w:sz w:val="28"/>
          <w:szCs w:val="28"/>
        </w:rPr>
        <w:t xml:space="preserve">1、王旭你是一个可爱又聪明的小朋友，平时特别喜欢画画，而且这学期的进步很大，画得画可真漂亮，做的手工也真棒。上课能认真地听老师讲课，而且还能举手回答老师提的问题。新学期，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2、赵峰你是一个天真可爱的小朋友，喜欢和小朋友在一起玩追赶游戏。这学期你有了很大的进步。平时你喜欢画画，还特别爱看图书</w:t>
      </w:r>
    </w:p>
    <w:p>
      <w:pPr>
        <w:ind w:left="0" w:right="0" w:firstLine="560"/>
        <w:spacing w:before="450" w:after="450" w:line="312" w:lineRule="auto"/>
      </w:pPr>
      <w:r>
        <w:rPr>
          <w:rFonts w:ascii="宋体" w:hAnsi="宋体" w:eastAsia="宋体" w:cs="宋体"/>
          <w:color w:val="000"/>
          <w:sz w:val="28"/>
          <w:szCs w:val="28"/>
        </w:rPr>
        <w:t xml:space="preserve">3、新学期里老师希望你上课认真听讲不随便讲话，那就更好了，加油噢！</w:t>
      </w:r>
    </w:p>
    <w:p>
      <w:pPr>
        <w:ind w:left="0" w:right="0" w:firstLine="560"/>
        <w:spacing w:before="450" w:after="450" w:line="312" w:lineRule="auto"/>
      </w:pPr>
      <w:r>
        <w:rPr>
          <w:rFonts w:ascii="宋体" w:hAnsi="宋体" w:eastAsia="宋体" w:cs="宋体"/>
          <w:color w:val="000"/>
          <w:sz w:val="28"/>
          <w:szCs w:val="28"/>
        </w:rPr>
        <w:t xml:space="preserve">4、尹伟骁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5、韩士博你是个聪明活泼可爱的小男孩。你对周围事物充满兴趣，课堂上总能认真听讲，积极举手发言，思维活跃，想象力丰富，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6、谷昕珂你是个聪明文静内向的小姑娘。你的脸上总是洋溢着甜甜的笑容，大家可喜欢你啦！你人小可样样事情敢超人先，做的都要比别人好，本学期你对画画进步较大，能注意画面整洁，构图合理，富有创意；希望你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7、陈星宇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8、你是个活泼好动的小男孩，平时对老师有礼貌，吃饭和睡觉等生活习惯有了很大的进步。上课时你会积极动脑，大胆的发言。老师希望你在新的一年里能更好地遵守纪律，那样你会学到更多的本领！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9、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10、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11、你是一个懂事自尊心较强的小男孩，你做事情认真细心，你上课时能认真听讲，积极举手发言，你愿意帮助老师和小朋友做力所能及的事，你喜欢看书玩玩具。本学期你各方面都有很大的进步。老师希望能看到你大胆地站在集体前为大家表演节目的样子，好吗？</w:t>
      </w:r>
    </w:p>
    <w:p>
      <w:pPr>
        <w:ind w:left="0" w:right="0" w:firstLine="560"/>
        <w:spacing w:before="450" w:after="450" w:line="312" w:lineRule="auto"/>
      </w:pPr>
      <w:r>
        <w:rPr>
          <w:rFonts w:ascii="宋体" w:hAnsi="宋体" w:eastAsia="宋体" w:cs="宋体"/>
          <w:color w:val="000"/>
          <w:sz w:val="28"/>
          <w:szCs w:val="28"/>
        </w:rPr>
        <w:t xml:space="preserve">12、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13、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14、你是个外向懂事的小男孩。在园对人有礼貌，生活习惯较好，吃饭时能保持桌面干净，从不剩饭，不挑食。你也特别爱听故事爱看动画片，对数学活动也比较感兴趣，能积极的参加幼儿园的各项活动，这学期在画画手工方面也有了明显的进步；希望你以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15、你是个聪明活泼又可爱的小男孩。你的小手很能干。绘画和折纸等动手方面很突出。平时你和老师很亲近，和同伴也能友好相处，生活习惯也较好。希望你以后上课能多举手发言，和下课一样的跟老师做朋友好吗？这样，你的本领一定学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2024-11-10T18:37:25+08:00</dcterms:created>
  <dcterms:modified xsi:type="dcterms:W3CDTF">2024-11-10T18:37:25+08:00</dcterms:modified>
</cp:coreProperties>
</file>

<file path=docProps/custom.xml><?xml version="1.0" encoding="utf-8"?>
<Properties xmlns="http://schemas.openxmlformats.org/officeDocument/2006/custom-properties" xmlns:vt="http://schemas.openxmlformats.org/officeDocument/2006/docPropsVTypes"/>
</file>