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最新工程项目管理模式发展分析及应对策略论文题目(3篇)</w:t>
      </w:r>
      <w:bookmarkEnd w:id="1"/>
    </w:p>
    <w:p>
      <w:pPr>
        <w:jc w:val="center"/>
        <w:spacing w:before="0" w:after="450"/>
      </w:pPr>
      <w:r>
        <w:rPr>
          <w:rFonts w:ascii="Arial" w:hAnsi="Arial" w:eastAsia="Arial" w:cs="Arial"/>
          <w:color w:val="999999"/>
          <w:sz w:val="20"/>
          <w:szCs w:val="20"/>
        </w:rPr>
        <w:t xml:space="preserve">来源：网络  作者：梦回唐朝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工程项目管理模式发展分析及应对策略论文题目篇一人...</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工程项目管理模式发展分析及应对策略论文题目篇一</w:t>
      </w:r>
    </w:p>
    <w:p>
      <w:pPr>
        <w:ind w:left="0" w:right="0" w:firstLine="560"/>
        <w:spacing w:before="450" w:after="450" w:line="312" w:lineRule="auto"/>
      </w:pPr>
      <w:r>
        <w:rPr>
          <w:rFonts w:ascii="宋体" w:hAnsi="宋体" w:eastAsia="宋体" w:cs="宋体"/>
          <w:color w:val="000"/>
          <w:sz w:val="28"/>
          <w:szCs w:val="28"/>
        </w:rPr>
        <w:t xml:space="preserve">人力资源管理；项目管理；应用</w:t>
      </w:r>
    </w:p>
    <w:p>
      <w:pPr>
        <w:ind w:left="0" w:right="0" w:firstLine="560"/>
        <w:spacing w:before="450" w:after="450" w:line="312" w:lineRule="auto"/>
      </w:pPr>
      <w:r>
        <w:rPr>
          <w:rFonts w:ascii="宋体" w:hAnsi="宋体" w:eastAsia="宋体" w:cs="宋体"/>
          <w:color w:val="000"/>
          <w:sz w:val="28"/>
          <w:szCs w:val="28"/>
        </w:rPr>
        <w:t xml:space="preserve">1.1项目相关人员的专业素质</w:t>
      </w:r>
    </w:p>
    <w:p>
      <w:pPr>
        <w:ind w:left="0" w:right="0" w:firstLine="560"/>
        <w:spacing w:before="450" w:after="450" w:line="312" w:lineRule="auto"/>
      </w:pPr>
      <w:r>
        <w:rPr>
          <w:rFonts w:ascii="宋体" w:hAnsi="宋体" w:eastAsia="宋体" w:cs="宋体"/>
          <w:color w:val="000"/>
          <w:sz w:val="28"/>
          <w:szCs w:val="28"/>
        </w:rPr>
        <w:t xml:space="preserve">目前，在电信工程项目建设中，大多数的施工人员都不具备相应的电信施工资质。而电信工程又是十分专业的项目类型，它比一般的工程项目难度更大，对设计人员和施工人员的专业度要求也更高。因此，受施工人员专业素质的影响，其不能完整的执行相关的施工任务，使得工程项目的质量和安全性都难以得到保证。此外，施工单位缺乏完整的员工管理体系，使得员工的岗位职责不够明确，员工间的交接工作做得不到位，在面临一些突发情况时，不能及时有效的解决问题，从而给电信工程项目带来了严重的安全隐患。另一方面，施工单位没有加强对管理层的管理，相应的责任管理制度没有得到很好的落实，以至于管理人员没有尽到自己的管理职责，从而极大了影响了电信工程项目的施工质量。</w:t>
      </w:r>
    </w:p>
    <w:p>
      <w:pPr>
        <w:ind w:left="0" w:right="0" w:firstLine="560"/>
        <w:spacing w:before="450" w:after="450" w:line="312" w:lineRule="auto"/>
      </w:pPr>
      <w:r>
        <w:rPr>
          <w:rFonts w:ascii="宋体" w:hAnsi="宋体" w:eastAsia="宋体" w:cs="宋体"/>
          <w:color w:val="000"/>
          <w:sz w:val="28"/>
          <w:szCs w:val="28"/>
        </w:rPr>
        <w:t xml:space="preserve">1.2原材料</w:t>
      </w:r>
    </w:p>
    <w:p>
      <w:pPr>
        <w:ind w:left="0" w:right="0" w:firstLine="560"/>
        <w:spacing w:before="450" w:after="450" w:line="312" w:lineRule="auto"/>
      </w:pPr>
      <w:r>
        <w:rPr>
          <w:rFonts w:ascii="宋体" w:hAnsi="宋体" w:eastAsia="宋体" w:cs="宋体"/>
          <w:color w:val="000"/>
          <w:sz w:val="28"/>
          <w:szCs w:val="28"/>
        </w:rPr>
        <w:t xml:space="preserve">原材料是电信工程施工项目的重点，原材料包括施工中需要用到的基础材料和相关设备。原材料的质量直接决定了电信工程项目的质量，而在整个电信工程项目中，需要用到的原材料种类是非常多的，因此在进行大规模采购时，很难将检验工作做到位，从而使得原材料可能会出现质量问题。目前，电信工程项目的原材料市场并不规范，采购部门也没有明确的采购标准，原材料采购体系亟待完善。再加上在技术的推动下，市场上不断的有新类型的原材料出现，因此，在开展项目工作时，要从项目的实际情况出发，选择适合本项目的原材料。</w:t>
      </w:r>
    </w:p>
    <w:p>
      <w:pPr>
        <w:ind w:left="0" w:right="0" w:firstLine="560"/>
        <w:spacing w:before="450" w:after="450" w:line="312" w:lineRule="auto"/>
      </w:pPr>
      <w:r>
        <w:rPr>
          <w:rFonts w:ascii="宋体" w:hAnsi="宋体" w:eastAsia="宋体" w:cs="宋体"/>
          <w:color w:val="000"/>
          <w:sz w:val="28"/>
          <w:szCs w:val="28"/>
        </w:rPr>
        <w:t xml:space="preserve">1.3各单位的协作情况</w:t>
      </w:r>
    </w:p>
    <w:p>
      <w:pPr>
        <w:ind w:left="0" w:right="0" w:firstLine="560"/>
        <w:spacing w:before="450" w:after="450" w:line="312" w:lineRule="auto"/>
      </w:pPr>
      <w:r>
        <w:rPr>
          <w:rFonts w:ascii="宋体" w:hAnsi="宋体" w:eastAsia="宋体" w:cs="宋体"/>
          <w:color w:val="000"/>
          <w:sz w:val="28"/>
          <w:szCs w:val="28"/>
        </w:rPr>
        <w:t xml:space="preserve">电信工程项目不是一个单位就能独立完成的，其需要涉及到施工方、监理方、设计方等多个单位，要在各单位的配合下才能完成整个电信工程的建设任务。因此，在建设过程中，各单位的沟通、配合情况就显得十分重要，每个单位在开展自己的工作前，都应该与其他单位沟通好工作方案和工作时间。如果沟通顺畅且有效，那么工程进度就能得到很好的控制，工程质量也会有所保障。但是，如果其中一个环节的沟通出现障碍，就会耽误工程进度，延长工期，从而间接的增加了项目成本，也可能出现一些质量问题。</w:t>
      </w:r>
    </w:p>
    <w:p>
      <w:pPr>
        <w:ind w:left="0" w:right="0" w:firstLine="560"/>
        <w:spacing w:before="450" w:after="450" w:line="312" w:lineRule="auto"/>
      </w:pPr>
      <w:r>
        <w:rPr>
          <w:rFonts w:ascii="宋体" w:hAnsi="宋体" w:eastAsia="宋体" w:cs="宋体"/>
          <w:color w:val="000"/>
          <w:sz w:val="28"/>
          <w:szCs w:val="28"/>
        </w:rPr>
        <w:t xml:space="preserve">虽然电信工程已经是比较普遍的项目，也是社会的重点工程项目，项目施工技术相对已经比较成熟，但是其在管理方面仍然存在许多问题，具体如下：</w:t>
      </w:r>
    </w:p>
    <w:p>
      <w:pPr>
        <w:ind w:left="0" w:right="0" w:firstLine="560"/>
        <w:spacing w:before="450" w:after="450" w:line="312" w:lineRule="auto"/>
      </w:pPr>
      <w:r>
        <w:rPr>
          <w:rFonts w:ascii="宋体" w:hAnsi="宋体" w:eastAsia="宋体" w:cs="宋体"/>
          <w:color w:val="000"/>
          <w:sz w:val="28"/>
          <w:szCs w:val="28"/>
        </w:rPr>
        <w:t xml:space="preserve">2.1时间管理中存在的问题</w:t>
      </w:r>
    </w:p>
    <w:p>
      <w:pPr>
        <w:ind w:left="0" w:right="0" w:firstLine="560"/>
        <w:spacing w:before="450" w:after="450" w:line="312" w:lineRule="auto"/>
      </w:pPr>
      <w:r>
        <w:rPr>
          <w:rFonts w:ascii="宋体" w:hAnsi="宋体" w:eastAsia="宋体" w:cs="宋体"/>
          <w:color w:val="000"/>
          <w:sz w:val="28"/>
          <w:szCs w:val="28"/>
        </w:rPr>
        <w:t xml:space="preserve">无论什么类型的工程项目，其时间管理都会存在一定的风险性，电信工程项目中的时间管理同样如此。因此，时间管理最主要的就是要规避其中的风险，以达到时间管理和风险管理的平衡。这就要求时间管理者能够识别出项目中可能存在的风险，并对风险进行正确的评估和评价。但是，在现阶段，这正是电信工程项目时间管理中比较欠缺的地方：一方面，管理者没有对项目实施全过程的管理，在项目的立项、勘察设计、实施及验收等方面总是存在一些疏忽，使得其中存在的一些风险没有被及时发现，从而导致一个环节的时间管理不合理，就会影响项目施工进度的局面出现；另一方面，项目经理的知识面存在一定的局限性，其专业技能还有待提升，不能将时间管理相关知识灵活的运用到实际管理工作中，辨别不出项目中存在的风险，从而使得项目进度不能得到有效的控制。由于项目经理在电信工程项目建设方面专业度的欠缺，轻者可能拖延项目进度，重者就可能使整个项目失去控制，造成无法挽回的损失。</w:t>
      </w:r>
    </w:p>
    <w:p>
      <w:pPr>
        <w:ind w:left="0" w:right="0" w:firstLine="560"/>
        <w:spacing w:before="450" w:after="450" w:line="312" w:lineRule="auto"/>
      </w:pPr>
      <w:r>
        <w:rPr>
          <w:rFonts w:ascii="宋体" w:hAnsi="宋体" w:eastAsia="宋体" w:cs="宋体"/>
          <w:color w:val="000"/>
          <w:sz w:val="28"/>
          <w:szCs w:val="28"/>
        </w:rPr>
        <w:t xml:space="preserve">2.2材料设备管理中存在的问题</w:t>
      </w:r>
    </w:p>
    <w:p>
      <w:pPr>
        <w:ind w:left="0" w:right="0" w:firstLine="560"/>
        <w:spacing w:before="450" w:after="450" w:line="312" w:lineRule="auto"/>
      </w:pPr>
      <w:r>
        <w:rPr>
          <w:rFonts w:ascii="宋体" w:hAnsi="宋体" w:eastAsia="宋体" w:cs="宋体"/>
          <w:color w:val="000"/>
          <w:sz w:val="28"/>
          <w:szCs w:val="28"/>
        </w:rPr>
        <w:t xml:space="preserve">材料设备是开展电信工程项目工作的基础，所以采购部门采购的原材料和设备必须满足工程建设的需要，同时部分辅助材料由施工单位进行采购，也需要加强施工单位材料的管理。目前，电信工程项目的材料和设备还存在许多缺陷，对工程质量造成了一定程度的负面影响。比如，有些材料和设备的质量比较理想化，但是在型号方面却无法实现理想化的匹配，从而导致其在使用过程中出现各种问题。而随着技术的进步，各种新型材料不断的涌入市场，使得这种匹配难度也呈现出上升趋势，从而在电信工程项目的施工中出现更多、更大的偏差。而建设单位的采购部门在采购材料和设备时，会因为选择的多样性，导致重复购买或采购的产品不符合实际需要。再者，由于电信工程项目规模庞大，用到的材料和设备种类复杂、数量大，因此容易造成材料和设备管理中的混乱现象。比如，材料和设备没有分类保管、没有定期对库存材料和设备进行清理，使得有的材料和设备过了保质期或已经无法用于施工，却仍然没有被淘汰。</w:t>
      </w:r>
    </w:p>
    <w:p>
      <w:pPr>
        <w:ind w:left="0" w:right="0" w:firstLine="560"/>
        <w:spacing w:before="450" w:after="450" w:line="312" w:lineRule="auto"/>
      </w:pPr>
      <w:r>
        <w:rPr>
          <w:rFonts w:ascii="宋体" w:hAnsi="宋体" w:eastAsia="宋体" w:cs="宋体"/>
          <w:color w:val="000"/>
          <w:sz w:val="28"/>
          <w:szCs w:val="28"/>
        </w:rPr>
        <w:t xml:space="preserve">2.3成本管理中存在的问题</w:t>
      </w:r>
    </w:p>
    <w:p>
      <w:pPr>
        <w:ind w:left="0" w:right="0" w:firstLine="560"/>
        <w:spacing w:before="450" w:after="450" w:line="312" w:lineRule="auto"/>
      </w:pPr>
      <w:r>
        <w:rPr>
          <w:rFonts w:ascii="宋体" w:hAnsi="宋体" w:eastAsia="宋体" w:cs="宋体"/>
          <w:color w:val="000"/>
          <w:sz w:val="28"/>
          <w:szCs w:val="28"/>
        </w:rPr>
        <w:t xml:space="preserve">成本管理是所有工程项目管理的重要组成部分，但也是出现问题最多的部分。在电信工程项目成本管理中，主要存在以下问题：第一，成本管理的目标不明确。许多施工单位将成本管理的目标定为减少工程资金的投入总额，却忽略了成本管理在其他方面的重要意义。成本管理与施工安全、施工质量、施工进度等都有很强的关联性，因此成本管理的目标也应该包含这些方面；第二，成本管理的任务不完整，大部分的施工企业对成本控制的任务设置得比较单一，重点只放在安全管理和施工进度上，却不重视施工过程中的承包控制、合同管理以及施工信息管理等内容。这些内容的缺失，导致了电信工程项目的成本管理任务不够完整；此外，施工方案的设计过程也应该在成本控制范围内，由于设计工作与施工过程可能存在一定的重叠性，从而在施工过程中发现设计方案不合理的情况时有发生，因此需要重新设计，这样就会耽误工程进度，增加项目成本。</w:t>
      </w:r>
    </w:p>
    <w:p>
      <w:pPr>
        <w:ind w:left="0" w:right="0" w:firstLine="560"/>
        <w:spacing w:before="450" w:after="450" w:line="312" w:lineRule="auto"/>
      </w:pPr>
      <w:r>
        <w:rPr>
          <w:rFonts w:ascii="宋体" w:hAnsi="宋体" w:eastAsia="宋体" w:cs="宋体"/>
          <w:color w:val="000"/>
          <w:sz w:val="28"/>
          <w:szCs w:val="28"/>
        </w:rPr>
        <w:t xml:space="preserve">2.4电信工程项目的管理人员管理技能不足</w:t>
      </w:r>
    </w:p>
    <w:p>
      <w:pPr>
        <w:ind w:left="0" w:right="0" w:firstLine="560"/>
        <w:spacing w:before="450" w:after="450" w:line="312" w:lineRule="auto"/>
      </w:pPr>
      <w:r>
        <w:rPr>
          <w:rFonts w:ascii="宋体" w:hAnsi="宋体" w:eastAsia="宋体" w:cs="宋体"/>
          <w:color w:val="000"/>
          <w:sz w:val="28"/>
          <w:szCs w:val="28"/>
        </w:rPr>
        <w:t xml:space="preserve">在工程项目中，少不了管理人员的作用，其在整个工程项目的管理工作中起着重要的协调、沟通和指挥作用。目前，电信工程项目的管理人员综合能力都比较差，由于电信工程项目会涉及到多个部门、单位的协作，管理人员扮演了沟通桥梁的角色，但是却没有达到应有的沟通效果，从而耽误了工期，影响了工程质量；另一方面，其在构建稳定的施工团队方面也缺乏相应的技能，从而使得施工人员的流动性很大，新来的人员又不熟悉工地情况，就容易在施工过程中发生各类事故，对整个电信工程项目造成不利的影响；再者，管理人员在指挥下层管理人员的工作方面也存在一些不足，没有将工作任务部署到位，使得信息在传递过程中失去了有效性，造成了施工过程中各类事故的发生。</w:t>
      </w:r>
    </w:p>
    <w:p>
      <w:pPr>
        <w:ind w:left="0" w:right="0" w:firstLine="560"/>
        <w:spacing w:before="450" w:after="450" w:line="312" w:lineRule="auto"/>
      </w:pPr>
      <w:r>
        <w:rPr>
          <w:rFonts w:ascii="宋体" w:hAnsi="宋体" w:eastAsia="宋体" w:cs="宋体"/>
          <w:color w:val="000"/>
          <w:sz w:val="28"/>
          <w:szCs w:val="28"/>
        </w:rPr>
        <w:t xml:space="preserve">3.1做好电信工程项目中的时间管理工作</w:t>
      </w:r>
    </w:p>
    <w:p>
      <w:pPr>
        <w:ind w:left="0" w:right="0" w:firstLine="560"/>
        <w:spacing w:before="450" w:after="450" w:line="312" w:lineRule="auto"/>
      </w:pPr>
      <w:r>
        <w:rPr>
          <w:rFonts w:ascii="宋体" w:hAnsi="宋体" w:eastAsia="宋体" w:cs="宋体"/>
          <w:color w:val="000"/>
          <w:sz w:val="28"/>
          <w:szCs w:val="28"/>
        </w:rPr>
        <w:t xml:space="preserve">电信工程项目中的时间管理是非常关键的，如果工程进度控制得好，就能间接的控制好此项目成本，在一定程度上节约人力和物力。电信工程项目的时间管理主要涉及到四个阶段：一是项目的立项；二是项目的勘察和设计；三是项目的施工；最后是项目的验收。在正式开展项目前，需要与相关的监理单位签订各种合同、协议，要求其对整个项目施工过程起监督作用，以控制好项目的进度，保证工程的质量。因此，施工单位可以通过以下三个方面来做好电信工程项目的时间管理：首先，对项目的工作内容进行分解。这是因为电信工程项目通常涉及到的范围比较广，工作内容会比较繁杂，工作量也很大，所以，需要将电信工程项目的庞大规模分解为一个一个的小项目，每个小项目都设置专门的负责人，把握好各自负责项目的进度，从而可以提高整体的工作效率；其次，对项目的进度进行排序。这样做的目的是为了明确项目中涉及到的人和物，使之更加明朗化。比如，可以设计一个网络图，对各项目进行排序，这样就能让每个小项目的负责人对自己管辖项目中需要的人和物做到心中有数，从而保证施工的有序进行；再次，控制好项目的进度。在这里可以采用甘特图，甘特图能够将整个施工过程中的时间清晰的表示出来，并且非常直观，一看就懂。因此，施工管理者可以根据甘特图进行资源的合理配置，以达到控制施工进度的目的。在电信工程项目施工的整个过程中，还需要经常开会总结项目最新情况，并预估项目中可能存在的风险，同时制定规避风险的方案，以实现对整个项目的有效控制。</w:t>
      </w:r>
    </w:p>
    <w:p>
      <w:pPr>
        <w:ind w:left="0" w:right="0" w:firstLine="560"/>
        <w:spacing w:before="450" w:after="450" w:line="312" w:lineRule="auto"/>
      </w:pPr>
      <w:r>
        <w:rPr>
          <w:rFonts w:ascii="宋体" w:hAnsi="宋体" w:eastAsia="宋体" w:cs="宋体"/>
          <w:color w:val="000"/>
          <w:sz w:val="28"/>
          <w:szCs w:val="28"/>
        </w:rPr>
        <w:t xml:space="preserve">3.2做好电信工程项目中材料设备的审查管理工作</w:t>
      </w:r>
    </w:p>
    <w:p>
      <w:pPr>
        <w:ind w:left="0" w:right="0" w:firstLine="560"/>
        <w:spacing w:before="450" w:after="450" w:line="312" w:lineRule="auto"/>
      </w:pPr>
      <w:r>
        <w:rPr>
          <w:rFonts w:ascii="宋体" w:hAnsi="宋体" w:eastAsia="宋体" w:cs="宋体"/>
          <w:color w:val="000"/>
          <w:sz w:val="28"/>
          <w:szCs w:val="28"/>
        </w:rPr>
        <w:t xml:space="preserve">各类施工材料和设备能够满足电信工程项目的基本需求，是该项目得以正常开展的基本前提。在电信工程项目中，材料设备的管理是比较复杂的，也是比较困难的，因此需要重点加强采购环节的管理及供货商的评选管理。尤其是在电信工程施工的前期，需要根据施工方案确定出工程需要的材料和设备明细，如型号、规格、程序、材料类型、数量等。需要注意的是，在此过程中，要确保所选择的材料和设备是能够相互匹配的，这样才能提高材料设备在使用过程中的准确性和可靠性，避免造成材料浪费。另外，还应该根据材料设备自身的质量情况，全程监管施工过程，这样才能避免环境对材料设备造成的负面影响。因此，在保存材料设备前，就应该处理好存放环境，保证环境温度、湿度等都符合保存标准。而在材料设备的存放过程中，更应该定期对环境进行检查，避免环境变化影响材料设备的质量。一旦这些材料设备出现问题，就需要返工或者重新购买，不仅会增加项目成本，还会影响施工进度，这对电信工程项目的整体情况都是很不利的。</w:t>
      </w:r>
    </w:p>
    <w:p>
      <w:pPr>
        <w:ind w:left="0" w:right="0" w:firstLine="560"/>
        <w:spacing w:before="450" w:after="450" w:line="312" w:lineRule="auto"/>
      </w:pPr>
      <w:r>
        <w:rPr>
          <w:rFonts w:ascii="宋体" w:hAnsi="宋体" w:eastAsia="宋体" w:cs="宋体"/>
          <w:color w:val="000"/>
          <w:sz w:val="28"/>
          <w:szCs w:val="28"/>
        </w:rPr>
        <w:t xml:space="preserve">3.3做好电信工程项目中的成本管理工作</w:t>
      </w:r>
    </w:p>
    <w:p>
      <w:pPr>
        <w:ind w:left="0" w:right="0" w:firstLine="560"/>
        <w:spacing w:before="450" w:after="450" w:line="312" w:lineRule="auto"/>
      </w:pPr>
      <w:r>
        <w:rPr>
          <w:rFonts w:ascii="宋体" w:hAnsi="宋体" w:eastAsia="宋体" w:cs="宋体"/>
          <w:color w:val="000"/>
          <w:sz w:val="28"/>
          <w:szCs w:val="28"/>
        </w:rPr>
        <w:t xml:space="preserve">在电信工程项目中，不可避免的会用到各类人力和物力，也就是会存在相应的项目成本。因此，在电信工程项目管理中，控制好项目成本，能够提升整个工程的性价比。做好项目的成本控制工作，可以从以下几方面着手：第一，加强质量控制措施，在施工过程中要严格规范施工人员的操作，提升其安全意识和质量意识。只要质量得到保障，工程进度也就能得到有效的控制，从而有效的避免各种返工引起的成本增加；第二，改进施工工艺，随着社会的发展和技术的进步，电信工程的施工工艺也在不断的完善中。因此，施工单位可以引进先进的施工工艺，以缩短施工周期，在节约施工成本的同时，还能提升施工效率。对于施工单位来说，改善施工工艺，还能提升其综合竞争力；第三，制定完善的财务核算制度，成本管理离不开资金的运转，资金运转情况则需要通过完整的财务报表呈现出来。而财务管理是成本管理中的重要组成部分，开展财务工作的基础是完善的财务核算制度。因此，施工单位需要制定完善的财务核算制度，明确财务人员的岗位职责、规范其财务行为，以提升成财务预算的准确性。</w:t>
      </w:r>
    </w:p>
    <w:p>
      <w:pPr>
        <w:ind w:left="0" w:right="0" w:firstLine="560"/>
        <w:spacing w:before="450" w:after="450" w:line="312" w:lineRule="auto"/>
      </w:pPr>
      <w:r>
        <w:rPr>
          <w:rFonts w:ascii="宋体" w:hAnsi="宋体" w:eastAsia="宋体" w:cs="宋体"/>
          <w:color w:val="000"/>
          <w:sz w:val="28"/>
          <w:szCs w:val="28"/>
        </w:rPr>
        <w:t xml:space="preserve">3.4提升电信工程项目管理者的管理能力</w:t>
      </w:r>
    </w:p>
    <w:p>
      <w:pPr>
        <w:ind w:left="0" w:right="0" w:firstLine="560"/>
        <w:spacing w:before="450" w:after="450" w:line="312" w:lineRule="auto"/>
      </w:pPr>
      <w:r>
        <w:rPr>
          <w:rFonts w:ascii="宋体" w:hAnsi="宋体" w:eastAsia="宋体" w:cs="宋体"/>
          <w:color w:val="000"/>
          <w:sz w:val="28"/>
          <w:szCs w:val="28"/>
        </w:rPr>
        <w:t xml:space="preserve">在电信工程项目中，需要一定的管理者，从整体上把握工程的进度，控制工程的质量，因此，管理者管理能力的强弱会对工程质量造成一定程度的影响。在电信工程施工项目中，施工程序比较繁琐，施工内容比较复杂，并且施工工艺要求也越来越高，所以相应的对项目经理的要求也越来越高。施工单位应该加强对管理者管理能力的培养，以适应电信工程发展的需要。首先，电信工程的项目经理要能够协调好多方资源，实现资源的最优配置。同时，要能够制定好项目的工期计划和质量控制计划，并监督施工人员严格按照计划施工；其次，要掌握相应的管理技能，比如，能够制定出项目管理章程，对项目进度和成本控制进行有效的评估等。管理者的培养途径可以是各类培训工作，也可以让管理者到专业的管理技能提升班进行学习，并结合自己的管理经验，在各种学习中提升自己的管理能力。</w:t>
      </w:r>
    </w:p>
    <w:p>
      <w:pPr>
        <w:ind w:left="0" w:right="0" w:firstLine="560"/>
        <w:spacing w:before="450" w:after="450" w:line="312" w:lineRule="auto"/>
      </w:pPr>
      <w:r>
        <w:rPr>
          <w:rFonts w:ascii="宋体" w:hAnsi="宋体" w:eastAsia="宋体" w:cs="宋体"/>
          <w:color w:val="000"/>
          <w:sz w:val="28"/>
          <w:szCs w:val="28"/>
        </w:rPr>
        <w:t xml:space="preserve">综上所述，随着我国市场经济发展速度的不断加快，在电信工程项目建设中，会涉及到多方面的管理工作越来越多，如人员管理、原材料管理、成本管理等，而在这些管理工作中都还存在一些问题，使得电信工程项目的进度和质量会受到一些不好的影响。因此，在电信工程项目中，根据实际情况提升其项目管理能力，需要采取相应的措施，提升各方面管理工作的效果，从而从整体上提升电信工程项目的管理效果，以确保整个工程的质量。</w:t>
      </w:r>
    </w:p>
    <w:p>
      <w:pPr>
        <w:ind w:left="0" w:right="0" w:firstLine="560"/>
        <w:spacing w:before="450" w:after="450" w:line="312" w:lineRule="auto"/>
      </w:pPr>
      <w:r>
        <w:rPr>
          <w:rFonts w:ascii="宋体" w:hAnsi="宋体" w:eastAsia="宋体" w:cs="宋体"/>
          <w:color w:val="000"/>
          <w:sz w:val="28"/>
          <w:szCs w:val="28"/>
        </w:rPr>
        <w:t xml:space="preserve">[1]周鹏飞．刍议现阶段电子信息工程项目成本管控[j]．消费导刊，2024,(12):230-230</w:t>
      </w:r>
    </w:p>
    <w:p>
      <w:pPr>
        <w:ind w:left="0" w:right="0" w:firstLine="560"/>
        <w:spacing w:before="450" w:after="450" w:line="312" w:lineRule="auto"/>
      </w:pPr>
      <w:r>
        <w:rPr>
          <w:rFonts w:ascii="黑体" w:hAnsi="黑体" w:eastAsia="黑体" w:cs="黑体"/>
          <w:color w:val="000000"/>
          <w:sz w:val="34"/>
          <w:szCs w:val="34"/>
          <w:b w:val="1"/>
          <w:bCs w:val="1"/>
        </w:rPr>
        <w:t xml:space="preserve">工程项目管理模式发展分析及应对策略论文题目篇二</w:t>
      </w:r>
    </w:p>
    <w:p>
      <w:pPr>
        <w:ind w:left="0" w:right="0" w:firstLine="560"/>
        <w:spacing w:before="450" w:after="450" w:line="312" w:lineRule="auto"/>
      </w:pPr>
      <w:r>
        <w:rPr>
          <w:rFonts w:ascii="宋体" w:hAnsi="宋体" w:eastAsia="宋体" w:cs="宋体"/>
          <w:color w:val="000"/>
          <w:sz w:val="28"/>
          <w:szCs w:val="28"/>
        </w:rPr>
        <w:t xml:space="preserve">由于我们国家经济的快速发展，建筑业的发展也突飞猛进。无论建筑如何发展，置于首位的仍然是质量。工程项目的质量，牵涉到百姓的生命以及国家的财产安全，牵涉到我们国家建筑企业的长远发展。面对经济全球化而造成日益激烈的市场竞争，对建设工程项目的建设水平以及质量水平有了更高的标准。工程质量的好坏，在一定程度上体现了工程项目管理质量的水平，它直接影响到投资者的综合效益。一个优质的工程项目，是严格按照质量保证体系对工程建设过程实施管理的结果。</w:t>
      </w:r>
    </w:p>
    <w:p>
      <w:pPr>
        <w:ind w:left="0" w:right="0" w:firstLine="560"/>
        <w:spacing w:before="450" w:after="450" w:line="312" w:lineRule="auto"/>
      </w:pPr>
      <w:r>
        <w:rPr>
          <w:rFonts w:ascii="宋体" w:hAnsi="宋体" w:eastAsia="宋体" w:cs="宋体"/>
          <w:color w:val="000"/>
          <w:sz w:val="28"/>
          <w:szCs w:val="28"/>
        </w:rPr>
        <w:t xml:space="preserve">1.1建筑工程质量计划管理</w:t>
      </w:r>
    </w:p>
    <w:p>
      <w:pPr>
        <w:ind w:left="0" w:right="0" w:firstLine="560"/>
        <w:spacing w:before="450" w:after="450" w:line="312" w:lineRule="auto"/>
      </w:pPr>
      <w:r>
        <w:rPr>
          <w:rFonts w:ascii="宋体" w:hAnsi="宋体" w:eastAsia="宋体" w:cs="宋体"/>
          <w:color w:val="000"/>
          <w:sz w:val="28"/>
          <w:szCs w:val="28"/>
        </w:rPr>
        <w:t xml:space="preserve">质量计划是针对具体产品、项目或合同规定专门的质量措施、资源和活动顺序的文件，它包括项目质量计划和专业质量计划。项目质量计划主要用于工程项目的质量保证，是施工企业质量体系文件之一，是质量手册的重要支持性文件，又是贯穿于质量体系几个层次文件系统的可操作性文件。</w:t>
      </w:r>
    </w:p>
    <w:p>
      <w:pPr>
        <w:ind w:left="0" w:right="0" w:firstLine="560"/>
        <w:spacing w:before="450" w:after="450" w:line="312" w:lineRule="auto"/>
      </w:pPr>
      <w:r>
        <w:rPr>
          <w:rFonts w:ascii="宋体" w:hAnsi="宋体" w:eastAsia="宋体" w:cs="宋体"/>
          <w:color w:val="000"/>
          <w:sz w:val="28"/>
          <w:szCs w:val="28"/>
        </w:rPr>
        <w:t xml:space="preserve">1.2建筑工程质量保障管理</w:t>
      </w:r>
    </w:p>
    <w:p>
      <w:pPr>
        <w:ind w:left="0" w:right="0" w:firstLine="560"/>
        <w:spacing w:before="450" w:after="450" w:line="312" w:lineRule="auto"/>
      </w:pPr>
      <w:r>
        <w:rPr>
          <w:rFonts w:ascii="宋体" w:hAnsi="宋体" w:eastAsia="宋体" w:cs="宋体"/>
          <w:color w:val="000"/>
          <w:sz w:val="28"/>
          <w:szCs w:val="28"/>
        </w:rPr>
        <w:t xml:space="preserve">实行建筑工程质量保证的必要性：建筑工程质量保证是为确保其工程质量，使用户满意并确信之的全部有效手段和活动。建筑施工企业实行质量保证最好的方法，是推行全面质量管理。企业各部门、全体员工共同努力，开发、设计、生产，提供经济、耐用、让用户喜欢的优良产品（工程），并进行售后（交工后）服务，使用户长期满意。这种质量管理是以改革经营思想、提高企业素质、扩大和发展有效经营为目的，谋求提高、保证产品质量和服务质量。</w:t>
      </w:r>
    </w:p>
    <w:p>
      <w:pPr>
        <w:ind w:left="0" w:right="0" w:firstLine="560"/>
        <w:spacing w:before="450" w:after="450" w:line="312" w:lineRule="auto"/>
      </w:pPr>
      <w:r>
        <w:rPr>
          <w:rFonts w:ascii="宋体" w:hAnsi="宋体" w:eastAsia="宋体" w:cs="宋体"/>
          <w:color w:val="000"/>
          <w:sz w:val="28"/>
          <w:szCs w:val="28"/>
        </w:rPr>
        <w:t xml:space="preserve">1.3建筑工程质量控制</w:t>
      </w:r>
    </w:p>
    <w:p>
      <w:pPr>
        <w:ind w:left="0" w:right="0" w:firstLine="560"/>
        <w:spacing w:before="450" w:after="450" w:line="312" w:lineRule="auto"/>
      </w:pPr>
      <w:r>
        <w:rPr>
          <w:rFonts w:ascii="宋体" w:hAnsi="宋体" w:eastAsia="宋体" w:cs="宋体"/>
          <w:color w:val="000"/>
          <w:sz w:val="28"/>
          <w:szCs w:val="28"/>
        </w:rPr>
        <w:t xml:space="preserve">工程项目质量要求主要表现为工程合同、设计文件、技术规范规定质量标准。因此，工程项目质量控制，就是为了保证达到合同规定质量标准而采取的一系列措施、手段和方法。根据工程质量形成的时间阶段划分，其质量控制相应的划分为事前、事中及事后控制。根据控制的主体对象不同，又分为对人的控制、施工机械设备的控制、材料的控制、施工方法的控制、施工环境的控制以及施工工序的控制。</w:t>
      </w:r>
    </w:p>
    <w:p>
      <w:pPr>
        <w:ind w:left="0" w:right="0" w:firstLine="560"/>
        <w:spacing w:before="450" w:after="450" w:line="312" w:lineRule="auto"/>
      </w:pPr>
      <w:r>
        <w:rPr>
          <w:rFonts w:ascii="宋体" w:hAnsi="宋体" w:eastAsia="宋体" w:cs="宋体"/>
          <w:color w:val="000"/>
          <w:sz w:val="28"/>
          <w:szCs w:val="28"/>
        </w:rPr>
        <w:t xml:space="preserve">1.4发挥监理职能作用</w:t>
      </w:r>
    </w:p>
    <w:p>
      <w:pPr>
        <w:ind w:left="0" w:right="0" w:firstLine="560"/>
        <w:spacing w:before="450" w:after="450" w:line="312" w:lineRule="auto"/>
      </w:pPr>
      <w:r>
        <w:rPr>
          <w:rFonts w:ascii="宋体" w:hAnsi="宋体" w:eastAsia="宋体" w:cs="宋体"/>
          <w:color w:val="000"/>
          <w:sz w:val="28"/>
          <w:szCs w:val="28"/>
        </w:rPr>
        <w:t xml:space="preserve">工程建设监理是指监理单位受项目法人的委托，依据国家批准的工程项目建设文件、有关工程建设的法律、法规，和工程建设监理合同及其他工程建设合同，对工程建设实施的监督管理。监理单位与承包商之间虽然没有签订任何经济合同，但是监理单位与业主签订有监理合同，依据业主的授权，监理单位就有了监督管理承包商，履行工程建设承发包合同的权利和义务。承包商不再与业主直接交往，而转向与监理单位直接联系，并接受监理单位对自己进行工程建设活动的监督管理。</w:t>
      </w:r>
    </w:p>
    <w:p>
      <w:pPr>
        <w:ind w:left="0" w:right="0" w:firstLine="560"/>
        <w:spacing w:before="450" w:after="450" w:line="312" w:lineRule="auto"/>
      </w:pPr>
      <w:r>
        <w:rPr>
          <w:rFonts w:ascii="宋体" w:hAnsi="宋体" w:eastAsia="宋体" w:cs="宋体"/>
          <w:color w:val="000"/>
          <w:sz w:val="28"/>
          <w:szCs w:val="28"/>
        </w:rPr>
        <w:t xml:space="preserve">2.1建立工程管理体系，落实工程责任体系</w:t>
      </w:r>
    </w:p>
    <w:p>
      <w:pPr>
        <w:ind w:left="0" w:right="0" w:firstLine="560"/>
        <w:spacing w:before="450" w:after="450" w:line="312" w:lineRule="auto"/>
      </w:pPr>
      <w:r>
        <w:rPr>
          <w:rFonts w:ascii="宋体" w:hAnsi="宋体" w:eastAsia="宋体" w:cs="宋体"/>
          <w:color w:val="000"/>
          <w:sz w:val="28"/>
          <w:szCs w:val="28"/>
        </w:rPr>
        <w:t xml:space="preserve">在建筑工程建设中，要建立完善的质量管理体系，制定科学合理的质量管理制度和质量目标，并以此作为依据进行工程质量管理，将建筑工程施工质量管理系统化、规范化。此外，还要建立工程质量责任体系，将工程质量管理工作落实到各部门、各人，明确其责任，以确保质量管理工作的可行化。</w:t>
      </w:r>
    </w:p>
    <w:p>
      <w:pPr>
        <w:ind w:left="0" w:right="0" w:firstLine="560"/>
        <w:spacing w:before="450" w:after="450" w:line="312" w:lineRule="auto"/>
      </w:pPr>
      <w:r>
        <w:rPr>
          <w:rFonts w:ascii="宋体" w:hAnsi="宋体" w:eastAsia="宋体" w:cs="宋体"/>
          <w:color w:val="000"/>
          <w:sz w:val="28"/>
          <w:szCs w:val="28"/>
        </w:rPr>
        <w:t xml:space="preserve">2.2对于工种与施工机械的协调要合理</w:t>
      </w:r>
    </w:p>
    <w:p>
      <w:pPr>
        <w:ind w:left="0" w:right="0" w:firstLine="560"/>
        <w:spacing w:before="450" w:after="450" w:line="312" w:lineRule="auto"/>
      </w:pPr>
      <w:r>
        <w:rPr>
          <w:rFonts w:ascii="宋体" w:hAnsi="宋体" w:eastAsia="宋体" w:cs="宋体"/>
          <w:color w:val="000"/>
          <w:sz w:val="28"/>
          <w:szCs w:val="28"/>
        </w:rPr>
        <w:t xml:space="preserve">首先，人是工程的建设者，也是建筑工程质量管理的核心，对于人的管理，重点在于调动施工人员的积极性，并对其进行质量意识培训，增强其关于工程质量的观念；其次，材料是工程建设的基础，只有严把材料质量关才能确保工程建设的基础质量，要将材料管理作为工程质量管理的重点工作；此外，施工设备（施工机械、试验检测仪器、测量工具等）是施工中必不可少的工具，因此，施工设备的选择要把好关，在施工过程中，对施工设备的搭配协调也是质量管理中的重要环节。</w:t>
      </w:r>
    </w:p>
    <w:p>
      <w:pPr>
        <w:ind w:left="0" w:right="0" w:firstLine="560"/>
        <w:spacing w:before="450" w:after="450" w:line="312" w:lineRule="auto"/>
      </w:pPr>
      <w:r>
        <w:rPr>
          <w:rFonts w:ascii="宋体" w:hAnsi="宋体" w:eastAsia="宋体" w:cs="宋体"/>
          <w:color w:val="000"/>
          <w:sz w:val="28"/>
          <w:szCs w:val="28"/>
        </w:rPr>
        <w:t xml:space="preserve">2.3优化工程施工环境</w:t>
      </w:r>
    </w:p>
    <w:p>
      <w:pPr>
        <w:ind w:left="0" w:right="0" w:firstLine="560"/>
        <w:spacing w:before="450" w:after="450" w:line="312" w:lineRule="auto"/>
      </w:pPr>
      <w:r>
        <w:rPr>
          <w:rFonts w:ascii="宋体" w:hAnsi="宋体" w:eastAsia="宋体" w:cs="宋体"/>
          <w:color w:val="000"/>
          <w:sz w:val="28"/>
          <w:szCs w:val="28"/>
        </w:rPr>
        <w:t xml:space="preserve">在建筑工程建设中，施工环境对工程质量有着直接的影响。工程环境包括工程管理环境、工程技术环境及施工劳动环境。工程管理环境包括质量管理体系、质量管理制度、质量保证系统等；工程技术环境包括工程地质、气象、水文等外在因素；劳动环境就是施工人员工作场所及劳动组合等。在施工过程中，要对工程实际特点进行认真分析，对其中造成质量印象的因素，要采取合理、规范的措施进行协调、优化。如保持施工场地的道路畅通，保证材料设备的堆放有序、使用规范，在工程施工过程中提倡绿色施工、文明施工等，以上措施的实施，都能为工程建设创造良好的施工环境，从而提高工程质量。</w:t>
      </w:r>
    </w:p>
    <w:p>
      <w:pPr>
        <w:ind w:left="0" w:right="0" w:firstLine="560"/>
        <w:spacing w:before="450" w:after="450" w:line="312" w:lineRule="auto"/>
      </w:pPr>
      <w:r>
        <w:rPr>
          <w:rFonts w:ascii="宋体" w:hAnsi="宋体" w:eastAsia="宋体" w:cs="宋体"/>
          <w:color w:val="000"/>
          <w:sz w:val="28"/>
          <w:szCs w:val="28"/>
        </w:rPr>
        <w:t xml:space="preserve">在建筑工程建设中，对施工质量进行检查是控制施工质量的重要手段之一。只有进行检查，才能确保施工质量符合业主要求及相关规定，从而避免留下质量隐患。因此，质量管理人员要对施工过程中的质量检查高度重视，将工作重点放到以下几方面：</w:t>
      </w:r>
    </w:p>
    <w:p>
      <w:pPr>
        <w:ind w:left="0" w:right="0" w:firstLine="560"/>
        <w:spacing w:before="450" w:after="450" w:line="312" w:lineRule="auto"/>
      </w:pPr>
      <w:r>
        <w:rPr>
          <w:rFonts w:ascii="宋体" w:hAnsi="宋体" w:eastAsia="宋体" w:cs="宋体"/>
          <w:color w:val="000"/>
          <w:sz w:val="28"/>
          <w:szCs w:val="28"/>
        </w:rPr>
        <w:t xml:space="preserve">3.1严格按照施工设计进行施工</w:t>
      </w:r>
    </w:p>
    <w:p>
      <w:pPr>
        <w:ind w:left="0" w:right="0" w:firstLine="560"/>
        <w:spacing w:before="450" w:after="450" w:line="312" w:lineRule="auto"/>
      </w:pPr>
      <w:r>
        <w:rPr>
          <w:rFonts w:ascii="宋体" w:hAnsi="宋体" w:eastAsia="宋体" w:cs="宋体"/>
          <w:color w:val="000"/>
          <w:sz w:val="28"/>
          <w:szCs w:val="28"/>
        </w:rPr>
        <w:t xml:space="preserve">对于施工设计的每个方案都应该按照提出方案、组织讨论、修改、定稿、编制、上报审核、技术交底、发布实施的程序来进行。在施工过程中，如果有着科学的施工設计、可行性强的施工方案，以及全面的技术交底，就能够使得整个工程施工过程有序起来。定期检查施工人员对施工方案的执行情况，将能使工程施工质量保证变的更加有力。</w:t>
      </w:r>
    </w:p>
    <w:p>
      <w:pPr>
        <w:ind w:left="0" w:right="0" w:firstLine="560"/>
        <w:spacing w:before="450" w:after="450" w:line="312" w:lineRule="auto"/>
      </w:pPr>
      <w:r>
        <w:rPr>
          <w:rFonts w:ascii="宋体" w:hAnsi="宋体" w:eastAsia="宋体" w:cs="宋体"/>
          <w:color w:val="000"/>
          <w:sz w:val="28"/>
          <w:szCs w:val="28"/>
        </w:rPr>
        <w:t xml:space="preserve">3.2在施工过程中，应该坚持三检制度，即自检、互检、交接检</w:t>
      </w:r>
    </w:p>
    <w:p>
      <w:pPr>
        <w:ind w:left="0" w:right="0" w:firstLine="560"/>
        <w:spacing w:before="450" w:after="450" w:line="312" w:lineRule="auto"/>
      </w:pPr>
      <w:r>
        <w:rPr>
          <w:rFonts w:ascii="宋体" w:hAnsi="宋体" w:eastAsia="宋体" w:cs="宋体"/>
          <w:color w:val="000"/>
          <w:sz w:val="28"/>
          <w:szCs w:val="28"/>
        </w:rPr>
        <w:t xml:space="preserve">为了充分发挥三检制度的作用，在施工过程中，要遵循检查上道工序的完成情况、保障本道工序顺利进行、为下道工序做好基础这一步骤。保证工程施工过程一环接一环，紧密相连，从而确保工程质量的达标。</w:t>
      </w:r>
    </w:p>
    <w:p>
      <w:pPr>
        <w:ind w:left="0" w:right="0" w:firstLine="560"/>
        <w:spacing w:before="450" w:after="450" w:line="312" w:lineRule="auto"/>
      </w:pPr>
      <w:r>
        <w:rPr>
          <w:rFonts w:ascii="宋体" w:hAnsi="宋体" w:eastAsia="宋体" w:cs="宋体"/>
          <w:color w:val="000"/>
          <w:sz w:val="28"/>
          <w:szCs w:val="28"/>
        </w:rPr>
        <w:t xml:space="preserve">3.3在建筑工程中，由于各种施工工种的交叉较为频繁，因此，对于半成品和成品的保护要制定合理的保护措施，并安排专人进行保护，以避免因出现二次污染、丢失和损坏而造成的额外费用，从而保证工程的顺利进行。</w:t>
      </w:r>
    </w:p>
    <w:p>
      <w:pPr>
        <w:ind w:left="0" w:right="0" w:firstLine="560"/>
        <w:spacing w:before="450" w:after="450" w:line="312" w:lineRule="auto"/>
      </w:pPr>
      <w:r>
        <w:rPr>
          <w:rFonts w:ascii="宋体" w:hAnsi="宋体" w:eastAsia="宋体" w:cs="宋体"/>
          <w:color w:val="000"/>
          <w:sz w:val="28"/>
          <w:szCs w:val="28"/>
        </w:rPr>
        <w:t xml:space="preserve">提高工程项目质量管理水平，是提高工程质量的需要，也是建筑施工企业发展战略的需要。随着建筑市场全面对外开放，具有经济实力和技术、管理实力的国际承包商将大量进入中国，国内企业也面临着走出去的问题，如何提高企业竞争力，也成了建筑企业急待解决的问题。所以我们要以提高企业质量管理水平为契机，努力营造我国建筑企业竞争优势，增强企业的市场竞争力。</w:t>
      </w:r>
    </w:p>
    <w:p>
      <w:pPr>
        <w:ind w:left="0" w:right="0" w:firstLine="560"/>
        <w:spacing w:before="450" w:after="450" w:line="312" w:lineRule="auto"/>
      </w:pPr>
      <w:r>
        <w:rPr>
          <w:rFonts w:ascii="宋体" w:hAnsi="宋体" w:eastAsia="宋体" w:cs="宋体"/>
          <w:color w:val="000"/>
          <w:sz w:val="28"/>
          <w:szCs w:val="28"/>
        </w:rPr>
        <w:t xml:space="preserve">[1]陈金良。浅谈加强建筑工程施工质量管理的意识。中华民居：学术刊。2024（1）</w:t>
      </w:r>
    </w:p>
    <w:p>
      <w:pPr>
        <w:ind w:left="0" w:right="0" w:firstLine="560"/>
        <w:spacing w:before="450" w:after="450" w:line="312" w:lineRule="auto"/>
      </w:pPr>
      <w:r>
        <w:rPr>
          <w:rFonts w:ascii="宋体" w:hAnsi="宋体" w:eastAsia="宋体" w:cs="宋体"/>
          <w:color w:val="000"/>
          <w:sz w:val="28"/>
          <w:szCs w:val="28"/>
        </w:rPr>
        <w:t xml:space="preserve">[2]吴盛隆。根据实践浅析房屋建筑工程施工质量管理。建材与装饰：上旬。市场营销。2024（12）</w:t>
      </w:r>
    </w:p>
    <w:p>
      <w:pPr>
        <w:ind w:left="0" w:right="0" w:firstLine="560"/>
        <w:spacing w:before="450" w:after="450" w:line="312" w:lineRule="auto"/>
      </w:pPr>
      <w:r>
        <w:rPr>
          <w:rFonts w:ascii="黑体" w:hAnsi="黑体" w:eastAsia="黑体" w:cs="黑体"/>
          <w:color w:val="000000"/>
          <w:sz w:val="34"/>
          <w:szCs w:val="34"/>
          <w:b w:val="1"/>
          <w:bCs w:val="1"/>
        </w:rPr>
        <w:t xml:space="preserve">工程项目管理模式发展分析及应对策略论文题目篇三</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在现代建筑中土木工程属于一项非常重要的组成部分，整个建筑工程的质量在很大程度上受到了土木工程施工质量的影响，所以必须要认真的做好土木工程管理施工过程的质量控制工作。要想做好土木工程管理施工过程的质量控制工作，就必须对现代质量控制的理念进行积极的引进和利用，从而全面的提升工程的施工质量。本文对土木工程管理施工质量控制的重要作用进行了分析和介绍，并且提出了加强土木工程管理施工过程质量控制的有效对策。</w:t>
      </w:r>
    </w:p>
    <w:p>
      <w:pPr>
        <w:ind w:left="0" w:right="0" w:firstLine="560"/>
        <w:spacing w:before="450" w:after="450" w:line="312" w:lineRule="auto"/>
      </w:pPr>
      <w:r>
        <w:rPr>
          <w:rFonts w:ascii="宋体" w:hAnsi="宋体" w:eastAsia="宋体" w:cs="宋体"/>
          <w:color w:val="000"/>
          <w:sz w:val="28"/>
          <w:szCs w:val="28"/>
        </w:rPr>
        <w:t xml:space="preserve">关键词：土木工程管理施工过程质量控制</w:t>
      </w:r>
    </w:p>
    <w:p>
      <w:pPr>
        <w:ind w:left="0" w:right="0" w:firstLine="560"/>
        <w:spacing w:before="450" w:after="450" w:line="312" w:lineRule="auto"/>
      </w:pPr>
      <w:r>
        <w:rPr>
          <w:rFonts w:ascii="宋体" w:hAnsi="宋体" w:eastAsia="宋体" w:cs="宋体"/>
          <w:color w:val="000"/>
          <w:sz w:val="28"/>
          <w:szCs w:val="28"/>
        </w:rPr>
        <w:t xml:space="preserve">整个土木工程的施工过程往往具有比较大的规模和难度，要想全面的保障土木工程的质量质量，必须要对施工过程中的各个细节予以高度的重视，采取有效的对策全面的保证每个施工环节都具有较高的质量。与此同时，每个参与与土木工程建设的单位之间也必须要做好沟通和协调的工作，严格的按照相关的质量管理规范开展各项操作，从而全面地保证土木工程管理施工过程的质量控制。</w:t>
      </w:r>
    </w:p>
    <w:p>
      <w:pPr>
        <w:ind w:left="0" w:right="0" w:firstLine="560"/>
        <w:spacing w:before="450" w:after="450" w:line="312" w:lineRule="auto"/>
      </w:pPr>
      <w:r>
        <w:rPr>
          <w:rFonts w:ascii="宋体" w:hAnsi="宋体" w:eastAsia="宋体" w:cs="宋体"/>
          <w:color w:val="000"/>
          <w:sz w:val="28"/>
          <w:szCs w:val="28"/>
        </w:rPr>
        <w:t xml:space="preserve">1、土木工程施工过程质量管理中存在的问题</w:t>
      </w:r>
    </w:p>
    <w:p>
      <w:pPr>
        <w:ind w:left="0" w:right="0" w:firstLine="560"/>
        <w:spacing w:before="450" w:after="450" w:line="312" w:lineRule="auto"/>
      </w:pPr>
      <w:r>
        <w:rPr>
          <w:rFonts w:ascii="宋体" w:hAnsi="宋体" w:eastAsia="宋体" w:cs="宋体"/>
          <w:color w:val="000"/>
          <w:sz w:val="28"/>
          <w:szCs w:val="28"/>
        </w:rPr>
        <w:t xml:space="preserve">1.1施工人员较差的施工技术水平</w:t>
      </w:r>
    </w:p>
    <w:p>
      <w:pPr>
        <w:ind w:left="0" w:right="0" w:firstLine="560"/>
        <w:spacing w:before="450" w:after="450" w:line="312" w:lineRule="auto"/>
      </w:pPr>
      <w:r>
        <w:rPr>
          <w:rFonts w:ascii="宋体" w:hAnsi="宋体" w:eastAsia="宋体" w:cs="宋体"/>
          <w:color w:val="000"/>
          <w:sz w:val="28"/>
          <w:szCs w:val="28"/>
        </w:rPr>
        <w:t xml:space="preserve">在我国土木工程不断发展的，土木工程施工企业也就有了越来越大的规模，因此对施工人员的需求量也开始变得越来越大。面对这种情况，一些土木工程施工企业在招聘人员的时候往往只重视数量，并不看重质量。这样就放松了对员工的专业技能和综合素质的要求，最终使得企业在基础技术力量方面显得非常薄弱。与此同时，还有一些土木工程企业往往对经济效益进行片面的追求，并没有充分地重视新进员工上岗之前的职业教育和相关的技术培训，这样就使得企业的技术力量受到了非常大的削弱，因此很难有效的保证土木工程施工过程的质量管理[1]。</w:t>
      </w:r>
    </w:p>
    <w:p>
      <w:pPr>
        <w:ind w:left="0" w:right="0" w:firstLine="560"/>
        <w:spacing w:before="450" w:after="450" w:line="312" w:lineRule="auto"/>
      </w:pPr>
      <w:r>
        <w:rPr>
          <w:rFonts w:ascii="宋体" w:hAnsi="宋体" w:eastAsia="宋体" w:cs="宋体"/>
          <w:color w:val="000"/>
          <w:sz w:val="28"/>
          <w:szCs w:val="28"/>
        </w:rPr>
        <w:t xml:space="preserve">1.2频繁变更的施工设计方案</w:t>
      </w:r>
    </w:p>
    <w:p>
      <w:pPr>
        <w:ind w:left="0" w:right="0" w:firstLine="560"/>
        <w:spacing w:before="450" w:after="450" w:line="312" w:lineRule="auto"/>
      </w:pPr>
      <w:r>
        <w:rPr>
          <w:rFonts w:ascii="宋体" w:hAnsi="宋体" w:eastAsia="宋体" w:cs="宋体"/>
          <w:color w:val="000"/>
          <w:sz w:val="28"/>
          <w:szCs w:val="28"/>
        </w:rPr>
        <w:t xml:space="preserve">在现在的一些土木工程施工项目中施工单位不规范的施工设计是导致质量问题的一个非常重要的原因。由于设计方案与工程的实际情况并不符合，因此施工设计方案变更的现象非常频繁，而每一次施工方案变更都会导致工程的进度受到延误，并且使工程的质量受到极大的影响。设计方案之所以在施工过程中具有偏差，最为主要的原因就是企业没有对施工方案的设计与高度的重视，由于施工设计方案的频繁变更导致工程的重复返工，除了会极大地超出企业的投资预算之外，同时还会使工程的质量进度以及施工企业的声誉受到十分严重的影响。</w:t>
      </w:r>
    </w:p>
    <w:p>
      <w:pPr>
        <w:ind w:left="0" w:right="0" w:firstLine="560"/>
        <w:spacing w:before="450" w:after="450" w:line="312" w:lineRule="auto"/>
      </w:pPr>
      <w:r>
        <w:rPr>
          <w:rFonts w:ascii="宋体" w:hAnsi="宋体" w:eastAsia="宋体" w:cs="宋体"/>
          <w:color w:val="000"/>
          <w:sz w:val="28"/>
          <w:szCs w:val="28"/>
        </w:rPr>
        <w:t xml:space="preserve">1.3缺乏制约机制和监督机制</w:t>
      </w:r>
    </w:p>
    <w:p>
      <w:pPr>
        <w:ind w:left="0" w:right="0" w:firstLine="560"/>
        <w:spacing w:before="450" w:after="450" w:line="312" w:lineRule="auto"/>
      </w:pPr>
      <w:r>
        <w:rPr>
          <w:rFonts w:ascii="宋体" w:hAnsi="宋体" w:eastAsia="宋体" w:cs="宋体"/>
          <w:color w:val="000"/>
          <w:sz w:val="28"/>
          <w:szCs w:val="28"/>
        </w:rPr>
        <w:t xml:space="preserve">在具体的土木工程施工中，要想能够有效地保证工程的施工质量，就必须要建立科学完善的制约机制和监督机制，就必须要建立科学完善的制约机制和监督机制，从而全面提升工程质量，防止出现各种质量事故。如果企业并未将完善的制约机制和监督机制建立起来，或者尽管具备了较为完善的制约机制和监督机制却不符合企业的实际情况，或者并没有严格的予以执行，也很容易导致发生各种质量问题。除了会对企业的整体形象产生极大的影响之外，甚至还会使企业面临非常严重的经济损失。</w:t>
      </w:r>
    </w:p>
    <w:p>
      <w:pPr>
        <w:ind w:left="0" w:right="0" w:firstLine="560"/>
        <w:spacing w:before="450" w:after="450" w:line="312" w:lineRule="auto"/>
      </w:pPr>
      <w:r>
        <w:rPr>
          <w:rFonts w:ascii="宋体" w:hAnsi="宋体" w:eastAsia="宋体" w:cs="宋体"/>
          <w:color w:val="000"/>
          <w:sz w:val="28"/>
          <w:szCs w:val="28"/>
        </w:rPr>
        <w:t xml:space="preserve">2、在土木工程管理中加强施工过程质量控制的有效对策</w:t>
      </w:r>
    </w:p>
    <w:p>
      <w:pPr>
        <w:ind w:left="0" w:right="0" w:firstLine="560"/>
        <w:spacing w:before="450" w:after="450" w:line="312" w:lineRule="auto"/>
      </w:pPr>
      <w:r>
        <w:rPr>
          <w:rFonts w:ascii="宋体" w:hAnsi="宋体" w:eastAsia="宋体" w:cs="宋体"/>
          <w:color w:val="000"/>
          <w:sz w:val="28"/>
          <w:szCs w:val="28"/>
        </w:rPr>
        <w:t xml:space="preserve">2.1建立完善的质量保障机制</w:t>
      </w:r>
    </w:p>
    <w:p>
      <w:pPr>
        <w:ind w:left="0" w:right="0" w:firstLine="560"/>
        <w:spacing w:before="450" w:after="450" w:line="312" w:lineRule="auto"/>
      </w:pPr>
      <w:r>
        <w:rPr>
          <w:rFonts w:ascii="宋体" w:hAnsi="宋体" w:eastAsia="宋体" w:cs="宋体"/>
          <w:color w:val="000"/>
          <w:sz w:val="28"/>
          <w:szCs w:val="28"/>
        </w:rPr>
        <w:t xml:space="preserve">通过建立完善的质量保障机制能够有效的解决，土木工程管理中的施工质量问题。施工单位要立足于工程实际，将施工质量的保障机制建立起来。施工质量保障机制能够体现施工质量保证体系的全部内容，该体系中包括每个环节的质量计划书、质量监督流程、质量运行守则、施工方案等等，以及具有可操作性的质量控制机制，才能及时应对和解决施工过程中的质量问题[2]。</w:t>
      </w:r>
    </w:p>
    <w:p>
      <w:pPr>
        <w:ind w:left="0" w:right="0" w:firstLine="560"/>
        <w:spacing w:before="450" w:after="450" w:line="312" w:lineRule="auto"/>
      </w:pPr>
      <w:r>
        <w:rPr>
          <w:rFonts w:ascii="宋体" w:hAnsi="宋体" w:eastAsia="宋体" w:cs="宋体"/>
          <w:color w:val="000"/>
          <w:sz w:val="28"/>
          <w:szCs w:val="28"/>
        </w:rPr>
        <w:t xml:space="preserve">2.2对施工对象进行控制</w:t>
      </w:r>
    </w:p>
    <w:p>
      <w:pPr>
        <w:ind w:left="0" w:right="0" w:firstLine="560"/>
        <w:spacing w:before="450" w:after="450" w:line="312" w:lineRule="auto"/>
      </w:pPr>
      <w:r>
        <w:rPr>
          <w:rFonts w:ascii="宋体" w:hAnsi="宋体" w:eastAsia="宋体" w:cs="宋体"/>
          <w:color w:val="000"/>
          <w:sz w:val="28"/>
          <w:szCs w:val="28"/>
        </w:rPr>
        <w:t xml:space="preserve">对施工质量造成影响施工对象包括施工设备、施工材料和施工人员3个方面，必须对其进行严格的控制，避免任何一个环节发生疏漏。①施工设备。施工设备的质量直接关系着整个施工的质量，采购的过程中必须以工程设计图纸的要求为依据，结合施工数量和施工进度进行科学地采购。既不能造成设备的闲置与浪费，又不能由于设备原因而拖延施工进度。只有严把设备质量关，才能有效地保障整个工程的质量。②施工材料。施工原材料的规格、性能、数量都会影响整个施工的质量。材料的使用、入场和采购的环节都必须把好质量关，对进场前的原材料进行严格的检查，杜绝劣质原材料进入施工现场。在使用施工材料时也要立足于材料的使用要求，合理地使用原材料。③施工人员。施工人员是土木工程施工质量的关键因素，也是保证施工质量的主体。在土木工程管理的过程中要秉持以人为本的思想，做好人性化管理。要制定相应的流程规范来对各层级的施工人员进行约束，与此同时还要尽量提高施工人员的责任感。要求施工人员互相制约、齐心合力，保障施工质量。特别是在一些细节方面，要求施工人员严格遵守相应的流程规范，树立高度的责任感，及时发现并排除质量隐患[3]。</w:t>
      </w:r>
    </w:p>
    <w:p>
      <w:pPr>
        <w:ind w:left="0" w:right="0" w:firstLine="560"/>
        <w:spacing w:before="450" w:after="450" w:line="312" w:lineRule="auto"/>
      </w:pPr>
      <w:r>
        <w:rPr>
          <w:rFonts w:ascii="宋体" w:hAnsi="宋体" w:eastAsia="宋体" w:cs="宋体"/>
          <w:color w:val="000"/>
          <w:sz w:val="28"/>
          <w:szCs w:val="28"/>
        </w:rPr>
        <w:t xml:space="preserve">2.3有效的管理建设资金</w:t>
      </w:r>
    </w:p>
    <w:p>
      <w:pPr>
        <w:ind w:left="0" w:right="0" w:firstLine="560"/>
        <w:spacing w:before="450" w:after="450" w:line="312" w:lineRule="auto"/>
      </w:pPr>
      <w:r>
        <w:rPr>
          <w:rFonts w:ascii="宋体" w:hAnsi="宋体" w:eastAsia="宋体" w:cs="宋体"/>
          <w:color w:val="000"/>
          <w:sz w:val="28"/>
          <w:szCs w:val="28"/>
        </w:rPr>
        <w:t xml:space="preserve">为了保障工程进度的顺利展开，保障整个工程的质量，必须对工程资金进行有效的管理。在施工的过程中要将资金施工的流程和计划制定出来，并保障其科学有效。在发放工人工资、采购施工设备、采购施工材料时要合理地使用资金。通过对资金的合理使用能够有效的降低施工成本，使企业获得更多的利润。要避免出现资金闲置和资金浪费，做好科学的成本核算，发挥资金的最大作用，提高企业利润。</w:t>
      </w:r>
    </w:p>
    <w:p>
      <w:pPr>
        <w:ind w:left="0" w:right="0" w:firstLine="560"/>
        <w:spacing w:before="450" w:after="450" w:line="312" w:lineRule="auto"/>
      </w:pPr>
      <w:r>
        <w:rPr>
          <w:rFonts w:ascii="宋体" w:hAnsi="宋体" w:eastAsia="宋体" w:cs="宋体"/>
          <w:color w:val="000"/>
          <w:sz w:val="28"/>
          <w:szCs w:val="28"/>
        </w:rPr>
        <w:t xml:space="preserve">2.4对施工环节进行细化</w:t>
      </w:r>
    </w:p>
    <w:p>
      <w:pPr>
        <w:ind w:left="0" w:right="0" w:firstLine="560"/>
        <w:spacing w:before="450" w:after="450" w:line="312" w:lineRule="auto"/>
      </w:pPr>
      <w:r>
        <w:rPr>
          <w:rFonts w:ascii="宋体" w:hAnsi="宋体" w:eastAsia="宋体" w:cs="宋体"/>
          <w:color w:val="000"/>
          <w:sz w:val="28"/>
          <w:szCs w:val="28"/>
        </w:rPr>
        <w:t xml:space="preserve">对施工环节进行细化能够更好地对施工细节进行管理，从而及时发现和解决细节中存在的质量问题。必须将具有可行性的细节化管理措施建立起来，为了保障施工细节必须对施工图纸进行完善。通过图文并茂、直观明确的施工图纸，使施工人员能够对工程的实际情况进行正确、科学的理解和判断，从而在推动工程进度的同时能够保障每一个施工细节的质量。</w:t>
      </w:r>
    </w:p>
    <w:p>
      <w:pPr>
        <w:ind w:left="0" w:right="0" w:firstLine="560"/>
        <w:spacing w:before="450" w:after="450" w:line="312" w:lineRule="auto"/>
      </w:pPr>
      <w:r>
        <w:rPr>
          <w:rFonts w:ascii="宋体" w:hAnsi="宋体" w:eastAsia="宋体" w:cs="宋体"/>
          <w:color w:val="000"/>
          <w:sz w:val="28"/>
          <w:szCs w:val="28"/>
        </w:rPr>
        <w:t xml:space="preserve">2.5不断提高施工技术</w:t>
      </w:r>
    </w:p>
    <w:p>
      <w:pPr>
        <w:ind w:left="0" w:right="0" w:firstLine="560"/>
        <w:spacing w:before="450" w:after="450" w:line="312" w:lineRule="auto"/>
      </w:pPr>
      <w:r>
        <w:rPr>
          <w:rFonts w:ascii="宋体" w:hAnsi="宋体" w:eastAsia="宋体" w:cs="宋体"/>
          <w:color w:val="000"/>
          <w:sz w:val="28"/>
          <w:szCs w:val="28"/>
        </w:rPr>
        <w:t xml:space="preserve">施工技术与施工质量有着直接的关系，通过积极使用新设备、新材料、新工艺和新技术能够有效地提高施工的水平，从而使施工状况更加科学，在同样的施工进度对能够达到更好的施工效果。同时在土木工程的招标阶段就应该有意识的选择具有较高的施工技术、较强的应变能力和丰富的施工经验的企业。</w:t>
      </w:r>
    </w:p>
    <w:p>
      <w:pPr>
        <w:ind w:left="0" w:right="0" w:firstLine="560"/>
        <w:spacing w:before="450" w:after="450" w:line="312" w:lineRule="auto"/>
      </w:pPr>
      <w:r>
        <w:rPr>
          <w:rFonts w:ascii="宋体" w:hAnsi="宋体" w:eastAsia="宋体" w:cs="宋体"/>
          <w:color w:val="000"/>
          <w:sz w:val="28"/>
          <w:szCs w:val="28"/>
        </w:rPr>
        <w:t xml:space="preserve">2.6对合同要求进行细化</w:t>
      </w:r>
    </w:p>
    <w:p>
      <w:pPr>
        <w:ind w:left="0" w:right="0" w:firstLine="560"/>
        <w:spacing w:before="450" w:after="450" w:line="312" w:lineRule="auto"/>
      </w:pPr>
      <w:r>
        <w:rPr>
          <w:rFonts w:ascii="宋体" w:hAnsi="宋体" w:eastAsia="宋体" w:cs="宋体"/>
          <w:color w:val="000"/>
          <w:sz w:val="28"/>
          <w:szCs w:val="28"/>
        </w:rPr>
        <w:t xml:space="preserve">施工进度和施工质量都要以合同为基础，委托方和施工方应该共同签订行之有效的施工合同。在合同签订的过程中就应该注意合同条款的科学性和严谨性，对合同要求进行细化。在签订的过程中，委托方和施工方应该一同对合同中的每一项内容进行仔细的协商和斟酌，尽量细化每一个条款。通过细化条款能够有效地减少和杜绝施工过程中的矛盾和问题。不仅要在合同中注明，严格的监督条款，还要对施工中可能出现的问题进行注明，明确一旦出现该类问题双方应该如何承担相应的责任，以及如何解决该问题。合同要注明一旦资金划拨、原材料供应等问题对施工质量造成影响时，应该如何划分责任承担的比例，双方如何承担相应的经济责任[4]。通过细化合同要求能够做到责权分明，更好的保障施工质量和施工进度。</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质量控制是土木工程施工管理工作的一个重要内容，只有做好质量控制才能体现企业科学、高效的管理机制，才能使土木工程建设项目与建设标准相符。这也要求施工企业提高对工程项目质量管理的重视，通过科学的管理方法和质量控制方法，提高施工企业对工程质量的控制能力和管理水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[1]刘星亮。土木工程施工过程质量控制措施探究[j]。科技与创新。2024(19)</w:t>
      </w:r>
    </w:p>
    <w:p>
      <w:pPr>
        <w:ind w:left="0" w:right="0" w:firstLine="560"/>
        <w:spacing w:before="450" w:after="450" w:line="312" w:lineRule="auto"/>
      </w:pPr>
      <w:r>
        <w:rPr>
          <w:rFonts w:ascii="宋体" w:hAnsi="宋体" w:eastAsia="宋体" w:cs="宋体"/>
          <w:color w:val="000"/>
          <w:sz w:val="28"/>
          <w:szCs w:val="28"/>
        </w:rPr>
        <w:t xml:space="preserve">[2]李燕山。土木工程施工中的质量控制分析[j]。硅谷。2024(01)</w:t>
      </w:r>
    </w:p>
    <w:p>
      <w:pPr>
        <w:ind w:left="0" w:right="0" w:firstLine="560"/>
        <w:spacing w:before="450" w:after="450" w:line="312" w:lineRule="auto"/>
      </w:pPr>
      <w:r>
        <w:rPr>
          <w:rFonts w:ascii="宋体" w:hAnsi="宋体" w:eastAsia="宋体" w:cs="宋体"/>
          <w:color w:val="000"/>
          <w:sz w:val="28"/>
          <w:szCs w:val="28"/>
        </w:rPr>
        <w:t xml:space="preserve">[3]__刚。土木工程管理施工过程质量控制措施探究[j]。城市建筑。2024(22)</w:t>
      </w:r>
    </w:p>
    <w:p>
      <w:pPr>
        <w:ind w:left="0" w:right="0" w:firstLine="560"/>
        <w:spacing w:before="450" w:after="450" w:line="312" w:lineRule="auto"/>
      </w:pPr>
      <w:r>
        <w:rPr>
          <w:rFonts w:ascii="宋体" w:hAnsi="宋体" w:eastAsia="宋体" w:cs="宋体"/>
          <w:color w:val="000"/>
          <w:sz w:val="28"/>
          <w:szCs w:val="28"/>
        </w:rPr>
        <w:t xml:space="preserve">[4]董阁。工程项目质量管理和施工质量控制[j]。山西建筑。2024(23)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2024-09-21T00:24:44+08:00</dcterms:created>
  <dcterms:modified xsi:type="dcterms:W3CDTF">2024-09-21T00:24:44+08:00</dcterms:modified>
</cp:coreProperties>
</file>

<file path=docProps/custom.xml><?xml version="1.0" encoding="utf-8"?>
<Properties xmlns="http://schemas.openxmlformats.org/officeDocument/2006/custom-properties" xmlns:vt="http://schemas.openxmlformats.org/officeDocument/2006/docPropsVTypes"/>
</file>