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安全建议书300字(23篇)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全建议书300字篇一为加强和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安全建议书300字篇一</w:t>
      </w:r>
    </w:p>
    <w:p>
      <w:pPr>
        <w:ind w:left="0" w:right="0" w:firstLine="560"/>
        <w:spacing w:before="450" w:after="450" w:line="312" w:lineRule="auto"/>
      </w:pPr>
      <w:r>
        <w:rPr>
          <w:rFonts w:ascii="宋体" w:hAnsi="宋体" w:eastAsia="宋体" w:cs="宋体"/>
          <w:color w:val="000"/>
          <w:sz w:val="28"/>
          <w:szCs w:val="28"/>
        </w:rPr>
        <w:t xml:space="preserve">为加强和创新渔船监管工作，进一步提升渔业安全生产管理水平，最大限度地减少渔业安全事故和违规事件发生，切实维护渔业生产秩序，保障渔民生命财产安全，现就加强渔船管理提出如下意见: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一、充分认识加强渔船管理的重要意义</w:t>
      </w:r>
    </w:p>
    <w:p>
      <w:pPr>
        <w:ind w:left="0" w:right="0" w:firstLine="560"/>
        <w:spacing w:before="450" w:after="450" w:line="312" w:lineRule="auto"/>
      </w:pPr>
      <w:r>
        <w:rPr>
          <w:rFonts w:ascii="宋体" w:hAnsi="宋体" w:eastAsia="宋体" w:cs="宋体"/>
          <w:color w:val="000"/>
          <w:sz w:val="28"/>
          <w:szCs w:val="28"/>
        </w:rPr>
        <w:t xml:space="preserve">渔业是我省农村经济的优势产业，同时也是高风险行业。渔船是渔业生产的重要载体，渔船安全是渔业安全的重中之重。近年来，各级人民政府通过强化安全目标量化管理、夯实基层基础工作、积极推进渔船信息化建设、努力构建渔船安全管理长效机制，全省渔船安全生产形势总体较好。但是，受我省渔船数量多、水上运输日益活跃以及灾害性天气事件多发等因素影响，渔船安全事故仍时有发生。另外，由于近海渔业资源严重衰退，特别是中日、中韩渔业协定生效后，我省传统作业渔场受到限制，海洋捕捞能力严重过剩与渔业资源不足的矛盾更加突出，且在短时间内难以有效缓解，违规捕捞、越界捕捞问题十分严重，渔船管理形势严峻。</w:t>
      </w:r>
    </w:p>
    <w:p>
      <w:pPr>
        <w:ind w:left="0" w:right="0" w:firstLine="560"/>
        <w:spacing w:before="450" w:after="450" w:line="312" w:lineRule="auto"/>
      </w:pPr>
      <w:r>
        <w:rPr>
          <w:rFonts w:ascii="宋体" w:hAnsi="宋体" w:eastAsia="宋体" w:cs="宋体"/>
          <w:color w:val="000"/>
          <w:sz w:val="28"/>
          <w:szCs w:val="28"/>
        </w:rPr>
        <w:t xml:space="preserve">加强渔船管理、保障渔业安全生产，是贯彻落实科学发展观的具体体现，是加快社会主义新渔区建设、保障渔区和-谐稳定的迫切要求，是山东半岛蓝色经济区及黄河三角洲高效生态经济区建设的重要内容，对推进平安渔业、平安山东和生态省建设，促进渔业经济健康发展具有重要意义。各级、各部门要从推进科学发展、保障渔民群众生命财产安全、维护国家外交大局的高度，充分认识加强渔船管理、保障渔船安全生产工作的重要性、必要性和紧迫性，把渔船安全管理列入重要日程，明确目标、落实责任，完善政策、强化措施，切实抓紧抓好。</w:t>
      </w:r>
    </w:p>
    <w:p>
      <w:pPr>
        <w:ind w:left="0" w:right="0" w:firstLine="560"/>
        <w:spacing w:before="450" w:after="450" w:line="312" w:lineRule="auto"/>
      </w:pPr>
      <w:r>
        <w:rPr>
          <w:rFonts w:ascii="宋体" w:hAnsi="宋体" w:eastAsia="宋体" w:cs="宋体"/>
          <w:color w:val="000"/>
          <w:sz w:val="28"/>
          <w:szCs w:val="28"/>
        </w:rPr>
        <w:t xml:space="preserve">二、总体思路和任务目标</w:t>
      </w:r>
    </w:p>
    <w:p>
      <w:pPr>
        <w:ind w:left="0" w:right="0" w:firstLine="560"/>
        <w:spacing w:before="450" w:after="450" w:line="312" w:lineRule="auto"/>
      </w:pPr>
      <w:r>
        <w:rPr>
          <w:rFonts w:ascii="宋体" w:hAnsi="宋体" w:eastAsia="宋体" w:cs="宋体"/>
          <w:color w:val="000"/>
          <w:sz w:val="28"/>
          <w:szCs w:val="28"/>
        </w:rPr>
        <w:t xml:space="preserve">(一)总体思路。深入贯彻落实科学发展观，坚持“以人为本、安全为先、预防为主”的方针，本着“立足当前、着眼长远、标本兼治、综合治理”的原则，以确保渔船生产安全、伏休形势稳定、涉外生产有序为目标，夯实渔船管理的基层基础工作，落实属地管理责任，努力建立起完善的管理体系、安全保障体系、应急处置体系和责任追究体系，全面提高渔船管理的规范化、科学化、信息化水平，保障全省渔业生产安全。</w:t>
      </w:r>
    </w:p>
    <w:p>
      <w:pPr>
        <w:ind w:left="0" w:right="0" w:firstLine="560"/>
        <w:spacing w:before="450" w:after="450" w:line="312" w:lineRule="auto"/>
      </w:pPr>
      <w:r>
        <w:rPr>
          <w:rFonts w:ascii="宋体" w:hAnsi="宋体" w:eastAsia="宋体" w:cs="宋体"/>
          <w:color w:val="000"/>
          <w:sz w:val="28"/>
          <w:szCs w:val="28"/>
        </w:rPr>
        <w:t xml:space="preserve">(二)工作目标。20__年，全口径渔民死亡率不突破海洋捕捞船员总数的2‰，力争不发生重特大安全事故，涉外事件明显下降。到20__年，全口径渔民死亡率下降到海洋捕捞船员总数的1.5‰以内，建立健全以政府为主导的盛市、县、乡、村渔船管理“五级体系”，80%以上的渔船纳入渔业合作社管理，通过管理制度、管理手段和管理方式创新，全力消除安全隐患，基本杜绝重大涉外事件、伏休群体性违规事件，科学预防自然灾害事故，实现我省渔业经济安全、健康发展。</w:t>
      </w:r>
    </w:p>
    <w:p>
      <w:pPr>
        <w:ind w:left="0" w:right="0" w:firstLine="560"/>
        <w:spacing w:before="450" w:after="450" w:line="312" w:lineRule="auto"/>
      </w:pPr>
      <w:r>
        <w:rPr>
          <w:rFonts w:ascii="宋体" w:hAnsi="宋体" w:eastAsia="宋体" w:cs="宋体"/>
          <w:color w:val="000"/>
          <w:sz w:val="28"/>
          <w:szCs w:val="28"/>
        </w:rPr>
        <w:t xml:space="preserve">三、提高渔船规范化管理水平</w:t>
      </w:r>
    </w:p>
    <w:p>
      <w:pPr>
        <w:ind w:left="0" w:right="0" w:firstLine="560"/>
        <w:spacing w:before="450" w:after="450" w:line="312" w:lineRule="auto"/>
      </w:pPr>
      <w:r>
        <w:rPr>
          <w:rFonts w:ascii="宋体" w:hAnsi="宋体" w:eastAsia="宋体" w:cs="宋体"/>
          <w:color w:val="000"/>
          <w:sz w:val="28"/>
          <w:szCs w:val="28"/>
        </w:rPr>
        <w:t xml:space="preserve">(一)严格控制捕捞渔船规模。各级人民政府要深入贯彻落实农业部《关于“__”期间进一步加强渔船管理控制海洋捕捞强度的通知》(农渔发〔20__〕5号)精神，严格执行海洋捕捞渔船双控制度、渔船拆旧建新和渔船购置审批制度。从20__年起，实行捕捞渔船功率指标总量动态平衡制度，根据上年度全省卖出渔船数量确定本年度全省渔船买入的数量，严格渔船跨省转让审批制度，保障我省渔船数量的动态平衡。</w:t>
      </w:r>
    </w:p>
    <w:p>
      <w:pPr>
        <w:ind w:left="0" w:right="0" w:firstLine="560"/>
        <w:spacing w:before="450" w:after="450" w:line="312" w:lineRule="auto"/>
      </w:pPr>
      <w:r>
        <w:rPr>
          <w:rFonts w:ascii="宋体" w:hAnsi="宋体" w:eastAsia="宋体" w:cs="宋体"/>
          <w:color w:val="000"/>
          <w:sz w:val="28"/>
          <w:szCs w:val="28"/>
        </w:rPr>
        <w:t xml:space="preserve">(二)严格养殖渔船和渔业辅助船等非捕捞渔船管理。建立健全严格的养殖渔船和渔业辅助船建造审批制度，从20__年起，对养殖渔船实行与养殖证记载养殖水域面积相对应的控制制度，对新建渔业辅助船，强制推行标准船型，逐步推行养殖船标准化船型。严厉查处以养殖船、渔业辅助船名义建造捕捞渔船非法从事捕捞生产行为。</w:t>
      </w:r>
    </w:p>
    <w:p>
      <w:pPr>
        <w:ind w:left="0" w:right="0" w:firstLine="560"/>
        <w:spacing w:before="450" w:after="450" w:line="312" w:lineRule="auto"/>
      </w:pPr>
      <w:r>
        <w:rPr>
          <w:rFonts w:ascii="宋体" w:hAnsi="宋体" w:eastAsia="宋体" w:cs="宋体"/>
          <w:color w:val="000"/>
          <w:sz w:val="28"/>
          <w:szCs w:val="28"/>
        </w:rPr>
        <w:t xml:space="preserve">(三)严格涉外渔船管理。建立渔业、公安边防、海关、海事、外事等部门协作机制，坚决遏制未经批准擅自出境和越界作业行为，确保涉外渔船全部按照批准的作业类型、场所、时限从事合法的渔业活动。从20__年起，所有涉外渔船必须安装标识牌、北斗卫星定位和射频识别设备。单船载员__人以上的远洋渔船应派驻船东代表，协助船长管理船员。有条件的企业，应在境外派出机构设立工会等组织，切实保障船员的合法权益。</w:t>
      </w:r>
    </w:p>
    <w:p>
      <w:pPr>
        <w:ind w:left="0" w:right="0" w:firstLine="560"/>
        <w:spacing w:before="450" w:after="450" w:line="312" w:lineRule="auto"/>
      </w:pPr>
      <w:r>
        <w:rPr>
          <w:rFonts w:ascii="宋体" w:hAnsi="宋体" w:eastAsia="宋体" w:cs="宋体"/>
          <w:color w:val="000"/>
          <w:sz w:val="28"/>
          <w:szCs w:val="28"/>
        </w:rPr>
        <w:t xml:space="preserve">(四)加强渔船船籍港管理。船籍港依渔船实际所有人户籍地确定，落实与船籍港相关联的渔船属地管理责任。从20__年起，伏休期间应休渔渔船必须在船籍港停泊。船籍港容纳能力不足的，上级渔业行政主管部门应指定渔船停泊港，明确监管责任人，落实属地管理责任。2020__年底前，渔船所有人户籍地与渔船登记地不一致的异地挂靠渔船必须转回渔船所有人户籍地登记管理。</w:t>
      </w:r>
    </w:p>
    <w:p>
      <w:pPr>
        <w:ind w:left="0" w:right="0" w:firstLine="560"/>
        <w:spacing w:before="450" w:after="450" w:line="312" w:lineRule="auto"/>
      </w:pPr>
      <w:r>
        <w:rPr>
          <w:rFonts w:ascii="宋体" w:hAnsi="宋体" w:eastAsia="宋体" w:cs="宋体"/>
          <w:color w:val="000"/>
          <w:sz w:val="28"/>
          <w:szCs w:val="28"/>
        </w:rPr>
        <w:t xml:space="preserve">(五)强化渔船流转管理。加强渔船交易管理，规范渔船交易行为。县域内买卖渔船的，交易双方必须报县级渔业行政主管部门批准。跨县域买卖渔船的，交易双方必须逐级报设区市级渔业行政主管部门批准。跨设区市域买卖渔船的，交易双方必须逐级报省级渔业行政主管部门批准。跨省买卖渔船的，我省一方当事人必须逐级报省级渔业行政主管部门批准。经渔业行政主管部门批准后，买卖双方方可签订买卖协议。自20__年起，所有海洋捕捞渔船交易必须在省渔船交易中心进行。渔船承包经营的，当事人需向其所在地县级渔业行政主管部门备案。</w:t>
      </w:r>
    </w:p>
    <w:p>
      <w:pPr>
        <w:ind w:left="0" w:right="0" w:firstLine="560"/>
        <w:spacing w:before="450" w:after="450" w:line="312" w:lineRule="auto"/>
      </w:pPr>
      <w:r>
        <w:rPr>
          <w:rFonts w:ascii="宋体" w:hAnsi="宋体" w:eastAsia="宋体" w:cs="宋体"/>
          <w:color w:val="000"/>
          <w:sz w:val="28"/>
          <w:szCs w:val="28"/>
        </w:rPr>
        <w:t xml:space="preserve">四、加强渔船安全隐患治理</w:t>
      </w:r>
    </w:p>
    <w:p>
      <w:pPr>
        <w:ind w:left="0" w:right="0" w:firstLine="560"/>
        <w:spacing w:before="450" w:after="450" w:line="312" w:lineRule="auto"/>
      </w:pPr>
      <w:r>
        <w:rPr>
          <w:rFonts w:ascii="宋体" w:hAnsi="宋体" w:eastAsia="宋体" w:cs="宋体"/>
          <w:color w:val="000"/>
          <w:sz w:val="28"/>
          <w:szCs w:val="28"/>
        </w:rPr>
        <w:t xml:space="preserve">(一)加强“三无”渔船治理。20__年，市、县(市、区)人民政府要组织渔业、公安边防、交通运输等部门将我省符合适航条件的“三无”渔船纳入安全监管，配齐安全设施并有效使用，限制作业区域，缴纳资源费，不享受燃油补贴、转产转业等国家和省优惠政策，不得转让过户、更新改造。对不符合适航条件的“三无”渔船，依法查扣，并责令其限期转业或报废。自20__年起，对未纳入安全监管、新出现的“三无”渔船一律没收并强制拆解。“三无”渔船的适航条件由省渔业行政主管部门制定。</w:t>
      </w:r>
    </w:p>
    <w:p>
      <w:pPr>
        <w:ind w:left="0" w:right="0" w:firstLine="560"/>
        <w:spacing w:before="450" w:after="450" w:line="312" w:lineRule="auto"/>
      </w:pPr>
      <w:r>
        <w:rPr>
          <w:rFonts w:ascii="宋体" w:hAnsi="宋体" w:eastAsia="宋体" w:cs="宋体"/>
          <w:color w:val="000"/>
          <w:sz w:val="28"/>
          <w:szCs w:val="28"/>
        </w:rPr>
        <w:t xml:space="preserve">(二)加强船证不符渔船治理。对船舶主尺度、吨位与证件不符的，依据渔船检验数据变更;对主机功率不符的，依据渔船实际功率变更，按照船舶实际情况配备安全设备和船员，按照捕捞许可证记载的主机功率享受燃油补贴，超出的功率按照规定缴纳资源费。持有船舶证书但没有渔船的，渔政、渔港监督、渔船检验机构注销其证书。</w:t>
      </w:r>
    </w:p>
    <w:p>
      <w:pPr>
        <w:ind w:left="0" w:right="0" w:firstLine="560"/>
        <w:spacing w:before="450" w:after="450" w:line="312" w:lineRule="auto"/>
      </w:pPr>
      <w:r>
        <w:rPr>
          <w:rFonts w:ascii="宋体" w:hAnsi="宋体" w:eastAsia="宋体" w:cs="宋体"/>
          <w:color w:val="000"/>
          <w:sz w:val="28"/>
          <w:szCs w:val="28"/>
        </w:rPr>
        <w:t xml:space="preserve">(三)加强渔船标识整治。所有渔船必须按全省统一规范标示船名号、船籍港，悬挂船名牌，配置渔船电子身份证。20__年，对全省海洋渔业船舶标识进行集中整治，对未按规定标识的，责令其改正，逾期不改正的，依法从重处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w:t>
      </w:r>
    </w:p>
    <w:p>
      <w:pPr>
        <w:ind w:left="0" w:right="0" w:firstLine="560"/>
        <w:spacing w:before="450" w:after="450" w:line="312" w:lineRule="auto"/>
      </w:pPr>
      <w:r>
        <w:rPr>
          <w:rFonts w:ascii="宋体" w:hAnsi="宋体" w:eastAsia="宋体" w:cs="宋体"/>
          <w:color w:val="000"/>
          <w:sz w:val="28"/>
          <w:szCs w:val="28"/>
        </w:rPr>
        <w:t xml:space="preserve">近几年来，在区委、区府的领导下，在区人大、区政协的支持与监督下，区安监局认真履行监管职责，区级各部门密切配合，大力支持安全生产工作，各街镇结合本地区实际，强化安全管理，使得全区安全事故件数和死亡人数逐年减少，全区安全生产形势逐步稳定好转，为全区的政治稳定，经济发展创造了安全稳定的社会环境。但是，20xx年全国其他一些地方一次次的重特大安全事故，也给我们敲响了警钟。为进一步做好全区安全生产工作，现提出如下建议：</w:t>
      </w:r>
    </w:p>
    <w:p>
      <w:pPr>
        <w:ind w:left="0" w:right="0" w:firstLine="560"/>
        <w:spacing w:before="450" w:after="450" w:line="312" w:lineRule="auto"/>
      </w:pPr>
      <w:r>
        <w:rPr>
          <w:rFonts w:ascii="宋体" w:hAnsi="宋体" w:eastAsia="宋体" w:cs="宋体"/>
          <w:color w:val="000"/>
          <w:sz w:val="28"/>
          <w:szCs w:val="28"/>
        </w:rPr>
        <w:t xml:space="preserve">一、认真组织学习，强化安全意识</w:t>
      </w:r>
    </w:p>
    <w:p>
      <w:pPr>
        <w:ind w:left="0" w:right="0" w:firstLine="560"/>
        <w:spacing w:before="450" w:after="450" w:line="312" w:lineRule="auto"/>
      </w:pPr>
      <w:r>
        <w:rPr>
          <w:rFonts w:ascii="宋体" w:hAnsi="宋体" w:eastAsia="宋体" w:cs="宋体"/>
          <w:color w:val="000"/>
          <w:sz w:val="28"/>
          <w:szCs w:val="28"/>
        </w:rPr>
        <w:t xml:space="preserve">区级领导、区级部门领导，街镇领导，全体公务员，人大代表，政协委员,企事业单位负责人要主动自觉地学习安全生产的法律法规。深刻领会党和国家领导人对安全工作题词的精神实质，深刻领会“安全第一、预防为主、综合治理”安全生产方针的本质意义。充分认识抓安全工作就是落实安全发展观，充分认识抓安全工作就是真正体现以人为本，促进经济发展和社会进步，充分认识抓安全工作就是确保一方平安，确保人民群众生命财产安全，为民办好事实事，造福于民。通过认真学习，强化安全意识。进一步增强责任意识，关键是抓好落实。通过学习，使其各级干部人人成为安全生产法律法规学习的带头人、宣传员，为全社会重视安全生产、关心安全生产、支持安全工作而不懈努力。</w:t>
      </w:r>
    </w:p>
    <w:p>
      <w:pPr>
        <w:ind w:left="0" w:right="0" w:firstLine="560"/>
        <w:spacing w:before="450" w:after="450" w:line="312" w:lineRule="auto"/>
      </w:pPr>
      <w:r>
        <w:rPr>
          <w:rFonts w:ascii="宋体" w:hAnsi="宋体" w:eastAsia="宋体" w:cs="宋体"/>
          <w:color w:val="000"/>
          <w:sz w:val="28"/>
          <w:szCs w:val="28"/>
        </w:rPr>
        <w:t xml:space="preserve">二、重视基层管理，确保管理到位</w:t>
      </w:r>
    </w:p>
    <w:p>
      <w:pPr>
        <w:ind w:left="0" w:right="0" w:firstLine="560"/>
        <w:spacing w:before="450" w:after="450" w:line="312" w:lineRule="auto"/>
      </w:pPr>
      <w:r>
        <w:rPr>
          <w:rFonts w:ascii="宋体" w:hAnsi="宋体" w:eastAsia="宋体" w:cs="宋体"/>
          <w:color w:val="000"/>
          <w:sz w:val="28"/>
          <w:szCs w:val="28"/>
        </w:rPr>
        <w:t xml:space="preserve">要把各级文件、会议精神落到实处，必须依靠村(居)、社区基层组织、开发区管委会。切实贯彻落实上级文件、会议精神，才能保证上级文件、会议精神由出发点到落脚点的全面实现。但就目前安全管理工作的现状而言，基本上只传达贯彻到镇、街道，绝大多数村(居)、社区干部根本不了解上级在怎样抓安全工作，村(居)社区基本上与上级在安全管理上脱节，没有做到纵向到底，这是安全管理上的薄弱环节，应引起各级政府领导的高度重视，要坚持以人为本的原则，在基层真正树立安全发展观，重心下沉，关口前移，加强基层管理，确保上级文件及会议精神传达到村(居)、社区，传达到所属企业，确保管理到位，管理尽责。</w:t>
      </w:r>
    </w:p>
    <w:p>
      <w:pPr>
        <w:ind w:left="0" w:right="0" w:firstLine="560"/>
        <w:spacing w:before="450" w:after="450" w:line="312" w:lineRule="auto"/>
      </w:pPr>
      <w:r>
        <w:rPr>
          <w:rFonts w:ascii="宋体" w:hAnsi="宋体" w:eastAsia="宋体" w:cs="宋体"/>
          <w:color w:val="000"/>
          <w:sz w:val="28"/>
          <w:szCs w:val="28"/>
        </w:rPr>
        <w:t xml:space="preserve">三、加大监管力度，确保责任落实</w:t>
      </w:r>
    </w:p>
    <w:p>
      <w:pPr>
        <w:ind w:left="0" w:right="0" w:firstLine="560"/>
        <w:spacing w:before="450" w:after="450" w:line="312" w:lineRule="auto"/>
      </w:pPr>
      <w:r>
        <w:rPr>
          <w:rFonts w:ascii="宋体" w:hAnsi="宋体" w:eastAsia="宋体" w:cs="宋体"/>
          <w:color w:val="000"/>
          <w:sz w:val="28"/>
          <w:szCs w:val="28"/>
        </w:rPr>
        <w:t xml:space="preserve">安全责任的落实是安全工作的灵魂，是防范于未然的必要条件。要加大安全监管力度，确保各层次、各环节安全责任的真正落实。安全主管部门要加大监管力度，重在加大安全管理，安全生产操作规程监督措施的监管力度，尤其是要增加协警，对危险路段，易发交通事故点、段要定人定位死守，加大安全监管;区安全生产执法大队要加大执法力度，重在加大对违法违章的管理，加大对安全责任不细化、不落实，造成安全事故责任人的处罚力度，尽快推进委托街镇执法工作，充分发挥街镇安办在安全执法中的作用，对街镇所属企业加大安全监管力度，常敲安全监管警钟，做到安全工作层层有人抓、有人负责、有人监督。要充分发挥工会监督、群众监督、媒体监督的作用，督促生产单位负责人履行企业主体责任，依法规范安全生产秩序。只有做好了对安全工作的综合监管、行业监管、基层监管，才能确保安全责任的具体落实。</w:t>
      </w:r>
    </w:p>
    <w:p>
      <w:pPr>
        <w:ind w:left="0" w:right="0" w:firstLine="560"/>
        <w:spacing w:before="450" w:after="450" w:line="312" w:lineRule="auto"/>
      </w:pPr>
      <w:r>
        <w:rPr>
          <w:rFonts w:ascii="宋体" w:hAnsi="宋体" w:eastAsia="宋体" w:cs="宋体"/>
          <w:color w:val="000"/>
          <w:sz w:val="28"/>
          <w:szCs w:val="28"/>
        </w:rPr>
        <w:t xml:space="preserve">四、狠抓严查投入，整治安全隐患</w:t>
      </w:r>
    </w:p>
    <w:p>
      <w:pPr>
        <w:ind w:left="0" w:right="0" w:firstLine="560"/>
        <w:spacing w:before="450" w:after="450" w:line="312" w:lineRule="auto"/>
      </w:pPr>
      <w:r>
        <w:rPr>
          <w:rFonts w:ascii="宋体" w:hAnsi="宋体" w:eastAsia="宋体" w:cs="宋体"/>
          <w:color w:val="000"/>
          <w:sz w:val="28"/>
          <w:szCs w:val="28"/>
        </w:rPr>
        <w:t xml:space="preserve">严查整治安全隐患，防止安全事故发生是安全工作的目的。政府要加大安全投入，积累安全基金，用于重大危险源监控设施设备的添置更新，用于事故抢险救援，用于节假日拉网式安全隐患大排查、大整治，用于全区重大危险源、危险点、危险段的大排查大整治。各行业、各企业要坚持安全发展观，处理好安全与发展的关系，切实履行职责，加大安全投入，开展安全隐患的严查细查深查，查出安全隐患，落实整改责任人，并跟踪监督直至排除安全隐患为止。对重大安全隐患要舍得花，加大投入，整治彻底，做到万无一失，确保生产必须安全，确保不发生重特大安全事故。</w:t>
      </w:r>
    </w:p>
    <w:p>
      <w:pPr>
        <w:ind w:left="0" w:right="0" w:firstLine="560"/>
        <w:spacing w:before="450" w:after="450" w:line="312" w:lineRule="auto"/>
      </w:pPr>
      <w:r>
        <w:rPr>
          <w:rFonts w:ascii="宋体" w:hAnsi="宋体" w:eastAsia="宋体" w:cs="宋体"/>
          <w:color w:val="000"/>
          <w:sz w:val="28"/>
          <w:szCs w:val="28"/>
        </w:rPr>
        <w:t xml:space="preserve">五、抓好宣传培训，巩固思想防线</w:t>
      </w:r>
    </w:p>
    <w:p>
      <w:pPr>
        <w:ind w:left="0" w:right="0" w:firstLine="560"/>
        <w:spacing w:before="450" w:after="450" w:line="312" w:lineRule="auto"/>
      </w:pPr>
      <w:r>
        <w:rPr>
          <w:rFonts w:ascii="宋体" w:hAnsi="宋体" w:eastAsia="宋体" w:cs="宋体"/>
          <w:color w:val="000"/>
          <w:sz w:val="28"/>
          <w:szCs w:val="28"/>
        </w:rPr>
        <w:t xml:space="preserve">安全宣传培训是巩固人的思想防线的基本措施。政府要组织开展好安全生产法律法规的宣传教育活动。要宣传到村(居)、社区、企事业单位的广大群众中去，要做到家喻户晓，人人皆知，使广大人民群众树立安全意识，提高自我防护能力。安全主管部门、企事业单位在抓好安全宣传教育的同时，要切实抓好各类人员的安全培训工作，对高危行业的从业人员要从思想上、业务上严教育、严培训，以增强他们的安全意识，树立以人为本，惜命如金的观念，提高他们的安全操作技能。</w:t>
      </w:r>
    </w:p>
    <w:p>
      <w:pPr>
        <w:ind w:left="0" w:right="0" w:firstLine="560"/>
        <w:spacing w:before="450" w:after="450" w:line="312" w:lineRule="auto"/>
      </w:pPr>
      <w:r>
        <w:rPr>
          <w:rFonts w:ascii="宋体" w:hAnsi="宋体" w:eastAsia="宋体" w:cs="宋体"/>
          <w:color w:val="000"/>
          <w:sz w:val="28"/>
          <w:szCs w:val="28"/>
        </w:rPr>
        <w:t xml:space="preserve">六、抓好预案演练，做好应急救援</w:t>
      </w:r>
    </w:p>
    <w:p>
      <w:pPr>
        <w:ind w:left="0" w:right="0" w:firstLine="560"/>
        <w:spacing w:before="450" w:after="450" w:line="312" w:lineRule="auto"/>
      </w:pPr>
      <w:r>
        <w:rPr>
          <w:rFonts w:ascii="宋体" w:hAnsi="宋体" w:eastAsia="宋体" w:cs="宋体"/>
          <w:color w:val="000"/>
          <w:sz w:val="28"/>
          <w:szCs w:val="28"/>
        </w:rPr>
        <w:t xml:space="preserve">区政府要责成有关部门适时组织企事业单位，开展应急救援的预案演练。区级安全主管部门、街镇在有条件的情况下，也要适时与企业开展应急救援的预案演练。通过演练，使其企业周边群众了解、掌握逃生知识，熟悉逃生避险的线路、信号、地点。也使应急救援单位不至遇到突发情况而手忙脚乱，不知所措，以促进预案更具实效性，切实做到抢险及时，救援迅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生生命安全和健康成长，涉及千家万户的幸福，事关和谐社会的建设。为贯彻落实《中央综治委、教育部、公安部深入开展安全文明校园创建活动的意见》和省教育厅、省公安厅的有关创建工作精神，学院党委决定开展“安全文明校园”创建活动。通过此项活</w:t>
      </w:r>
    </w:p>
    <w:p>
      <w:pPr>
        <w:ind w:left="0" w:right="0" w:firstLine="560"/>
        <w:spacing w:before="450" w:after="450" w:line="312" w:lineRule="auto"/>
      </w:pPr>
      <w:r>
        <w:rPr>
          <w:rFonts w:ascii="宋体" w:hAnsi="宋体" w:eastAsia="宋体" w:cs="宋体"/>
          <w:color w:val="000"/>
          <w:sz w:val="28"/>
          <w:szCs w:val="28"/>
        </w:rPr>
        <w:t xml:space="preserve">动的开展，建立安全文明校园的有效工作机制，进一步健全安全防范机制，有效防止重大刑事治安案件的发生，减少违法犯罪案件和安全事故的发生;努力实现师生公民道德、职业道德、文明修养和民主法治观念为主要内容的思想道德素质的显著提高，实现以内容健康</w:t>
      </w:r>
    </w:p>
    <w:p>
      <w:pPr>
        <w:ind w:left="0" w:right="0" w:firstLine="560"/>
        <w:spacing w:before="450" w:after="450" w:line="312" w:lineRule="auto"/>
      </w:pPr>
      <w:r>
        <w:rPr>
          <w:rFonts w:ascii="宋体" w:hAnsi="宋体" w:eastAsia="宋体" w:cs="宋体"/>
          <w:color w:val="000"/>
          <w:sz w:val="28"/>
          <w:szCs w:val="28"/>
        </w:rPr>
        <w:t xml:space="preserve">、格调高雅、丰富多彩为基本要求的校园文化生活质量的显著提高，实现以良好的校园秩序和优美的校园环境为主要标志的校园文明程度的显著提高，使我院育人环境进一步改善。为此，我们向全院师生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倡导安全文明，共建和谐校园，是每个师生义不容辞的责任和义务，全体师生要统一认识、携手同心，不断增强创建工作的责任感和自觉性，共同关心、支持、参与“安全文明校园”创建活动，积极开展安全教育、法制</w:t>
      </w:r>
    </w:p>
    <w:p>
      <w:pPr>
        <w:ind w:left="0" w:right="0" w:firstLine="560"/>
        <w:spacing w:before="450" w:after="450" w:line="312" w:lineRule="auto"/>
      </w:pPr>
      <w:r>
        <w:rPr>
          <w:rFonts w:ascii="宋体" w:hAnsi="宋体" w:eastAsia="宋体" w:cs="宋体"/>
          <w:color w:val="000"/>
          <w:sz w:val="28"/>
          <w:szCs w:val="28"/>
        </w:rPr>
        <w:t xml:space="preserve">教育、文明教育等活动，积极美化、绿化校园，用自己的双手创造洁净优美的校园环境，用自己的实践支持创建活动，努力营造安全、文明、健康、和谐的育人环境。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安全文明校园”任务艰巨、责任重大，需要全体师生大力支持和热情参与。我们要从我做起，从点滴小事做起，从现在做起，身体力行。要进一步提高安全意识，切实履行职责，自觉把校园平安建设、维护学校稳定工作放</w:t>
      </w:r>
    </w:p>
    <w:p>
      <w:pPr>
        <w:ind w:left="0" w:right="0" w:firstLine="560"/>
        <w:spacing w:before="450" w:after="450" w:line="312" w:lineRule="auto"/>
      </w:pPr>
      <w:r>
        <w:rPr>
          <w:rFonts w:ascii="宋体" w:hAnsi="宋体" w:eastAsia="宋体" w:cs="宋体"/>
          <w:color w:val="000"/>
          <w:sz w:val="28"/>
          <w:szCs w:val="28"/>
        </w:rPr>
        <w:t xml:space="preserve">在重要位置;要进一步倡导文明、革除陋习，自觉遵守学院各项规章制度，爱护学院的一草一木和公共设施，从日常生活小事入手，养成良好的生活习惯、文明习惯，管住我们的口，不随地吐痰;管住我们的手，不乱扔垃圾;管住我们的脚，不践踏花草;要反省克己，</w:t>
      </w:r>
    </w:p>
    <w:p>
      <w:pPr>
        <w:ind w:left="0" w:right="0" w:firstLine="560"/>
        <w:spacing w:before="450" w:after="450" w:line="312" w:lineRule="auto"/>
      </w:pPr>
      <w:r>
        <w:rPr>
          <w:rFonts w:ascii="宋体" w:hAnsi="宋体" w:eastAsia="宋体" w:cs="宋体"/>
          <w:color w:val="000"/>
          <w:sz w:val="28"/>
          <w:szCs w:val="28"/>
        </w:rPr>
        <w:t xml:space="preserve">积善慎独;要尊重师长，关爱同学，做到交往得体，明礼诚信，谦虚谨慎，仪表端庄，语言文明;要争创文明班级;争当文明个人，积极参加创建“安全文明校园”的各项活动，争当创建活动的先锋，为建设“平安校园”作贡献。</w:t>
      </w:r>
    </w:p>
    <w:p>
      <w:pPr>
        <w:ind w:left="0" w:right="0" w:firstLine="560"/>
        <w:spacing w:before="450" w:after="450" w:line="312" w:lineRule="auto"/>
      </w:pPr>
      <w:r>
        <w:rPr>
          <w:rFonts w:ascii="宋体" w:hAnsi="宋体" w:eastAsia="宋体" w:cs="宋体"/>
          <w:color w:val="000"/>
          <w:sz w:val="28"/>
          <w:szCs w:val="28"/>
        </w:rPr>
        <w:t xml:space="preserve">三、齐心协力，塑造连职院美好新形象。创建“安全文明校园”，全体师生既是参与者，又是受益者，让校园安全和谐、健康文明、美丽整洁，是我们的共同心愿。要摘取“高等学校安全文明校园”荣誉称号，提升学院的社会声誉，促进学院的改革与发展，全体师</w:t>
      </w:r>
    </w:p>
    <w:p>
      <w:pPr>
        <w:ind w:left="0" w:right="0" w:firstLine="560"/>
        <w:spacing w:before="450" w:after="450" w:line="312" w:lineRule="auto"/>
      </w:pPr>
      <w:r>
        <w:rPr>
          <w:rFonts w:ascii="宋体" w:hAnsi="宋体" w:eastAsia="宋体" w:cs="宋体"/>
          <w:color w:val="000"/>
          <w:sz w:val="28"/>
          <w:szCs w:val="28"/>
        </w:rPr>
        <w:t xml:space="preserve">生必须通力合作，密切配合!要严格按照检查评比标准，按时按质按量完成各项创建工作。要做安全文明校园的义务监督员，对影响校园形象的不良行为进行劝阻和监督，对影响校园形象的卫生死角主动打扫，对有损创建工作的行为及时举报，共同塑造学校新形象。</w:t>
      </w:r>
    </w:p>
    <w:p>
      <w:pPr>
        <w:ind w:left="0" w:right="0" w:firstLine="560"/>
        <w:spacing w:before="450" w:after="450" w:line="312" w:lineRule="auto"/>
      </w:pPr>
      <w:r>
        <w:rPr>
          <w:rFonts w:ascii="宋体" w:hAnsi="宋体" w:eastAsia="宋体" w:cs="宋体"/>
          <w:color w:val="000"/>
          <w:sz w:val="28"/>
          <w:szCs w:val="28"/>
        </w:rPr>
        <w:t xml:space="preserve">四、勤奋向上，严谨求实，勇于创新。古今成大事者，无不勤奋。全体师生要以崇高的敬业精神和高度的责任心投入到学习、工作当中，扎实开展师德师风建设，珍惜大学生活的分分秒秒，把最美好的青春时光用于学习，用于提高自身素质，努力营造勤奋向上、严</w:t>
      </w:r>
    </w:p>
    <w:p>
      <w:pPr>
        <w:ind w:left="0" w:right="0" w:firstLine="560"/>
        <w:spacing w:before="450" w:after="450" w:line="312" w:lineRule="auto"/>
      </w:pPr>
      <w:r>
        <w:rPr>
          <w:rFonts w:ascii="宋体" w:hAnsi="宋体" w:eastAsia="宋体" w:cs="宋体"/>
          <w:color w:val="000"/>
          <w:sz w:val="28"/>
          <w:szCs w:val="28"/>
        </w:rPr>
        <w:t xml:space="preserve">谨求实、勇于创新的良好教风和学风。</w:t>
      </w:r>
    </w:p>
    <w:p>
      <w:pPr>
        <w:ind w:left="0" w:right="0" w:firstLine="560"/>
        <w:spacing w:before="450" w:after="450" w:line="312" w:lineRule="auto"/>
      </w:pPr>
      <w:r>
        <w:rPr>
          <w:rFonts w:ascii="宋体" w:hAnsi="宋体" w:eastAsia="宋体" w:cs="宋体"/>
          <w:color w:val="000"/>
          <w:sz w:val="28"/>
          <w:szCs w:val="28"/>
        </w:rPr>
        <w:t xml:space="preserve">安全需要维护，文明需要创建，安全文明需要奉献。涓涓细流汇成江河，一砖一瓦终成大厦。希望全体教职员工做到一条心，一股劲，齐心协力，从现在做起，从小事做起，从自我做起，为营建安全、文明、舒适的教学、生活、工作环境，为全面提升我院安全文明</w:t>
      </w:r>
    </w:p>
    <w:p>
      <w:pPr>
        <w:ind w:left="0" w:right="0" w:firstLine="560"/>
        <w:spacing w:before="450" w:after="450" w:line="312" w:lineRule="auto"/>
      </w:pPr>
      <w:r>
        <w:rPr>
          <w:rFonts w:ascii="宋体" w:hAnsi="宋体" w:eastAsia="宋体" w:cs="宋体"/>
          <w:color w:val="000"/>
          <w:sz w:val="28"/>
          <w:szCs w:val="28"/>
        </w:rPr>
        <w:t xml:space="preserve">工作建设水平做出新的更大的贡献。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管理对于企业来说一项极其广泛、细致、复杂的工作。而我们公司招进的大部分职工对公司的管理制度和各大规程、标准都不够熟悉，安全意识差，整体素质还比较低，所以工作中存在着大量的安全问题，短期内不可能全部解决，因此，可能发生生产安全事故的高危态势，仍将持续相当长的一段时间。我们必须增强忧患意识，加强安全管理。</w:t>
      </w:r>
    </w:p>
    <w:p>
      <w:pPr>
        <w:ind w:left="0" w:right="0" w:firstLine="560"/>
        <w:spacing w:before="450" w:after="450" w:line="312" w:lineRule="auto"/>
      </w:pPr>
      <w:r>
        <w:rPr>
          <w:rFonts w:ascii="宋体" w:hAnsi="宋体" w:eastAsia="宋体" w:cs="宋体"/>
          <w:color w:val="000"/>
          <w:sz w:val="28"/>
          <w:szCs w:val="28"/>
        </w:rPr>
        <w:t xml:space="preserve">在我们的日常生产中，有些行为因为细小而被忽略，有些现象因为常见而不被重视，往往就是这些不起眼的小节、小事，却足以导致致命的伤害。一个不经意、习惯性的动作，造成一起工伤;一次不精细、不规范的操作，致使家破人亡;一份不快的心情、一次侥幸的行为、一个疲惫的身躯等等，都有可能酿成一次事故。而我们安全管理的意义也正在于此，及时发现那些细小的不安全因素，改变错误的思想意识，养成良好的安全习惯，最终构筑公司的安全大堤。</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现场的班组长、跟班队长、安监员，多督促、多检查、多帮教，发现隐患及时处理，认真落实好班组长安全生产责任制。各类检查人员，要深入现场发现问题、解决问题，而不是去走一走完成任务或是在办公室听听汇报，更不是发现问题说一说而不去跟踪结果。同时，加大对各级管理人员的考核力度，一级管一级，下级对上级负责，层层落实好岗位职责，使现场控制在有序、平稳的状态中。现阶段我们应采取的安全管理方式：</w:t>
      </w:r>
    </w:p>
    <w:p>
      <w:pPr>
        <w:ind w:left="0" w:right="0" w:firstLine="560"/>
        <w:spacing w:before="450" w:after="450" w:line="312" w:lineRule="auto"/>
      </w:pPr>
      <w:r>
        <w:rPr>
          <w:rFonts w:ascii="宋体" w:hAnsi="宋体" w:eastAsia="宋体" w:cs="宋体"/>
          <w:color w:val="000"/>
          <w:sz w:val="28"/>
          <w:szCs w:val="28"/>
        </w:rPr>
        <w:t xml:space="preserve">1、 树立正确的安全理念</w:t>
      </w:r>
    </w:p>
    <w:p>
      <w:pPr>
        <w:ind w:left="0" w:right="0" w:firstLine="560"/>
        <w:spacing w:before="450" w:after="450" w:line="312" w:lineRule="auto"/>
      </w:pPr>
      <w:r>
        <w:rPr>
          <w:rFonts w:ascii="宋体" w:hAnsi="宋体" w:eastAsia="宋体" w:cs="宋体"/>
          <w:color w:val="000"/>
          <w:sz w:val="28"/>
          <w:szCs w:val="28"/>
        </w:rPr>
        <w:t xml:space="preserve">心态安全是安全生产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三违”现象屡禁不止?最根本的问题就是观念问题，就是没有树立正确的安全理念。比如说，盲目追求效益，迫使或诱发职工拼设备、拼体力，违章冒险蛮干;又比如，公司组织安全大检查是帮助各单位查出隐患，预防事故，这本是好事，可各单位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管理就永远是一座空中楼阁。</w:t>
      </w:r>
    </w:p>
    <w:p>
      <w:pPr>
        <w:ind w:left="0" w:right="0" w:firstLine="560"/>
        <w:spacing w:before="450" w:after="450" w:line="312" w:lineRule="auto"/>
      </w:pPr>
      <w:r>
        <w:rPr>
          <w:rFonts w:ascii="宋体" w:hAnsi="宋体" w:eastAsia="宋体" w:cs="宋体"/>
          <w:color w:val="000"/>
          <w:sz w:val="28"/>
          <w:szCs w:val="28"/>
        </w:rPr>
        <w:t xml:space="preserve">2、 发挥好宣传教育作用</w:t>
      </w:r>
    </w:p>
    <w:p>
      <w:pPr>
        <w:ind w:left="0" w:right="0" w:firstLine="560"/>
        <w:spacing w:before="450" w:after="450" w:line="312" w:lineRule="auto"/>
      </w:pPr>
      <w:r>
        <w:rPr>
          <w:rFonts w:ascii="宋体" w:hAnsi="宋体" w:eastAsia="宋体" w:cs="宋体"/>
          <w:color w:val="000"/>
          <w:sz w:val="28"/>
          <w:szCs w:val="28"/>
        </w:rPr>
        <w:t xml:space="preserve">安全管理的落脚点在班组，防范事故工作的终端是每一位职工，目的就是要努力保证他们的人身安全。因此，如何认真地确立起每一位员工的安全意识，使之实现“要我安全”到“我要安全”的根本性转变，是公司安全文化建设的中心任务。坚持以人为本的安全方针，营造“人人关注安全”良好氛围，必须拓宽宣传教育形式，建立起整体性的，全方位，全过程，全员的安全环境。通过电视、报刊、板报、标语、读本等媒体和安全知识竞赛、技能比赛、歌咏文艺演出等形式多样的活动，加强安全生产宣传攻势，做到寓教于乐，各单位不管在什么时候都必须要以安全为主题进行宣传，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3、 发挥好亲情感染作用</w:t>
      </w:r>
    </w:p>
    <w:p>
      <w:pPr>
        <w:ind w:left="0" w:right="0" w:firstLine="560"/>
        <w:spacing w:before="450" w:after="450" w:line="312" w:lineRule="auto"/>
      </w:pPr>
      <w:r>
        <w:rPr>
          <w:rFonts w:ascii="宋体" w:hAnsi="宋体" w:eastAsia="宋体" w:cs="宋体"/>
          <w:color w:val="000"/>
          <w:sz w:val="28"/>
          <w:szCs w:val="28"/>
        </w:rPr>
        <w:t xml:space="preserve">从理论上讲，促使全员树立正确的安全意识，最基本、最有效的手段就是宣传教育。安全生产的宣传教育适应了职工对安全生产的内在需求，从主观上讲职工是愿意接受的。但是以往的安全教育大多是“你说我听，你打我通”，不是大道理满堂灌，就是家长式的训斥。要解决安全问题入心入脑的问题，还应注重情感投入，可采用亲情教育法，如在会议室设立“全家福”牌板，把每个家庭对亲人的安全企盼写在照片的下面，时时提醒职工牢记亲人的嘱托;如为职工过生日，送警句，恳谈会，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4、 强化安全学习，提升整体安全素质</w:t>
      </w:r>
    </w:p>
    <w:p>
      <w:pPr>
        <w:ind w:left="0" w:right="0" w:firstLine="560"/>
        <w:spacing w:before="450" w:after="450" w:line="312" w:lineRule="auto"/>
      </w:pPr>
      <w:r>
        <w:rPr>
          <w:rFonts w:ascii="宋体" w:hAnsi="宋体" w:eastAsia="宋体" w:cs="宋体"/>
          <w:color w:val="000"/>
          <w:sz w:val="28"/>
          <w:szCs w:val="28"/>
        </w:rPr>
        <w:t xml:space="preserve">职工安全素质的高低与安全管理者的方法是有直接联系的。管理者抓“三违”更多依赖的是批评教育和经济加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而基层在安全的教育上花的精力远远不够，建议每周安全学习时相关业务部门应参与到安全学习中去，帮助队上强化安全方面的教育。另一方面，对于发现的违章行为队上应该主动配合教育，不应反过来与之说情，让员工真正从内心上去做到安全操作，实现“要我安全”向“我要安全”转变。</w:t>
      </w:r>
    </w:p>
    <w:p>
      <w:pPr>
        <w:ind w:left="0" w:right="0" w:firstLine="560"/>
        <w:spacing w:before="450" w:after="450" w:line="312" w:lineRule="auto"/>
      </w:pPr>
      <w:r>
        <w:rPr>
          <w:rFonts w:ascii="宋体" w:hAnsi="宋体" w:eastAsia="宋体" w:cs="宋体"/>
          <w:color w:val="000"/>
          <w:sz w:val="28"/>
          <w:szCs w:val="28"/>
        </w:rPr>
        <w:t xml:space="preserve">5、 转变工作作风，层层落实安全管理</w:t>
      </w:r>
    </w:p>
    <w:p>
      <w:pPr>
        <w:ind w:left="0" w:right="0" w:firstLine="560"/>
        <w:spacing w:before="450" w:after="450" w:line="312" w:lineRule="auto"/>
      </w:pPr>
      <w:r>
        <w:rPr>
          <w:rFonts w:ascii="宋体" w:hAnsi="宋体" w:eastAsia="宋体" w:cs="宋体"/>
          <w:color w:val="000"/>
          <w:sz w:val="28"/>
          <w:szCs w:val="28"/>
        </w:rPr>
        <w:t xml:space="preserve">人即是安全工作的受益者，又是出事故的受害者，搞好安全生产工作必须坚持以人为本。因为人的生命只有一次。因此，抓好安全生产工作是每一个管理人员的基本要求，也是每一个单位搞好安全工作的出发点和落脚点。以人为本抓好安全生产工作必须从人的生命只有一次作为基本出发点，看待安全工作的重要性和紧迫性。落实安全生产规章制度，规范人的行为对搞好安全生产工作极其重要。各级管理人员要抓好制度的教育和落实，使广大员工懂得安全生产管理规章制度是经过多少人的鲜血和生命及沉痛教训写成的，按规章制度和“三大”规程操作就是珍惜生命、珍惜父母的养育之恩，珍惜家人和儿女的情感。教育员工自觉用规章制度规范自己的行为，把自觉执行规章制度变成大家的自觉行为。落实安全生产规章制度，规范人的行为要狠抓一个“严”字，要“严”当头，要严制度、严标准，严明劳动纪律。特别是对那些日常违章人员，在对其作到教育的基础上，利用曝光、经济重罚等措施，督促本人增强安全意识和抓好安全生产的自觉性。同时，还要坚持好各级管理人员现场值班制度，如不能做到，不论涉及到谁，都按规定进行考核及处罚，从而增强各级管理人员抓好安全生产的自觉性。而目前我们公司有些部门管理人员下井只完成本职工作，对于安全这块不理不问，认为是其它部门的事就不管，与自己无关，以至于小事造成大事故。</w:t>
      </w:r>
    </w:p>
    <w:p>
      <w:pPr>
        <w:ind w:left="0" w:right="0" w:firstLine="560"/>
        <w:spacing w:before="450" w:after="450" w:line="312" w:lineRule="auto"/>
      </w:pPr>
      <w:r>
        <w:rPr>
          <w:rFonts w:ascii="宋体" w:hAnsi="宋体" w:eastAsia="宋体" w:cs="宋体"/>
          <w:color w:val="000"/>
          <w:sz w:val="28"/>
          <w:szCs w:val="28"/>
        </w:rPr>
        <w:t xml:space="preserve">6、 加强管理人员理论学习，提高管理水平</w:t>
      </w:r>
    </w:p>
    <w:p>
      <w:pPr>
        <w:ind w:left="0" w:right="0" w:firstLine="560"/>
        <w:spacing w:before="450" w:after="450" w:line="312" w:lineRule="auto"/>
      </w:pPr>
      <w:r>
        <w:rPr>
          <w:rFonts w:ascii="宋体" w:hAnsi="宋体" w:eastAsia="宋体" w:cs="宋体"/>
          <w:color w:val="000"/>
          <w:sz w:val="28"/>
          <w:szCs w:val="28"/>
        </w:rPr>
        <w:t xml:space="preserve">目前公司管理人员存在着思想不统一状态，管理水平还不到位，抓不住重点，配合上不够默契，管理上心慈手软，安排上没有长远规划，以至于工作很是被动。</w:t>
      </w:r>
    </w:p>
    <w:p>
      <w:pPr>
        <w:ind w:left="0" w:right="0" w:firstLine="560"/>
        <w:spacing w:before="450" w:after="450" w:line="312" w:lineRule="auto"/>
      </w:pPr>
      <w:r>
        <w:rPr>
          <w:rFonts w:ascii="宋体" w:hAnsi="宋体" w:eastAsia="宋体" w:cs="宋体"/>
          <w:color w:val="000"/>
          <w:sz w:val="28"/>
          <w:szCs w:val="28"/>
        </w:rPr>
        <w:t xml:space="preserve">作为基层管理人员，对自己所管辖的范围不能够做到心中有数，同时自身的业务水平和主观态度致使安全质量滑坡，任务欠账较多，因而也造成蛮目追求任务的完成而忽视安全上的管理。建议公司将管理人员定期定时学习作为一项硬性任务来执行，全面提升管理能力。</w:t>
      </w:r>
    </w:p>
    <w:p>
      <w:pPr>
        <w:ind w:left="0" w:right="0" w:firstLine="560"/>
        <w:spacing w:before="450" w:after="450" w:line="312" w:lineRule="auto"/>
      </w:pPr>
      <w:r>
        <w:rPr>
          <w:rFonts w:ascii="宋体" w:hAnsi="宋体" w:eastAsia="宋体" w:cs="宋体"/>
          <w:color w:val="000"/>
          <w:sz w:val="28"/>
          <w:szCs w:val="28"/>
        </w:rPr>
        <w:t xml:space="preserve">7、控制安全质量，着重现场管理</w:t>
      </w:r>
    </w:p>
    <w:p>
      <w:pPr>
        <w:ind w:left="0" w:right="0" w:firstLine="560"/>
        <w:spacing w:before="450" w:after="450" w:line="312" w:lineRule="auto"/>
      </w:pPr>
      <w:r>
        <w:rPr>
          <w:rFonts w:ascii="宋体" w:hAnsi="宋体" w:eastAsia="宋体" w:cs="宋体"/>
          <w:color w:val="000"/>
          <w:sz w:val="28"/>
          <w:szCs w:val="28"/>
        </w:rPr>
        <w:t xml:space="preserve">对于安全质量控制，掘进队应该固定各个掘进头人员，不要轻易调头作业，如果要调头作业，也必须对其技术交底，做到员工对所施工参数心中有数。而目前掘进队管理薄弱，点多面广，跟班队干明显跟不过来，而班组技术跟不上，责任心不强，抢工图快，以至于安全质量得不到保证。建议公司应强掘进队管理力量。</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安全建议书300字篇五</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一、组织人员是保证。</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二、安全教育是基础。</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三、坚持“预防为主、综合治理”的科学方法。</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四、以督查为保障。</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五、限期整改，“四不放过”。</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六、加强特殊部位和岗位的安全防范</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七、注意防范高温危害。</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w:t>
      </w:r>
    </w:p>
    <w:p>
      <w:pPr>
        <w:ind w:left="0" w:right="0" w:firstLine="560"/>
        <w:spacing w:before="450" w:after="450" w:line="312" w:lineRule="auto"/>
      </w:pPr>
      <w:r>
        <w:rPr>
          <w:rFonts w:ascii="宋体" w:hAnsi="宋体" w:eastAsia="宋体" w:cs="宋体"/>
          <w:color w:val="000"/>
          <w:sz w:val="28"/>
          <w:szCs w:val="28"/>
        </w:rPr>
        <w:t xml:space="preserve">大家都知道，11月16日早上9时40分许，甘肃省正宁县榆林子镇小博士幼儿园校车与一辆卡车相撞，截至目前，事故已造成21人死亡，其中有19名儿童，2名成人。44名幼儿正在医院接受治疗。伤情严重受伤的44名幼儿中，年龄最大的6岁，最小的只有3岁。今天少年儿童的交通安全成为全社会关注的话题。</w:t>
      </w:r>
    </w:p>
    <w:p>
      <w:pPr>
        <w:ind w:left="0" w:right="0" w:firstLine="560"/>
        <w:spacing w:before="450" w:after="450" w:line="312" w:lineRule="auto"/>
      </w:pPr>
      <w:r>
        <w:rPr>
          <w:rFonts w:ascii="宋体" w:hAnsi="宋体" w:eastAsia="宋体" w:cs="宋体"/>
          <w:color w:val="000"/>
          <w:sz w:val="28"/>
          <w:szCs w:val="28"/>
        </w:rPr>
        <w:t xml:space="preserve">在深感痛惜的同时，我们应当更加清醒地认识到：对交通安全的忽视就是对生命的忽视!交通安全应当警钟长鸣!为此，我向大家发出如下倡议：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一、从我做起，认真学习并自觉遵守交通安全法律法规，不断增强我们的交通安全意识和文明出行意识，摈弃交通陋习，养成自觉遵章守法、文明出行的良好行为习惯。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走路。人车各行其道，在没有分车道的路段，要靠右行走，主动安全避让行驶车辆;不在公路上使用滑板、旱冰鞋;不贪图方便翻越、钻跨、倚坐交通隔离护栏和隔离墩;不在道路上扒车、追车、强行拦车和抛物击车。时时处处起到模范带头作用。</w:t>
      </w:r>
    </w:p>
    <w:p>
      <w:pPr>
        <w:ind w:left="0" w:right="0" w:firstLine="560"/>
        <w:spacing w:before="450" w:after="450" w:line="312" w:lineRule="auto"/>
      </w:pPr>
      <w:r>
        <w:rPr>
          <w:rFonts w:ascii="宋体" w:hAnsi="宋体" w:eastAsia="宋体" w:cs="宋体"/>
          <w:color w:val="000"/>
          <w:sz w:val="28"/>
          <w:szCs w:val="28"/>
        </w:rPr>
        <w:t xml:space="preserve">三、从我做起，文明骑车。不闯红灯，不走快车道，不扶身并行、猛拐、互相追逐，不牵引、攀扶车辆，不双手离把;未满12周岁不准骑自行车上路。骑自行车横过机动车道时，应下车推行;要在划有停车标识的区域停放车辆，不乱停、乱放。</w:t>
      </w:r>
    </w:p>
    <w:p>
      <w:pPr>
        <w:ind w:left="0" w:right="0" w:firstLine="560"/>
        <w:spacing w:before="450" w:after="450" w:line="312" w:lineRule="auto"/>
      </w:pPr>
      <w:r>
        <w:rPr>
          <w:rFonts w:ascii="宋体" w:hAnsi="宋体" w:eastAsia="宋体" w:cs="宋体"/>
          <w:color w:val="000"/>
          <w:sz w:val="28"/>
          <w:szCs w:val="28"/>
        </w:rPr>
        <w:t xml:space="preserve">四、从我做起，文明乘车。坚决不乘拼装车、报废车、农用车、货运车等非法运营车辆上下学;乘坐校车时，如遇超载情况，及时向老师、家长、交通警察叔叔反映情况;乘坐家长的摩托车时戴好头盔。</w:t>
      </w:r>
    </w:p>
    <w:p>
      <w:pPr>
        <w:ind w:left="0" w:right="0" w:firstLine="560"/>
        <w:spacing w:before="450" w:after="450" w:line="312" w:lineRule="auto"/>
      </w:pPr>
      <w:r>
        <w:rPr>
          <w:rFonts w:ascii="宋体" w:hAnsi="宋体" w:eastAsia="宋体" w:cs="宋体"/>
          <w:color w:val="000"/>
          <w:sz w:val="28"/>
          <w:szCs w:val="28"/>
        </w:rPr>
        <w:t xml:space="preserve">五、从我做起，做文明交通的宣传者和实践者，劝告我们的家人、朋友也要遵守交通规则，珍爱自己和他人的生命。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发生在甘肃省正宁县的校车事故再次敲响了学生安全的警钟，甘肃庆阳校车事故发生后，政府部门决定对每一名遇难幼儿赔偿人身保险、优抚救助金共计43.6万元。但是再多的钱也换不回19个孩子的生命和20多个家庭的幸福及危重伤害孩子一辈子的伤痛。同学们，为了家庭的幸福、社会的安定，让我们积极行动起来，自觉遵守交通安全法律法规，珍惜彼此的宝贵生命，共同营造文明、安全、畅通的交通安全环境，一起走向更加美好的明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安全建议书300字篇七</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煤矿安全监管部门、发展改革委(经贸委)、煤炭局(办)、监察厅(局、委)、劳动和社会保障厅(局)、国资委、总工会，各省级煤矿安全监察机构，神华集团公司、中煤能源集团公司：</w:t>
      </w:r>
    </w:p>
    <w:p>
      <w:pPr>
        <w:ind w:left="0" w:right="0" w:firstLine="560"/>
        <w:spacing w:before="450" w:after="450" w:line="312" w:lineRule="auto"/>
      </w:pPr>
      <w:r>
        <w:rPr>
          <w:rFonts w:ascii="宋体" w:hAnsi="宋体" w:eastAsia="宋体" w:cs="宋体"/>
          <w:color w:val="000"/>
          <w:sz w:val="28"/>
          <w:szCs w:val="28"/>
        </w:rPr>
        <w:t xml:space="preserve">根据《安全生产法》、《煤炭法》和《国务院关于进一步加强安全生产工作的决定》(国发〔20__〕2号，以下简称国务院《决定》)、《国务院关于预防煤矿生产安全事故的特别规定》(国务院令第446号，以下简称《特别规定》)等有关法律法规的规定，为加强国有重点煤矿安全基础管理，落实企业安全生产主体责任，有效遏制重特大事故，实现安全形势稳定好转，促进煤炭工业健康发展，提出以下指导意见。</w:t>
      </w:r>
    </w:p>
    <w:p>
      <w:pPr>
        <w:ind w:left="0" w:right="0" w:firstLine="560"/>
        <w:spacing w:before="450" w:after="450" w:line="312" w:lineRule="auto"/>
      </w:pPr>
      <w:r>
        <w:rPr>
          <w:rFonts w:ascii="宋体" w:hAnsi="宋体" w:eastAsia="宋体" w:cs="宋体"/>
          <w:color w:val="000"/>
          <w:sz w:val="28"/>
          <w:szCs w:val="28"/>
        </w:rPr>
        <w:t xml:space="preserve">一、认清加强安全基础管理的重要性和紧迫性</w:t>
      </w:r>
    </w:p>
    <w:p>
      <w:pPr>
        <w:ind w:left="0" w:right="0" w:firstLine="560"/>
        <w:spacing w:before="450" w:after="450" w:line="312" w:lineRule="auto"/>
      </w:pPr>
      <w:r>
        <w:rPr>
          <w:rFonts w:ascii="宋体" w:hAnsi="宋体" w:eastAsia="宋体" w:cs="宋体"/>
          <w:color w:val="000"/>
          <w:sz w:val="28"/>
          <w:szCs w:val="28"/>
        </w:rPr>
        <w:t xml:space="preserve">(一)国有重点煤矿是我国煤炭工业的骨干，代表着煤炭工业的先进水平，在我国以煤为主的能源发展战略中占有十分重要的地位。国有重点煤矿的安全状况直接影响煤矿安全的全局。党中央、国务院对安全生产高度重视，近年来出台了一系列加强煤矿安全工作的重大决策和部署。经过认真治理，煤矿安全生产状况总体稳定、趋于好转。但煤矿安全形势依然严峻，事故总量仍然很大，特别是国有重点煤矿重特大事故多发的势头尚未得到有效遏制，重大事故隐患依然存在，重大未遂事故时有发生，一些重大技术难题仍没有得到有效解决。必须采取有效措施，遏制重特大事故多发的势头。</w:t>
      </w:r>
    </w:p>
    <w:p>
      <w:pPr>
        <w:ind w:left="0" w:right="0" w:firstLine="560"/>
        <w:spacing w:before="450" w:after="450" w:line="312" w:lineRule="auto"/>
      </w:pPr>
      <w:r>
        <w:rPr>
          <w:rFonts w:ascii="宋体" w:hAnsi="宋体" w:eastAsia="宋体" w:cs="宋体"/>
          <w:color w:val="000"/>
          <w:sz w:val="28"/>
          <w:szCs w:val="28"/>
        </w:rPr>
        <w:t xml:space="preserve">(二)安全基础管理薄弱是当前国有重点煤矿安全生产的突出问题。总体上看，国有重点煤矿安全管理有基础、有经验，但由于体制、结构、市场等诸多因素的变化，安全基础管理出现不相适应、甚至滑坡的状况。主要表现在：一些企业领导思想认识不到位，对安全生产不重视，安全责任制落实不到位;技术管理、现场管理、设备管理弱化，劳动组织管理松弛，以包代管较为普遍;安全投入不足，工作质量、工程质量、材料设备质量达不到安全标准要求;规章制度执行不严，“三违”现象时有发生;队伍培训缺失，不适应安全生产的要求等。必须把加强安全基础管理工作摆上重要位置，抓住关键、抓住薄弱环节，采取有力措施，迅速改变上述不良状况。</w:t>
      </w:r>
    </w:p>
    <w:p>
      <w:pPr>
        <w:ind w:left="0" w:right="0" w:firstLine="560"/>
        <w:spacing w:before="450" w:after="450" w:line="312" w:lineRule="auto"/>
      </w:pPr>
      <w:r>
        <w:rPr>
          <w:rFonts w:ascii="宋体" w:hAnsi="宋体" w:eastAsia="宋体" w:cs="宋体"/>
          <w:color w:val="000"/>
          <w:sz w:val="28"/>
          <w:szCs w:val="28"/>
        </w:rPr>
        <w:t xml:space="preserve">二、指导原则、工作目标和主要任务</w:t>
      </w:r>
    </w:p>
    <w:p>
      <w:pPr>
        <w:ind w:left="0" w:right="0" w:firstLine="560"/>
        <w:spacing w:before="450" w:after="450" w:line="312" w:lineRule="auto"/>
      </w:pPr>
      <w:r>
        <w:rPr>
          <w:rFonts w:ascii="宋体" w:hAnsi="宋体" w:eastAsia="宋体" w:cs="宋体"/>
          <w:color w:val="000"/>
          <w:sz w:val="28"/>
          <w:szCs w:val="28"/>
        </w:rPr>
        <w:t xml:space="preserve">(三)全面贯彻“安全第一、预防为主、综合治理”方针。在煤矿生产过程中，必须始终把安全放在首位。坚持生产必须安全，坚决做到不安全不生产;坚持抓基层、打基础，强基固本，把安全工作的着力点放在现场、区队和班组;坚持标本兼治、重在治本，既要下大力气解决当前影响安全的突出问题，又要研究影响煤矿安全的深层次问题，着力推动政策治本;坚持当前和长远的统一，既要抓好当前的薄弱环节，治理整改安全隐患，又要全面抓好安全生产“五要素”，建立长效机制，实现长治久安。</w:t>
      </w:r>
    </w:p>
    <w:p>
      <w:pPr>
        <w:ind w:left="0" w:right="0" w:firstLine="560"/>
        <w:spacing w:before="450" w:after="450" w:line="312" w:lineRule="auto"/>
      </w:pPr>
      <w:r>
        <w:rPr>
          <w:rFonts w:ascii="宋体" w:hAnsi="宋体" w:eastAsia="宋体" w:cs="宋体"/>
          <w:color w:val="000"/>
          <w:sz w:val="28"/>
          <w:szCs w:val="28"/>
        </w:rPr>
        <w:t xml:space="preserve">(四)工作目标：坚决遏制一次死亡30人以上的特别重大事故，力争到20__年使国有重点煤矿重特大瓦斯事故比20__年下降25%以上，煤炭生产百万吨死亡率比20__年下降20%以上，降到0.8以下，产量在600万吨以上的煤矿率先达到国际水平，百万吨死亡率降到0.5以下，安全状况稳定好转;到20__年，煤炭生产百万吨死亡率比20__年下降30%以上，降到0.7以下，实现安全状况明显好转。</w:t>
      </w:r>
    </w:p>
    <w:p>
      <w:pPr>
        <w:ind w:left="0" w:right="0" w:firstLine="560"/>
        <w:spacing w:before="450" w:after="450" w:line="312" w:lineRule="auto"/>
      </w:pPr>
      <w:r>
        <w:rPr>
          <w:rFonts w:ascii="宋体" w:hAnsi="宋体" w:eastAsia="宋体" w:cs="宋体"/>
          <w:color w:val="000"/>
          <w:sz w:val="28"/>
          <w:szCs w:val="28"/>
        </w:rPr>
        <w:t xml:space="preserve">(五)主要任务：建立健全安全生产责任制，加大投入、加强技术管理和现场管理，不断提高安全管理水平;强化安全教育培训，着力加强区队班组建设，全面提高从业人员的安全技术素质;深入开展安全质量标准化工作，建设本质安全型矿井，把国有重点煤矿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三、依法治矿，建立和完善安全管理机构和制度</w:t>
      </w:r>
    </w:p>
    <w:p>
      <w:pPr>
        <w:ind w:left="0" w:right="0" w:firstLine="560"/>
        <w:spacing w:before="450" w:after="450" w:line="312" w:lineRule="auto"/>
      </w:pPr>
      <w:r>
        <w:rPr>
          <w:rFonts w:ascii="宋体" w:hAnsi="宋体" w:eastAsia="宋体" w:cs="宋体"/>
          <w:color w:val="000"/>
          <w:sz w:val="28"/>
          <w:szCs w:val="28"/>
        </w:rPr>
        <w:t xml:space="preserve">(六)加大对安全生产法律法规的贯彻执行力度。要认真学习贯彻《安全生产法》、《煤炭法》、《矿山安全法》、《职业病防治法》、《煤矿安全监察条例》、《安全生产许可证条例》、《工伤保险条例》、国务院《决定》、《特别规定》等一系列关于煤矿安全生产的法律法规，加大宣传教育力度，普及安全生产法律知识，提高全员的法律素质，把煤矿安全生产建立在法制的基础之上，推进依法治安战略的实施。</w:t>
      </w:r>
    </w:p>
    <w:p>
      <w:pPr>
        <w:ind w:left="0" w:right="0" w:firstLine="560"/>
        <w:spacing w:before="450" w:after="450" w:line="312" w:lineRule="auto"/>
      </w:pPr>
      <w:r>
        <w:rPr>
          <w:rFonts w:ascii="宋体" w:hAnsi="宋体" w:eastAsia="宋体" w:cs="宋体"/>
          <w:color w:val="000"/>
          <w:sz w:val="28"/>
          <w:szCs w:val="28"/>
        </w:rPr>
        <w:t xml:space="preserve">(七)依法建立健全安全管理机构。煤矿企业必须按照《安全生产法》的规定，建立安全管理机构，配齐安全管理人员。煤矿的“一通三防”、煤与瓦斯突出矿井的防突、电气设备防爆、水文地质等安全管理工作必须明确专门人员负责。企业内部的安全管理机构实行派驻制。驻各矿安全管理机构由集团公司直接领导。企业内部安全管理机构在检查中发现“三违”行为或安全隐患，依照有关规定，有经济处罚权、停产整顿权、提出免去矿长和有关管理人员的建议权，并应定期向地方政府及相关部门报告煤矿安全情况。企业必须接受政府安全监管部门、行业管理部门和煤矿安全监察机构的监管监察。</w:t>
      </w:r>
    </w:p>
    <w:p>
      <w:pPr>
        <w:ind w:left="0" w:right="0" w:firstLine="560"/>
        <w:spacing w:before="450" w:after="450" w:line="312" w:lineRule="auto"/>
      </w:pPr>
      <w:r>
        <w:rPr>
          <w:rFonts w:ascii="宋体" w:hAnsi="宋体" w:eastAsia="宋体" w:cs="宋体"/>
          <w:color w:val="000"/>
          <w:sz w:val="28"/>
          <w:szCs w:val="28"/>
        </w:rPr>
        <w:t xml:space="preserve">(八)建立和完善各项安全管理制度。企业应当依照有关规定，建立以下安全管理制度：1.安全生产责任制度;2.安全会议制度;3.安全目标管理制度;4.安全投入保障制度;5.安全质量标准化管理制度;6.安全教育与培训制度;7.事故隐患排查与整改制度;8.安全监督检查制度;9.安全技术审批制度;10.矿用设备器材使用管理制度;11.矿井主要灾害预防制度;12.事故应急救援制度;13.安全与经济利益挂钩制度;14.入井人员管理制度;15.安全举报制度;16.管理人员下井及带班制度;17.安全操作管理制度;18.企业认为需要制定的其它制度。</w:t>
      </w:r>
    </w:p>
    <w:p>
      <w:pPr>
        <w:ind w:left="0" w:right="0" w:firstLine="560"/>
        <w:spacing w:before="450" w:after="450" w:line="312" w:lineRule="auto"/>
      </w:pPr>
      <w:r>
        <w:rPr>
          <w:rFonts w:ascii="宋体" w:hAnsi="宋体" w:eastAsia="宋体" w:cs="宋体"/>
          <w:color w:val="000"/>
          <w:sz w:val="28"/>
          <w:szCs w:val="28"/>
        </w:rPr>
        <w:t xml:space="preserve">(九)依法依纪查处失职渎职和违法违纪行为。煤矿职工必须严格遵纪守法。煤矿企业负责人和各级管理人员必须严格履行法律赋予的安全管理职责。要建立并实施举报奖励制度。对群众举报的违法违纪现象和失职渎职行为，一经查实，依法依纪严肃处理。同时奖励举报人。</w:t>
      </w:r>
    </w:p>
    <w:p>
      <w:pPr>
        <w:ind w:left="0" w:right="0" w:firstLine="560"/>
        <w:spacing w:before="450" w:after="450" w:line="312" w:lineRule="auto"/>
      </w:pPr>
      <w:r>
        <w:rPr>
          <w:rFonts w:ascii="宋体" w:hAnsi="宋体" w:eastAsia="宋体" w:cs="宋体"/>
          <w:color w:val="000"/>
          <w:sz w:val="28"/>
          <w:szCs w:val="28"/>
        </w:rPr>
        <w:t xml:space="preserve">四、强化责任制，建立健全责任考核体系</w:t>
      </w:r>
    </w:p>
    <w:p>
      <w:pPr>
        <w:ind w:left="0" w:right="0" w:firstLine="560"/>
        <w:spacing w:before="450" w:after="450" w:line="312" w:lineRule="auto"/>
      </w:pPr>
      <w:r>
        <w:rPr>
          <w:rFonts w:ascii="宋体" w:hAnsi="宋体" w:eastAsia="宋体" w:cs="宋体"/>
          <w:color w:val="000"/>
          <w:sz w:val="28"/>
          <w:szCs w:val="28"/>
        </w:rPr>
        <w:t xml:space="preserve">(十)强化企业安全生产第一责任人的责任。企业法定代表人是安全生产的第一责任人。其主要职责是：贯彻执行国家安全生产方针政策、法律法规和标准;制定安全规划、安全目标和安全技术措施计划，使企业安全与发展同步规划、同步部署、同步推进;建立企业内部安全指标考核体系，落实各级管理人员的安全生产责任;健全安全管理机构，建立安全管理制度，充实安全管理人员，加强企业内部安全管理;足额提取和有效使用安全费用，保障必需的安全投入，治理和消除事故隐患;组织制定安全技术培训、考核方案和事故应急救援预案;依法办理保险;建立以安全为重点的干部考核制度，把安全业绩作为管理人员晋升、奖励的重要因素;及时、如实报告安全生产事故。</w:t>
      </w:r>
    </w:p>
    <w:p>
      <w:pPr>
        <w:ind w:left="0" w:right="0" w:firstLine="560"/>
        <w:spacing w:before="450" w:after="450" w:line="312" w:lineRule="auto"/>
      </w:pPr>
      <w:r>
        <w:rPr>
          <w:rFonts w:ascii="宋体" w:hAnsi="宋体" w:eastAsia="宋体" w:cs="宋体"/>
          <w:color w:val="000"/>
          <w:sz w:val="28"/>
          <w:szCs w:val="28"/>
        </w:rPr>
        <w:t xml:space="preserve">(十一)建立并严格落实各个岗位的安全责任制。必须建立各级管理人员、工程技术人员的安全生产责任制、职能部门的业务保安责任制和各工种的安全岗位责任制，明确企业各级管理人员和各个岗位的职工在安全生产中应负的职责，分级管理，层层落实。</w:t>
      </w:r>
    </w:p>
    <w:p>
      <w:pPr>
        <w:ind w:left="0" w:right="0" w:firstLine="560"/>
        <w:spacing w:before="450" w:after="450" w:line="312" w:lineRule="auto"/>
      </w:pPr>
      <w:r>
        <w:rPr>
          <w:rFonts w:ascii="宋体" w:hAnsi="宋体" w:eastAsia="宋体" w:cs="宋体"/>
          <w:color w:val="000"/>
          <w:sz w:val="28"/>
          <w:szCs w:val="28"/>
        </w:rPr>
        <w:t xml:space="preserve">(十二)落实新建、改建、扩建矿井的安全管理责任。建设项目要严格按照有关规定办理项目核准手续。建设项目的安全设施，必须与主体工程同时设计、同时施工、同时投入生产和使用。严禁盲目追求规模和速度，严禁边建设边生产。实施煤矿井下施工企业安全生产许可。严把建井队伍的资质等级关，杜绝井下工程转包，严禁资质证书出租、外借。井下工程严禁使用与资质不相符的施工队伍。严禁将煤与瓦斯突出矿井建设工程承包给没有防突专业技术和装备的队伍施工。安全管理上，实行属地管理，事故统计在建设单位。一旦发生事故，要视情况严肃追究建设单位、施工单位的责任，同时还应查清设计、监理、评价等单位和机构的相关责任。异地办矿的，谁办矿谁负安全生产主体责任。</w:t>
      </w:r>
    </w:p>
    <w:p>
      <w:pPr>
        <w:ind w:left="0" w:right="0" w:firstLine="560"/>
        <w:spacing w:before="450" w:after="450" w:line="312" w:lineRule="auto"/>
      </w:pPr>
      <w:r>
        <w:rPr>
          <w:rFonts w:ascii="宋体" w:hAnsi="宋体" w:eastAsia="宋体" w:cs="宋体"/>
          <w:color w:val="000"/>
          <w:sz w:val="28"/>
          <w:szCs w:val="28"/>
        </w:rPr>
        <w:t xml:space="preserve">(十三)明确改制、破产、重组矿井的安全管理责任。破产重组的国有重点煤矿，按照管人、管事必须管安全的原则，由主管单位负责安全;收购兼并地方中小煤矿的，由收购单位负责安全。股份制煤矿由法定代表人(或实际控制人)负责安全;不论何种形式在安全管理上必须统一标准，必须明确责任单位和责任人。</w:t>
      </w:r>
    </w:p>
    <w:p>
      <w:pPr>
        <w:ind w:left="0" w:right="0" w:firstLine="560"/>
        <w:spacing w:before="450" w:after="450" w:line="312" w:lineRule="auto"/>
      </w:pPr>
      <w:r>
        <w:rPr>
          <w:rFonts w:ascii="宋体" w:hAnsi="宋体" w:eastAsia="宋体" w:cs="宋体"/>
          <w:color w:val="000"/>
          <w:sz w:val="28"/>
          <w:szCs w:val="28"/>
        </w:rPr>
        <w:t xml:space="preserve">(十四)加强对安全生产责任落实情况的跟踪考核。建立安全生产跟踪考核制度，把考核结果与经济利益挂钩。企业领导年薪中与安全挂钩的份额占结构工资总额的比例应不低于30%。对安全业绩较好的单位和个人给予奖励。实施井下岗位安全责任津贴和安全风险抵押制度。</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十五)健全以总工程师为核心的技术管理体系。总工程师对技术工作全面负责，对“一通三防”工作负技术管理责任。必须设立由总工程师直接管理的科研、设计、地测、生产技术、“一通三防”等技术部门和机构，负责落实技术管理工作。集团公司对各矿总工程师、公司技术管理部门负责人的任命，要征得总工程师的同意;矿井开拓巷道布置，采掘部署，生产系统调整，技术规范、标准、措施的制定，新技术、新装备、新工艺推广应用等重大技术问题由总工程师负责决策。总工程师负责组织制定安全技术措施费用使用方案。采、掘、机、运、通、安监、地测等基层单位必须配备专职技术人员，负责现场安全技术措施的制定和实施。</w:t>
      </w:r>
    </w:p>
    <w:p>
      <w:pPr>
        <w:ind w:left="0" w:right="0" w:firstLine="560"/>
        <w:spacing w:before="450" w:after="450" w:line="312" w:lineRule="auto"/>
      </w:pPr>
      <w:r>
        <w:rPr>
          <w:rFonts w:ascii="宋体" w:hAnsi="宋体" w:eastAsia="宋体" w:cs="宋体"/>
          <w:color w:val="000"/>
          <w:sz w:val="28"/>
          <w:szCs w:val="28"/>
        </w:rPr>
        <w:t xml:space="preserve">(十六)建立和完善安全科技开发机制。煤矿企业集团应逐步建立安全科研机构，配备足够的科研人员，高瓦斯和煤与瓦斯突出矿井要配备专门的瓦斯治理研究人员。确定安全科研项目，保证安全科研经费。制定奖励制度，激励企业职工和科技人员开展技术攻关、技术革新活动，推动科技创新和先进科技成果在安全生产中的广泛应用。</w:t>
      </w:r>
    </w:p>
    <w:p>
      <w:pPr>
        <w:ind w:left="0" w:right="0" w:firstLine="560"/>
        <w:spacing w:before="450" w:after="450" w:line="312" w:lineRule="auto"/>
      </w:pPr>
      <w:r>
        <w:rPr>
          <w:rFonts w:ascii="宋体" w:hAnsi="宋体" w:eastAsia="宋体" w:cs="宋体"/>
          <w:color w:val="000"/>
          <w:sz w:val="28"/>
          <w:szCs w:val="28"/>
        </w:rPr>
        <w:t xml:space="preserve">(十七)研究解决安全生产技术难题。企业要根据安全生产实际，与科研、地质、高校、设计、协会等机构联合，对安全生产过程中遇到的技术难题开展科研攻关。对灾害严重、经专家论证现有技术条件难以保障安全的煤层，应停止开采。</w:t>
      </w:r>
    </w:p>
    <w:p>
      <w:pPr>
        <w:ind w:left="0" w:right="0" w:firstLine="560"/>
        <w:spacing w:before="450" w:after="450" w:line="312" w:lineRule="auto"/>
      </w:pPr>
      <w:r>
        <w:rPr>
          <w:rFonts w:ascii="宋体" w:hAnsi="宋体" w:eastAsia="宋体" w:cs="宋体"/>
          <w:color w:val="000"/>
          <w:sz w:val="28"/>
          <w:szCs w:val="28"/>
        </w:rPr>
        <w:t xml:space="preserve">(十八)加强现场技术管理。矿总工程师要定期组织对技术措施、作业规程、操作规程进行审批，增强针对性和可操作性。定期组织在用安全设备、仪器、仪表的检测检验。坚持单项工程编制专门措施。技术人员必须动态掌握施工环境的变化，及时对措施进行修改、补充。对巷道贯通、系统调整、排放瓦斯、盲巷管理、火区启封等重要技术工作，必须成立由总工程师负责的技术协调管理小组，加强现场协调指挥。要严格技术资料档案管理，准确、及时标注图纸资料，健全技术资料档案，对记载矿井开采情况和隐患的技术资料，以及周边小煤矿的开采技术资料要妥善保管。</w:t>
      </w:r>
    </w:p>
    <w:p>
      <w:pPr>
        <w:ind w:left="0" w:right="0" w:firstLine="560"/>
        <w:spacing w:before="450" w:after="450" w:line="312" w:lineRule="auto"/>
      </w:pPr>
      <w:r>
        <w:rPr>
          <w:rFonts w:ascii="宋体" w:hAnsi="宋体" w:eastAsia="宋体" w:cs="宋体"/>
          <w:color w:val="000"/>
          <w:sz w:val="28"/>
          <w:szCs w:val="28"/>
        </w:rPr>
        <w:t xml:space="preserve">(十九)严格执行“一通三防”技术管理的有关规定。做好矿井瓦斯等级、煤尘爆炸性、自燃倾向性的鉴定报批工作。采煤工作面提高单产、采用放顶煤回采工艺、增加采掘工作面数量，必须由集团公司总工程师组织技术论证，在通风系统可靠，瓦斯、火灾、煤尘防治技术有保障的前提下实施，严禁超通风能力生产。高瓦斯和煤与瓦斯突出矿井采区必须设专用回风巷，采煤工作面设置排放瓦斯尾巷必须符合规程规定，掘进巷道必须按规定形成独立的通风系统。要保证通风设施的质量，从巷道设计入手优化矿井通风系统。高瓦斯矿井、突出矿井必须“先抽后采”，达到国家有关规定要求，保证正常配风条件下采掘工作面瓦斯不超限。在完善防尘系统的基础上，强化采煤机、掘进机内外喷雾和运输转载点等自动喷雾的使用，推广煤体注水工艺，从源头治理粉尘。必须按标准建立瓦斯监测监控系统，并要有专职管理队伍，专人维护，定时检验，确保真正发挥作用。</w:t>
      </w:r>
    </w:p>
    <w:p>
      <w:pPr>
        <w:ind w:left="0" w:right="0" w:firstLine="560"/>
        <w:spacing w:before="450" w:after="450" w:line="312" w:lineRule="auto"/>
      </w:pPr>
      <w:r>
        <w:rPr>
          <w:rFonts w:ascii="宋体" w:hAnsi="宋体" w:eastAsia="宋体" w:cs="宋体"/>
          <w:color w:val="000"/>
          <w:sz w:val="28"/>
          <w:szCs w:val="28"/>
        </w:rPr>
        <w:t xml:space="preserve">(二十)加强矿井水患防治工作。要摸清矿区水文地质情况，定期组织对矿区及周边积水情况调查，加强预测预报。要完善有关水文图纸资料，公示技术预测结果，让职工清楚水情、水患，掌握防范措施。坚持“有疑必探、先探后掘”的原则，制定和完善防治水措施，配备足够的防治水装备，制订防治水应急预案，确保水患的有效防治。</w:t>
      </w:r>
    </w:p>
    <w:p>
      <w:pPr>
        <w:ind w:left="0" w:right="0" w:firstLine="560"/>
        <w:spacing w:before="450" w:after="450" w:line="312" w:lineRule="auto"/>
      </w:pPr>
      <w:r>
        <w:rPr>
          <w:rFonts w:ascii="宋体" w:hAnsi="宋体" w:eastAsia="宋体" w:cs="宋体"/>
          <w:color w:val="000"/>
          <w:sz w:val="28"/>
          <w:szCs w:val="28"/>
        </w:rPr>
        <w:t xml:space="preserve">六、提高现场安全管理水平</w:t>
      </w:r>
    </w:p>
    <w:p>
      <w:pPr>
        <w:ind w:left="0" w:right="0" w:firstLine="560"/>
        <w:spacing w:before="450" w:after="450" w:line="312" w:lineRule="auto"/>
      </w:pPr>
      <w:r>
        <w:rPr>
          <w:rFonts w:ascii="宋体" w:hAnsi="宋体" w:eastAsia="宋体" w:cs="宋体"/>
          <w:color w:val="000"/>
          <w:sz w:val="28"/>
          <w:szCs w:val="28"/>
        </w:rPr>
        <w:t xml:space="preserve">(二十一)加强煤矿管理人员的现场指挥。强化集团公司、矿两级调度指挥系统，确保指挥畅通、及时、有力。对各级管理人员下井作出规定，集团公司党委书记、董事长、总经理每月下井不少于3次，安全生产系统领导每月下井不少于6次，其他领导每月下井不少于3次。煤矿党委书记、矿长每月下井不少于10次，安全生产系统领导每月下井不少于15次，其他领导每月下井不少于6次。煤矿每班必须至少有一名矿副总工程师以上管理人员带班下井，深入重点区域和关键环节，及时发现和消除隐患;区队管理人员必须与工人同上同下;生产系统管理人员重点巡回检查，抓住重点、抓住关键、抓住细节，盯住薄弱环节，消灭死角。强化夜班现场指挥。定期公布煤矿负责人和管理人员下井情况，接受群众监督。</w:t>
      </w:r>
    </w:p>
    <w:p>
      <w:pPr>
        <w:ind w:left="0" w:right="0" w:firstLine="560"/>
        <w:spacing w:before="450" w:after="450" w:line="312" w:lineRule="auto"/>
      </w:pPr>
      <w:r>
        <w:rPr>
          <w:rFonts w:ascii="宋体" w:hAnsi="宋体" w:eastAsia="宋体" w:cs="宋体"/>
          <w:color w:val="000"/>
          <w:sz w:val="28"/>
          <w:szCs w:val="28"/>
        </w:rPr>
        <w:t xml:space="preserve">(二十二)加强基层班组建设。重点加强区队、班组建设，把安全生产法律法规、方针政策和各项措施细化落实到班组。要提高班组长的素质，根据企业实际制定班组长任职标准，将班组长岗位工作经历纳入煤矿各级管理人员选拔的基本前提。建立以安全为核心的班组考核标准，规范班前活动程序，每班进行考核。煤矿企业集团每年召开安全生产班组建设工作会议。</w:t>
      </w:r>
    </w:p>
    <w:p>
      <w:pPr>
        <w:ind w:left="0" w:right="0" w:firstLine="560"/>
        <w:spacing w:before="450" w:after="450" w:line="312" w:lineRule="auto"/>
      </w:pPr>
      <w:r>
        <w:rPr>
          <w:rFonts w:ascii="宋体" w:hAnsi="宋体" w:eastAsia="宋体" w:cs="宋体"/>
          <w:color w:val="000"/>
          <w:sz w:val="28"/>
          <w:szCs w:val="28"/>
        </w:rPr>
        <w:t xml:space="preserve">(二十三)严格按照规定的定编、定员、定额组织生产。严格正规循环作业，严禁违反定员标准组织生产。采掘一线逐步推行“四班六小时工作制”，严格控制加班加点。严禁同一区域多单位违反程序作业，多头指挥。执行特殊岗位现场交接班制度，严禁交接班时两班人员在现场交叉作业。</w:t>
      </w:r>
    </w:p>
    <w:p>
      <w:pPr>
        <w:ind w:left="0" w:right="0" w:firstLine="560"/>
        <w:spacing w:before="450" w:after="450" w:line="312" w:lineRule="auto"/>
      </w:pPr>
      <w:r>
        <w:rPr>
          <w:rFonts w:ascii="宋体" w:hAnsi="宋体" w:eastAsia="宋体" w:cs="宋体"/>
          <w:color w:val="000"/>
          <w:sz w:val="28"/>
          <w:szCs w:val="28"/>
        </w:rPr>
        <w:t xml:space="preserve">(二十四)加强设备管理。严把设备的安全准入关。定期对在用设备进行检修、维护、保养和检测，确保安全有效。加快设备更新，严禁超期服役。禁止使用国家明令淘汰的机电设备。杜绝电气失爆。</w:t>
      </w:r>
    </w:p>
    <w:p>
      <w:pPr>
        <w:ind w:left="0" w:right="0" w:firstLine="560"/>
        <w:spacing w:before="450" w:after="450" w:line="312" w:lineRule="auto"/>
      </w:pPr>
      <w:r>
        <w:rPr>
          <w:rFonts w:ascii="宋体" w:hAnsi="宋体" w:eastAsia="宋体" w:cs="宋体"/>
          <w:color w:val="000"/>
          <w:sz w:val="28"/>
          <w:szCs w:val="28"/>
        </w:rPr>
        <w:t xml:space="preserve">(二十五)有效制止煤矿“三违”行为。建立和完善井下人员岗位责任考核制度，所有作业人员必须严格执行作业规程、操作规程，履行岗位责任，遵守劳动纪律。要制定能够有效制止“三违”现象的处罚、教育规定，严肃查处“三违”行为。</w:t>
      </w:r>
    </w:p>
    <w:p>
      <w:pPr>
        <w:ind w:left="0" w:right="0" w:firstLine="560"/>
        <w:spacing w:before="450" w:after="450" w:line="312" w:lineRule="auto"/>
      </w:pPr>
      <w:r>
        <w:rPr>
          <w:rFonts w:ascii="宋体" w:hAnsi="宋体" w:eastAsia="宋体" w:cs="宋体"/>
          <w:color w:val="000"/>
          <w:sz w:val="28"/>
          <w:szCs w:val="28"/>
        </w:rPr>
        <w:t xml:space="preserve">七、加大安全投入，治理整改隐患</w:t>
      </w:r>
    </w:p>
    <w:p>
      <w:pPr>
        <w:ind w:left="0" w:right="0" w:firstLine="560"/>
        <w:spacing w:before="450" w:after="450" w:line="312" w:lineRule="auto"/>
      </w:pPr>
      <w:r>
        <w:rPr>
          <w:rFonts w:ascii="宋体" w:hAnsi="宋体" w:eastAsia="宋体" w:cs="宋体"/>
          <w:color w:val="000"/>
          <w:sz w:val="28"/>
          <w:szCs w:val="28"/>
        </w:rPr>
        <w:t xml:space="preserve">(二十六)多渠道筹措安全生产费用。各煤矿企业在正常提取维简、折旧等费用的前提下，必须按规定足额提取安全费用。提取安全费用不足的要提高标准并按财建字〔20__〕168号文件的规定报有关部门和机构备案。各企业要用好上述资金及税后利润与自有资金，多渠道筹措资金增加安全投入，结合实际制定补还安全欠账的具体方案，并抓好落实，力争两年内(到20__年底)补还安全欠账。要建立安全持续投入机制，切实做到不欠新账。</w:t>
      </w:r>
    </w:p>
    <w:p>
      <w:pPr>
        <w:ind w:left="0" w:right="0" w:firstLine="560"/>
        <w:spacing w:before="450" w:after="450" w:line="312" w:lineRule="auto"/>
      </w:pPr>
      <w:r>
        <w:rPr>
          <w:rFonts w:ascii="宋体" w:hAnsi="宋体" w:eastAsia="宋体" w:cs="宋体"/>
          <w:color w:val="000"/>
          <w:sz w:val="28"/>
          <w:szCs w:val="28"/>
        </w:rPr>
        <w:t xml:space="preserve">(二十七)加强对安全费用的管理。提取的安全费用必须用于安全生产，重点突出“一通三防”和重大水患的防治，保证通风系统稳定可靠，瓦斯抽放设备和工艺先进，防火、防尘、监测监控系统完善有效，防治水工程、设备到位，推广先进适用的技术、装备和工艺。安全费用必须专款专用。对提取不足、挪用安全费用、投入不到位的行为，要追究责任。</w:t>
      </w:r>
    </w:p>
    <w:p>
      <w:pPr>
        <w:ind w:left="0" w:right="0" w:firstLine="560"/>
        <w:spacing w:before="450" w:after="450" w:line="312" w:lineRule="auto"/>
      </w:pPr>
      <w:r>
        <w:rPr>
          <w:rFonts w:ascii="宋体" w:hAnsi="宋体" w:eastAsia="宋体" w:cs="宋体"/>
          <w:color w:val="000"/>
          <w:sz w:val="28"/>
          <w:szCs w:val="28"/>
        </w:rPr>
        <w:t xml:space="preserve">(二十八)认真排查治理整改安全隐患。对矿井隐患实行分级管理，定期排查、治理和报告。制定职工报告隐患的奖励办法。由矿长组织实施隐患排查活动，明确隐患整改的期限和质量要求。对发现的隐患要分类定级，制定措施，做到“项目、资金、设备材料、责任人、进度”五落实。对存在《特别规定》所列重大隐患的矿井必须停产整改，对3个月内2次或2次以上发现有重大隐患仍然进行生产的矿井，吊销该煤矿矿长的安全资格证，5年内不得重新核发。</w:t>
      </w:r>
    </w:p>
    <w:p>
      <w:pPr>
        <w:ind w:left="0" w:right="0" w:firstLine="560"/>
        <w:spacing w:before="450" w:after="450" w:line="312" w:lineRule="auto"/>
      </w:pPr>
      <w:r>
        <w:rPr>
          <w:rFonts w:ascii="宋体" w:hAnsi="宋体" w:eastAsia="宋体" w:cs="宋体"/>
          <w:color w:val="000"/>
          <w:sz w:val="28"/>
          <w:szCs w:val="28"/>
        </w:rPr>
        <w:t xml:space="preserve">八、加强教育和培训，实行全员安全准入</w:t>
      </w:r>
    </w:p>
    <w:p>
      <w:pPr>
        <w:ind w:left="0" w:right="0" w:firstLine="560"/>
        <w:spacing w:before="450" w:after="450" w:line="312" w:lineRule="auto"/>
      </w:pPr>
      <w:r>
        <w:rPr>
          <w:rFonts w:ascii="宋体" w:hAnsi="宋体" w:eastAsia="宋体" w:cs="宋体"/>
          <w:color w:val="000"/>
          <w:sz w:val="28"/>
          <w:szCs w:val="28"/>
        </w:rPr>
        <w:t xml:space="preserve">(二十九)加大煤矿人才培养力度。开展校企联合办学，采取委托培养、设立定向奖学金、偿还助学贷款、提高就业待遇等措施，培养采矿、矿建、通风、机电、地质、测量等煤矿主体专业的学生，同时培养好技术工人，解决人才短缺问题。选送有基层工作经验、热爱矿山事业、有一定文化基础的基层管理人员和先进模范人物到大专院校脱产学习，培养后备人才。</w:t>
      </w:r>
    </w:p>
    <w:p>
      <w:pPr>
        <w:ind w:left="0" w:right="0" w:firstLine="560"/>
        <w:spacing w:before="450" w:after="450" w:line="312" w:lineRule="auto"/>
      </w:pPr>
      <w:r>
        <w:rPr>
          <w:rFonts w:ascii="宋体" w:hAnsi="宋体" w:eastAsia="宋体" w:cs="宋体"/>
          <w:color w:val="000"/>
          <w:sz w:val="28"/>
          <w:szCs w:val="28"/>
        </w:rPr>
        <w:t xml:space="preserve">(三十)加强安全培训。煤矿企业和各生产矿井必须建立培训基地，满足安全生产管理对提升员工专业素质的要求。加强培训师资建设，规范培训教材。做到培训计划、机构、基地、费用、教材、人员、考核、档案、制度“九落实”。积极推广以区队、班组为单位，成建制进行培训。改进煤矿安全活动日，结合生产实际，提高活动效果。要建立培训档案，严格考核，不合格不准上岗，尤其要加强对农民工的培训。煤矿企业要定期组织开展岗位练兵和技术比武活动。</w:t>
      </w:r>
    </w:p>
    <w:p>
      <w:pPr>
        <w:ind w:left="0" w:right="0" w:firstLine="560"/>
        <w:spacing w:before="450" w:after="450" w:line="312" w:lineRule="auto"/>
      </w:pPr>
      <w:r>
        <w:rPr>
          <w:rFonts w:ascii="宋体" w:hAnsi="宋体" w:eastAsia="宋体" w:cs="宋体"/>
          <w:color w:val="000"/>
          <w:sz w:val="28"/>
          <w:szCs w:val="28"/>
        </w:rPr>
        <w:t xml:space="preserve">(三十一)开展安全警示教育。确定全国煤矿安全生产警示教育基地。各重点产煤省(区、市)根据情况，在重点矿区确定若干个安全警示教育基地。经常组织开展警示教育活动，警示职工认真吸取事故教训，促进安全工作。</w:t>
      </w:r>
    </w:p>
    <w:p>
      <w:pPr>
        <w:ind w:left="0" w:right="0" w:firstLine="560"/>
        <w:spacing w:before="450" w:after="450" w:line="312" w:lineRule="auto"/>
      </w:pPr>
      <w:r>
        <w:rPr>
          <w:rFonts w:ascii="宋体" w:hAnsi="宋体" w:eastAsia="宋体" w:cs="宋体"/>
          <w:color w:val="000"/>
          <w:sz w:val="28"/>
          <w:szCs w:val="28"/>
        </w:rPr>
        <w:t xml:space="preserve">(三十二)严格安全管理人员准入。新任命的煤矿矿长、副矿长、总工程师、安全监察处处长必须具有煤矿安全生产相关专业大专以上学历和从事煤矿井下工作3年以上的经历;矿长还必须具备生产(机电)、技术、安全等副职岗位2年以上的工作经历。煤矿科区级安全生产管理人员必须有煤矿安全生产相关专业中专以上学历和从事煤矿井下工作2年以上的经历，经正规培训，考核合格后方可担任。现任的上述管理人员不具备上述条件的，2年内必须调整到位。新毕业的大中专学生，至少应在生产一线锻炼1年以上，才能从事技术和管理工作。</w:t>
      </w:r>
    </w:p>
    <w:p>
      <w:pPr>
        <w:ind w:left="0" w:right="0" w:firstLine="560"/>
        <w:spacing w:before="450" w:after="450" w:line="312" w:lineRule="auto"/>
      </w:pPr>
      <w:r>
        <w:rPr>
          <w:rFonts w:ascii="宋体" w:hAnsi="宋体" w:eastAsia="宋体" w:cs="宋体"/>
          <w:color w:val="000"/>
          <w:sz w:val="28"/>
          <w:szCs w:val="28"/>
        </w:rPr>
        <w:t xml:space="preserve">(三十三)尽快变招工为招生，三年内实施到位。从事井下工作的新工人必须接受技工学校至少1年的正规教育，经考试合格方可上岗。上岗后要与老工人签订至少一年一对一的师徒合同，发挥老工人的技术“传、帮、带”作用。煤矿特种作业人员必须具备初中以上文化程度，并经过符合资质条件的培训机构正规培训，考试合格后方可上岗。</w:t>
      </w:r>
    </w:p>
    <w:p>
      <w:pPr>
        <w:ind w:left="0" w:right="0" w:firstLine="560"/>
        <w:spacing w:before="450" w:after="450" w:line="312" w:lineRule="auto"/>
      </w:pPr>
      <w:r>
        <w:rPr>
          <w:rFonts w:ascii="宋体" w:hAnsi="宋体" w:eastAsia="宋体" w:cs="宋体"/>
          <w:color w:val="000"/>
          <w:sz w:val="28"/>
          <w:szCs w:val="28"/>
        </w:rPr>
        <w:t xml:space="preserve">(三十四)加强劳动用工管理，规范劳动用工行为。招用职工(包括招用农民工)，必须按规定到当地劳动保障部门办理录用备案手续，完成就业前培训，与职工签订劳动合同。生产矿井井下禁止使用“包工队”。</w:t>
      </w:r>
    </w:p>
    <w:p>
      <w:pPr>
        <w:ind w:left="0" w:right="0" w:firstLine="560"/>
        <w:spacing w:before="450" w:after="450" w:line="312" w:lineRule="auto"/>
      </w:pPr>
      <w:r>
        <w:rPr>
          <w:rFonts w:ascii="宋体" w:hAnsi="宋体" w:eastAsia="宋体" w:cs="宋体"/>
          <w:color w:val="000"/>
          <w:sz w:val="28"/>
          <w:szCs w:val="28"/>
        </w:rPr>
        <w:t xml:space="preserve">九、推进科学管理，建设本质安全型矿井</w:t>
      </w:r>
    </w:p>
    <w:p>
      <w:pPr>
        <w:ind w:left="0" w:right="0" w:firstLine="560"/>
        <w:spacing w:before="450" w:after="450" w:line="312" w:lineRule="auto"/>
      </w:pPr>
      <w:r>
        <w:rPr>
          <w:rFonts w:ascii="宋体" w:hAnsi="宋体" w:eastAsia="宋体" w:cs="宋体"/>
          <w:color w:val="000"/>
          <w:sz w:val="28"/>
          <w:szCs w:val="28"/>
        </w:rPr>
        <w:t xml:space="preserve">(三十五)积极推进安全质量标准化建设。推行作业现场精细化管理，制定各岗位工作质量标准和各单项工程质量标准，由跟班负责人、安监员、质量检查员依据标准每班对作业现场工程质量、岗位工作质量进行评估，实现动态达标。制定质量与经济利益挂钩的办法，实行重奖重罚。严把质量毫米关，杜绝劣质工程。企业每季度开展安全质量标准化考核工作。</w:t>
      </w:r>
    </w:p>
    <w:p>
      <w:pPr>
        <w:ind w:left="0" w:right="0" w:firstLine="560"/>
        <w:spacing w:before="450" w:after="450" w:line="312" w:lineRule="auto"/>
      </w:pPr>
      <w:r>
        <w:rPr>
          <w:rFonts w:ascii="宋体" w:hAnsi="宋体" w:eastAsia="宋体" w:cs="宋体"/>
          <w:color w:val="000"/>
          <w:sz w:val="28"/>
          <w:szCs w:val="28"/>
        </w:rPr>
        <w:t xml:space="preserve">(三十六)建设“本质安全型”矿井。通过规范制度、科学管理、采用先进技术，实现人、机、环境的高度和谐统一，提高安全保障水平，逐步实现煤矿企业的本质安全。借鉴推广国内外先进的安全管理经验，建立和完善职业安全健康体系。各煤矿企业要结合实际，选择基础较好、管理水平较高的矿井;生产矿井要选择基础设施好、装备先进、管理水平较高的采掘工作面，进行试点，总结经验，不断推广。不断改善劳动条件和劳动保护，积极开展职业病防治。</w:t>
      </w:r>
    </w:p>
    <w:p>
      <w:pPr>
        <w:ind w:left="0" w:right="0" w:firstLine="560"/>
        <w:spacing w:before="450" w:after="450" w:line="312" w:lineRule="auto"/>
      </w:pPr>
      <w:r>
        <w:rPr>
          <w:rFonts w:ascii="宋体" w:hAnsi="宋体" w:eastAsia="宋体" w:cs="宋体"/>
          <w:color w:val="000"/>
          <w:sz w:val="28"/>
          <w:szCs w:val="28"/>
        </w:rPr>
        <w:t xml:space="preserve">(三十七)建立煤矿安全应急救援体系。各煤矿企业必须建立专职应急救援队伍，保证资金投入。要制定各类事故的应急救援预案，经常开展演练。要加强预案宣传和应急救援教育，公示应急救援流程，普及事故灾难预防、避险、报警、自救、互救知识。</w:t>
      </w:r>
    </w:p>
    <w:p>
      <w:pPr>
        <w:ind w:left="0" w:right="0" w:firstLine="560"/>
        <w:spacing w:before="450" w:after="450" w:line="312" w:lineRule="auto"/>
      </w:pPr>
      <w:r>
        <w:rPr>
          <w:rFonts w:ascii="宋体" w:hAnsi="宋体" w:eastAsia="宋体" w:cs="宋体"/>
          <w:color w:val="000"/>
          <w:sz w:val="28"/>
          <w:szCs w:val="28"/>
        </w:rPr>
        <w:t xml:space="preserve">十、积极推进党政工团齐抓共管</w:t>
      </w:r>
    </w:p>
    <w:p>
      <w:pPr>
        <w:ind w:left="0" w:right="0" w:firstLine="560"/>
        <w:spacing w:before="450" w:after="450" w:line="312" w:lineRule="auto"/>
      </w:pPr>
      <w:r>
        <w:rPr>
          <w:rFonts w:ascii="宋体" w:hAnsi="宋体" w:eastAsia="宋体" w:cs="宋体"/>
          <w:color w:val="000"/>
          <w:sz w:val="28"/>
          <w:szCs w:val="28"/>
        </w:rPr>
        <w:t xml:space="preserve">(三十八)充分发挥企业党组织在安全生产中的重要作用。要充分发挥企业党组织的政治核心作用，切实保障党的安全生产方针政策在企业得到贯彻落实。要充分发挥基层党组织的战斗堡垒作用和广大党员的先锋模范作用，在加强安全生产工作中体现共产党员的先进性。要加强安全生产宣传教育，加强思想政治工作，关心职工生活。要把安全生产纳入党组织日常工作的重要内容，定期召开党委会议专题研究安全生产问题。</w:t>
      </w:r>
    </w:p>
    <w:p>
      <w:pPr>
        <w:ind w:left="0" w:right="0" w:firstLine="560"/>
        <w:spacing w:before="450" w:after="450" w:line="312" w:lineRule="auto"/>
      </w:pPr>
      <w:r>
        <w:rPr>
          <w:rFonts w:ascii="宋体" w:hAnsi="宋体" w:eastAsia="宋体" w:cs="宋体"/>
          <w:color w:val="000"/>
          <w:sz w:val="28"/>
          <w:szCs w:val="28"/>
        </w:rPr>
        <w:t xml:space="preserve">(三十九)要发挥各级企业工会、共青团等群众组织的优势，开展切合实际、各具特色、行之有效、形式多样的群众性安全文化活动。积级组织开展“安康杯”活动，广泛开展亲情教育活动;充分发挥工会组织对安全生产的监督作用，特别是发挥煤矿安全群众监督员的作用;组织开展“人人都是安全员”、“安全社区”等活动，营造浓厚的安全文化氛围。</w:t>
      </w:r>
    </w:p>
    <w:p>
      <w:pPr>
        <w:ind w:left="0" w:right="0" w:firstLine="560"/>
        <w:spacing w:before="450" w:after="450" w:line="312" w:lineRule="auto"/>
      </w:pPr>
      <w:r>
        <w:rPr>
          <w:rFonts w:ascii="宋体" w:hAnsi="宋体" w:eastAsia="宋体" w:cs="宋体"/>
          <w:color w:val="000"/>
          <w:sz w:val="28"/>
          <w:szCs w:val="28"/>
        </w:rPr>
        <w:t xml:space="preserve">(四十)充分发挥职工代表大会的作用，维护职工合法权益。要全心全意依靠职工群众搞好煤矿安全生产，实行安全生产矿务公开，定期组织开展职工代表安全巡视、安全督查等活动。要督促企业依法为职工办理工伤、养老、医疗、失业等保险，积极参加意外伤害保险等。认真核查处理群众安全举报，接受职工提出的安全建议。要教育职工遵章守纪，接受安全生产教育和培训，赋予井下职工以下十项权利：带班人员不下井，工人有权不下井;带班人员早出井，工人有权早出井;安全隐患不排查，工人有权不作业;管理人员违章指挥，工人有权不执行;没有安全措施，工人有权不开工;不组织班前安全学习，工人有权不下井;未进行“三位一体”(班长、安全检查员、瓦斯检查员)安全检查，工人有权不开工;监测监控系统安装不到位、运行不正常，工人有权不开工;不配全合格的劳动保护、防护用品，工人有权不下井;避灾路线不标识，工人有权不下井。煤矿不得因上述原因扣发职工工资、辞退职工。</w:t>
      </w:r>
    </w:p>
    <w:p>
      <w:pPr>
        <w:ind w:left="0" w:right="0" w:firstLine="560"/>
        <w:spacing w:before="450" w:after="450" w:line="312" w:lineRule="auto"/>
      </w:pPr>
      <w:r>
        <w:rPr>
          <w:rFonts w:ascii="宋体" w:hAnsi="宋体" w:eastAsia="宋体" w:cs="宋体"/>
          <w:color w:val="000"/>
          <w:sz w:val="28"/>
          <w:szCs w:val="28"/>
        </w:rPr>
        <w:t xml:space="preserve">(四十一)大力弘扬先进的安全文化理念。强化安全意识，规范安全行为，增强安全措施的执行力。积极借鉴吸收国内外优秀企业的安全文化理念，推进企业安全文化建设的创新和发展。办好企业电视、报纸和网站安全专栏，使安全知识、安全文化传遍矿山、进入社区、深入人心。</w:t>
      </w:r>
    </w:p>
    <w:p>
      <w:pPr>
        <w:ind w:left="0" w:right="0" w:firstLine="560"/>
        <w:spacing w:before="450" w:after="450" w:line="312" w:lineRule="auto"/>
      </w:pPr>
      <w:r>
        <w:rPr>
          <w:rFonts w:ascii="宋体" w:hAnsi="宋体" w:eastAsia="宋体" w:cs="宋体"/>
          <w:color w:val="000"/>
          <w:sz w:val="28"/>
          <w:szCs w:val="28"/>
        </w:rPr>
        <w:t xml:space="preserve">十一、支持和促进企业加强安全基础管理工作</w:t>
      </w:r>
    </w:p>
    <w:p>
      <w:pPr>
        <w:ind w:left="0" w:right="0" w:firstLine="560"/>
        <w:spacing w:before="450" w:after="450" w:line="312" w:lineRule="auto"/>
      </w:pPr>
      <w:r>
        <w:rPr>
          <w:rFonts w:ascii="宋体" w:hAnsi="宋体" w:eastAsia="宋体" w:cs="宋体"/>
          <w:color w:val="000"/>
          <w:sz w:val="28"/>
          <w:szCs w:val="28"/>
        </w:rPr>
        <w:t xml:space="preserve">(四十二)加强宏观政策支持。选择有代表性的灾害严重矿区建立国家级“产、学、研”联合研究基地，研究煤与瓦斯突出机理及预测预报、瓦斯抽采技术、采空区火区探测与治理、冲击地压、软岩支护、地下水防治、放顶煤开采、深井开采等重大技术难题。制定有效的政策措施，加大煤矿专业人才培养力度。推进结构调整，建设大型煤炭生产基地，淘汰规模小、生产力水平低、安全无保障等落后的生产能力，支持大型煤矿企业收购、兼并、重组和改造小煤矿。完善煤炭成本核算办法，足额核算安全成本、资源成本、环境成本、转产成本，逐步使煤炭开采外部成本内在化。以储量计征煤矿资源税费并与回采率挂钩，加大经济调控力度。规范和推动煤矿资源整合工作。制定鼓励煤矿抽采瓦斯的政策。控制基本建设规模，防止产能过剩，保持煤炭经济健康运行。在安全生产领域引入商业保险。分离企业办社会职能。</w:t>
      </w:r>
    </w:p>
    <w:p>
      <w:pPr>
        <w:ind w:left="0" w:right="0" w:firstLine="560"/>
        <w:spacing w:before="450" w:after="450" w:line="312" w:lineRule="auto"/>
      </w:pPr>
      <w:r>
        <w:rPr>
          <w:rFonts w:ascii="宋体" w:hAnsi="宋体" w:eastAsia="宋体" w:cs="宋体"/>
          <w:color w:val="000"/>
          <w:sz w:val="28"/>
          <w:szCs w:val="28"/>
        </w:rPr>
        <w:t xml:space="preserve">(四十三)加强政府和职能部门监管。政府作为安全监管的责任主体，要依法加大监管力度，督促职能部门严格依法行政，严格规范煤矿企业的生产行为。同时要加强对国有重点煤矿周边小煤矿开采行为的监督、检查。职能部门对超层越界开采的小煤矿，要及时启动关闭程序，依法予以关闭。煤矿安全监察机构要加大监察执法力度，严格查处各类违法行为。对发生一次死亡10人以上或一年内两次3至9人责任事故的矿长，吊销其矿长资格证和安全资格证，5年内不得颁发;对一次死亡30人以上或一年内两次10至29人责任事故的集团公司总经理，一次死亡50人以上或两次30人至49人责任事故的集团公司董事长，吊销其企业主要负责人安全资格证，3年内不得颁发;依法追究事故责任人的责任。省级各有关部门和煤矿企业可根据情况作出更加严格的规定。对重大未遂伤亡事故，国家煤矿安全监察机构将研究制定具体的事故报告和责任追究办法。加强对国有重点煤矿企业领导班子的经营业绩考核，要把安全生产作为重要内容。</w:t>
      </w:r>
    </w:p>
    <w:p>
      <w:pPr>
        <w:ind w:left="0" w:right="0" w:firstLine="560"/>
        <w:spacing w:before="450" w:after="450" w:line="312" w:lineRule="auto"/>
      </w:pPr>
      <w:r>
        <w:rPr>
          <w:rFonts w:ascii="宋体" w:hAnsi="宋体" w:eastAsia="宋体" w:cs="宋体"/>
          <w:color w:val="000"/>
          <w:sz w:val="28"/>
          <w:szCs w:val="28"/>
        </w:rPr>
        <w:t xml:space="preserve">(四十四)加强社会监督。要加强正面宣传引导，加大宣传报道力度，在全社会营造关心煤炭行业、关注煤矿矿区、关爱煤矿矿工的良好氛围。定期公告安全生产周期在1000天以上的井工矿井，授予相应的荣誉称号。定期组织安全生产管理经验交流，适时召开全国班组建设工作会议，每年组织安全质量标准化矿井评定和命名，抓好本质安全型矿井试点，举办安全文化建设论坛，培养和树立先进典型，为企业创造学习交流的平台。对典型事故案例和严重违法违纪行为，要在媒体曝光，接受社会监督。</w:t>
      </w:r>
    </w:p>
    <w:p>
      <w:pPr>
        <w:ind w:left="0" w:right="0" w:firstLine="560"/>
        <w:spacing w:before="450" w:after="450" w:line="312" w:lineRule="auto"/>
      </w:pPr>
      <w:r>
        <w:rPr>
          <w:rFonts w:ascii="宋体" w:hAnsi="宋体" w:eastAsia="宋体" w:cs="宋体"/>
          <w:color w:val="000"/>
          <w:sz w:val="28"/>
          <w:szCs w:val="28"/>
        </w:rPr>
        <w:t xml:space="preserve">(四十五)各产煤省、自治区、直辖市和新疆生产建设兵团根据本《指导意见》，结合各地实际，制定具体的意见。国务院国有资产管理委员会根据中央煤矿企业的实际情况，制定具体的实施意见。本《指导意见》所称国有重点煤矿包括：中央管理的煤矿企业、国有或国有控股的省属煤矿企业管理的煤矿;所称集团公司是指直接管理煤矿的集团公司或矿务局。对其他形式集团公司的要求，由各产煤省(区、市)在制定本地具体意见时作出规定。</w:t>
      </w:r>
    </w:p>
    <w:p>
      <w:pPr>
        <w:ind w:left="0" w:right="0" w:firstLine="560"/>
        <w:spacing w:before="450" w:after="450" w:line="312" w:lineRule="auto"/>
      </w:pPr>
      <w:r>
        <w:rPr>
          <w:rFonts w:ascii="宋体" w:hAnsi="宋体" w:eastAsia="宋体" w:cs="宋体"/>
          <w:color w:val="000"/>
          <w:sz w:val="28"/>
          <w:szCs w:val="28"/>
        </w:rPr>
        <w:t xml:space="preserve">请各省、自治区、直辖市煤矿安全监管部门及时将本指导意见转发给辖区内国有重点煤矿企业。</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劳动和社会保障部</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年六月七日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安全建议书300字篇八</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安全建议书300字篇九</w:t>
      </w:r>
    </w:p>
    <w:p>
      <w:pPr>
        <w:ind w:left="0" w:right="0" w:firstLine="560"/>
        <w:spacing w:before="450" w:after="450" w:line="312" w:lineRule="auto"/>
      </w:pPr>
      <w:r>
        <w:rPr>
          <w:rFonts w:ascii="宋体" w:hAnsi="宋体" w:eastAsia="宋体" w:cs="宋体"/>
          <w:color w:val="000"/>
          <w:sz w:val="28"/>
          <w:szCs w:val="28"/>
        </w:rPr>
        <w:t xml:space="preserve">一、加强明火管理，厂区内不准吸烟。</w:t>
      </w:r>
    </w:p>
    <w:p>
      <w:pPr>
        <w:ind w:left="0" w:right="0" w:firstLine="560"/>
        <w:spacing w:before="450" w:after="450" w:line="312" w:lineRule="auto"/>
      </w:pPr>
      <w:r>
        <w:rPr>
          <w:rFonts w:ascii="宋体" w:hAnsi="宋体" w:eastAsia="宋体" w:cs="宋体"/>
          <w:color w:val="000"/>
          <w:sz w:val="28"/>
          <w:szCs w:val="28"/>
        </w:rPr>
        <w:t xml:space="preserve">二、生产区，不准未成年人进入。</w:t>
      </w:r>
    </w:p>
    <w:p>
      <w:pPr>
        <w:ind w:left="0" w:right="0" w:firstLine="560"/>
        <w:spacing w:before="450" w:after="450" w:line="312" w:lineRule="auto"/>
      </w:pPr>
      <w:r>
        <w:rPr>
          <w:rFonts w:ascii="宋体" w:hAnsi="宋体" w:eastAsia="宋体" w:cs="宋体"/>
          <w:color w:val="000"/>
          <w:sz w:val="28"/>
          <w:szCs w:val="28"/>
        </w:rPr>
        <w:t xml:space="preserve">三、上班时间，不准睡觉、干私活、离岗和干与工作无关的事。</w:t>
      </w:r>
    </w:p>
    <w:p>
      <w:pPr>
        <w:ind w:left="0" w:right="0" w:firstLine="560"/>
        <w:spacing w:before="450" w:after="450" w:line="312" w:lineRule="auto"/>
      </w:pPr>
      <w:r>
        <w:rPr>
          <w:rFonts w:ascii="宋体" w:hAnsi="宋体" w:eastAsia="宋体" w:cs="宋体"/>
          <w:color w:val="000"/>
          <w:sz w:val="28"/>
          <w:szCs w:val="28"/>
        </w:rPr>
        <w:t xml:space="preserve">四、在班前、班上不准喝酒。</w:t>
      </w:r>
    </w:p>
    <w:p>
      <w:pPr>
        <w:ind w:left="0" w:right="0" w:firstLine="560"/>
        <w:spacing w:before="450" w:after="450" w:line="312" w:lineRule="auto"/>
      </w:pPr>
      <w:r>
        <w:rPr>
          <w:rFonts w:ascii="宋体" w:hAnsi="宋体" w:eastAsia="宋体" w:cs="宋体"/>
          <w:color w:val="000"/>
          <w:sz w:val="28"/>
          <w:szCs w:val="28"/>
        </w:rPr>
        <w:t xml:space="preserve">五、不准使用汽油等易燃液体擦洗设备、用具和衣物。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六、不按规定穿戴劳动保护用品，不准进入生产岗位。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七、安全装置不齐全的设备不准使用。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八、不是自己分管的设备、工具不准动用。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九、检修设备时安全措施不落实，不准开始检修。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十、停机检修后的设备，未经彻底检查，不准使用。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十一、未办高处作业证，不带安全带，脚手架、跳板不牢，不准登高作业。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十二、石棉瓦上不固定好跳板，不准作业。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十三、未安装触电保安器的移动电动工具，不准使用。</w:t>
      </w:r>
    </w:p>
    <w:p>
      <w:pPr>
        <w:ind w:left="0" w:right="0" w:firstLine="560"/>
        <w:spacing w:before="450" w:after="450" w:line="312" w:lineRule="auto"/>
      </w:pPr>
      <w:r>
        <w:rPr>
          <w:rFonts w:ascii="宋体" w:hAnsi="宋体" w:eastAsia="宋体" w:cs="宋体"/>
          <w:color w:val="000"/>
          <w:sz w:val="28"/>
          <w:szCs w:val="28"/>
        </w:rPr>
        <w:t xml:space="preserve">十四、未取得安全作业证的职工，不准独立作业;特殊工种职工，未经取证，不准作业。</w:t>
      </w:r>
    </w:p>
    <w:p>
      <w:pPr>
        <w:ind w:left="0" w:right="0" w:firstLine="560"/>
        <w:spacing w:before="450" w:after="450" w:line="312" w:lineRule="auto"/>
      </w:pPr>
      <w:r>
        <w:rPr>
          <w:rFonts w:ascii="宋体" w:hAnsi="宋体" w:eastAsia="宋体" w:cs="宋体"/>
          <w:color w:val="000"/>
          <w:sz w:val="28"/>
          <w:szCs w:val="28"/>
        </w:rPr>
        <w:t xml:space="preserve">原化工部安全生产禁令：操作工的六严格</w:t>
      </w:r>
    </w:p>
    <w:p>
      <w:pPr>
        <w:ind w:left="0" w:right="0" w:firstLine="560"/>
        <w:spacing w:before="450" w:after="450" w:line="312" w:lineRule="auto"/>
      </w:pPr>
      <w:r>
        <w:rPr>
          <w:rFonts w:ascii="宋体" w:hAnsi="宋体" w:eastAsia="宋体" w:cs="宋体"/>
          <w:color w:val="000"/>
          <w:sz w:val="28"/>
          <w:szCs w:val="28"/>
        </w:rPr>
        <w:t xml:space="preserve">一、严格执行交接-班制。</w:t>
      </w:r>
    </w:p>
    <w:p>
      <w:pPr>
        <w:ind w:left="0" w:right="0" w:firstLine="560"/>
        <w:spacing w:before="450" w:after="450" w:line="312" w:lineRule="auto"/>
      </w:pPr>
      <w:r>
        <w:rPr>
          <w:rFonts w:ascii="宋体" w:hAnsi="宋体" w:eastAsia="宋体" w:cs="宋体"/>
          <w:color w:val="000"/>
          <w:sz w:val="28"/>
          <w:szCs w:val="28"/>
        </w:rPr>
        <w:t xml:space="preserve">二、严格执行巡回检查。</w:t>
      </w:r>
    </w:p>
    <w:p>
      <w:pPr>
        <w:ind w:left="0" w:right="0" w:firstLine="560"/>
        <w:spacing w:before="450" w:after="450" w:line="312" w:lineRule="auto"/>
      </w:pPr>
      <w:r>
        <w:rPr>
          <w:rFonts w:ascii="宋体" w:hAnsi="宋体" w:eastAsia="宋体" w:cs="宋体"/>
          <w:color w:val="000"/>
          <w:sz w:val="28"/>
          <w:szCs w:val="28"/>
        </w:rPr>
        <w:t xml:space="preserve">三、严格控制工艺指标。</w:t>
      </w:r>
    </w:p>
    <w:p>
      <w:pPr>
        <w:ind w:left="0" w:right="0" w:firstLine="560"/>
        <w:spacing w:before="450" w:after="450" w:line="312" w:lineRule="auto"/>
      </w:pPr>
      <w:r>
        <w:rPr>
          <w:rFonts w:ascii="宋体" w:hAnsi="宋体" w:eastAsia="宋体" w:cs="宋体"/>
          <w:color w:val="000"/>
          <w:sz w:val="28"/>
          <w:szCs w:val="28"/>
        </w:rPr>
        <w:t xml:space="preserve">四、严格执行操作法(票)。</w:t>
      </w:r>
    </w:p>
    <w:p>
      <w:pPr>
        <w:ind w:left="0" w:right="0" w:firstLine="560"/>
        <w:spacing w:before="450" w:after="450" w:line="312" w:lineRule="auto"/>
      </w:pPr>
      <w:r>
        <w:rPr>
          <w:rFonts w:ascii="宋体" w:hAnsi="宋体" w:eastAsia="宋体" w:cs="宋体"/>
          <w:color w:val="000"/>
          <w:sz w:val="28"/>
          <w:szCs w:val="28"/>
        </w:rPr>
        <w:t xml:space="preserve">五、严格遵守劳动纪律。</w:t>
      </w:r>
    </w:p>
    <w:p>
      <w:pPr>
        <w:ind w:left="0" w:right="0" w:firstLine="560"/>
        <w:spacing w:before="450" w:after="450" w:line="312" w:lineRule="auto"/>
      </w:pPr>
      <w:r>
        <w:rPr>
          <w:rFonts w:ascii="宋体" w:hAnsi="宋体" w:eastAsia="宋体" w:cs="宋体"/>
          <w:color w:val="000"/>
          <w:sz w:val="28"/>
          <w:szCs w:val="28"/>
        </w:rPr>
        <w:t xml:space="preserve">六、严格执行安全规定。</w:t>
      </w:r>
    </w:p>
    <w:p>
      <w:pPr>
        <w:ind w:left="0" w:right="0" w:firstLine="560"/>
        <w:spacing w:before="450" w:after="450" w:line="312" w:lineRule="auto"/>
      </w:pPr>
      <w:r>
        <w:rPr>
          <w:rFonts w:ascii="宋体" w:hAnsi="宋体" w:eastAsia="宋体" w:cs="宋体"/>
          <w:color w:val="000"/>
          <w:sz w:val="28"/>
          <w:szCs w:val="28"/>
        </w:rPr>
        <w:t xml:space="preserve">原化工部安全生产禁令：作业六大禁令</w:t>
      </w:r>
    </w:p>
    <w:p>
      <w:pPr>
        <w:ind w:left="0" w:right="0" w:firstLine="560"/>
        <w:spacing w:before="450" w:after="450" w:line="312" w:lineRule="auto"/>
      </w:pPr>
      <w:r>
        <w:rPr>
          <w:rFonts w:ascii="宋体" w:hAnsi="宋体" w:eastAsia="宋体" w:cs="宋体"/>
          <w:color w:val="000"/>
          <w:sz w:val="28"/>
          <w:szCs w:val="28"/>
        </w:rPr>
        <w:t xml:space="preserve">一、动火证未经批准，禁止动火。</w:t>
      </w:r>
    </w:p>
    <w:p>
      <w:pPr>
        <w:ind w:left="0" w:right="0" w:firstLine="560"/>
        <w:spacing w:before="450" w:after="450" w:line="312" w:lineRule="auto"/>
      </w:pPr>
      <w:r>
        <w:rPr>
          <w:rFonts w:ascii="宋体" w:hAnsi="宋体" w:eastAsia="宋体" w:cs="宋体"/>
          <w:color w:val="000"/>
          <w:sz w:val="28"/>
          <w:szCs w:val="28"/>
        </w:rPr>
        <w:t xml:space="preserve">二、不与生产系统可靠隔绝，禁止动火。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三、不清洗，置换不合格，禁止动火。</w:t>
      </w:r>
    </w:p>
    <w:p>
      <w:pPr>
        <w:ind w:left="0" w:right="0" w:firstLine="560"/>
        <w:spacing w:before="450" w:after="450" w:line="312" w:lineRule="auto"/>
      </w:pPr>
      <w:r>
        <w:rPr>
          <w:rFonts w:ascii="宋体" w:hAnsi="宋体" w:eastAsia="宋体" w:cs="宋体"/>
          <w:color w:val="000"/>
          <w:sz w:val="28"/>
          <w:szCs w:val="28"/>
        </w:rPr>
        <w:t xml:space="preserve">四、不消除周围易燃物，禁止动火。</w:t>
      </w:r>
    </w:p>
    <w:p>
      <w:pPr>
        <w:ind w:left="0" w:right="0" w:firstLine="560"/>
        <w:spacing w:before="450" w:after="450" w:line="312" w:lineRule="auto"/>
      </w:pPr>
      <w:r>
        <w:rPr>
          <w:rFonts w:ascii="宋体" w:hAnsi="宋体" w:eastAsia="宋体" w:cs="宋体"/>
          <w:color w:val="000"/>
          <w:sz w:val="28"/>
          <w:szCs w:val="28"/>
        </w:rPr>
        <w:t xml:space="preserve">五、不按时作动火分析，禁止动火。</w:t>
      </w:r>
    </w:p>
    <w:p>
      <w:pPr>
        <w:ind w:left="0" w:right="0" w:firstLine="560"/>
        <w:spacing w:before="450" w:after="450" w:line="312" w:lineRule="auto"/>
      </w:pPr>
      <w:r>
        <w:rPr>
          <w:rFonts w:ascii="宋体" w:hAnsi="宋体" w:eastAsia="宋体" w:cs="宋体"/>
          <w:color w:val="000"/>
          <w:sz w:val="28"/>
          <w:szCs w:val="28"/>
        </w:rPr>
        <w:t xml:space="preserve">六、没有消防措施，禁止动火。</w:t>
      </w:r>
    </w:p>
    <w:p>
      <w:pPr>
        <w:ind w:left="0" w:right="0" w:firstLine="560"/>
        <w:spacing w:before="450" w:after="450" w:line="312" w:lineRule="auto"/>
      </w:pPr>
      <w:r>
        <w:rPr>
          <w:rFonts w:ascii="宋体" w:hAnsi="宋体" w:eastAsia="宋体" w:cs="宋体"/>
          <w:color w:val="000"/>
          <w:sz w:val="28"/>
          <w:szCs w:val="28"/>
        </w:rPr>
        <w:t xml:space="preserve">原化工部安全生产禁令：进入容器、设备的八个必须</w:t>
      </w:r>
    </w:p>
    <w:p>
      <w:pPr>
        <w:ind w:left="0" w:right="0" w:firstLine="560"/>
        <w:spacing w:before="450" w:after="450" w:line="312" w:lineRule="auto"/>
      </w:pPr>
      <w:r>
        <w:rPr>
          <w:rFonts w:ascii="宋体" w:hAnsi="宋体" w:eastAsia="宋体" w:cs="宋体"/>
          <w:color w:val="000"/>
          <w:sz w:val="28"/>
          <w:szCs w:val="28"/>
        </w:rPr>
        <w:t xml:space="preserve">一、必须申请、办证，并得到批准。</w:t>
      </w:r>
    </w:p>
    <w:p>
      <w:pPr>
        <w:ind w:left="0" w:right="0" w:firstLine="560"/>
        <w:spacing w:before="450" w:after="450" w:line="312" w:lineRule="auto"/>
      </w:pPr>
      <w:r>
        <w:rPr>
          <w:rFonts w:ascii="宋体" w:hAnsi="宋体" w:eastAsia="宋体" w:cs="宋体"/>
          <w:color w:val="000"/>
          <w:sz w:val="28"/>
          <w:szCs w:val="28"/>
        </w:rPr>
        <w:t xml:space="preserve">二、必须进行安全隔绝。</w:t>
      </w:r>
    </w:p>
    <w:p>
      <w:pPr>
        <w:ind w:left="0" w:right="0" w:firstLine="560"/>
        <w:spacing w:before="450" w:after="450" w:line="312" w:lineRule="auto"/>
      </w:pPr>
      <w:r>
        <w:rPr>
          <w:rFonts w:ascii="宋体" w:hAnsi="宋体" w:eastAsia="宋体" w:cs="宋体"/>
          <w:color w:val="000"/>
          <w:sz w:val="28"/>
          <w:szCs w:val="28"/>
        </w:rPr>
        <w:t xml:space="preserve">三、必须切断动力电，并使用安全灯具。</w:t>
      </w:r>
    </w:p>
    <w:p>
      <w:pPr>
        <w:ind w:left="0" w:right="0" w:firstLine="560"/>
        <w:spacing w:before="450" w:after="450" w:line="312" w:lineRule="auto"/>
      </w:pPr>
      <w:r>
        <w:rPr>
          <w:rFonts w:ascii="宋体" w:hAnsi="宋体" w:eastAsia="宋体" w:cs="宋体"/>
          <w:color w:val="000"/>
          <w:sz w:val="28"/>
          <w:szCs w:val="28"/>
        </w:rPr>
        <w:t xml:space="preserve">四、必须进行置换、通风。</w:t>
      </w:r>
    </w:p>
    <w:p>
      <w:pPr>
        <w:ind w:left="0" w:right="0" w:firstLine="560"/>
        <w:spacing w:before="450" w:after="450" w:line="312" w:lineRule="auto"/>
      </w:pPr>
      <w:r>
        <w:rPr>
          <w:rFonts w:ascii="宋体" w:hAnsi="宋体" w:eastAsia="宋体" w:cs="宋体"/>
          <w:color w:val="000"/>
          <w:sz w:val="28"/>
          <w:szCs w:val="28"/>
        </w:rPr>
        <w:t xml:space="preserve">五、必须按时间要求进行安全分析。</w:t>
      </w:r>
    </w:p>
    <w:p>
      <w:pPr>
        <w:ind w:left="0" w:right="0" w:firstLine="560"/>
        <w:spacing w:before="450" w:after="450" w:line="312" w:lineRule="auto"/>
      </w:pPr>
      <w:r>
        <w:rPr>
          <w:rFonts w:ascii="宋体" w:hAnsi="宋体" w:eastAsia="宋体" w:cs="宋体"/>
          <w:color w:val="000"/>
          <w:sz w:val="28"/>
          <w:szCs w:val="28"/>
        </w:rPr>
        <w:t xml:space="preserve">六、必须佩戴规定的防护工具。</w:t>
      </w:r>
    </w:p>
    <w:p>
      <w:pPr>
        <w:ind w:left="0" w:right="0" w:firstLine="560"/>
        <w:spacing w:before="450" w:after="450" w:line="312" w:lineRule="auto"/>
      </w:pPr>
      <w:r>
        <w:rPr>
          <w:rFonts w:ascii="宋体" w:hAnsi="宋体" w:eastAsia="宋体" w:cs="宋体"/>
          <w:color w:val="000"/>
          <w:sz w:val="28"/>
          <w:szCs w:val="28"/>
        </w:rPr>
        <w:t xml:space="preserve">七、必须有人在器外监护，并坚守岗位。</w:t>
      </w:r>
    </w:p>
    <w:p>
      <w:pPr>
        <w:ind w:left="0" w:right="0" w:firstLine="560"/>
        <w:spacing w:before="450" w:after="450" w:line="312" w:lineRule="auto"/>
      </w:pPr>
      <w:r>
        <w:rPr>
          <w:rFonts w:ascii="宋体" w:hAnsi="宋体" w:eastAsia="宋体" w:cs="宋体"/>
          <w:color w:val="000"/>
          <w:sz w:val="28"/>
          <w:szCs w:val="28"/>
        </w:rPr>
        <w:t xml:space="preserve">八、必须有抢救后备措施。</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w:t>
      </w:r>
    </w:p>
    <w:p>
      <w:pPr>
        <w:ind w:left="0" w:right="0" w:firstLine="560"/>
        <w:spacing w:before="450" w:after="450" w:line="312" w:lineRule="auto"/>
      </w:pPr>
      <w:r>
        <w:rPr>
          <w:rFonts w:ascii="宋体" w:hAnsi="宋体" w:eastAsia="宋体" w:cs="宋体"/>
          <w:color w:val="000"/>
          <w:sz w:val="28"/>
          <w:szCs w:val="28"/>
        </w:rPr>
        <w:t xml:space="preserve">煤炭是我国的重要能源之一,由于煤矿生产环节多,环境条件恶劣且受水、火、瓦斯、粉尘及顶板垮塌等灾害的威胁,因而安全管理一直是煤矿安全生产的重大课题。对于层出不穷的煤矿事故，我们必须从思想上真正重视起来，不断加强煤矿安全管理工作。</w:t>
      </w:r>
    </w:p>
    <w:p>
      <w:pPr>
        <w:ind w:left="0" w:right="0" w:firstLine="560"/>
        <w:spacing w:before="450" w:after="450" w:line="312" w:lineRule="auto"/>
      </w:pPr>
      <w:r>
        <w:rPr>
          <w:rFonts w:ascii="宋体" w:hAnsi="宋体" w:eastAsia="宋体" w:cs="宋体"/>
          <w:color w:val="000"/>
          <w:sz w:val="28"/>
          <w:szCs w:val="28"/>
        </w:rPr>
        <w:t xml:space="preserve">1 运用法律手段、强化煤矿安全生产管理</w:t>
      </w:r>
    </w:p>
    <w:p>
      <w:pPr>
        <w:ind w:left="0" w:right="0" w:firstLine="560"/>
        <w:spacing w:before="450" w:after="450" w:line="312" w:lineRule="auto"/>
      </w:pPr>
      <w:r>
        <w:rPr>
          <w:rFonts w:ascii="宋体" w:hAnsi="宋体" w:eastAsia="宋体" w:cs="宋体"/>
          <w:color w:val="000"/>
          <w:sz w:val="28"/>
          <w:szCs w:val="28"/>
        </w:rPr>
        <w:t xml:space="preserve">《矿山安全法》、《煤炭法》、《中华人民共和国全民所有制工业企业法》、《煤矿安全规程》对加强煤矿的安全生产工作都作了严格规定,这标志着煤炭企业开始步入健全的法制轨道。企业应以此为契机,坚持运用法律手段,依法强化对煤矿安全的管理和监督。要做到“有法必依,执法必严,违法必究”。首先要加强宣传教育力度,使广大职工知法、懂法,增强执法守法观念。其次,煤炭各企业要按照国家煤炭行业有关安全法规制定完善的管理制度,规范自己的行为,使各项工作都纳入法制轨道。第三,要强化企业内部安全监督检查和管理,建立健全与《煤炭法》相适应的安全执法体系和保障体系,实现煤炭管理部门对煤矿从申请办矿到基建生产以及事故处理__等全过程的依法监督。此外,还要积极运用法律手段,深入开展对乡镇煤矿的清理整顿工作。</w:t>
      </w:r>
    </w:p>
    <w:p>
      <w:pPr>
        <w:ind w:left="0" w:right="0" w:firstLine="560"/>
        <w:spacing w:before="450" w:after="450" w:line="312" w:lineRule="auto"/>
      </w:pPr>
      <w:r>
        <w:rPr>
          <w:rFonts w:ascii="宋体" w:hAnsi="宋体" w:eastAsia="宋体" w:cs="宋体"/>
          <w:color w:val="000"/>
          <w:sz w:val="28"/>
          <w:szCs w:val="28"/>
        </w:rPr>
        <w:t xml:space="preserve">2 实行安全目标责任制</w:t>
      </w:r>
    </w:p>
    <w:p>
      <w:pPr>
        <w:ind w:left="0" w:right="0" w:firstLine="560"/>
        <w:spacing w:before="450" w:after="450" w:line="312" w:lineRule="auto"/>
      </w:pPr>
      <w:r>
        <w:rPr>
          <w:rFonts w:ascii="宋体" w:hAnsi="宋体" w:eastAsia="宋体" w:cs="宋体"/>
          <w:color w:val="000"/>
          <w:sz w:val="28"/>
          <w:szCs w:val="28"/>
        </w:rPr>
        <w:t xml:space="preserve">随着改革的深入,企业由过去单纯生产型向多种经营、以经济效益为中心转变,安全状况要保持和发展,就要进一步强化“安全第一”的指导思想,强化安全工作责任意识,强化安全目标责任制度,强化安全工作的约束、激励机制。同时,自上而下要有明确的安全指标和奋斗目标,并逐级签订安全目标责任状。把安全由软指标变为硬指标考核,要实行安全一票否决制,把安全指标完成情况作为单位评选、达标、分配和职工晋级、奖惩的主要依据。要营造安全生产氛围,使广大职工树立“杜绝事故、增加收入”的观念,在人力、财力、物力上,要优先保证安全生产的需要,要把安全工作提到讲政治的高度去认识、去管理。把安全工作作为领导的第一责任,职工的第一福利来抓。要把安全状况的好坏同“面子、票子、帽子”挂钩,以此来强化安全责任,树立安全生产的紧迫感,责任感和危机感,切实从思想上、工作上、行动上、作风上把安全摆在第一位置来抓,实现安全工作的根本好转,提高企业的经济利益。</w:t>
      </w:r>
    </w:p>
    <w:p>
      <w:pPr>
        <w:ind w:left="0" w:right="0" w:firstLine="560"/>
        <w:spacing w:before="450" w:after="450" w:line="312" w:lineRule="auto"/>
      </w:pPr>
      <w:r>
        <w:rPr>
          <w:rFonts w:ascii="宋体" w:hAnsi="宋体" w:eastAsia="宋体" w:cs="宋体"/>
          <w:color w:val="000"/>
          <w:sz w:val="28"/>
          <w:szCs w:val="28"/>
        </w:rPr>
        <w:t xml:space="preserve">3 加强安全监督,确保安全生产</w:t>
      </w:r>
    </w:p>
    <w:p>
      <w:pPr>
        <w:ind w:left="0" w:right="0" w:firstLine="560"/>
        <w:spacing w:before="450" w:after="450" w:line="312" w:lineRule="auto"/>
      </w:pPr>
      <w:r>
        <w:rPr>
          <w:rFonts w:ascii="宋体" w:hAnsi="宋体" w:eastAsia="宋体" w:cs="宋体"/>
          <w:color w:val="000"/>
          <w:sz w:val="28"/>
          <w:szCs w:val="28"/>
        </w:rPr>
        <w:t xml:space="preserve">安全生产工作是经济建设的重要组成部分,是经济发展的基础保证。在当前企业转换经营机制的过程中,必须建立强有力的安全生产约束机制。尤其要树立安全监督的权威性。安全监督要做到相对独立,相互制约,相互联系,各司其职,共同促进,避免某一部门既是检查部门,又是监督部门的情况。要认真做好安全管理的基础工作,大力倡导职工“干标准活,干放心活”,在规范化、标准化上花力气。强化安全机制,理顺工作关系,做到有章必循,违章必究,确保行之有效的措施落到实处。纵观煤矿每一起伤亡事故的发生,无不都与“三违”有着间接或直接的联系。凡是不遵守“三大规程”违章蛮干的,不发生事故是偶然,发生事故才是必然。对“三违”造成的事故要坚持“三不放过”的原则,即事故原因不查清不放过,事故责任者没有受到教育不放过,防范措施不落实不放过。对“三违”人员一经发现,必须严肃处理和公开亮相,以减少“三违”人员,确保安全生产。</w:t>
      </w:r>
    </w:p>
    <w:p>
      <w:pPr>
        <w:ind w:left="0" w:right="0" w:firstLine="560"/>
        <w:spacing w:before="450" w:after="450" w:line="312" w:lineRule="auto"/>
      </w:pPr>
      <w:r>
        <w:rPr>
          <w:rFonts w:ascii="宋体" w:hAnsi="宋体" w:eastAsia="宋体" w:cs="宋体"/>
          <w:color w:val="000"/>
          <w:sz w:val="28"/>
          <w:szCs w:val="28"/>
        </w:rPr>
        <w:t xml:space="preserve">4 狠抓管理,提高职工的政治、业务素质</w:t>
      </w:r>
    </w:p>
    <w:p>
      <w:pPr>
        <w:ind w:left="0" w:right="0" w:firstLine="560"/>
        <w:spacing w:before="450" w:after="450" w:line="312" w:lineRule="auto"/>
      </w:pPr>
      <w:r>
        <w:rPr>
          <w:rFonts w:ascii="宋体" w:hAnsi="宋体" w:eastAsia="宋体" w:cs="宋体"/>
          <w:color w:val="000"/>
          <w:sz w:val="28"/>
          <w:szCs w:val="28"/>
        </w:rPr>
        <w:t xml:space="preserve">加强培训,提高职工的技术水平,充分发挥人的主观能动作用,在各自的岗位上自主保安、互助保安。环境与条件是煤矿客观因素,而主观因素是人,安全规程的贯彻与实施靠人,设备操作使用以及生产管理靠人“,人的素质”问题也就成了煤矿安全管理的主要问题。要针对煤矿多层次的用工制度,认真执行“强行培训、岗位训练、经常教育、广泛宣传”的方针,对新招工人采取“进矿先进校、上岗先培训”的有力措施来强化安全意识,提高其技术素质、操作技能和工程质量意识。对在职职工采取脱产培训、业余培训、现场培训等方式,不断进行政治思想教育,安全知识教育和专业知识教育,尤其是特殊工种,要持证上岗,每年严格进行考核,定期强化培训,同时,举办有关安全知识竞赛和技术比武及利用文艺节目、录像、简报、广播等多种形式搞好安全宣传教育,提高职工的整体素质。把“要我安全”变成“我要安全”的自觉行动。此外,对于农民轮换工、协议工,要关心爱护他们,做到与正式工一视同仁,要有计划地把他们中间的优秀人员转为长期合同工,使他们安心矿山,扎根煤矿,为矿山建设贡献力量。</w:t>
      </w:r>
    </w:p>
    <w:p>
      <w:pPr>
        <w:ind w:left="0" w:right="0" w:firstLine="560"/>
        <w:spacing w:before="450" w:after="450" w:line="312" w:lineRule="auto"/>
      </w:pPr>
      <w:r>
        <w:rPr>
          <w:rFonts w:ascii="宋体" w:hAnsi="宋体" w:eastAsia="宋体" w:cs="宋体"/>
          <w:color w:val="000"/>
          <w:sz w:val="28"/>
          <w:szCs w:val="28"/>
        </w:rPr>
        <w:t xml:space="preserve">5 必须配备先进的安全装备</w:t>
      </w:r>
    </w:p>
    <w:p>
      <w:pPr>
        <w:ind w:left="0" w:right="0" w:firstLine="560"/>
        <w:spacing w:before="450" w:after="450" w:line="312" w:lineRule="auto"/>
      </w:pPr>
      <w:r>
        <w:rPr>
          <w:rFonts w:ascii="宋体" w:hAnsi="宋体" w:eastAsia="宋体" w:cs="宋体"/>
          <w:color w:val="000"/>
          <w:sz w:val="28"/>
          <w:szCs w:val="28"/>
        </w:rPr>
        <w:t xml:space="preserve">“工欲善其事,必先利其器”。要真正的搞好煤矿安全管理,就要有先进的安全装备,以夯实基础。多年来,煤矿在生产活动过程中,依靠科技进步,提高煤矿安全技术水平,采用新设备、新技术、新工艺,应用现代化科学管理理论和方法,按照安全生产的规律,从先进技术和科学管理上来防止事故发生,达到安全生产的目的。主要表现在:①依靠科技进步,合理集中生产,走集中生产、机械化生产的高产高效路子。如综采放顶煤工艺的全面推广是高度集中化生产的有力体现;②安全监测系统及环境监测系统联网已经在煤矿安全生产中发挥着重要的作用。是高科技的重要组成部分,对井下环境在时间和空间上实施了连续性的监测,大大减少了因人为失误而引起事故发生的可能性;③四项装备的进一步完善,使严重制约煤矿安全生产的瓦斯灾害得到了有效的控制和解决,从而大大降低了重大恶性事故的发生;④依靠新工艺、新材料进行了一系列的支护改革。所有这些都在煤矿安全管理中发挥着极大作用,并获得了巨大的经济效益。改善安全装备的关键是资金投入问题,按原煤炭部要求,必须保证吨煤不少于1元的专项资金用于“一通三防”治理。</w:t>
      </w:r>
    </w:p>
    <w:p>
      <w:pPr>
        <w:ind w:left="0" w:right="0" w:firstLine="560"/>
        <w:spacing w:before="450" w:after="450" w:line="312" w:lineRule="auto"/>
      </w:pPr>
      <w:r>
        <w:rPr>
          <w:rFonts w:ascii="宋体" w:hAnsi="宋体" w:eastAsia="宋体" w:cs="宋体"/>
          <w:color w:val="000"/>
          <w:sz w:val="28"/>
          <w:szCs w:val="28"/>
        </w:rPr>
        <w:t xml:space="preserve">近年来,随着采深的加大,开采强度的增加,安全装备的投入逐年在增加。通过多年的实践证明,在安全技术措施上花点钱是合算的,是符合投入产出关系的。设备更新了,安全设施完善了,就会出安全、出产量、出进尺、出效率、出效益,也就是提高了整个矿井的抗灾和救灾能力。要树立“科技兴煤”的战略思想。只有依靠技术进步和科学管理,才能使煤炭工业摆脱困境,实现合理集中生产,减轻工人劳动强度,搞好安全生产。</w:t>
      </w:r>
    </w:p>
    <w:p>
      <w:pPr>
        <w:ind w:left="0" w:right="0" w:firstLine="560"/>
        <w:spacing w:before="450" w:after="450" w:line="312" w:lineRule="auto"/>
      </w:pPr>
      <w:r>
        <w:rPr>
          <w:rFonts w:ascii="宋体" w:hAnsi="宋体" w:eastAsia="宋体" w:cs="宋体"/>
          <w:color w:val="000"/>
          <w:sz w:val="28"/>
          <w:szCs w:val="28"/>
        </w:rPr>
        <w:t xml:space="preserve">6 齐抓共管,做好安全工作</w:t>
      </w:r>
    </w:p>
    <w:p>
      <w:pPr>
        <w:ind w:left="0" w:right="0" w:firstLine="560"/>
        <w:spacing w:before="450" w:after="450" w:line="312" w:lineRule="auto"/>
      </w:pPr>
      <w:r>
        <w:rPr>
          <w:rFonts w:ascii="宋体" w:hAnsi="宋体" w:eastAsia="宋体" w:cs="宋体"/>
          <w:color w:val="000"/>
          <w:sz w:val="28"/>
          <w:szCs w:val="28"/>
        </w:rPr>
        <w:t xml:space="preserve">煤矿安全工作是一项综合性很强的工作,光靠某个部门、某个专业、某个领导、某种手段不行,必须调动方方面面的力量,齐心协力,齐抓共管,形成合力。要切实把安全工作纳入到党政工团各级组织的重要议事日程,做到党委管党,行政管长,工会管网,团委管岗,安监部门管防,职工家属管帮“六条线、一线穿”的管理机制,真正形成纵横交错的思想教育、安全管理、安全监察和群众监督体系。动员各方面的力量,结合自身特点,做好安全工作,使安全工作、安全思想及管理实现全方位、全部门、全员化。</w:t>
      </w:r>
    </w:p>
    <w:p>
      <w:pPr>
        <w:ind w:left="0" w:right="0" w:firstLine="560"/>
        <w:spacing w:before="450" w:after="450" w:line="312" w:lineRule="auto"/>
      </w:pPr>
      <w:r>
        <w:rPr>
          <w:rFonts w:ascii="宋体" w:hAnsi="宋体" w:eastAsia="宋体" w:cs="宋体"/>
          <w:color w:val="000"/>
          <w:sz w:val="28"/>
          <w:szCs w:val="28"/>
        </w:rPr>
        <w:t xml:space="preserve">7 奖惩分明</w:t>
      </w:r>
    </w:p>
    <w:p>
      <w:pPr>
        <w:ind w:left="0" w:right="0" w:firstLine="560"/>
        <w:spacing w:before="450" w:after="450" w:line="312" w:lineRule="auto"/>
      </w:pPr>
      <w:r>
        <w:rPr>
          <w:rFonts w:ascii="宋体" w:hAnsi="宋体" w:eastAsia="宋体" w:cs="宋体"/>
          <w:color w:val="000"/>
          <w:sz w:val="28"/>
          <w:szCs w:val="28"/>
        </w:rPr>
        <w:t xml:space="preserve">(1)实行全员安全风险抵押制度,把风险机制引入安全生产,是社会主义市场经济条件下抓好煤矿安全的一条有效途径。</w:t>
      </w:r>
    </w:p>
    <w:p>
      <w:pPr>
        <w:ind w:left="0" w:right="0" w:firstLine="560"/>
        <w:spacing w:before="450" w:after="450" w:line="312" w:lineRule="auto"/>
      </w:pPr>
      <w:r>
        <w:rPr>
          <w:rFonts w:ascii="宋体" w:hAnsi="宋体" w:eastAsia="宋体" w:cs="宋体"/>
          <w:color w:val="000"/>
          <w:sz w:val="28"/>
          <w:szCs w:val="28"/>
        </w:rPr>
        <w:t xml:space="preserve">(2)明确责任,奖惩兑现,层层签定年度安全目标责任状是体现安全工作职责落实的重要一环。依据年初责任内容,经过年度检查验收,认认真真地进行兑现。</w:t>
      </w:r>
    </w:p>
    <w:p>
      <w:pPr>
        <w:ind w:left="0" w:right="0" w:firstLine="560"/>
        <w:spacing w:before="450" w:after="450" w:line="312" w:lineRule="auto"/>
      </w:pPr>
      <w:r>
        <w:rPr>
          <w:rFonts w:ascii="宋体" w:hAnsi="宋体" w:eastAsia="宋体" w:cs="宋体"/>
          <w:color w:val="000"/>
          <w:sz w:val="28"/>
          <w:szCs w:val="28"/>
        </w:rPr>
        <w:t xml:space="preserve">(3)重奖重罚,形成有效的约束和激励机制。充分利用行政的、经济的手段,对安全工作做出突出贡献的职工实行重奖,对造成事故和屡教不改的违章人员实行重罚。</w:t>
      </w:r>
    </w:p>
    <w:p>
      <w:pPr>
        <w:ind w:left="0" w:right="0" w:firstLine="560"/>
        <w:spacing w:before="450" w:after="450" w:line="312" w:lineRule="auto"/>
      </w:pPr>
      <w:r>
        <w:rPr>
          <w:rFonts w:ascii="宋体" w:hAnsi="宋体" w:eastAsia="宋体" w:cs="宋体"/>
          <w:color w:val="000"/>
          <w:sz w:val="28"/>
          <w:szCs w:val="28"/>
        </w:rPr>
        <w:t xml:space="preserve">煤矿安全作为系统工程,在改革开放的新形势下,虽然经济体制变了,但煤矿地下作业的客观条件没有变,井下自然灾害和不安全隐患依然存在,为了实现煤矿生产安全状况的根本好转,要积极推行全方位的综合安全治理,全面加强安全质量管理工作,最终实现煤矿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安全建议书300字篇十一</w:t>
      </w:r>
    </w:p>
    <w:p>
      <w:pPr>
        <w:ind w:left="0" w:right="0" w:firstLine="560"/>
        <w:spacing w:before="450" w:after="450" w:line="312" w:lineRule="auto"/>
      </w:pPr>
      <w:r>
        <w:rPr>
          <w:rFonts w:ascii="宋体" w:hAnsi="宋体" w:eastAsia="宋体" w:cs="宋体"/>
          <w:color w:val="000"/>
          <w:sz w:val="28"/>
          <w:szCs w:val="28"/>
        </w:rPr>
        <w:t xml:space="preserve">关于安全生产的建议：</w:t>
      </w:r>
    </w:p>
    <w:p>
      <w:pPr>
        <w:ind w:left="0" w:right="0" w:firstLine="560"/>
        <w:spacing w:before="450" w:after="450" w:line="312" w:lineRule="auto"/>
      </w:pPr>
      <w:r>
        <w:rPr>
          <w:rFonts w:ascii="宋体" w:hAnsi="宋体" w:eastAsia="宋体" w:cs="宋体"/>
          <w:color w:val="000"/>
          <w:sz w:val="28"/>
          <w:szCs w:val="28"/>
        </w:rPr>
        <w:t xml:space="preserve">一、加强明火管理，厂区内不准吸烟。</w:t>
      </w:r>
    </w:p>
    <w:p>
      <w:pPr>
        <w:ind w:left="0" w:right="0" w:firstLine="560"/>
        <w:spacing w:before="450" w:after="450" w:line="312" w:lineRule="auto"/>
      </w:pPr>
      <w:r>
        <w:rPr>
          <w:rFonts w:ascii="宋体" w:hAnsi="宋体" w:eastAsia="宋体" w:cs="宋体"/>
          <w:color w:val="000"/>
          <w:sz w:val="28"/>
          <w:szCs w:val="28"/>
        </w:rPr>
        <w:t xml:space="preserve">二、生产区，不准未成年人进入。</w:t>
      </w:r>
    </w:p>
    <w:p>
      <w:pPr>
        <w:ind w:left="0" w:right="0" w:firstLine="560"/>
        <w:spacing w:before="450" w:after="450" w:line="312" w:lineRule="auto"/>
      </w:pPr>
      <w:r>
        <w:rPr>
          <w:rFonts w:ascii="宋体" w:hAnsi="宋体" w:eastAsia="宋体" w:cs="宋体"/>
          <w:color w:val="000"/>
          <w:sz w:val="28"/>
          <w:szCs w:val="28"/>
        </w:rPr>
        <w:t xml:space="preserve">三、上班时间，不准睡觉、干私活、离岗和干与工作无关的事。</w:t>
      </w:r>
    </w:p>
    <w:p>
      <w:pPr>
        <w:ind w:left="0" w:right="0" w:firstLine="560"/>
        <w:spacing w:before="450" w:after="450" w:line="312" w:lineRule="auto"/>
      </w:pPr>
      <w:r>
        <w:rPr>
          <w:rFonts w:ascii="宋体" w:hAnsi="宋体" w:eastAsia="宋体" w:cs="宋体"/>
          <w:color w:val="000"/>
          <w:sz w:val="28"/>
          <w:szCs w:val="28"/>
        </w:rPr>
        <w:t xml:space="preserve">四、在班前、班上不准喝酒。</w:t>
      </w:r>
    </w:p>
    <w:p>
      <w:pPr>
        <w:ind w:left="0" w:right="0" w:firstLine="560"/>
        <w:spacing w:before="450" w:after="450" w:line="312" w:lineRule="auto"/>
      </w:pPr>
      <w:r>
        <w:rPr>
          <w:rFonts w:ascii="宋体" w:hAnsi="宋体" w:eastAsia="宋体" w:cs="宋体"/>
          <w:color w:val="000"/>
          <w:sz w:val="28"/>
          <w:szCs w:val="28"/>
        </w:rPr>
        <w:t xml:space="preserve">五、不准使用汽油等易燃液体擦洗设备、用具和衣物。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六、不按规定穿戴劳动保护用品，不准进入生产岗位。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七、安全装置不齐全的设备不准使用。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八、不是自己分管的设备、工具不准动用。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九、检修设备时安全措施不落实，不准开始检修。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十、停机检修后的设备，未经彻底检查，不准使用。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十一、未办高处作业证，不带安全带，脚手架、跳板不牢，不准登高作业。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十二、石棉瓦上不固定好跳板，不准作业。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十三、未安装触电保安器的移动电动工具，不准使用。</w:t>
      </w:r>
    </w:p>
    <w:p>
      <w:pPr>
        <w:ind w:left="0" w:right="0" w:firstLine="560"/>
        <w:spacing w:before="450" w:after="450" w:line="312" w:lineRule="auto"/>
      </w:pPr>
      <w:r>
        <w:rPr>
          <w:rFonts w:ascii="宋体" w:hAnsi="宋体" w:eastAsia="宋体" w:cs="宋体"/>
          <w:color w:val="000"/>
          <w:sz w:val="28"/>
          <w:szCs w:val="28"/>
        </w:rPr>
        <w:t xml:space="preserve">十四、未取得安全作业证的职工，不准独立作业;特殊工种职工，未经取证，不准作业。</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创建安全和谐校园环境关系到学校正常的教学、生活秩序以及学校和社会的稳定。为积极营造安全文明健康和谐的大学生活环境，倡导大学生绿色生活、健康生活新风尚，建设文明校园、和谐校园、幸福校园，特向全体同学发出倡议如下：</w:t>
      </w:r>
    </w:p>
    <w:p>
      <w:pPr>
        <w:ind w:left="0" w:right="0" w:firstLine="560"/>
        <w:spacing w:before="450" w:after="450" w:line="312" w:lineRule="auto"/>
      </w:pPr>
      <w:r>
        <w:rPr>
          <w:rFonts w:ascii="宋体" w:hAnsi="宋体" w:eastAsia="宋体" w:cs="宋体"/>
          <w:color w:val="000"/>
          <w:sz w:val="28"/>
          <w:szCs w:val="28"/>
        </w:rPr>
        <w:t xml:space="preserve">1、安全用电，不使用违规电器。冬季历来是火灾事故的频发期和高发期，随着气温逐渐下降，部分宿舍出现违规电器使用现象，这严重威胁着学生的生命财产安全。因此不要在宿舍使用违章电器，不在宿舍煮火锅，养成人走熄灯、关闭电源、不留隐患的良好习惯;清除使用热得快、电热水器、电热毯、电热杯、电饭锅等热源性电器及私接乱拉电线等情况。</w:t>
      </w:r>
    </w:p>
    <w:p>
      <w:pPr>
        <w:ind w:left="0" w:right="0" w:firstLine="560"/>
        <w:spacing w:before="450" w:after="450" w:line="312" w:lineRule="auto"/>
      </w:pPr>
      <w:r>
        <w:rPr>
          <w:rFonts w:ascii="宋体" w:hAnsi="宋体" w:eastAsia="宋体" w:cs="宋体"/>
          <w:color w:val="000"/>
          <w:sz w:val="28"/>
          <w:szCs w:val="28"/>
        </w:rPr>
        <w:t xml:space="preserve">2、自觉维护校园秩序，自觉遵守我校学生行为守则。倡导健康生活方式，不酗酒，不组织喝酒，严格遵守学校规章制度，发现有同学喝酒，要主动制止或劝说;一定要加强自控能力的培养，不要让酒精毁掉了自己的前程。</w:t>
      </w:r>
    </w:p>
    <w:p>
      <w:pPr>
        <w:ind w:left="0" w:right="0" w:firstLine="560"/>
        <w:spacing w:before="450" w:after="450" w:line="312" w:lineRule="auto"/>
      </w:pPr>
      <w:r>
        <w:rPr>
          <w:rFonts w:ascii="宋体" w:hAnsi="宋体" w:eastAsia="宋体" w:cs="宋体"/>
          <w:color w:val="000"/>
          <w:sz w:val="28"/>
          <w:szCs w:val="28"/>
        </w:rPr>
        <w:t xml:space="preserve">3、遵守我校学生宿舍门禁管理规定。遵守宿舍作息制度，不晚归、未归，不带外来人员及异性人员进入宿舍，甚至留宿。积极维护校园和谐稳定，保护自身生命财产安全，自觉凭本人“宿舍”一人一卡刷卡进出宿舍，不为非本宿舍住宿生和外来社会人员代刷卡，不借他人使用。不刷卡推挤、跨越、攀爬、异向刷卡、不以一人刷卡多人通过等不文明方式出入。</w:t>
      </w:r>
    </w:p>
    <w:p>
      <w:pPr>
        <w:ind w:left="0" w:right="0" w:firstLine="560"/>
        <w:spacing w:before="450" w:after="450" w:line="312" w:lineRule="auto"/>
      </w:pPr>
      <w:r>
        <w:rPr>
          <w:rFonts w:ascii="宋体" w:hAnsi="宋体" w:eastAsia="宋体" w:cs="宋体"/>
          <w:color w:val="000"/>
          <w:sz w:val="28"/>
          <w:szCs w:val="28"/>
        </w:rPr>
        <w:t xml:space="preserve">4、养成良好的生活习惯，管理好个人财物，注意防盗。离开宿舍时要做到随手锁门、锁柜子，若在寝室楼内发现可疑人员，及时向楼管工作人员汇报。贵重物品如手机、电脑、数码相机等要妥善保管，不要在宿舍里存放过多现金，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1、认真学习交通安全常识和法规，自觉遵守交通秩序，增强交通安全意识和交通法制观念，积极参加交 通安全社会公益活动;</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w:t>
      </w:r>
    </w:p>
    <w:p>
      <w:pPr>
        <w:ind w:left="0" w:right="0" w:firstLine="560"/>
        <w:spacing w:before="450" w:after="450" w:line="312" w:lineRule="auto"/>
      </w:pPr>
      <w:r>
        <w:rPr>
          <w:rFonts w:ascii="宋体" w:hAnsi="宋体" w:eastAsia="宋体" w:cs="宋体"/>
          <w:color w:val="000"/>
          <w:sz w:val="28"/>
          <w:szCs w:val="28"/>
        </w:rPr>
        <w:t xml:space="preserve">3、不乘坐无牌无营运证件的车辆，不乘坐超载车、农用车等不合格车辆;</w:t>
      </w:r>
    </w:p>
    <w:p>
      <w:pPr>
        <w:ind w:left="0" w:right="0" w:firstLine="560"/>
        <w:spacing w:before="450" w:after="450" w:line="312" w:lineRule="auto"/>
      </w:pPr>
      <w:r>
        <w:rPr>
          <w:rFonts w:ascii="宋体" w:hAnsi="宋体" w:eastAsia="宋体" w:cs="宋体"/>
          <w:color w:val="000"/>
          <w:sz w:val="28"/>
          <w:szCs w:val="28"/>
        </w:rPr>
        <w:t xml:space="preserve">4、乘坐校车时，自觉站在站台上等候，车辆停稳后，遵守“先下后上”的规则，有秩序上下;校车行驶中，不向窗外乱扔东西，不将头手伸出车窗外;</w:t>
      </w:r>
    </w:p>
    <w:p>
      <w:pPr>
        <w:ind w:left="0" w:right="0" w:firstLine="560"/>
        <w:spacing w:before="450" w:after="450" w:line="312" w:lineRule="auto"/>
      </w:pPr>
      <w:r>
        <w:rPr>
          <w:rFonts w:ascii="宋体" w:hAnsi="宋体" w:eastAsia="宋体" w:cs="宋体"/>
          <w:color w:val="000"/>
          <w:sz w:val="28"/>
          <w:szCs w:val="28"/>
        </w:rPr>
        <w:t xml:space="preserve">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安全建议书300字篇十四</w:t>
      </w:r>
    </w:p>
    <w:p>
      <w:pPr>
        <w:ind w:left="0" w:right="0" w:firstLine="560"/>
        <w:spacing w:before="450" w:after="450" w:line="312" w:lineRule="auto"/>
      </w:pPr>
      <w:r>
        <w:rPr>
          <w:rFonts w:ascii="宋体" w:hAnsi="宋体" w:eastAsia="宋体" w:cs="宋体"/>
          <w:color w:val="000"/>
          <w:sz w:val="28"/>
          <w:szCs w:val="28"/>
        </w:rPr>
        <w:t xml:space="preserve">广大职工朋友：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我们来自五湖四海，为了创造幸福的生活，为了一个共同的目标----建设水乡田园城市，我们在这里相逢聚首、勤勉工作。</w:t>
      </w:r>
    </w:p>
    <w:p>
      <w:pPr>
        <w:ind w:left="0" w:right="0" w:firstLine="560"/>
        <w:spacing w:before="450" w:after="450" w:line="312" w:lineRule="auto"/>
      </w:pPr>
      <w:r>
        <w:rPr>
          <w:rFonts w:ascii="宋体" w:hAnsi="宋体" w:eastAsia="宋体" w:cs="宋体"/>
          <w:color w:val="000"/>
          <w:sz w:val="28"/>
          <w:szCs w:val="28"/>
        </w:rPr>
        <w:t xml:space="preserve">可是，进入冬季以来，省内外连续发生安全生产事故，造成人员和财产损失。</w:t>
      </w:r>
    </w:p>
    <w:p>
      <w:pPr>
        <w:ind w:left="0" w:right="0" w:firstLine="560"/>
        <w:spacing w:before="450" w:after="450" w:line="312" w:lineRule="auto"/>
      </w:pPr>
      <w:r>
        <w:rPr>
          <w:rFonts w:ascii="宋体" w:hAnsi="宋体" w:eastAsia="宋体" w:cs="宋体"/>
          <w:color w:val="000"/>
          <w:sz w:val="28"/>
          <w:szCs w:val="28"/>
        </w:rPr>
        <w:t xml:space="preserve">生命至高无上，安全责任大于天。</w:t>
      </w:r>
    </w:p>
    <w:p>
      <w:pPr>
        <w:ind w:left="0" w:right="0" w:firstLine="560"/>
        <w:spacing w:before="450" w:after="450" w:line="312" w:lineRule="auto"/>
      </w:pPr>
      <w:r>
        <w:rPr>
          <w:rFonts w:ascii="宋体" w:hAnsi="宋体" w:eastAsia="宋体" w:cs="宋体"/>
          <w:color w:val="000"/>
          <w:sz w:val="28"/>
          <w:szCs w:val="28"/>
        </w:rPr>
        <w:t xml:space="preserve">为了吸取这些用鲜血、生命酿成的惨痛教训，敲响安全生产警钟，我们建议：安全，从我做起。</w:t>
      </w:r>
    </w:p>
    <w:p>
      <w:pPr>
        <w:ind w:left="0" w:right="0" w:firstLine="560"/>
        <w:spacing w:before="450" w:after="450" w:line="312" w:lineRule="auto"/>
      </w:pPr>
      <w:r>
        <w:rPr>
          <w:rFonts w:ascii="宋体" w:hAnsi="宋体" w:eastAsia="宋体" w:cs="宋体"/>
          <w:color w:val="000"/>
          <w:sz w:val="28"/>
          <w:szCs w:val="28"/>
        </w:rPr>
        <w:t xml:space="preserve">我们建议，每一个工会组织都要履行安全生产监督职责，追求“零事故、零伤亡”目标，真正把安全作为第一责任、第一效益、第一品牌和最核心的竞争力，督促企业自觉履行安全生产工作责任，严格落实安全生产法规制度，坚决做到不安全不生产。</w:t>
      </w:r>
    </w:p>
    <w:p>
      <w:pPr>
        <w:ind w:left="0" w:right="0" w:firstLine="560"/>
        <w:spacing w:before="450" w:after="450" w:line="312" w:lineRule="auto"/>
      </w:pPr>
      <w:r>
        <w:rPr>
          <w:rFonts w:ascii="宋体" w:hAnsi="宋体" w:eastAsia="宋体" w:cs="宋体"/>
          <w:color w:val="000"/>
          <w:sz w:val="28"/>
          <w:szCs w:val="28"/>
        </w:rPr>
        <w:t xml:space="preserve">我们建议，每一个班组都要承担起安全生产第一责任，常态性开展安全生产检查，发现安全隐患第一时间向企业提出改善劳动条件的合理化建议，对有严重威胁人身安全的作业，有权拒绝施工，并向市安全生产委员会报告。</w:t>
      </w:r>
    </w:p>
    <w:p>
      <w:pPr>
        <w:ind w:left="0" w:right="0" w:firstLine="560"/>
        <w:spacing w:before="450" w:after="450" w:line="312" w:lineRule="auto"/>
      </w:pPr>
      <w:r>
        <w:rPr>
          <w:rFonts w:ascii="宋体" w:hAnsi="宋体" w:eastAsia="宋体" w:cs="宋体"/>
          <w:color w:val="000"/>
          <w:sz w:val="28"/>
          <w:szCs w:val="28"/>
        </w:rPr>
        <w:t xml:space="preserve">我们建议，每一名职工都要认真学习安全生产常识，严格遵守国家安全生产管理规定，从点滴做起，从岗位隐患自查做起，规范工作习惯，谨记岗位安全操作规程，保护自己和他人不受伤害。</w:t>
      </w:r>
    </w:p>
    <w:p>
      <w:pPr>
        <w:ind w:left="0" w:right="0" w:firstLine="560"/>
        <w:spacing w:before="450" w:after="450" w:line="312" w:lineRule="auto"/>
      </w:pPr>
      <w:r>
        <w:rPr>
          <w:rFonts w:ascii="宋体" w:hAnsi="宋体" w:eastAsia="宋体" w:cs="宋体"/>
          <w:color w:val="000"/>
          <w:sz w:val="28"/>
          <w:szCs w:val="28"/>
        </w:rPr>
        <w:t xml:space="preserve">我们建议，每一位市民必须从现在开始警醒，消除麻痹侥幸的心理，遵守交通规则及各项法律法规，每天高高兴兴出门，平平安安回家，让我们的生命能够尽情绽放。</w:t>
      </w:r>
    </w:p>
    <w:p>
      <w:pPr>
        <w:ind w:left="0" w:right="0" w:firstLine="560"/>
        <w:spacing w:before="450" w:after="450" w:line="312" w:lineRule="auto"/>
      </w:pPr>
      <w:r>
        <w:rPr>
          <w:rFonts w:ascii="宋体" w:hAnsi="宋体" w:eastAsia="宋体" w:cs="宋体"/>
          <w:color w:val="000"/>
          <w:sz w:val="28"/>
          <w:szCs w:val="28"/>
        </w:rPr>
        <w:t xml:space="preserve">朋友们，仙桃的经济社会持续发展需要广大职工朋友的共同努力，为了更好地建设我们的家园，请大家增强“隐患就是事故”“麻痹就是引线”的安全理念，不越红线，恪守底线，尊重生命，关爱自己，为建设水乡田园城市作出积极贡献。</w:t>
      </w:r>
    </w:p>
    <w:p>
      <w:pPr>
        <w:ind w:left="0" w:right="0" w:firstLine="560"/>
        <w:spacing w:before="450" w:after="450" w:line="312" w:lineRule="auto"/>
      </w:pPr>
      <w:r>
        <w:rPr>
          <w:rFonts w:ascii="宋体" w:hAnsi="宋体" w:eastAsia="宋体" w:cs="宋体"/>
          <w:color w:val="000"/>
          <w:sz w:val="28"/>
          <w:szCs w:val="28"/>
        </w:rPr>
        <w:t xml:space="preserve">仙桃市总工会</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安全建议书300字篇十五</w:t>
      </w:r>
    </w:p>
    <w:p>
      <w:pPr>
        <w:ind w:left="0" w:right="0" w:firstLine="560"/>
        <w:spacing w:before="450" w:after="450" w:line="312" w:lineRule="auto"/>
      </w:pPr>
      <w:r>
        <w:rPr>
          <w:rFonts w:ascii="宋体" w:hAnsi="宋体" w:eastAsia="宋体" w:cs="宋体"/>
          <w:color w:val="000"/>
          <w:sz w:val="28"/>
          <w:szCs w:val="28"/>
        </w:rPr>
        <w:t xml:space="preserve">据统计，20xx年全国共发生道路交通事故238351起，造成67759人死亡、275125人受伤，直接财产损失9.1亿元，虽然与前一年相比各项指标略有下降，但是，我们仍然会被交通事故吞噬的无数健康、生命和财富所震惊，进而感到惋惜。最近,杭州少年飙车案，南京6.30特大交通事故等还历历在目。另外，据苏州市110指挥中心最新统计，1月10目下午4点到1月11日下午4点，市区共发生各类事故1100多起。面对如此高发的交通事故，面对如此惨痛的教训，我作为一名人大代表，不得不呼吁这个社会需要提高全民素质，增强交通意识，加强交通安全管理。</w:t>
      </w:r>
    </w:p>
    <w:p>
      <w:pPr>
        <w:ind w:left="0" w:right="0" w:firstLine="560"/>
        <w:spacing w:before="450" w:after="450" w:line="312" w:lineRule="auto"/>
      </w:pPr>
      <w:r>
        <w:rPr>
          <w:rFonts w:ascii="宋体" w:hAnsi="宋体" w:eastAsia="宋体" w:cs="宋体"/>
          <w:color w:val="000"/>
          <w:sz w:val="28"/>
          <w:szCs w:val="28"/>
        </w:rPr>
        <w:t xml:space="preserve">一要培养文明意识。</w:t>
      </w:r>
    </w:p>
    <w:p>
      <w:pPr>
        <w:ind w:left="0" w:right="0" w:firstLine="560"/>
        <w:spacing w:before="450" w:after="450" w:line="312" w:lineRule="auto"/>
      </w:pPr>
      <w:r>
        <w:rPr>
          <w:rFonts w:ascii="宋体" w:hAnsi="宋体" w:eastAsia="宋体" w:cs="宋体"/>
          <w:color w:val="000"/>
          <w:sz w:val="28"/>
          <w:szCs w:val="28"/>
        </w:rPr>
        <w:t xml:space="preserve">道路交通事故不断发生，交通秩序不良，原因是多方面的，不可仅仅归咎于道路设施和车辆技术状况。统计数据表明，交通事故的发生90%以上责任在驾驶员和行人，交通不畅主要原因是由于乱停乱放、抢超强会和交通参与者随心所欲的交通行为的形成。减轻灾难，缓解混乱的交通秩序，公众的文明交通意识的养成就显得格外重要。由于陋习根深蒂固，文明交通风气的形成不是朝夕所能，要长期不懈的坚持，要把培养广大群众文明交通的意识，提高现代交通的水平，作为社会主义精神文明建设的一项内容，采取多种教育方式，逐步养成自觉文明的交通习惯，使交通参与者遵章守法由被动转为主动，由不自觉变为自觉，才能从根本上改善交通状况。</w:t>
      </w:r>
    </w:p>
    <w:p>
      <w:pPr>
        <w:ind w:left="0" w:right="0" w:firstLine="560"/>
        <w:spacing w:before="450" w:after="450" w:line="312" w:lineRule="auto"/>
      </w:pPr>
      <w:r>
        <w:rPr>
          <w:rFonts w:ascii="宋体" w:hAnsi="宋体" w:eastAsia="宋体" w:cs="宋体"/>
          <w:color w:val="000"/>
          <w:sz w:val="28"/>
          <w:szCs w:val="28"/>
        </w:rPr>
        <w:t xml:space="preserve">第一、加强学习。无论是驾驶员还是行人，都应该学习、遵守、自觉贯彻交通安全知识。驾驶员更应该本着对社会负责的态度，通过不断学习熟练掌握驾驶技术和各种应急处理方法，提高个人的驾驶技术，杜绝“马路杀手”上路现象。</w:t>
      </w:r>
    </w:p>
    <w:p>
      <w:pPr>
        <w:ind w:left="0" w:right="0" w:firstLine="560"/>
        <w:spacing w:before="450" w:after="450" w:line="312" w:lineRule="auto"/>
      </w:pPr>
      <w:r>
        <w:rPr>
          <w:rFonts w:ascii="宋体" w:hAnsi="宋体" w:eastAsia="宋体" w:cs="宋体"/>
          <w:color w:val="000"/>
          <w:sz w:val="28"/>
          <w:szCs w:val="28"/>
        </w:rPr>
        <w:t xml:space="preserve">第二、加强培训。对新出台的关于交通的法律法规，政府部门要牵头组织普及和培训，让那些已经取得驾驶证的，正在考取驾驶证的，甚至行人了解关于交法的最新规定，从而更好的知法守法。</w:t>
      </w:r>
    </w:p>
    <w:p>
      <w:pPr>
        <w:ind w:left="0" w:right="0" w:firstLine="560"/>
        <w:spacing w:before="450" w:after="450" w:line="312" w:lineRule="auto"/>
      </w:pPr>
      <w:r>
        <w:rPr>
          <w:rFonts w:ascii="宋体" w:hAnsi="宋体" w:eastAsia="宋体" w:cs="宋体"/>
          <w:color w:val="000"/>
          <w:sz w:val="28"/>
          <w:szCs w:val="28"/>
        </w:rPr>
        <w:t xml:space="preserve">二要强化监督管理。</w:t>
      </w:r>
    </w:p>
    <w:p>
      <w:pPr>
        <w:ind w:left="0" w:right="0" w:firstLine="560"/>
        <w:spacing w:before="450" w:after="450" w:line="312" w:lineRule="auto"/>
      </w:pPr>
      <w:r>
        <w:rPr>
          <w:rFonts w:ascii="宋体" w:hAnsi="宋体" w:eastAsia="宋体" w:cs="宋体"/>
          <w:color w:val="000"/>
          <w:sz w:val="28"/>
          <w:szCs w:val="28"/>
        </w:rPr>
        <w:t xml:space="preserve">当今社会，机动车驾驶员已成为现代化社会人们必备的生活技能之一，越来越多的人口袋里装有不同类型的驾驶证。然而一本驾驶证并不代表就是一位合格的驾驶员。有的驾校培养出来的驾驶员有的不懂交规，有的不会识别交通标志、标线，有的驾驶不熟练，情急之下分不清油门和离合，有的甚至肇事后逃逸。因此，作为政府部门，我们要强化监督管理职能，对他们给予更多的关心。</w:t>
      </w:r>
    </w:p>
    <w:p>
      <w:pPr>
        <w:ind w:left="0" w:right="0" w:firstLine="560"/>
        <w:spacing w:before="450" w:after="450" w:line="312" w:lineRule="auto"/>
      </w:pPr>
      <w:r>
        <w:rPr>
          <w:rFonts w:ascii="宋体" w:hAnsi="宋体" w:eastAsia="宋体" w:cs="宋体"/>
          <w:color w:val="000"/>
          <w:sz w:val="28"/>
          <w:szCs w:val="28"/>
        </w:rPr>
        <w:t xml:space="preserve">第一、加强交管执行力。我们要立足当前，着眼长远，制定和实施有利于交通专项整治的政策措施，着力提高交通安全。要抓住重点，集中力量，整治酒后驾车、超载、超速等交通安全隐患。提高对于恶性超载、超速等现象的处罚力度，同时，可以对他们采取教育式处罚，进交通安全教育学习班培训半天。特别对于酒后驾车现象，要有明确的法律处罚标准。符合犯罪构成要件的要移交司法机关。各公安部门，交通管理部门，司法部门要严格按照法律严惩，要做到法律面前人人平等。</w:t>
      </w:r>
    </w:p>
    <w:p>
      <w:pPr>
        <w:ind w:left="0" w:right="0" w:firstLine="560"/>
        <w:spacing w:before="450" w:after="450" w:line="312" w:lineRule="auto"/>
      </w:pPr>
      <w:r>
        <w:rPr>
          <w:rFonts w:ascii="宋体" w:hAnsi="宋体" w:eastAsia="宋体" w:cs="宋体"/>
          <w:color w:val="000"/>
          <w:sz w:val="28"/>
          <w:szCs w:val="28"/>
        </w:rPr>
        <w:t xml:space="preserve">第二、逐级落实社会责任。把交通专项整治的工作分到各部门，建立领导负责制和问责制。将交通事故的减少率纳入政府部门干部综合考核评价工作中。</w:t>
      </w:r>
    </w:p>
    <w:p>
      <w:pPr>
        <w:ind w:left="0" w:right="0" w:firstLine="560"/>
        <w:spacing w:before="450" w:after="450" w:line="312" w:lineRule="auto"/>
      </w:pPr>
      <w:r>
        <w:rPr>
          <w:rFonts w:ascii="宋体" w:hAnsi="宋体" w:eastAsia="宋体" w:cs="宋体"/>
          <w:color w:val="000"/>
          <w:sz w:val="28"/>
          <w:szCs w:val="28"/>
        </w:rPr>
        <w:t xml:space="preserve">第三、严把资格审核关。目前，严格规范和管理驾驶员资格考试已成当务之急。有关部门要敢于动真碰硬，严肃驾驶员理论和实际操作考试纪律，严格管理驾驶证的发放关，对于技术不熟练、基本交通法规不掌握的学员，坚决不发证，杜绝走人情、开后门现象。同时，有关部门要对驾校教练进行管理，使驾校培养学员更加正规。第四、坚决防止车辆带病上路。交警部门要严格履行年检手续，保证路面行驶的车辆性能可靠，车况符合行驶标准，特别是公共汽车、出租车、单位和学校的班车等承担公共运输的车辆，要严格按照规定进行检查才能运营，以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三要深入宣传教育。</w:t>
      </w:r>
    </w:p>
    <w:p>
      <w:pPr>
        <w:ind w:left="0" w:right="0" w:firstLine="560"/>
        <w:spacing w:before="450" w:after="450" w:line="312" w:lineRule="auto"/>
      </w:pPr>
      <w:r>
        <w:rPr>
          <w:rFonts w:ascii="宋体" w:hAnsi="宋体" w:eastAsia="宋体" w:cs="宋体"/>
          <w:color w:val="000"/>
          <w:sz w:val="28"/>
          <w:szCs w:val="28"/>
        </w:rPr>
        <w:t xml:space="preserve">纵观以往交通事故案例，肇事者绝大多数是抱着侥幸的心理，对轻微违反交规行为不重视，放松对自己的要求。对交警部门的宣传，对社会的呼吁不闻不问。从这里我们也可以反思我们的宣传方式，虽然我们做了不少工作，但是并不能真正深入人心，深入生活。我们要将交通安全的宣传教育真正根植到每一个人的心中：</w:t>
      </w:r>
    </w:p>
    <w:p>
      <w:pPr>
        <w:ind w:left="0" w:right="0" w:firstLine="560"/>
        <w:spacing w:before="450" w:after="450" w:line="312" w:lineRule="auto"/>
      </w:pPr>
      <w:r>
        <w:rPr>
          <w:rFonts w:ascii="宋体" w:hAnsi="宋体" w:eastAsia="宋体" w:cs="宋体"/>
          <w:color w:val="000"/>
          <w:sz w:val="28"/>
          <w:szCs w:val="28"/>
        </w:rPr>
        <w:t xml:space="preserve">第一、通过真实的、典型的案例去警示宣传。政府部门可以将本年度的交通事故处理情况选择有代表性的，编成案例宣传册，通过图文并茂的表现形式，增加可读性，更容易被群众接受和记住。</w:t>
      </w:r>
    </w:p>
    <w:p>
      <w:pPr>
        <w:ind w:left="0" w:right="0" w:firstLine="560"/>
        <w:spacing w:before="450" w:after="450" w:line="312" w:lineRule="auto"/>
      </w:pPr>
      <w:r>
        <w:rPr>
          <w:rFonts w:ascii="宋体" w:hAnsi="宋体" w:eastAsia="宋体" w:cs="宋体"/>
          <w:color w:val="000"/>
          <w:sz w:val="28"/>
          <w:szCs w:val="28"/>
        </w:rPr>
        <w:t xml:space="preserve">第二、让全民参与到宣传中来。我们可以改变政府部门在宣传工作中唱独角戏的情况，创新宣传模式，采用群众喜闻乐见的互动方式，例如，通过文艺演出、知识竞猜、有奖竞猜等形势进行宣传。另外，还可以组织青年志愿者组成义务交管队员，在高峰时段进行交通疏导，维护交通秩序;组织退休老人在社区或者接到停车点发放交通安全宣传资料。</w:t>
      </w:r>
    </w:p>
    <w:p>
      <w:pPr>
        <w:ind w:left="0" w:right="0" w:firstLine="560"/>
        <w:spacing w:before="450" w:after="450" w:line="312" w:lineRule="auto"/>
      </w:pPr>
      <w:r>
        <w:rPr>
          <w:rFonts w:ascii="宋体" w:hAnsi="宋体" w:eastAsia="宋体" w:cs="宋体"/>
          <w:color w:val="000"/>
          <w:sz w:val="28"/>
          <w:szCs w:val="28"/>
        </w:rPr>
        <w:t xml:space="preserve">第三、从家庭，从单位入手进行宣传教育。让单位的各级领导，家庭中的学生，都充当起安全宣传员的作用，时时警钟长鸣。在单位，各级领导干部要严格执行“禁酒令”，并且在定期召开的例会中不断重申，巩固禁令意识，对本单位交通安全教育常抓不懈;同时，所有的驾驶员都应该参加单位组织的学习活动、有学习记录，每名驾驶员至少有一份交通安全读物，这不仅仅是安全的必需，也是文明的体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安全建议书300字篇十六</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安全建议书300字篇十七</w:t>
      </w:r>
    </w:p>
    <w:p>
      <w:pPr>
        <w:ind w:left="0" w:right="0" w:firstLine="560"/>
        <w:spacing w:before="450" w:after="450" w:line="312" w:lineRule="auto"/>
      </w:pPr>
      <w:r>
        <w:rPr>
          <w:rFonts w:ascii="宋体" w:hAnsi="宋体" w:eastAsia="宋体" w:cs="宋体"/>
          <w:color w:val="000"/>
          <w:sz w:val="28"/>
          <w:szCs w:val="28"/>
        </w:rPr>
        <w:t xml:space="preserve">各区县人民政府，市政府各部门、各直属机构：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6月10日，潮南区发生一起特别重大火灾事故，造成特别重大的人员伤亡和巨大的经济损失，在社会上造成极大的负面影响。为深刻吸取“6·10”特别重大火灾事故教训，举一反三，迅速落实强有力整改措施，进一步加强安全生产和消防安全工作，坚决遏制重特大安全事故和群死群伤恶性火灾事故的发生，确保人民群众生命财产安全，为全市经济社会发展创造良好的安全生产生活环境，经第39次市政府常务会议讨论通过，提出如下工作意见：</w:t>
      </w:r>
    </w:p>
    <w:p>
      <w:pPr>
        <w:ind w:left="0" w:right="0" w:firstLine="560"/>
        <w:spacing w:before="450" w:after="450" w:line="312" w:lineRule="auto"/>
      </w:pPr>
      <w:r>
        <w:rPr>
          <w:rFonts w:ascii="宋体" w:hAnsi="宋体" w:eastAsia="宋体" w:cs="宋体"/>
          <w:color w:val="000"/>
          <w:sz w:val="28"/>
          <w:szCs w:val="28"/>
        </w:rPr>
        <w:t xml:space="preserve">一、充分认识安全生产的极端重要性，把安全生产列入各级政府重要议事日程</w:t>
      </w:r>
    </w:p>
    <w:p>
      <w:pPr>
        <w:ind w:left="0" w:right="0" w:firstLine="560"/>
        <w:spacing w:before="450" w:after="450" w:line="312" w:lineRule="auto"/>
      </w:pPr>
      <w:r>
        <w:rPr>
          <w:rFonts w:ascii="宋体" w:hAnsi="宋体" w:eastAsia="宋体" w:cs="宋体"/>
          <w:color w:val="000"/>
          <w:sz w:val="28"/>
          <w:szCs w:val="28"/>
        </w:rPr>
        <w:t xml:space="preserve">“6·10”特别重大火灾事故，暴露出我们对当前安全生产存在的突出问题和严峻形势估计不足，思想认识不到位，未能正确处理好安全与生产、安全与效益、安全与稳定、安全与发展的关系，在贯彻“安全第一、预防为主”的方针中，未能把“预防”真正放在第一位，切实消除重大事故隐患，扎扎实实做好各项基础工作。</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大局。我们一定要充分认识安全生产工作的极端重要性，执政为民的重要内容，作为加快经济发展、构建和谐社会的重要举措，真正做到思想到位、领导到位、机构到位、责任到位、措施到位、执法到位、投入到位、宣传到位，确保安全生产工作落到实处。要牢固树立以人为本、执政为民的施政理念，牢固树立安全生产只有起点、没有终点的观念，牢固树立居安思危的忧患意识，坚决纠正重发展、轻安全生产的错误倾向，正确处理经济发展与安全生产的关系;纠正重审批、轻管理的倾向，努力解决监管不到位的问题;纠正各自为政、执法不严的错误倾向，严格依法行政，确保政令畅通;纠正作风飘浮，搞形式、走过场的官僚主义，把安全生产和防火安全责任制落实到基层，落实到企业，落实到具体人;纠正安全生产和消防安全与己无关的错误倾向，牢固树立安全生产和消防安全人人有责的思想;纠正满足现状、松懈麻痹的错误思想倾向，牢固树立安全生产和消防安全长抓不懈的思想;纠正片面强调客观困难的错误倾向，加大对公共安全设施的投入;纠正重生产经营、轻安全设施建设的错误思想倾向，努力增强企业安全防范能力。</w:t>
      </w:r>
    </w:p>
    <w:p>
      <w:pPr>
        <w:ind w:left="0" w:right="0" w:firstLine="560"/>
        <w:spacing w:before="450" w:after="450" w:line="312" w:lineRule="auto"/>
      </w:pPr>
      <w:r>
        <w:rPr>
          <w:rFonts w:ascii="宋体" w:hAnsi="宋体" w:eastAsia="宋体" w:cs="宋体"/>
          <w:color w:val="000"/>
          <w:sz w:val="28"/>
          <w:szCs w:val="28"/>
        </w:rPr>
        <w:t xml:space="preserve">要把做好安全生产工作作为树立和落实科学发展观、正确的政绩观的一项具体措施，作为检验树立和落实科学发展观、正确的政绩观的一个重要标准，把安全生产贯穿于经济社会发展的全过程，切实把安全生产工作摆上与经济社会发展同等重要位置，列入各级政府的重要议事日程，将安全生产工作纳入经济社会发展规划和指标考核体系，与经济发展工作同步规划、同步研究、同步部署、同步落实、同步考核，真正做到安全与发展的统一、安全与生产的统一、安全与社会和谐的统一，确保安全生产工作落到实处。</w:t>
      </w:r>
    </w:p>
    <w:p>
      <w:pPr>
        <w:ind w:left="0" w:right="0" w:firstLine="560"/>
        <w:spacing w:before="450" w:after="450" w:line="312" w:lineRule="auto"/>
      </w:pPr>
      <w:r>
        <w:rPr>
          <w:rFonts w:ascii="宋体" w:hAnsi="宋体" w:eastAsia="宋体" w:cs="宋体"/>
          <w:color w:val="000"/>
          <w:sz w:val="28"/>
          <w:szCs w:val="28"/>
        </w:rPr>
        <w:t xml:space="preserve">二、完善机构，全面落实安全生产责任制和防火安全责任制，严格实行责任追究制度</w:t>
      </w:r>
    </w:p>
    <w:p>
      <w:pPr>
        <w:ind w:left="0" w:right="0" w:firstLine="560"/>
        <w:spacing w:before="450" w:after="450" w:line="312" w:lineRule="auto"/>
      </w:pPr>
      <w:r>
        <w:rPr>
          <w:rFonts w:ascii="宋体" w:hAnsi="宋体" w:eastAsia="宋体" w:cs="宋体"/>
          <w:color w:val="000"/>
          <w:sz w:val="28"/>
          <w:szCs w:val="28"/>
        </w:rPr>
        <w:t xml:space="preserve">1、加强安全生产监督管理机构。市和区县单独设置安全生产监督管理局，作为同级政府主管安全生产综合监督管理的工作部门，履行安全生产综合监督和行政执法职能。整合市、区县政府负责安全生产监督管理部门的监督检查、行政处罚、行政强制等职能，组建市、区县安全生产行政执法机构。</w:t>
      </w:r>
    </w:p>
    <w:p>
      <w:pPr>
        <w:ind w:left="0" w:right="0" w:firstLine="560"/>
        <w:spacing w:before="450" w:after="450" w:line="312" w:lineRule="auto"/>
      </w:pPr>
      <w:r>
        <w:rPr>
          <w:rFonts w:ascii="宋体" w:hAnsi="宋体" w:eastAsia="宋体" w:cs="宋体"/>
          <w:color w:val="000"/>
          <w:sz w:val="28"/>
          <w:szCs w:val="28"/>
        </w:rPr>
        <w:t xml:space="preserve">2、坚持安全生产“属地管理”的原则，坚持重心下移，条块结合、以块为主。我市所有机关、团体、企事业单位都要服从所在地政府及安全监管行政部门的管理。</w:t>
      </w:r>
    </w:p>
    <w:p>
      <w:pPr>
        <w:ind w:left="0" w:right="0" w:firstLine="560"/>
        <w:spacing w:before="450" w:after="450" w:line="312" w:lineRule="auto"/>
      </w:pPr>
      <w:r>
        <w:rPr>
          <w:rFonts w:ascii="宋体" w:hAnsi="宋体" w:eastAsia="宋体" w:cs="宋体"/>
          <w:color w:val="000"/>
          <w:sz w:val="28"/>
          <w:szCs w:val="28"/>
        </w:rPr>
        <w:t xml:space="preserve">建立市、县、镇(街道)三级安全生产巡查制度。各级政府及负有安全监管职责的部门要落实我市安全生产巡查制度的规定，定期对本辖区、本行业(领域)重点隐患和重大危险源实施巡查。以镇(街道)、工业园区为单位建立安全生产巡查队伍，按照“一企一档”，建立企业安全生产档案制度，并做好企业安全生产巡查情况的记录备案。</w:t>
      </w:r>
    </w:p>
    <w:p>
      <w:pPr>
        <w:ind w:left="0" w:right="0" w:firstLine="560"/>
        <w:spacing w:before="450" w:after="450" w:line="312" w:lineRule="auto"/>
      </w:pPr>
      <w:r>
        <w:rPr>
          <w:rFonts w:ascii="宋体" w:hAnsi="宋体" w:eastAsia="宋体" w:cs="宋体"/>
          <w:color w:val="000"/>
          <w:sz w:val="28"/>
          <w:szCs w:val="28"/>
        </w:rPr>
        <w:t xml:space="preserve">3、全面落实安全生产和防火安全责任制。市政府除继续与各区县和市各负有安全生产监督管理职责的部门签订责任书外，还要与市政府各成员单位、直属机构签订责任书，形成全社会齐抓共管的局面。在逐级签订安全生产责任书和防火安全责任书的基础上，对责任书内容逐条细化，抓好落实。要真抓真管真督促，一级抓一级，层层抓落实，努力构建“政府统一领导、部门依法监管、企业全面负责、群众参与监督、社会广泛支持”的安全生产工作格局。各级政府和各职能部门领导要经常深入基层，开展调查研究，掌握基层安全生产第一手情况，深入了解基层面临的问题和困难，有针对性地给予指导和帮助。</w:t>
      </w:r>
    </w:p>
    <w:p>
      <w:pPr>
        <w:ind w:left="0" w:right="0" w:firstLine="560"/>
        <w:spacing w:before="450" w:after="450" w:line="312" w:lineRule="auto"/>
      </w:pPr>
      <w:r>
        <w:rPr>
          <w:rFonts w:ascii="宋体" w:hAnsi="宋体" w:eastAsia="宋体" w:cs="宋体"/>
          <w:color w:val="000"/>
          <w:sz w:val="28"/>
          <w:szCs w:val="28"/>
        </w:rPr>
        <w:t xml:space="preserve">认真落实各级领导“一岗双职”安全生产责任制。各级政府及其有关部门的主要负责人，是安全生产工作的第一责任人，对本地区、本部门、本系统、本行业的安全生产工作负全面领导责任;分管各项工作的负责人，对其分管业务职责范围内的安全生产负有领导责任。各级政府及有关部门主要负责人要定期主持或委托分管负责人主持召开安全生产例会，分析研究和解决本地区、本部门有关安全生产的重大问题。</w:t>
      </w:r>
    </w:p>
    <w:p>
      <w:pPr>
        <w:ind w:left="0" w:right="0" w:firstLine="560"/>
        <w:spacing w:before="450" w:after="450" w:line="312" w:lineRule="auto"/>
      </w:pPr>
      <w:r>
        <w:rPr>
          <w:rFonts w:ascii="宋体" w:hAnsi="宋体" w:eastAsia="宋体" w:cs="宋体"/>
          <w:color w:val="000"/>
          <w:sz w:val="28"/>
          <w:szCs w:val="28"/>
        </w:rPr>
        <w:t xml:space="preserve">4、落实安全生产企业主体责任。把着力点放在企业，实行企业“安全自查、隐患自改、责任自负”。督促帮助企业健全安全生产管理机构、管理制度和操作规程，依法配备注册安全主任和安全生产管理人员，建立健全企业安全生产档案管理制度，提高企业安全管理水平。引导督促企业切实落实工程建设项目安全设备设施“三同时”(与主体工程同时设计、同时施工、同时投入生产和使用)制度，确保企业达到法定的安全生产条件。</w:t>
      </w:r>
    </w:p>
    <w:p>
      <w:pPr>
        <w:ind w:left="0" w:right="0" w:firstLine="560"/>
        <w:spacing w:before="450" w:after="450" w:line="312" w:lineRule="auto"/>
      </w:pPr>
      <w:r>
        <w:rPr>
          <w:rFonts w:ascii="宋体" w:hAnsi="宋体" w:eastAsia="宋体" w:cs="宋体"/>
          <w:color w:val="000"/>
          <w:sz w:val="28"/>
          <w:szCs w:val="28"/>
        </w:rPr>
        <w:t xml:space="preserve">5、建立生产安全和消防应急救援体系。增强安全预警和防范意识，建立各级政府和相关行业的事故应急求援体系。在充分整合利用原有应急救援资源的基础上，进一步加强适应事故抢救、具备快速反应能力的专业化救援队伍建设，提高救援装备水平，并加强应急救援演练。重点加快制订危险化学品、建筑施工、人员密集场所及黄厝围等重大危险源单位和场所等事故多发领域、重点单位应急救援预案。</w:t>
      </w:r>
    </w:p>
    <w:p>
      <w:pPr>
        <w:ind w:left="0" w:right="0" w:firstLine="560"/>
        <w:spacing w:before="450" w:after="450" w:line="312" w:lineRule="auto"/>
      </w:pPr>
      <w:r>
        <w:rPr>
          <w:rFonts w:ascii="宋体" w:hAnsi="宋体" w:eastAsia="宋体" w:cs="宋体"/>
          <w:color w:val="000"/>
          <w:sz w:val="28"/>
          <w:szCs w:val="28"/>
        </w:rPr>
        <w:t xml:space="preserve">6、充分利用现有的电子政务网络平台，加快市、县二级安全生产信息网络建设，为安全生产事故统计分析，重大危险源和重大事故隐患监控监管，高危行业企业安全状况动态分析和事故的预防预测提供信息技术平台。</w:t>
      </w:r>
    </w:p>
    <w:p>
      <w:pPr>
        <w:ind w:left="0" w:right="0" w:firstLine="560"/>
        <w:spacing w:before="450" w:after="450" w:line="312" w:lineRule="auto"/>
      </w:pPr>
      <w:r>
        <w:rPr>
          <w:rFonts w:ascii="宋体" w:hAnsi="宋体" w:eastAsia="宋体" w:cs="宋体"/>
          <w:color w:val="000"/>
          <w:sz w:val="28"/>
          <w:szCs w:val="28"/>
        </w:rPr>
        <w:t xml:space="preserve">7、实行安全事故行政责任追究制。凡发生重特大生产安全事故，按照“属地管理”和“谁许可、谁负责”、“谁主管、谁负责”的原则，依照安全生产法规规章，追究所在地政府(或政府派出机构)主要领导、分管领导和行业主管部门主要领导的责任。市政府将根据《国务院关于特大安全事故行政责任追究的规定》、《广东省重大安全事故行政责任追究规定》和广东省人民政府《关于进一步加强安全生产工作的决定》的有关规定，制订出台我市重大安全事故行政责任追究办法。</w:t>
      </w:r>
    </w:p>
    <w:p>
      <w:pPr>
        <w:ind w:left="0" w:right="0" w:firstLine="560"/>
        <w:spacing w:before="450" w:after="450" w:line="312" w:lineRule="auto"/>
      </w:pPr>
      <w:r>
        <w:rPr>
          <w:rFonts w:ascii="宋体" w:hAnsi="宋体" w:eastAsia="宋体" w:cs="宋体"/>
          <w:color w:val="000"/>
          <w:sz w:val="28"/>
          <w:szCs w:val="28"/>
        </w:rPr>
        <w:t xml:space="preserve">8、实行行政许可责任追究制。根据《国务院关于特大安全事故行政责任追究的规定》和广东省人民政府《关于进一步加强安全生产工作的决定》的有关规定，各有关部门对涉及安全生产和消防安全的行政许可事项(包括批准、核准、许可、注册、认证、颁发证照、竣工验收等)，不符合法律、法规和规章规定安全条件的，不得批准;对按规定取得批准的单位和个人，不实施严格监督检查，或者发现其不再具备安全条件而不立即撤销原批准的，以及对发现或者举报的未依法取得批准而擅自从事有关活动的，不予查封、取缔、不依法给予行政处罚，不予吊销营业执照的，对部门的正职负责人，根据情节轻重，给予降级或者撤职的行政处分;构成受贿罪、玩忽职守罪或者其他罪的，依法追究刑事责任。</w:t>
      </w:r>
    </w:p>
    <w:p>
      <w:pPr>
        <w:ind w:left="0" w:right="0" w:firstLine="560"/>
        <w:spacing w:before="450" w:after="450" w:line="312" w:lineRule="auto"/>
      </w:pPr>
      <w:r>
        <w:rPr>
          <w:rFonts w:ascii="宋体" w:hAnsi="宋体" w:eastAsia="宋体" w:cs="宋体"/>
          <w:color w:val="000"/>
          <w:sz w:val="28"/>
          <w:szCs w:val="28"/>
        </w:rPr>
        <w:t xml:space="preserve">三、抓住重点、突破难点，深入开展安全生产执法检查和消防安全专项整治</w:t>
      </w:r>
    </w:p>
    <w:p>
      <w:pPr>
        <w:ind w:left="0" w:right="0" w:firstLine="560"/>
        <w:spacing w:before="450" w:after="450" w:line="312" w:lineRule="auto"/>
      </w:pPr>
      <w:r>
        <w:rPr>
          <w:rFonts w:ascii="宋体" w:hAnsi="宋体" w:eastAsia="宋体" w:cs="宋体"/>
          <w:color w:val="000"/>
          <w:sz w:val="28"/>
          <w:szCs w:val="28"/>
        </w:rPr>
        <w:t xml:space="preserve">1、重点加强宾馆、酒楼、医院、学校、娱乐场所、商场等人员密集场所，重点危险源和“城中村”的监管，坚决取缔地下加工厂、地下作坊，坚决清除“三合一”、“二合一”企业和店铺，坚决拆除违章建筑;开展道路及水上交通安全检查;对危险化学品生产、经营、储存、运输、使用和废弃处置各环节，进行全面检查;对建筑施工、铁路、电力、机械、纺织、渔业和水利等行业开展安全生产大检查。对安全条件不达标的企业，违规生产的企业，坚决责令整改;对不落实整改措施，事故隐患大量存在的单位、企业，要挂牌督办，责成相关单位、企业落实整改责任人、整改期限和整改范围;对整改不合格的，坚决依法实施停业停产，决不手软。</w:t>
      </w:r>
    </w:p>
    <w:p>
      <w:pPr>
        <w:ind w:left="0" w:right="0" w:firstLine="560"/>
        <w:spacing w:before="450" w:after="450" w:line="312" w:lineRule="auto"/>
      </w:pPr>
      <w:r>
        <w:rPr>
          <w:rFonts w:ascii="宋体" w:hAnsi="宋体" w:eastAsia="宋体" w:cs="宋体"/>
          <w:color w:val="000"/>
          <w:sz w:val="28"/>
          <w:szCs w:val="28"/>
        </w:rPr>
        <w:t xml:space="preserve">2、用半年的时间开展新一轮火灾隐患大排查、大整改。开展一场电器设备安装、使用、管理安全专项整治和建筑装修材料的安全检查。对存在严重火灾隐患的单位，该整改的整改，该搬的搬，该关的关，该停的停，决不手软。各级政府对重点火灾隐患单位要实行挂牌督办制度。对各类事故的责任单位、责任人员，要按照“四不放过”原则，严肃查处，一查到底。对在实施执法监督过程中的玩忽职守、失职、渎职和腐败行为，要坚决依法查处。</w:t>
      </w:r>
    </w:p>
    <w:p>
      <w:pPr>
        <w:ind w:left="0" w:right="0" w:firstLine="560"/>
        <w:spacing w:before="450" w:after="450" w:line="312" w:lineRule="auto"/>
      </w:pPr>
      <w:r>
        <w:rPr>
          <w:rFonts w:ascii="宋体" w:hAnsi="宋体" w:eastAsia="宋体" w:cs="宋体"/>
          <w:color w:val="000"/>
          <w:sz w:val="28"/>
          <w:szCs w:val="28"/>
        </w:rPr>
        <w:t xml:space="preserve">各职能部门要依法把好建筑工程的消防源头关。凡是未经消防设计审核合格和消防验收合格的建筑工程、装修工程，一律不得施工、不得投入使用。公众聚集场所未经消防安全检查合格，不得开业或投入使用。</w:t>
      </w:r>
    </w:p>
    <w:p>
      <w:pPr>
        <w:ind w:left="0" w:right="0" w:firstLine="560"/>
        <w:spacing w:before="450" w:after="450" w:line="312" w:lineRule="auto"/>
      </w:pPr>
      <w:r>
        <w:rPr>
          <w:rFonts w:ascii="宋体" w:hAnsi="宋体" w:eastAsia="宋体" w:cs="宋体"/>
          <w:color w:val="000"/>
          <w:sz w:val="28"/>
          <w:szCs w:val="28"/>
        </w:rPr>
        <w:t xml:space="preserve">四、强化规划、加大投入，切实加强安全生产和消防基础建设</w:t>
      </w:r>
    </w:p>
    <w:p>
      <w:pPr>
        <w:ind w:left="0" w:right="0" w:firstLine="560"/>
        <w:spacing w:before="450" w:after="450" w:line="312" w:lineRule="auto"/>
      </w:pPr>
      <w:r>
        <w:rPr>
          <w:rFonts w:ascii="宋体" w:hAnsi="宋体" w:eastAsia="宋体" w:cs="宋体"/>
          <w:color w:val="000"/>
          <w:sz w:val="28"/>
          <w:szCs w:val="28"/>
        </w:rPr>
        <w:t xml:space="preserve">1、强化规划，以城市总体规划为依据，组织编制安全生产专项规划;修编、完善市、区、镇三级消防专项规划。年底前，潮阳、潮南、澄海区和南澳县以及已编制城镇总体规划的重点镇、中心镇必须完成消防规划编制工作;工业、商贸等专项规划也要有相应的安全生产和消防安全的内容和措施。</w:t>
      </w:r>
    </w:p>
    <w:p>
      <w:pPr>
        <w:ind w:left="0" w:right="0" w:firstLine="560"/>
        <w:spacing w:before="450" w:after="450" w:line="312" w:lineRule="auto"/>
      </w:pPr>
      <w:r>
        <w:rPr>
          <w:rFonts w:ascii="宋体" w:hAnsi="宋体" w:eastAsia="宋体" w:cs="宋体"/>
          <w:color w:val="000"/>
          <w:sz w:val="28"/>
          <w:szCs w:val="28"/>
        </w:rPr>
        <w:t xml:space="preserve">2、加大对安全生产和消防的投入，把安全生产专项资金、消防经费纳入财政预算。各级政府财政每年安排专项资金，用于安全生产基础设施，安全生产信息、支撑体系，应急救援装备、安全生产宣传教育培训、安全生产科技项目建设，以及重点事故隐患整治和重大危险源监控等费用。通过财政等渠道，多方筹措资金，加快公共消防设施建设和消防装备配置步伐，提高公共消防设施建设和消防装备水平。引导企业加大对安全生产配套设施建设的投入。加强专职消防队、义务消防队等其他成分的消防组织建设。凡gdp达到1亿元以上或人口10万人以上的镇(街道)，要按照市、区(县)的统一部署，分期分批建立专职消防队。</w:t>
      </w:r>
    </w:p>
    <w:p>
      <w:pPr>
        <w:ind w:left="0" w:right="0" w:firstLine="560"/>
        <w:spacing w:before="450" w:after="450" w:line="312" w:lineRule="auto"/>
      </w:pPr>
      <w:r>
        <w:rPr>
          <w:rFonts w:ascii="宋体" w:hAnsi="宋体" w:eastAsia="宋体" w:cs="宋体"/>
          <w:color w:val="000"/>
          <w:sz w:val="28"/>
          <w:szCs w:val="28"/>
        </w:rPr>
        <w:t xml:space="preserve">五、加强宣传、教育和培训，提高全民安全意识和安全知识、技能</w:t>
      </w:r>
    </w:p>
    <w:p>
      <w:pPr>
        <w:ind w:left="0" w:right="0" w:firstLine="560"/>
        <w:spacing w:before="450" w:after="450" w:line="312" w:lineRule="auto"/>
      </w:pPr>
      <w:r>
        <w:rPr>
          <w:rFonts w:ascii="宋体" w:hAnsi="宋体" w:eastAsia="宋体" w:cs="宋体"/>
          <w:color w:val="000"/>
          <w:sz w:val="28"/>
          <w:szCs w:val="28"/>
        </w:rPr>
        <w:t xml:space="preserve">从现在起到今年底，在全市上下深入开展一场安全生产和消防安全的宣传教育活动。</w:t>
      </w:r>
    </w:p>
    <w:p>
      <w:pPr>
        <w:ind w:left="0" w:right="0" w:firstLine="560"/>
        <w:spacing w:before="450" w:after="450" w:line="312" w:lineRule="auto"/>
      </w:pPr>
      <w:r>
        <w:rPr>
          <w:rFonts w:ascii="宋体" w:hAnsi="宋体" w:eastAsia="宋体" w:cs="宋体"/>
          <w:color w:val="000"/>
          <w:sz w:val="28"/>
          <w:szCs w:val="28"/>
        </w:rPr>
        <w:t xml:space="preserve">1、运用报纸、电视、广播、网络等各种媒体，经常性宣传国家有关消防安全和安全生产的方针政策、法律法规和重大举措，引导群众树立“安全生产人人有责”的观念，大力营造人人“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2、开展安全防范教育进社区、进企业、进学校、进农村活动，电视、报纸要开辟专栏，公安、消防、安监、交通、建设、环保、教育等部门要组织培训班、专题讲座、面对面指导，有针对性地开展宣传教育和培训工作，普及安全防范知识和事故逃生技能，提高覆盖面，增强实效性。针对机关、事业单位、人员密集场所以及家庭等不同层次单位和人群的不同特点，有针对性地开展安全防范宣传教育活动。</w:t>
      </w:r>
    </w:p>
    <w:p>
      <w:pPr>
        <w:ind w:left="0" w:right="0" w:firstLine="560"/>
        <w:spacing w:before="450" w:after="450" w:line="312" w:lineRule="auto"/>
      </w:pPr>
      <w:r>
        <w:rPr>
          <w:rFonts w:ascii="宋体" w:hAnsi="宋体" w:eastAsia="宋体" w:cs="宋体"/>
          <w:color w:val="000"/>
          <w:sz w:val="28"/>
          <w:szCs w:val="28"/>
        </w:rPr>
        <w:t xml:space="preserve">3、坚持先培训、后上岗，加强对企业主要负责人、注册安全主任、安全生产管理人员和特种作业人员的培训和考核。到今年底，各类从业人员的培训率要达到100%.单位法人代表、消防安全责任人、管理人、特种行业相关人员和重点岗位人员必须经过专业消防培训，持证上岗。负有安全监管职责的部门要加强对企业主要负责人、注册安全主任、安全生产管理人员和特种作业人员的培训考核。</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安全建议书300字篇十八</w:t>
      </w:r>
    </w:p>
    <w:p>
      <w:pPr>
        <w:ind w:left="0" w:right="0" w:firstLine="560"/>
        <w:spacing w:before="450" w:after="450" w:line="312" w:lineRule="auto"/>
      </w:pPr>
      <w:r>
        <w:rPr>
          <w:rFonts w:ascii="宋体" w:hAnsi="宋体" w:eastAsia="宋体" w:cs="宋体"/>
          <w:color w:val="000"/>
          <w:sz w:val="28"/>
          <w:szCs w:val="28"/>
        </w:rPr>
        <w:t xml:space="preserve">公司安全监督部于20__年4月1日—4月2日在营口鲅鱼圈港区航道改造工程重新开工之际，对你项目部进行了安全检查，针对检查中发现的某些问题，特下达此安全建议书;</w:t>
      </w:r>
    </w:p>
    <w:p>
      <w:pPr>
        <w:ind w:left="0" w:right="0" w:firstLine="560"/>
        <w:spacing w:before="450" w:after="450" w:line="312" w:lineRule="auto"/>
      </w:pPr>
      <w:r>
        <w:rPr>
          <w:rFonts w:ascii="宋体" w:hAnsi="宋体" w:eastAsia="宋体" w:cs="宋体"/>
          <w:color w:val="000"/>
          <w:sz w:val="28"/>
          <w:szCs w:val="28"/>
        </w:rPr>
        <w:t xml:space="preserve">1. 租赁的交通船应尽快签订船舶租赁合同，明确甲乙双方各自的安全责任，并要求船方提供船舶证书，船员证书和载客证书等相关文件。</w:t>
      </w:r>
    </w:p>
    <w:p>
      <w:pPr>
        <w:ind w:left="0" w:right="0" w:firstLine="560"/>
        <w:spacing w:before="450" w:after="450" w:line="312" w:lineRule="auto"/>
      </w:pPr>
      <w:r>
        <w:rPr>
          <w:rFonts w:ascii="宋体" w:hAnsi="宋体" w:eastAsia="宋体" w:cs="宋体"/>
          <w:color w:val="000"/>
          <w:sz w:val="28"/>
          <w:szCs w:val="28"/>
        </w:rPr>
        <w:t xml:space="preserve">2. 尽快签订车辆租赁合同，建议随车司机有车主委派，项目部不与司机发生劳动合同关系，并明确甲乙双方各自的安全责任。</w:t>
      </w:r>
    </w:p>
    <w:p>
      <w:pPr>
        <w:ind w:left="0" w:right="0" w:firstLine="560"/>
        <w:spacing w:before="450" w:after="450" w:line="312" w:lineRule="auto"/>
      </w:pPr>
      <w:r>
        <w:rPr>
          <w:rFonts w:ascii="宋体" w:hAnsi="宋体" w:eastAsia="宋体" w:cs="宋体"/>
          <w:color w:val="000"/>
          <w:sz w:val="28"/>
          <w:szCs w:val="28"/>
        </w:rPr>
        <w:t xml:space="preserve">3.由于今年施工区域为1300---2100，离港区距离相对较远，目前又值营口地区西南季风季节，海上风浪较大，应严格控制交通船的使用，根据气象安排交通船，如非必须，避免夜航，加强对交通船的安全管理，已经配备的救生衣应放置在方便取用的地方。</w:t>
      </w:r>
    </w:p>
    <w:p>
      <w:pPr>
        <w:ind w:left="0" w:right="0" w:firstLine="560"/>
        <w:spacing w:before="450" w:after="450" w:line="312" w:lineRule="auto"/>
      </w:pPr>
      <w:r>
        <w:rPr>
          <w:rFonts w:ascii="宋体" w:hAnsi="宋体" w:eastAsia="宋体" w:cs="宋体"/>
          <w:color w:val="000"/>
          <w:sz w:val="28"/>
          <w:szCs w:val="28"/>
        </w:rPr>
        <w:t xml:space="preserve">4. 虽然目前的施工区域和进出港船舶交会的概率较低，但施工中仍应加强与来往船舶的联系，超大型船舶进出港时应遵照有关部门的要求，及时离开航道。</w:t>
      </w:r>
    </w:p>
    <w:p>
      <w:pPr>
        <w:ind w:left="0" w:right="0" w:firstLine="560"/>
        <w:spacing w:before="450" w:after="450" w:line="312" w:lineRule="auto"/>
      </w:pPr>
      <w:r>
        <w:rPr>
          <w:rFonts w:ascii="宋体" w:hAnsi="宋体" w:eastAsia="宋体" w:cs="宋体"/>
          <w:color w:val="000"/>
          <w:sz w:val="28"/>
          <w:szCs w:val="28"/>
        </w:rPr>
        <w:t xml:space="preserve">5.目前在13000—14500施工的航浚4001轮，由于地处航道转向处，在施工中应注意对7#和8#灯浮的避让，注意风流的影响，防止压碰7#和8#灯浮，确保航行安全。</w:t>
      </w:r>
    </w:p>
    <w:p>
      <w:pPr>
        <w:ind w:left="0" w:right="0" w:firstLine="560"/>
        <w:spacing w:before="450" w:after="450" w:line="312" w:lineRule="auto"/>
      </w:pPr>
      <w:r>
        <w:rPr>
          <w:rFonts w:ascii="宋体" w:hAnsi="宋体" w:eastAsia="宋体" w:cs="宋体"/>
          <w:color w:val="000"/>
          <w:sz w:val="28"/>
          <w:szCs w:val="28"/>
        </w:rPr>
        <w:t xml:space="preserve">中港疏浚股份有限公司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安全建议书300字篇十九</w:t>
      </w:r>
    </w:p>
    <w:p>
      <w:pPr>
        <w:ind w:left="0" w:right="0" w:firstLine="560"/>
        <w:spacing w:before="450" w:after="450" w:line="312" w:lineRule="auto"/>
      </w:pPr>
      <w:r>
        <w:rPr>
          <w:rFonts w:ascii="宋体" w:hAnsi="宋体" w:eastAsia="宋体" w:cs="宋体"/>
          <w:color w:val="000"/>
          <w:sz w:val="28"/>
          <w:szCs w:val="28"/>
        </w:rPr>
        <w:t xml:space="preserve">校内广大师生：</w:t>
      </w:r>
    </w:p>
    <w:p>
      <w:pPr>
        <w:ind w:left="0" w:right="0" w:firstLine="560"/>
        <w:spacing w:before="450" w:after="450" w:line="312" w:lineRule="auto"/>
      </w:pPr>
      <w:r>
        <w:rPr>
          <w:rFonts w:ascii="宋体" w:hAnsi="宋体" w:eastAsia="宋体" w:cs="宋体"/>
          <w:color w:val="000"/>
          <w:sz w:val="28"/>
          <w:szCs w:val="28"/>
        </w:rPr>
        <w:t xml:space="preserve">借此20__寒假春节之际，师生员工探亲访友、留校及其他安排期间，人生财产等安全问题不容忽视。</w:t>
      </w:r>
    </w:p>
    <w:p>
      <w:pPr>
        <w:ind w:left="0" w:right="0" w:firstLine="560"/>
        <w:spacing w:before="450" w:after="450" w:line="312" w:lineRule="auto"/>
      </w:pPr>
      <w:r>
        <w:rPr>
          <w:rFonts w:ascii="宋体" w:hAnsi="宋体" w:eastAsia="宋体" w:cs="宋体"/>
          <w:color w:val="000"/>
          <w:sz w:val="28"/>
          <w:szCs w:val="28"/>
        </w:rPr>
        <w:t xml:space="preserve">回家，您都准备好了吗?</w:t>
      </w:r>
    </w:p>
    <w:p>
      <w:pPr>
        <w:ind w:left="0" w:right="0" w:firstLine="560"/>
        <w:spacing w:before="450" w:after="450" w:line="312" w:lineRule="auto"/>
      </w:pPr>
      <w:r>
        <w:rPr>
          <w:rFonts w:ascii="宋体" w:hAnsi="宋体" w:eastAsia="宋体" w:cs="宋体"/>
          <w:color w:val="000"/>
          <w:sz w:val="28"/>
          <w:szCs w:val="28"/>
        </w:rPr>
        <w:t xml:space="preserve">学校保卫处在此建议大家寒假期间做到“三要”、“三不要”：</w:t>
      </w:r>
    </w:p>
    <w:p>
      <w:pPr>
        <w:ind w:left="0" w:right="0" w:firstLine="560"/>
        <w:spacing w:before="450" w:after="450" w:line="312" w:lineRule="auto"/>
      </w:pPr>
      <w:r>
        <w:rPr>
          <w:rFonts w:ascii="宋体" w:hAnsi="宋体" w:eastAsia="宋体" w:cs="宋体"/>
          <w:color w:val="000"/>
          <w:sz w:val="28"/>
          <w:szCs w:val="28"/>
        </w:rPr>
        <w:t xml:space="preserve">一、要树立“安全第一”思想。</w:t>
      </w:r>
    </w:p>
    <w:p>
      <w:pPr>
        <w:ind w:left="0" w:right="0" w:firstLine="560"/>
        <w:spacing w:before="450" w:after="450" w:line="312" w:lineRule="auto"/>
      </w:pPr>
      <w:r>
        <w:rPr>
          <w:rFonts w:ascii="宋体" w:hAnsi="宋体" w:eastAsia="宋体" w:cs="宋体"/>
          <w:color w:val="000"/>
          <w:sz w:val="28"/>
          <w:szCs w:val="28"/>
        </w:rPr>
        <w:t xml:space="preserve">各单位假期前加强安全教育工作，提醒广大师生时刻树立“安全第一”的意识。</w:t>
      </w:r>
    </w:p>
    <w:p>
      <w:pPr>
        <w:ind w:left="0" w:right="0" w:firstLine="560"/>
        <w:spacing w:before="450" w:after="450" w:line="312" w:lineRule="auto"/>
      </w:pPr>
      <w:r>
        <w:rPr>
          <w:rFonts w:ascii="宋体" w:hAnsi="宋体" w:eastAsia="宋体" w:cs="宋体"/>
          <w:color w:val="000"/>
          <w:sz w:val="28"/>
          <w:szCs w:val="28"/>
        </w:rPr>
        <w:t xml:space="preserve">二、要做好人身防范安全。</w:t>
      </w:r>
    </w:p>
    <w:p>
      <w:pPr>
        <w:ind w:left="0" w:right="0" w:firstLine="560"/>
        <w:spacing w:before="450" w:after="450" w:line="312" w:lineRule="auto"/>
      </w:pPr>
      <w:r>
        <w:rPr>
          <w:rFonts w:ascii="宋体" w:hAnsi="宋体" w:eastAsia="宋体" w:cs="宋体"/>
          <w:color w:val="000"/>
          <w:sz w:val="28"/>
          <w:szCs w:val="28"/>
        </w:rPr>
        <w:t xml:space="preserve">应严格遵守安全规章制度，主动维护所处场所：宿舍、办公室等地的安全。</w:t>
      </w:r>
    </w:p>
    <w:p>
      <w:pPr>
        <w:ind w:left="0" w:right="0" w:firstLine="560"/>
        <w:spacing w:before="450" w:after="450" w:line="312" w:lineRule="auto"/>
      </w:pPr>
      <w:r>
        <w:rPr>
          <w:rFonts w:ascii="宋体" w:hAnsi="宋体" w:eastAsia="宋体" w:cs="宋体"/>
          <w:color w:val="000"/>
          <w:sz w:val="28"/>
          <w:szCs w:val="28"/>
        </w:rPr>
        <w:t xml:space="preserve">夜晚外出时(特别是女性)最好结伴而行，一旦发生紧急情况，及时联系保卫处或进行报警。</w:t>
      </w:r>
    </w:p>
    <w:p>
      <w:pPr>
        <w:ind w:left="0" w:right="0" w:firstLine="560"/>
        <w:spacing w:before="450" w:after="450" w:line="312" w:lineRule="auto"/>
      </w:pPr>
      <w:r>
        <w:rPr>
          <w:rFonts w:ascii="宋体" w:hAnsi="宋体" w:eastAsia="宋体" w:cs="宋体"/>
          <w:color w:val="000"/>
          <w:sz w:val="28"/>
          <w:szCs w:val="28"/>
        </w:rPr>
        <w:t xml:space="preserve">三、要管好贵重物品安全。</w:t>
      </w:r>
    </w:p>
    <w:p>
      <w:pPr>
        <w:ind w:left="0" w:right="0" w:firstLine="560"/>
        <w:spacing w:before="450" w:after="450" w:line="312" w:lineRule="auto"/>
      </w:pPr>
      <w:r>
        <w:rPr>
          <w:rFonts w:ascii="宋体" w:hAnsi="宋体" w:eastAsia="宋体" w:cs="宋体"/>
          <w:color w:val="000"/>
          <w:sz w:val="28"/>
          <w:szCs w:val="28"/>
        </w:rPr>
        <w:t xml:space="preserve">回家时要锁好橱柜;贵重物品(手机、钱包、笔记本电脑等)随身携带或带离宿舍;离校前，一定要将门窗关好，切断水电，发现可疑人员提高警觉;乘车时贵重物品放于可视范围，防止扒窃。</w:t>
      </w:r>
    </w:p>
    <w:p>
      <w:pPr>
        <w:ind w:left="0" w:right="0" w:firstLine="560"/>
        <w:spacing w:before="450" w:after="450" w:line="312" w:lineRule="auto"/>
      </w:pPr>
      <w:r>
        <w:rPr>
          <w:rFonts w:ascii="宋体" w:hAnsi="宋体" w:eastAsia="宋体" w:cs="宋体"/>
          <w:color w:val="000"/>
          <w:sz w:val="28"/>
          <w:szCs w:val="28"/>
        </w:rPr>
        <w:t xml:space="preserve">四、不要给陌生账户汇款。</w:t>
      </w:r>
    </w:p>
    <w:p>
      <w:pPr>
        <w:ind w:left="0" w:right="0" w:firstLine="560"/>
        <w:spacing w:before="450" w:after="450" w:line="312" w:lineRule="auto"/>
      </w:pPr>
      <w:r>
        <w:rPr>
          <w:rFonts w:ascii="宋体" w:hAnsi="宋体" w:eastAsia="宋体" w:cs="宋体"/>
          <w:color w:val="000"/>
          <w:sz w:val="28"/>
          <w:szCs w:val="28"/>
        </w:rPr>
        <w:t xml:space="preserve">不要轻易相信不法分子的各类诈骗来电,切勿给陌生账户汇款。</w:t>
      </w:r>
    </w:p>
    <w:p>
      <w:pPr>
        <w:ind w:left="0" w:right="0" w:firstLine="560"/>
        <w:spacing w:before="450" w:after="450" w:line="312" w:lineRule="auto"/>
      </w:pPr>
      <w:r>
        <w:rPr>
          <w:rFonts w:ascii="宋体" w:hAnsi="宋体" w:eastAsia="宋体" w:cs="宋体"/>
          <w:color w:val="000"/>
          <w:sz w:val="28"/>
          <w:szCs w:val="28"/>
        </w:rPr>
        <w:t xml:space="preserve">谨防“刷信誉”、“冒充领导老师”、“网购信息出错”等各类诈骗。</w:t>
      </w:r>
    </w:p>
    <w:p>
      <w:pPr>
        <w:ind w:left="0" w:right="0" w:firstLine="560"/>
        <w:spacing w:before="450" w:after="450" w:line="312" w:lineRule="auto"/>
      </w:pPr>
      <w:r>
        <w:rPr>
          <w:rFonts w:ascii="宋体" w:hAnsi="宋体" w:eastAsia="宋体" w:cs="宋体"/>
          <w:color w:val="000"/>
          <w:sz w:val="28"/>
          <w:szCs w:val="28"/>
        </w:rPr>
        <w:t xml:space="preserve">一旦发现身份证、银行卡丢失或被盗应立即挂失。</w:t>
      </w:r>
    </w:p>
    <w:p>
      <w:pPr>
        <w:ind w:left="0" w:right="0" w:firstLine="560"/>
        <w:spacing w:before="450" w:after="450" w:line="312" w:lineRule="auto"/>
      </w:pPr>
      <w:r>
        <w:rPr>
          <w:rFonts w:ascii="宋体" w:hAnsi="宋体" w:eastAsia="宋体" w:cs="宋体"/>
          <w:color w:val="000"/>
          <w:sz w:val="28"/>
          <w:szCs w:val="28"/>
        </w:rPr>
        <w:t xml:space="preserve">五、不要使用违章电器。</w:t>
      </w:r>
    </w:p>
    <w:p>
      <w:pPr>
        <w:ind w:left="0" w:right="0" w:firstLine="560"/>
        <w:spacing w:before="450" w:after="450" w:line="312" w:lineRule="auto"/>
      </w:pPr>
      <w:r>
        <w:rPr>
          <w:rFonts w:ascii="宋体" w:hAnsi="宋体" w:eastAsia="宋体" w:cs="宋体"/>
          <w:color w:val="000"/>
          <w:sz w:val="28"/>
          <w:szCs w:val="28"/>
        </w:rPr>
        <w:t xml:space="preserve">严禁宿舍使用各类大功率等违章电器。</w:t>
      </w:r>
    </w:p>
    <w:p>
      <w:pPr>
        <w:ind w:left="0" w:right="0" w:firstLine="560"/>
        <w:spacing w:before="450" w:after="450" w:line="312" w:lineRule="auto"/>
      </w:pPr>
      <w:r>
        <w:rPr>
          <w:rFonts w:ascii="宋体" w:hAnsi="宋体" w:eastAsia="宋体" w:cs="宋体"/>
          <w:color w:val="000"/>
          <w:sz w:val="28"/>
          <w:szCs w:val="28"/>
        </w:rPr>
        <w:t xml:space="preserve">注意做好实验室、办公室等与己相关场所的用电、用水安全。</w:t>
      </w:r>
    </w:p>
    <w:p>
      <w:pPr>
        <w:ind w:left="0" w:right="0" w:firstLine="560"/>
        <w:spacing w:before="450" w:after="450" w:line="312" w:lineRule="auto"/>
      </w:pPr>
      <w:r>
        <w:rPr>
          <w:rFonts w:ascii="宋体" w:hAnsi="宋体" w:eastAsia="宋体" w:cs="宋体"/>
          <w:color w:val="000"/>
          <w:sz w:val="28"/>
          <w:szCs w:val="28"/>
        </w:rPr>
        <w:t xml:space="preserve">最后离开的人员请仔细检查并关闭用电用水用气用火设备，做好消防安全。</w:t>
      </w:r>
    </w:p>
    <w:p>
      <w:pPr>
        <w:ind w:left="0" w:right="0" w:firstLine="560"/>
        <w:spacing w:before="450" w:after="450" w:line="312" w:lineRule="auto"/>
      </w:pPr>
      <w:r>
        <w:rPr>
          <w:rFonts w:ascii="宋体" w:hAnsi="宋体" w:eastAsia="宋体" w:cs="宋体"/>
          <w:color w:val="000"/>
          <w:sz w:val="28"/>
          <w:szCs w:val="28"/>
        </w:rPr>
        <w:t xml:space="preserve">六、不要违反交通规则。</w:t>
      </w:r>
    </w:p>
    <w:p>
      <w:pPr>
        <w:ind w:left="0" w:right="0" w:firstLine="560"/>
        <w:spacing w:before="450" w:after="450" w:line="312" w:lineRule="auto"/>
      </w:pPr>
      <w:r>
        <w:rPr>
          <w:rFonts w:ascii="宋体" w:hAnsi="宋体" w:eastAsia="宋体" w:cs="宋体"/>
          <w:color w:val="000"/>
          <w:sz w:val="28"/>
          <w:szCs w:val="28"/>
        </w:rPr>
        <w:t xml:space="preserve">外出时应做到一停、二看、三通过，牢记靠右慢行等交通规则。</w:t>
      </w:r>
    </w:p>
    <w:p>
      <w:pPr>
        <w:ind w:left="0" w:right="0" w:firstLine="560"/>
        <w:spacing w:before="450" w:after="450" w:line="312" w:lineRule="auto"/>
      </w:pPr>
      <w:r>
        <w:rPr>
          <w:rFonts w:ascii="宋体" w:hAnsi="宋体" w:eastAsia="宋体" w:cs="宋体"/>
          <w:color w:val="000"/>
          <w:sz w:val="28"/>
          <w:szCs w:val="28"/>
        </w:rPr>
        <w:t xml:space="preserve">外出时尽量结伴出行，有此计划的一定要告知亲属、辅导员或同学自己的去向、联系人、旅游时间等相关信息。</w:t>
      </w:r>
    </w:p>
    <w:p>
      <w:pPr>
        <w:ind w:left="0" w:right="0" w:firstLine="560"/>
        <w:spacing w:before="450" w:after="450" w:line="312" w:lineRule="auto"/>
      </w:pPr>
      <w:r>
        <w:rPr>
          <w:rFonts w:ascii="宋体" w:hAnsi="宋体" w:eastAsia="宋体" w:cs="宋体"/>
          <w:color w:val="000"/>
          <w:sz w:val="28"/>
          <w:szCs w:val="28"/>
        </w:rPr>
        <w:t xml:space="preserve">为了校园的安全和稳定，为了您的人身财产安全，请大家共同做好“三要”、“三不要”安全提示内容。</w:t>
      </w:r>
    </w:p>
    <w:p>
      <w:pPr>
        <w:ind w:left="0" w:right="0" w:firstLine="560"/>
        <w:spacing w:before="450" w:after="450" w:line="312" w:lineRule="auto"/>
      </w:pPr>
      <w:r>
        <w:rPr>
          <w:rFonts w:ascii="宋体" w:hAnsi="宋体" w:eastAsia="宋体" w:cs="宋体"/>
          <w:color w:val="000"/>
          <w:sz w:val="28"/>
          <w:szCs w:val="28"/>
        </w:rPr>
        <w:t xml:space="preserve">假期中，如在校园内遇到困难，请及时拨打学校保卫处值班电话(24小时)：55273874、55276080。</w:t>
      </w:r>
    </w:p>
    <w:p>
      <w:pPr>
        <w:ind w:left="0" w:right="0" w:firstLine="560"/>
        <w:spacing w:before="450" w:after="450" w:line="312" w:lineRule="auto"/>
      </w:pPr>
      <w:r>
        <w:rPr>
          <w:rFonts w:ascii="宋体" w:hAnsi="宋体" w:eastAsia="宋体" w:cs="宋体"/>
          <w:color w:val="000"/>
          <w:sz w:val="28"/>
          <w:szCs w:val="28"/>
        </w:rPr>
        <w:t xml:space="preserve">我们会在第一时间到达现场，帮助您解决问题。</w:t>
      </w:r>
    </w:p>
    <w:p>
      <w:pPr>
        <w:ind w:left="0" w:right="0" w:firstLine="560"/>
        <w:spacing w:before="450" w:after="450" w:line="312" w:lineRule="auto"/>
      </w:pPr>
      <w:r>
        <w:rPr>
          <w:rFonts w:ascii="宋体" w:hAnsi="宋体" w:eastAsia="宋体" w:cs="宋体"/>
          <w:color w:val="000"/>
          <w:sz w:val="28"/>
          <w:szCs w:val="28"/>
        </w:rPr>
        <w:t xml:space="preserve">预祝大家度过一个平安、快乐、祥和的寒假!</w:t>
      </w:r>
    </w:p>
    <w:p>
      <w:pPr>
        <w:ind w:left="0" w:right="0" w:firstLine="560"/>
        <w:spacing w:before="450" w:after="450" w:line="312" w:lineRule="auto"/>
      </w:pPr>
      <w:r>
        <w:rPr>
          <w:rFonts w:ascii="宋体" w:hAnsi="宋体" w:eastAsia="宋体" w:cs="宋体"/>
          <w:color w:val="000"/>
          <w:sz w:val="28"/>
          <w:szCs w:val="28"/>
        </w:rPr>
        <w:t xml:space="preserve">保卫(部)处</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安全建议书300字篇二十一</w:t>
      </w:r>
    </w:p>
    <w:p>
      <w:pPr>
        <w:ind w:left="0" w:right="0" w:firstLine="560"/>
        <w:spacing w:before="450" w:after="450" w:line="312" w:lineRule="auto"/>
      </w:pPr>
      <w:r>
        <w:rPr>
          <w:rFonts w:ascii="宋体" w:hAnsi="宋体" w:eastAsia="宋体" w:cs="宋体"/>
          <w:color w:val="000"/>
          <w:sz w:val="28"/>
          <w:szCs w:val="28"/>
        </w:rPr>
        <w:t xml:space="preserve">安全是企业持续稳定发展的基础，是全体员工健康、幸福和生命的保障。</w:t>
      </w:r>
    </w:p>
    <w:p>
      <w:pPr>
        <w:ind w:left="0" w:right="0" w:firstLine="560"/>
        <w:spacing w:before="450" w:after="450" w:line="312" w:lineRule="auto"/>
      </w:pPr>
      <w:r>
        <w:rPr>
          <w:rFonts w:ascii="宋体" w:hAnsi="宋体" w:eastAsia="宋体" w:cs="宋体"/>
          <w:color w:val="000"/>
          <w:sz w:val="28"/>
          <w:szCs w:val="28"/>
        </w:rPr>
        <w:t xml:space="preserve">目前，公司即将迎来迎峰度冬攻坚阶段，又即将实施1号机组c级检修，生产任务异常繁重和艰巨，安全风险压力巨大。</w:t>
      </w:r>
    </w:p>
    <w:p>
      <w:pPr>
        <w:ind w:left="0" w:right="0" w:firstLine="560"/>
        <w:spacing w:before="450" w:after="450" w:line="312" w:lineRule="auto"/>
      </w:pPr>
      <w:r>
        <w:rPr>
          <w:rFonts w:ascii="宋体" w:hAnsi="宋体" w:eastAsia="宋体" w:cs="宋体"/>
          <w:color w:val="000"/>
          <w:sz w:val="28"/>
          <w:szCs w:val="28"/>
        </w:rPr>
        <w:t xml:space="preserve">为保障公司的安全生产和广大员工的人身安全，确保完成公司全年工作任务，公司向全体员工发出以下建议：</w:t>
      </w:r>
    </w:p>
    <w:p>
      <w:pPr>
        <w:ind w:left="0" w:right="0" w:firstLine="560"/>
        <w:spacing w:before="450" w:after="450" w:line="312" w:lineRule="auto"/>
      </w:pPr>
      <w:r>
        <w:rPr>
          <w:rFonts w:ascii="宋体" w:hAnsi="宋体" w:eastAsia="宋体" w:cs="宋体"/>
          <w:color w:val="000"/>
          <w:sz w:val="28"/>
          <w:szCs w:val="28"/>
        </w:rPr>
        <w:t xml:space="preserve">保障安全 从我做起</w:t>
      </w:r>
    </w:p>
    <w:p>
      <w:pPr>
        <w:ind w:left="0" w:right="0" w:firstLine="560"/>
        <w:spacing w:before="450" w:after="450" w:line="312" w:lineRule="auto"/>
      </w:pPr>
      <w:r>
        <w:rPr>
          <w:rFonts w:ascii="宋体" w:hAnsi="宋体" w:eastAsia="宋体" w:cs="宋体"/>
          <w:color w:val="000"/>
          <w:sz w:val="28"/>
          <w:szCs w:val="28"/>
        </w:rPr>
        <w:t xml:space="preserve">全体员工要自愿做安全生产的践行者和监督者，在工作中严格遵守安全生产的有关规定和管理程序，全面贯彻落实安全文化理念，在每项作业中都本着质疑的态度，认真落实各项安全技术措施;各级人员针对所管、所见和所从事的作业，要主动履行安全职责和承担监督监护责任，及时提醒、制止和举报违章违规作业行为，争做安全管理的监督者和守护者。</w:t>
      </w:r>
    </w:p>
    <w:p>
      <w:pPr>
        <w:ind w:left="0" w:right="0" w:firstLine="560"/>
        <w:spacing w:before="450" w:after="450" w:line="312" w:lineRule="auto"/>
      </w:pPr>
      <w:r>
        <w:rPr>
          <w:rFonts w:ascii="宋体" w:hAnsi="宋体" w:eastAsia="宋体" w:cs="宋体"/>
          <w:color w:val="000"/>
          <w:sz w:val="28"/>
          <w:szCs w:val="28"/>
        </w:rPr>
        <w:t xml:space="preserve">履职践诺 甘于奉献</w:t>
      </w:r>
    </w:p>
    <w:p>
      <w:pPr>
        <w:ind w:left="0" w:right="0" w:firstLine="560"/>
        <w:spacing w:before="450" w:after="450" w:line="312" w:lineRule="auto"/>
      </w:pPr>
      <w:r>
        <w:rPr>
          <w:rFonts w:ascii="宋体" w:hAnsi="宋体" w:eastAsia="宋体" w:cs="宋体"/>
          <w:color w:val="000"/>
          <w:sz w:val="28"/>
          <w:szCs w:val="28"/>
        </w:rPr>
        <w:t xml:space="preserve">各级管理人员和党员干部要落实“党政同责、一岗双责、齐抓共管”和“安全生产、一岗双责、失职追责”履责承诺，要按照“管生产必须管安全”、“谁主管谁负责”、“谁实施谁负责”的要求，发挥模范带头和引领作用，要明确责任，积极深入生产现场，检查和协调解决问题;要以身作则，甘于奉献，带动全员在主体、监督、实施及管理四项功能上发挥作用;要敢抓敢管，以铁的面孔、铁的手腕、铁的纪律，狠狠打击违章指挥、违章操作、违反劳动纪律等一切违章行为。</w:t>
      </w:r>
    </w:p>
    <w:p>
      <w:pPr>
        <w:ind w:left="0" w:right="0" w:firstLine="560"/>
        <w:spacing w:before="450" w:after="450" w:line="312" w:lineRule="auto"/>
      </w:pPr>
      <w:r>
        <w:rPr>
          <w:rFonts w:ascii="宋体" w:hAnsi="宋体" w:eastAsia="宋体" w:cs="宋体"/>
          <w:color w:val="000"/>
          <w:sz w:val="28"/>
          <w:szCs w:val="28"/>
        </w:rPr>
        <w:t xml:space="preserve">牢记责任 发挥作用</w:t>
      </w:r>
    </w:p>
    <w:p>
      <w:pPr>
        <w:ind w:left="0" w:right="0" w:firstLine="560"/>
        <w:spacing w:before="450" w:after="450" w:line="312" w:lineRule="auto"/>
      </w:pPr>
      <w:r>
        <w:rPr>
          <w:rFonts w:ascii="宋体" w:hAnsi="宋体" w:eastAsia="宋体" w:cs="宋体"/>
          <w:color w:val="000"/>
          <w:sz w:val="28"/>
          <w:szCs w:val="28"/>
        </w:rPr>
        <w:t xml:space="preserve">公司全员要明确自己的职责，牢固树立安全生产的“红线”意识，牢记安全生产权利和义务，严格遵守各项安全规章制度，吸取经验教训，从自身做起，从身边的事做起，做到安全第一，警钟长鸣;一线党员、团员、青年要充分发挥安全生产示范作用，积极落实安全责任、杜绝违章行为、创造一流业绩，争做遵章守纪的模范。</w:t>
      </w:r>
    </w:p>
    <w:p>
      <w:pPr>
        <w:ind w:left="0" w:right="0" w:firstLine="560"/>
        <w:spacing w:before="450" w:after="450" w:line="312" w:lineRule="auto"/>
      </w:pPr>
      <w:r>
        <w:rPr>
          <w:rFonts w:ascii="宋体" w:hAnsi="宋体" w:eastAsia="宋体" w:cs="宋体"/>
          <w:color w:val="000"/>
          <w:sz w:val="28"/>
          <w:szCs w:val="28"/>
        </w:rPr>
        <w:t xml:space="preserve">明确目标、坚定信心</w:t>
      </w:r>
    </w:p>
    <w:p>
      <w:pPr>
        <w:ind w:left="0" w:right="0" w:firstLine="560"/>
        <w:spacing w:before="450" w:after="450" w:line="312" w:lineRule="auto"/>
      </w:pPr>
      <w:r>
        <w:rPr>
          <w:rFonts w:ascii="宋体" w:hAnsi="宋体" w:eastAsia="宋体" w:cs="宋体"/>
          <w:color w:val="000"/>
          <w:sz w:val="28"/>
          <w:szCs w:val="28"/>
        </w:rPr>
        <w:t xml:space="preserve">广大员工要以“零事故、零伤亡”为目标，统一思想，积极行动，以安全为基础，计划好每一个任务，管控好每一个现场，履行好每一项职责，完成好每一项工作。</w:t>
      </w:r>
    </w:p>
    <w:p>
      <w:pPr>
        <w:ind w:left="0" w:right="0" w:firstLine="560"/>
        <w:spacing w:before="450" w:after="450" w:line="312" w:lineRule="auto"/>
      </w:pPr>
      <w:r>
        <w:rPr>
          <w:rFonts w:ascii="宋体" w:hAnsi="宋体" w:eastAsia="宋体" w:cs="宋体"/>
          <w:color w:val="000"/>
          <w:sz w:val="28"/>
          <w:szCs w:val="28"/>
        </w:rPr>
        <w:t xml:space="preserve">要拧成一股绳，心往一处想，劲往一处使，只争朝夕，全力以赴，确保完成公司年度各项任务。</w:t>
      </w:r>
    </w:p>
    <w:p>
      <w:pPr>
        <w:ind w:left="0" w:right="0" w:firstLine="560"/>
        <w:spacing w:before="450" w:after="450" w:line="312" w:lineRule="auto"/>
      </w:pPr>
      <w:r>
        <w:rPr>
          <w:rFonts w:ascii="宋体" w:hAnsi="宋体" w:eastAsia="宋体" w:cs="宋体"/>
          <w:color w:val="000"/>
          <w:sz w:val="28"/>
          <w:szCs w:val="28"/>
        </w:rPr>
        <w:t xml:space="preserve">安全是一项责任。</w:t>
      </w:r>
    </w:p>
    <w:p>
      <w:pPr>
        <w:ind w:left="0" w:right="0" w:firstLine="560"/>
        <w:spacing w:before="450" w:after="450" w:line="312" w:lineRule="auto"/>
      </w:pPr>
      <w:r>
        <w:rPr>
          <w:rFonts w:ascii="宋体" w:hAnsi="宋体" w:eastAsia="宋体" w:cs="宋体"/>
          <w:color w:val="000"/>
          <w:sz w:val="28"/>
          <w:szCs w:val="28"/>
        </w:rPr>
        <w:t xml:space="preserve">在公司安全生产的关键时期，需要全体员工的智慧和责任，也需要全体员工的奉献和付出。</w:t>
      </w:r>
    </w:p>
    <w:p>
      <w:pPr>
        <w:ind w:left="0" w:right="0" w:firstLine="560"/>
        <w:spacing w:before="450" w:after="450" w:line="312" w:lineRule="auto"/>
      </w:pPr>
      <w:r>
        <w:rPr>
          <w:rFonts w:ascii="宋体" w:hAnsi="宋体" w:eastAsia="宋体" w:cs="宋体"/>
          <w:color w:val="000"/>
          <w:sz w:val="28"/>
          <w:szCs w:val="28"/>
        </w:rPr>
        <w:t xml:space="preserve">让我们秉承“以人为本、安全至上”的理念，爱护岗位，爱护崇信发电，团结一心，全员重视安全，为自己、为家庭、为他人、为企业，请珍爱生命，履行责任，营造良好的安全生产氛围，确保公司安全生产稳定，为圆满完成公司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崇信发电公司</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安全建议书300字篇二十二</w:t>
      </w:r>
    </w:p>
    <w:p>
      <w:pPr>
        <w:ind w:left="0" w:right="0" w:firstLine="560"/>
        <w:spacing w:before="450" w:after="450" w:line="312" w:lineRule="auto"/>
      </w:pPr>
      <w:r>
        <w:rPr>
          <w:rFonts w:ascii="宋体" w:hAnsi="宋体" w:eastAsia="宋体" w:cs="宋体"/>
          <w:color w:val="000"/>
          <w:sz w:val="28"/>
          <w:szCs w:val="28"/>
        </w:rPr>
        <w:t xml:space="preserve">我今年有幸参加了水文局汛前检查，对安全生产工作有一些感性认识，谈一点个人建议，目的是抛砖引玉：</w:t>
      </w:r>
    </w:p>
    <w:p>
      <w:pPr>
        <w:ind w:left="0" w:right="0" w:firstLine="560"/>
        <w:spacing w:before="450" w:after="450" w:line="312" w:lineRule="auto"/>
      </w:pPr>
      <w:r>
        <w:rPr>
          <w:rFonts w:ascii="宋体" w:hAnsi="宋体" w:eastAsia="宋体" w:cs="宋体"/>
          <w:color w:val="000"/>
          <w:sz w:val="28"/>
          <w:szCs w:val="28"/>
        </w:rPr>
        <w:t xml:space="preserve">一、应加强年轻职工的安全生产培训。通过检查看到，各基层单位均比较重视安全生产教育，逢会都强调安全生产工作，但重点放在意识教育和学习上级有关文件，缺乏对安全生产基本知识和技术的培训。这一点在检查中也得到印证，比如：有的测船机舱为了应对不同类型的火灾准备了两类灭火器，但抽查发现，部分职工对不同类型灭火器的适用范围不了解，如遇火情，就可能因误用而酿成大祸。少数水质年轻职工对哪些检测项目该配戴何种防护用具掌握不够，工作中也较少使用，对如何使用应急冲洗设备不够了解，给自身健康和安全带来一定隐患。因此，建议对年轻职工的岗位安全生产培训应形成制度、强化考核。</w:t>
      </w:r>
    </w:p>
    <w:p>
      <w:pPr>
        <w:ind w:left="0" w:right="0" w:firstLine="560"/>
        <w:spacing w:before="450" w:after="450" w:line="312" w:lineRule="auto"/>
      </w:pPr>
      <w:r>
        <w:rPr>
          <w:rFonts w:ascii="宋体" w:hAnsi="宋体" w:eastAsia="宋体" w:cs="宋体"/>
          <w:color w:val="000"/>
          <w:sz w:val="28"/>
          <w:szCs w:val="28"/>
        </w:rPr>
        <w:t xml:space="preserve">二、应加强安全生产创新的后续管理。加强安全生产工作，离不开创新，但因为安全生产“人命关天”的特性，任何创新都必须在前期经过严格论证，在实施期加强管理，来不得一丁点疏漏和马虎。最近在测站逐步推广的腰带式救生衣就是很好的创新之举，该产品轻便实用，前期通过一系列实验逐渐打消了职工顾虑，得到测站职工的普遍欢迎。但与泡沫救生衣相比，这类救生衣存在有效期的问题，而且钢瓶阀门和气嘴、碰撞、穿刺等漏气都将影响安全，因此，建议加强对这类救生衣的管理，建立专门台帐，定期检查、维护和更新，确保其安全有效，防止“超期服役”，才能在关键时刻让其成为“救命绳”而不是“夺命索”。</w:t>
      </w:r>
    </w:p>
    <w:p>
      <w:pPr>
        <w:ind w:left="0" w:right="0" w:firstLine="560"/>
        <w:spacing w:before="450" w:after="450" w:line="312" w:lineRule="auto"/>
      </w:pPr>
      <w:r>
        <w:rPr>
          <w:rFonts w:ascii="宋体" w:hAnsi="宋体" w:eastAsia="宋体" w:cs="宋体"/>
          <w:color w:val="000"/>
          <w:sz w:val="28"/>
          <w:szCs w:val="28"/>
        </w:rPr>
        <w:t xml:space="preserve">三、应加强安全生产成本问题的研究。如何在保证安全生产管理成效的前提下，降低安全生产成本，也值得我们研究。以灭火器为例，通过检查发现，各基层分局在灭火器检验上操作不尽相同：有的每年送检，依据是检验合格证上注明有效期一年;有的隔年送检，中间年份自检，自检通过外观检查、压力表检查完成，这种方式节约成本，也有一定理论依据。按我局约20xx具灭火器保守估算，如果每年送检，检验费用在60万以上，开支不菲。百度一下，网上说法也不一，有说需每年送检的，但也查到《建筑灭火器配置验收及检查规范》(gb-500444-20xx)中，对我局配置最多的干粉灭火器的维修期规定是“出厂期满5年;首次维修后每满2年”，对水基型灭火器的维修期规定是“出厂期满3年;首次维修后每满1年”，均低于每年送检的要求。但怎样做到既合法，又节约检验费用和人力成本，还需要我们加强研究，提出解决办法，而不能各个单位自行其是。</w:t>
      </w:r>
    </w:p>
    <w:p>
      <w:pPr>
        <w:ind w:left="0" w:right="0" w:firstLine="560"/>
        <w:spacing w:before="450" w:after="450" w:line="312" w:lineRule="auto"/>
      </w:pPr>
      <w:r>
        <w:rPr>
          <w:rFonts w:ascii="宋体" w:hAnsi="宋体" w:eastAsia="宋体" w:cs="宋体"/>
          <w:color w:val="000"/>
          <w:sz w:val="28"/>
          <w:szCs w:val="28"/>
        </w:rPr>
        <w:t xml:space="preserve">四、应加强安全生产事故应急预案的制订和演练。检查中看到，各基层分局都制订了安全生产事故应急预案，有制订比较完备的，但也有少数单位的安全生产事故应急预案存在或多或少的问题：有的是纸上谈兵，认为应急预案不会派上用场，只是做做样子，因此预案本身缺乏可操作性，而应急演练很少从实战出发制订演练方案，只是打个灭火器，抛个救生圈，自然也难以达到演练的效果;还有的对本单位可能出现的安全生产事故缺乏应急预案，如有的测站的测验断面在大江大河上，紧靠沙石码头，大小船舶往来频繁。运沙船吨位大、视野有限、机动性能差，小渔船又不太遵守航行规则、体积小，容易处在视觉盲点。如在大风、大雨天气或者夜测时遭遇此类船舶，我们该如何保证航行安全，如同时再出现测船双机故障时，我们又该如何进行应急处理，这些都需要制订切实可行的预案并熟练掌握，险情发生时，才能依律而行、有效应对。</w:t>
      </w:r>
    </w:p>
    <w:p>
      <w:pPr>
        <w:ind w:left="0" w:right="0" w:firstLine="560"/>
        <w:spacing w:before="450" w:after="450" w:line="312" w:lineRule="auto"/>
      </w:pPr>
      <w:r>
        <w:rPr>
          <w:rFonts w:ascii="宋体" w:hAnsi="宋体" w:eastAsia="宋体" w:cs="宋体"/>
          <w:color w:val="000"/>
          <w:sz w:val="28"/>
          <w:szCs w:val="28"/>
        </w:rPr>
        <w:t xml:space="preserve">安全生产人人有责。只有我们人人参与、个个从我做起，我局的安全生产工作才能更加完善，我们自身的工作环境才能更加安全，也才能在遭遇又一次“98大洪水”时，在保证人员和设施设备安全的同时，做到“顶得住、测得到、报得出、报得准”，履行好“长江哨兵”的神圣职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安全建议书300字篇二十三</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__年是“__”规划的开局之年，是我镇实现跨越发展的关键之年，也是我镇安全生产、环保工作向更好局面转变的重要之年。根据省、市对安全生产及环保工作的总体部署，结合我镇实际，制定20__年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__年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20__年的培训计划和目标，结合我镇实际，20_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根据国务院《关于进一步加强安全生产工作的规定》以及省市化工生产企业专项整治的要求，在上级主管部门的指导配合下，依法加强监督，做好以下工作：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毒品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6.5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2024-11-10T19:36:55+08:00</dcterms:created>
  <dcterms:modified xsi:type="dcterms:W3CDTF">2024-11-10T19:36:55+08:00</dcterms:modified>
</cp:coreProperties>
</file>

<file path=docProps/custom.xml><?xml version="1.0" encoding="utf-8"?>
<Properties xmlns="http://schemas.openxmlformats.org/officeDocument/2006/custom-properties" xmlns:vt="http://schemas.openxmlformats.org/officeDocument/2006/docPropsVTypes"/>
</file>