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年度销售行业工作总结</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写总结有利于我们学习和工作能力的提高，是时候写一份总结了。总结怎么写才是正确的呢？下面是小编为大家收集的年度销售行业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是时候写一份总结了。总结怎么写才是正确的呢？下面是小编为大家收集的年度销售行业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年度销售行业工作总结2</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年度销售行业工作总结4</w:t>
      </w:r>
    </w:p>
    <w:p>
      <w:pPr>
        <w:ind w:left="0" w:right="0" w:firstLine="560"/>
        <w:spacing w:before="450" w:after="450" w:line="312" w:lineRule="auto"/>
      </w:pPr>
      <w:r>
        <w:rPr>
          <w:rFonts w:ascii="宋体" w:hAnsi="宋体" w:eastAsia="宋体" w:cs="宋体"/>
          <w:color w:val="000"/>
          <w:sz w:val="28"/>
          <w:szCs w:val="28"/>
        </w:rPr>
        <w:t xml:space="preserve">x年的XX月份，经过自我的不断学习、及同事的真诚帮忙下已经渐渐融入菲星数码这个大家庭。过去XX月份本人逐渐在工作中摸索并树立了销售信心。这一个月时间，公司教会了我很多东西，在同事的相处中也学会了不一样的做事的方式。经过这段时间的工作实践，现将这一年个人工作总结报告如下：</w:t>
      </w:r>
    </w:p>
    <w:p>
      <w:pPr>
        <w:ind w:left="0" w:right="0" w:firstLine="560"/>
        <w:spacing w:before="450" w:after="450" w:line="312" w:lineRule="auto"/>
      </w:pPr>
      <w:r>
        <w:rPr>
          <w:rFonts w:ascii="宋体" w:hAnsi="宋体" w:eastAsia="宋体" w:cs="宋体"/>
          <w:color w:val="000"/>
          <w:sz w:val="28"/>
          <w:szCs w:val="28"/>
        </w:rPr>
        <w:t xml:space="preserve">这一年信息情景如下：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x概有五个。有电话打理的、也有加账号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一年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年度销售行业工作总结5</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年度销售行业工作总结6</w:t>
      </w:r>
    </w:p>
    <w:p>
      <w:pPr>
        <w:ind w:left="0" w:right="0" w:firstLine="560"/>
        <w:spacing w:before="450" w:after="450" w:line="312" w:lineRule="auto"/>
      </w:pPr>
      <w:r>
        <w:rPr>
          <w:rFonts w:ascii="宋体" w:hAnsi="宋体" w:eastAsia="宋体" w:cs="宋体"/>
          <w:color w:val="000"/>
          <w:sz w:val="28"/>
          <w:szCs w:val="28"/>
        </w:rPr>
        <w:t xml:space="preserve">回忆起我20xx年X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年度销售行业工作总结7</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年度销售行业工作总结8</w:t>
      </w:r>
    </w:p>
    <w:p>
      <w:pPr>
        <w:ind w:left="0" w:right="0" w:firstLine="560"/>
        <w:spacing w:before="450" w:after="450" w:line="312" w:lineRule="auto"/>
      </w:pPr>
      <w:r>
        <w:rPr>
          <w:rFonts w:ascii="宋体" w:hAnsi="宋体" w:eastAsia="宋体" w:cs="宋体"/>
          <w:color w:val="000"/>
          <w:sz w:val="28"/>
          <w:szCs w:val="28"/>
        </w:rPr>
        <w:t xml:space="preserve">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一、抓好市场开发，销售工作有序开展。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二、突出抓好产品质量，以过硬的产品质量占领市常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年度销售行业工作总结9</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年度销售行业工作总结10</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年度销售行业工作总结11</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年度销售行业工作总结12</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年度销售行业工作总结13</w:t>
      </w:r>
    </w:p>
    <w:p>
      <w:pPr>
        <w:ind w:left="0" w:right="0" w:firstLine="560"/>
        <w:spacing w:before="450" w:after="450" w:line="312" w:lineRule="auto"/>
      </w:pPr>
      <w:r>
        <w:rPr>
          <w:rFonts w:ascii="宋体" w:hAnsi="宋体" w:eastAsia="宋体" w:cs="宋体"/>
          <w:color w:val="000"/>
          <w:sz w:val="28"/>
          <w:szCs w:val="28"/>
        </w:rPr>
        <w:t xml:space="preserve">工作目标和职责：</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工作目标和计划：</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年度销售行业工作总结14</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09年工作总结如下，同时汇报工作计划：</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09年是移动网建部忙碌的一年，2G工程建设和3G工程建设同时进行，3G一期工程开始阶段，我主要负责物资采购、机房改造、抱杆改造、天线单极化改双极化、设备安装调试、各种报表的报送。</w:t>
      </w:r>
    </w:p>
    <w:p>
      <w:pPr>
        <w:ind w:left="0" w:right="0" w:firstLine="560"/>
        <w:spacing w:before="450" w:after="450" w:line="312" w:lineRule="auto"/>
      </w:pPr>
      <w:r>
        <w:rPr>
          <w:rFonts w:ascii="宋体" w:hAnsi="宋体" w:eastAsia="宋体" w:cs="宋体"/>
          <w:color w:val="000"/>
          <w:sz w:val="28"/>
          <w:szCs w:val="28"/>
        </w:rPr>
        <w:t xml:space="preserve">3G工程，工期短任务重-不到三个月的时间要完成452个基站的工程勘察、工程设计、工程招投标、物资采购、机房改造、电源改造、塔桅改造、天线改造、基站业主协调、中兴主设备的送货和安装及调测开通等工作；人手紧张-部门基站建设岗人员9人，在承接W网工程的同时，还在做G14工程的冲刺工作；首次与中兴合作。中兴有四家分包商，四家分包商技术水平参差不齐，且大都是外地，对合肥市不熟悉，给工程质量和送货增加了麻烦。</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中兴设备安装进度时，在朱经理指导下，制定了基站改造优先级大表，加速了基站改造速度，保证了供中兴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5月份到10月份这几个月，高峰期一天打进打出的电话有230多个，平均每天接100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w:t>
      </w:r>
    </w:p>
    <w:p>
      <w:pPr>
        <w:ind w:left="0" w:right="0" w:firstLine="560"/>
        <w:spacing w:before="450" w:after="450" w:line="312" w:lineRule="auto"/>
      </w:pPr>
      <w:r>
        <w:rPr>
          <w:rFonts w:ascii="宋体" w:hAnsi="宋体" w:eastAsia="宋体" w:cs="宋体"/>
          <w:color w:val="000"/>
          <w:sz w:val="28"/>
          <w:szCs w:val="28"/>
        </w:rPr>
        <w:t xml:space="preserve">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农网备用金”，对突发事件或偶尔的因公司内部电费支借流程慢导致不能从财务拿到费用时，起到了缓冲作用，至今农网备用金已救急30多次。并在与供电局协调如何解决电费银行托收不成功问题时，发现供电局有我公司不明的三笔转账电费合计70739.4元，分别为11月30日的2笔 25817.05元，32467.35元和4月20日的1笔12455元。供电局表示这三笔钱可以拿来支付现在的电费。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刘主任任指导下，为了公司的利益，针对代维单位声称压缩机损坏无法更换需要更换新空调的情况认真审核，典型的是龙王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刘主任、徐刚一起在义城镇基站被蚊子咬，和朱经理、刘主任一起爬过青年公寓基站有积雪的楼顶，和方经理等一起拉过社科院基站12楼高的电缆。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w:t>
      </w:r>
    </w:p>
    <w:p>
      <w:pPr>
        <w:ind w:left="0" w:right="0" w:firstLine="560"/>
        <w:spacing w:before="450" w:after="450" w:line="312" w:lineRule="auto"/>
      </w:pPr>
      <w:r>
        <w:rPr>
          <w:rFonts w:ascii="宋体" w:hAnsi="宋体" w:eastAsia="宋体" w:cs="宋体"/>
          <w:color w:val="000"/>
          <w:sz w:val="28"/>
          <w:szCs w:val="28"/>
        </w:rPr>
        <w:t xml:space="preserve">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联通公司的明天。全年处理故障过程中，停电、温度告警计430多次；更换空调82处，更换蓄电池92处，共出动发电车320余站次、发电近1800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朱经理提出，并给出具体的分析方法，现已对7、8、9、10、11五个月基站用电做电费分析，通过基站用电横向比较和纵向比较，先后发现了枞阳路小学、预备役师、滨湖合家福，安大行政楼等基站存在用电异常现象，安排维护人员积极与业主交涉沟通，现已追回直接经济损失数千元，纠正了安大行政楼基站物业错抄移动电表的情况，避免了一年几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6位维护人员分成3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先后联系艾默生、蓄电池厂家和空调代维单位对维护人员进行技能培训，提高了故障抢修能力和维护能力。</w:t>
      </w:r>
    </w:p>
    <w:p>
      <w:pPr>
        <w:ind w:left="0" w:right="0" w:firstLine="560"/>
        <w:spacing w:before="450" w:after="450" w:line="312" w:lineRule="auto"/>
      </w:pPr>
      <w:r>
        <w:rPr>
          <w:rFonts w:ascii="宋体" w:hAnsi="宋体" w:eastAsia="宋体" w:cs="宋体"/>
          <w:color w:val="000"/>
          <w:sz w:val="28"/>
          <w:szCs w:val="28"/>
        </w:rPr>
        <w:t xml:space="preserve">7、2G、3G网络测试，新大楼乔迁等网络重保</w:t>
      </w:r>
    </w:p>
    <w:p>
      <w:pPr>
        <w:ind w:left="0" w:right="0" w:firstLine="560"/>
        <w:spacing w:before="450" w:after="450" w:line="312" w:lineRule="auto"/>
      </w:pPr>
      <w:r>
        <w:rPr>
          <w:rFonts w:ascii="宋体" w:hAnsi="宋体" w:eastAsia="宋体" w:cs="宋体"/>
          <w:color w:val="000"/>
          <w:sz w:val="28"/>
          <w:szCs w:val="28"/>
        </w:rPr>
        <w:t xml:space="preserve">尤其是2G3G网络测试重点保障，这两次重保都基本上是持续一个多礼拜，为了不出意外，及第一时间处理故障，当时机房告警是24小时通知，即时发现即时通知，领导处于安全考虑，安排值班手机由我拿，当时测试阶段每天也就能睡两三个小时的安稳觉，白天还要正常上班，碰到紧急故障，还要上站处理，如合钢工业气体厂分布式基站7点多忽然断站，咨询供电局该点无故障停电，初步判断为空开跳闸，当时负责该站点的邵俊在其他基站处理故障，并邵骏说该点空开在楼顶，需用梯子两个人才能处理，就带着方玉琦紧急赶往现场，测试工作过后，安排施工队对该点空开进行整改。我本是大嗓门，喜欢大声说话的人，那段时间由于休息不足，每天昏昏沉沉的，听别人大声说话，都觉的刺耳。开玩笑的说往事不堪回首啊，但可喜的事，测试的结果非常好，能为测试工作尽自己的一份力，累点，但也值了。</w:t>
      </w:r>
    </w:p>
    <w:p>
      <w:pPr>
        <w:ind w:left="0" w:right="0" w:firstLine="560"/>
        <w:spacing w:before="450" w:after="450" w:line="312" w:lineRule="auto"/>
      </w:pPr>
      <w:r>
        <w:rPr>
          <w:rFonts w:ascii="宋体" w:hAnsi="宋体" w:eastAsia="宋体" w:cs="宋体"/>
          <w:color w:val="000"/>
          <w:sz w:val="28"/>
          <w:szCs w:val="28"/>
        </w:rPr>
        <w:t xml:space="preserve">8、部门信息员及行业动态编辑</w:t>
      </w:r>
    </w:p>
    <w:p>
      <w:pPr>
        <w:ind w:left="0" w:right="0" w:firstLine="560"/>
        <w:spacing w:before="450" w:after="450" w:line="312" w:lineRule="auto"/>
      </w:pPr>
      <w:r>
        <w:rPr>
          <w:rFonts w:ascii="宋体" w:hAnsi="宋体" w:eastAsia="宋体" w:cs="宋体"/>
          <w:color w:val="000"/>
          <w:sz w:val="28"/>
          <w:szCs w:val="28"/>
        </w:rPr>
        <w:t xml:space="preserve">在做维护工作的同事，还兼任了部门信息员和行业动态编辑的工作。行业动态已按期完成两期的编辑工作，部门投稿因自身精力有限，加上部门同事大家都忙，我部门遂每期坚持投稿，但投稿量还有欠缺。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1、性格有点急躁，不够稳重</w:t>
      </w:r>
    </w:p>
    <w:p>
      <w:pPr>
        <w:ind w:left="0" w:right="0" w:firstLine="560"/>
        <w:spacing w:before="450" w:after="450" w:line="312" w:lineRule="auto"/>
      </w:pPr>
      <w:r>
        <w:rPr>
          <w:rFonts w:ascii="宋体" w:hAnsi="宋体" w:eastAsia="宋体" w:cs="宋体"/>
          <w:color w:val="000"/>
          <w:sz w:val="28"/>
          <w:szCs w:val="28"/>
        </w:rPr>
        <w:t xml:space="preserve">2、对维护人员管理不够，尤其培训不够，目前还没有让他们具备独挡一面的能力。</w:t>
      </w:r>
    </w:p>
    <w:p>
      <w:pPr>
        <w:ind w:left="0" w:right="0" w:firstLine="560"/>
        <w:spacing w:before="450" w:after="450" w:line="312" w:lineRule="auto"/>
      </w:pPr>
      <w:r>
        <w:rPr>
          <w:rFonts w:ascii="宋体" w:hAnsi="宋体" w:eastAsia="宋体" w:cs="宋体"/>
          <w:color w:val="000"/>
          <w:sz w:val="28"/>
          <w:szCs w:val="28"/>
        </w:rPr>
        <w:t xml:space="preserve">3、对领导布置的部分任务，不会拆解划分，一个人处理，没有发动大家一起干，造成领导布置的任务不能及时完成，自己很累，下属得不到锻炼。</w:t>
      </w:r>
    </w:p>
    <w:p>
      <w:pPr>
        <w:ind w:left="0" w:right="0" w:firstLine="560"/>
        <w:spacing w:before="450" w:after="450" w:line="312" w:lineRule="auto"/>
      </w:pPr>
      <w:r>
        <w:rPr>
          <w:rFonts w:ascii="宋体" w:hAnsi="宋体" w:eastAsia="宋体" w:cs="宋体"/>
          <w:color w:val="000"/>
          <w:sz w:val="28"/>
          <w:szCs w:val="28"/>
        </w:rPr>
        <w:t xml:space="preserve">4、对故障总结不够，对维护人员督促讲解不够，出现同一故障，两次或者多次发生的现象。</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在20xx年工作中要继续发扬艰苦奋斗的优良作风，严格按照部门的职责要求，扎扎实实地工作，总结经验，不断创新，不断提高基础维护组整体网络维护能力，具体计划为：</w:t>
      </w:r>
    </w:p>
    <w:p>
      <w:pPr>
        <w:ind w:left="0" w:right="0" w:firstLine="560"/>
        <w:spacing w:before="450" w:after="450" w:line="312" w:lineRule="auto"/>
      </w:pPr>
      <w:r>
        <w:rPr>
          <w:rFonts w:ascii="宋体" w:hAnsi="宋体" w:eastAsia="宋体" w:cs="宋体"/>
          <w:color w:val="000"/>
          <w:sz w:val="28"/>
          <w:szCs w:val="28"/>
        </w:rPr>
        <w:t xml:space="preserve">1、持续加强对维护组的培训工作，改变目前维护组维护能力参差不齐的现象，达到每个人都能独挡一面的目标。</w:t>
      </w:r>
    </w:p>
    <w:p>
      <w:pPr>
        <w:ind w:left="0" w:right="0" w:firstLine="560"/>
        <w:spacing w:before="450" w:after="450" w:line="312" w:lineRule="auto"/>
      </w:pPr>
      <w:r>
        <w:rPr>
          <w:rFonts w:ascii="宋体" w:hAnsi="宋体" w:eastAsia="宋体" w:cs="宋体"/>
          <w:color w:val="000"/>
          <w:sz w:val="28"/>
          <w:szCs w:val="28"/>
        </w:rPr>
        <w:t xml:space="preserve">2、加强电费分析和故障质量分析工作。让每位维护人员都切实参与该项工作，发掘工作中的不足之处，达到电费分析和故障质量分析工作的预期效果。</w:t>
      </w:r>
    </w:p>
    <w:p>
      <w:pPr>
        <w:ind w:left="0" w:right="0" w:firstLine="560"/>
        <w:spacing w:before="450" w:after="450" w:line="312" w:lineRule="auto"/>
      </w:pPr>
      <w:r>
        <w:rPr>
          <w:rFonts w:ascii="宋体" w:hAnsi="宋体" w:eastAsia="宋体" w:cs="宋体"/>
          <w:color w:val="000"/>
          <w:sz w:val="28"/>
          <w:szCs w:val="28"/>
        </w:rPr>
        <w:t xml:space="preserve">3、加强零星工程管理工作。09年因各种原因，零星工程工作没有抓起来，造成工作中的被动局面，10年做好零星工程的招投标工作和后续管理工作。</w:t>
      </w:r>
    </w:p>
    <w:p>
      <w:pPr>
        <w:ind w:left="0" w:right="0" w:firstLine="560"/>
        <w:spacing w:before="450" w:after="450" w:line="312" w:lineRule="auto"/>
      </w:pPr>
      <w:r>
        <w:rPr>
          <w:rFonts w:ascii="宋体" w:hAnsi="宋体" w:eastAsia="宋体" w:cs="宋体"/>
          <w:color w:val="000"/>
          <w:sz w:val="28"/>
          <w:szCs w:val="28"/>
        </w:rPr>
        <w:t xml:space="preserve">4、加大对基站维护工作抽查频次。目标：每月至少抽查二十个基站。对维护工作的开展、落实、整改情况进行全过程监督管理。</w:t>
      </w:r>
    </w:p>
    <w:p>
      <w:pPr>
        <w:ind w:left="0" w:right="0" w:firstLine="560"/>
        <w:spacing w:before="450" w:after="450" w:line="312" w:lineRule="auto"/>
      </w:pPr>
      <w:r>
        <w:rPr>
          <w:rFonts w:ascii="宋体" w:hAnsi="宋体" w:eastAsia="宋体" w:cs="宋体"/>
          <w:color w:val="000"/>
          <w:sz w:val="28"/>
          <w:szCs w:val="28"/>
        </w:rPr>
        <w:t xml:space="preserve">展望20xx年，责任更重。本人将配合部门领导，团结部门同事，开拓创新，不畏艰难，扎实工作，为完成公司目标作出自己的努力！</w:t>
      </w:r>
    </w:p>
    <w:p>
      <w:pPr>
        <w:ind w:left="0" w:right="0" w:firstLine="560"/>
        <w:spacing w:before="450" w:after="450" w:line="312" w:lineRule="auto"/>
      </w:pPr>
      <w:r>
        <w:rPr>
          <w:rFonts w:ascii="宋体" w:hAnsi="宋体" w:eastAsia="宋体" w:cs="宋体"/>
          <w:color w:val="000"/>
          <w:sz w:val="28"/>
          <w:szCs w:val="28"/>
        </w:rPr>
        <w:t xml:space="preserve">再次感谢领导的关心和帮助，感谢各位同事的支持与配合！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年度销售行业工作总结15</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XX年终工作总结XX年即将过去，我作为XX车间的一名员工，在公司领导的带领下，较好地完成了领导所交付的各项工作任务，个人的工作技能也有了明显的提升。</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所以我始终把学习放在重要位置。本人认真学习马列主义、毛泽东思想、邓小平理论。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升。</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即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增强安全教育，强力推行各种安全制度，增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实行安全经验分享，认真做好交通安全教育工作，认真检查施工现场安全，标注安全警示牌，利用领导给予的机会认真完成防火防爆消防安全知识的学习，针对本车间的安全制度、安全知识，提升自我防护意识。我也利用日常检查、值夜班等机会与主任、班长深入探讨，即时了解并学习经验丰富的老同志展开安全生产的办法。</w:t>
      </w:r>
    </w:p>
    <w:p>
      <w:pPr>
        <w:ind w:left="0" w:right="0" w:firstLine="560"/>
        <w:spacing w:before="450" w:after="450" w:line="312" w:lineRule="auto"/>
      </w:pPr>
      <w:r>
        <w:rPr>
          <w:rFonts w:ascii="宋体" w:hAnsi="宋体" w:eastAsia="宋体" w:cs="宋体"/>
          <w:color w:val="000"/>
          <w:sz w:val="28"/>
          <w:szCs w:val="28"/>
        </w:rPr>
        <w:t xml:space="preserve">4自觉适合公司发展，增强岗位知识学习，刻苦钻研业务技术，持续提升自身素质，圆满完成岗位工作任务；为适合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二、存有不足</w:t>
      </w:r>
    </w:p>
    <w:p>
      <w:pPr>
        <w:ind w:left="0" w:right="0" w:firstLine="560"/>
        <w:spacing w:before="450" w:after="450" w:line="312" w:lineRule="auto"/>
      </w:pPr>
      <w:r>
        <w:rPr>
          <w:rFonts w:ascii="宋体" w:hAnsi="宋体" w:eastAsia="宋体" w:cs="宋体"/>
          <w:color w:val="000"/>
          <w:sz w:val="28"/>
          <w:szCs w:val="28"/>
        </w:rPr>
        <w:t xml:space="preserve">一年来的工作存有一些不足，主要是思想解放水准还不够，组织、沟通水平上还略有欠缺，和有经验的同事比较还有一定差别，需要时间学习，再有，工作中不够大胆，要在持续的学习过程中改变工作方法，持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1认真学习，努力提升自身素质及工作水平，尽职、尽责、尽快地完成本职工作。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2发扬吃苦耐劳精神。不怕吃苦，主动找事干，做到“眼勤、嘴勤、手勤、腿勤”，积极适合各种环境，在复杂的工作中磨练意志，增长才干。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增强学习，勇于实践，在学习的同时注意收集各类信息，广泛吸取各种“营养”；同时，讲究学习方法，端正学习态度，提升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对各项决策和出现的问题，即时提出合理化建议和解决办法供领导参考，配合部门领导完成公司下达的任务。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持续地总结经验，增强学习，更新观点，提升各方面的工作水平。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2024-09-20T20:49:46+08:00</dcterms:created>
  <dcterms:modified xsi:type="dcterms:W3CDTF">2024-09-20T20:49:46+08:00</dcterms:modified>
</cp:coreProperties>
</file>

<file path=docProps/custom.xml><?xml version="1.0" encoding="utf-8"?>
<Properties xmlns="http://schemas.openxmlformats.org/officeDocument/2006/custom-properties" xmlns:vt="http://schemas.openxmlformats.org/officeDocument/2006/docPropsVTypes"/>
</file>