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2024年全国节能宣传周活动总结心得(15篇)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全国节能宣传周活动总结心得篇一</w:t>
      </w:r>
    </w:p>
    <w:p>
      <w:pPr>
        <w:ind w:left="0" w:right="0" w:firstLine="560"/>
        <w:spacing w:before="450" w:after="450" w:line="312" w:lineRule="auto"/>
      </w:pPr>
      <w:r>
        <w:rPr>
          <w:rFonts w:ascii="宋体" w:hAnsi="宋体" w:eastAsia="宋体" w:cs="宋体"/>
          <w:color w:val="000"/>
          <w:sz w:val="28"/>
          <w:szCs w:val="28"/>
        </w:rPr>
        <w:t xml:space="preserve">一、成立组织，精心部署</w:t>
      </w:r>
    </w:p>
    <w:p>
      <w:pPr>
        <w:ind w:left="0" w:right="0" w:firstLine="560"/>
        <w:spacing w:before="450" w:after="450" w:line="312" w:lineRule="auto"/>
      </w:pPr>
      <w:r>
        <w:rPr>
          <w:rFonts w:ascii="宋体" w:hAnsi="宋体" w:eastAsia="宋体" w:cs="宋体"/>
          <w:color w:val="000"/>
          <w:sz w:val="28"/>
          <w:szCs w:val="28"/>
        </w:rPr>
        <w:t xml:space="preserve">为确保节能宣传月活动的顺利开展，我厅节能减排领导小组召开专题会议，成立了以主管厅长为组长，各处室负责人为成员的宣传月领导小组，并制定厅节能减排宣传月活动实施方案。厅各单位结合实际情况制定具体实施细则，认真完成节能活动宣传月的有关要求，厅节能减排领导小组采取定期与不定期相结合的方法抽查厅各单位节能活动完成情况。全厅上下真正形成“一级抓一级，层层抓落实”的工作局面，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二、突出重点，认真践行</w:t>
      </w:r>
    </w:p>
    <w:p>
      <w:pPr>
        <w:ind w:left="0" w:right="0" w:firstLine="560"/>
        <w:spacing w:before="450" w:after="450" w:line="312" w:lineRule="auto"/>
      </w:pPr>
      <w:r>
        <w:rPr>
          <w:rFonts w:ascii="宋体" w:hAnsi="宋体" w:eastAsia="宋体" w:cs="宋体"/>
          <w:color w:val="000"/>
          <w:sz w:val="28"/>
          <w:szCs w:val="28"/>
        </w:rPr>
        <w:t xml:space="preserve">在节能减排宣传月活动开展之初，厅节能减排领导小组就召开专题会议，集思广益，提出了“节能减排我行动”为厅机关节能宣传月活动的主题，并重点开展了宣传活动。</w:t>
      </w:r>
    </w:p>
    <w:p>
      <w:pPr>
        <w:ind w:left="0" w:right="0" w:firstLine="560"/>
        <w:spacing w:before="450" w:after="450" w:line="312" w:lineRule="auto"/>
      </w:pPr>
      <w:r>
        <w:rPr>
          <w:rFonts w:ascii="宋体" w:hAnsi="宋体" w:eastAsia="宋体" w:cs="宋体"/>
          <w:color w:val="000"/>
          <w:sz w:val="28"/>
          <w:szCs w:val="28"/>
        </w:rPr>
        <w:t xml:space="preserve">1、制作《节能减排我行动》小手册。按照科技部等部门颁布的节能减排准则和标准，搜集汇总了日常生活中衣、食、住、行、用等方面节能减排措施，分门别类制作成小册子，涵盖了厅机关干部职工工作生活的方方面面，印发给厅机关干部职工，供大家参阅和借鉴节能减排的措施和小窍门。</w:t>
      </w:r>
    </w:p>
    <w:p>
      <w:pPr>
        <w:ind w:left="0" w:right="0" w:firstLine="560"/>
        <w:spacing w:before="450" w:after="450" w:line="312" w:lineRule="auto"/>
      </w:pPr>
      <w:r>
        <w:rPr>
          <w:rFonts w:ascii="宋体" w:hAnsi="宋体" w:eastAsia="宋体" w:cs="宋体"/>
          <w:color w:val="000"/>
          <w:sz w:val="28"/>
          <w:szCs w:val="28"/>
        </w:rPr>
        <w:t xml:space="preserve">2、开展节能杯书法绘画摄影展。紧紧围绕“弘扬节能文化”为节能主题的书法绘画摄影展，在厅机关广泛征求展示近年来我省公共机构节能工作取得的成果，展示干部职工学习实践科学发展观、加快“节约型”机关建设的精神面貌，展现节能减排工作思想和理念的书法、摄影、绘画作品，筛选出代表作品上报省节能办参加评比。</w:t>
      </w:r>
    </w:p>
    <w:p>
      <w:pPr>
        <w:ind w:left="0" w:right="0" w:firstLine="560"/>
        <w:spacing w:before="450" w:after="450" w:line="312" w:lineRule="auto"/>
      </w:pPr>
      <w:r>
        <w:rPr>
          <w:rFonts w:ascii="宋体" w:hAnsi="宋体" w:eastAsia="宋体" w:cs="宋体"/>
          <w:color w:val="000"/>
          <w:sz w:val="28"/>
          <w:szCs w:val="28"/>
        </w:rPr>
        <w:t xml:space="preserve">3、开展形式多样的节能减排活动。首先是制作节能减排宣传画。印制涵盖节水、节电、节油、节粮等节能宣传画，在厅机关办公楼、家属院等公共区域张贴，并派出节能专职人员现场解答干部职工及家属关于节能减排工作的问题。其次是制作“节能减排，从我做起”展板。紧扣“珍惜生命之源，人人节水护水”活动主题，搜集近年来节能宣传优异作品，汇总节能常识和小窍门，以漫画等通俗易懂的方式展示给厅机关干部职工，进一步提高了全厅干部职工节能减排意识。</w:t>
      </w:r>
    </w:p>
    <w:p>
      <w:pPr>
        <w:ind w:left="0" w:right="0" w:firstLine="560"/>
        <w:spacing w:before="450" w:after="450" w:line="312" w:lineRule="auto"/>
      </w:pPr>
      <w:r>
        <w:rPr>
          <w:rFonts w:ascii="宋体" w:hAnsi="宋体" w:eastAsia="宋体" w:cs="宋体"/>
          <w:color w:val="000"/>
          <w:sz w:val="28"/>
          <w:szCs w:val="28"/>
        </w:rPr>
        <w:t xml:space="preserve">4、开展废旧商品回收利用宣传活动。派出节能减排宣传队，深入厅机关各处室和家属院采取再生产品展览展示、以旧(废)换新、再生产品知识宣讲等形式认真开展废旧商品回收利用宣传活动，进一步宣传“资源有限、再生无限”的废旧商品回收理念，积极引导干部职工和家属形成绿色环保、循环利用的办公和生活方式。并在厅机关办公楼和家属院设置可回收和不可回收垃圾箱，做好垃圾分类投放工作，进一步提高可回收废旧商品的利用价值。</w:t>
      </w:r>
    </w:p>
    <w:p>
      <w:pPr>
        <w:ind w:left="0" w:right="0" w:firstLine="560"/>
        <w:spacing w:before="450" w:after="450" w:line="312" w:lineRule="auto"/>
      </w:pPr>
      <w:r>
        <w:rPr>
          <w:rFonts w:ascii="宋体" w:hAnsi="宋体" w:eastAsia="宋体" w:cs="宋体"/>
          <w:color w:val="000"/>
          <w:sz w:val="28"/>
          <w:szCs w:val="28"/>
        </w:rPr>
        <w:t xml:space="preserve">三、总结经验、以评促改</w:t>
      </w:r>
    </w:p>
    <w:p>
      <w:pPr>
        <w:ind w:left="0" w:right="0" w:firstLine="560"/>
        <w:spacing w:before="450" w:after="450" w:line="312" w:lineRule="auto"/>
      </w:pPr>
      <w:r>
        <w:rPr>
          <w:rFonts w:ascii="宋体" w:hAnsi="宋体" w:eastAsia="宋体" w:cs="宋体"/>
          <w:color w:val="000"/>
          <w:sz w:val="28"/>
          <w:szCs w:val="28"/>
        </w:rPr>
        <w:t xml:space="preserve">节能减排宣传月活动结束后，我厅对此次活动进行了认真总结，对活动开展良好的单位给予了表彰，并号召其他处室向先进学习，针对下一步的节能工作做出了安排。一是将节能降耗作为长效机制贯穿于机关日常工作中，坚持两手抓，一手抓审计工作，一手抓机关节能降耗目标。二是继续抓好舆论宣传，充分利用广播、宣传册、网络开展节能降耗的知识的宣传，适时召开节能降耗知识竞赛，使节能常识深入人心。三是机关办公设备充分考虑节能要求，必须强调节能功耗。如空调购置节能空调、电灯使用节能灯等，空调使用严格按规定设定在25摄氏度以上，上下班关闭电脑、电灯等。</w:t>
      </w:r>
    </w:p>
    <w:p>
      <w:pPr>
        <w:ind w:left="0" w:right="0" w:firstLine="560"/>
        <w:spacing w:before="450" w:after="450" w:line="312" w:lineRule="auto"/>
      </w:pPr>
      <w:r>
        <w:rPr>
          <w:rFonts w:ascii="黑体" w:hAnsi="黑体" w:eastAsia="黑体" w:cs="黑体"/>
          <w:color w:val="000000"/>
          <w:sz w:val="34"/>
          <w:szCs w:val="34"/>
          <w:b w:val="1"/>
          <w:bCs w:val="1"/>
        </w:rPr>
        <w:t xml:space="preserve">全国节能宣传周活动总结心得篇二</w:t>
      </w:r>
    </w:p>
    <w:p>
      <w:pPr>
        <w:ind w:left="0" w:right="0" w:firstLine="560"/>
        <w:spacing w:before="450" w:after="450" w:line="312" w:lineRule="auto"/>
      </w:pPr>
      <w:r>
        <w:rPr>
          <w:rFonts w:ascii="宋体" w:hAnsi="宋体" w:eastAsia="宋体" w:cs="宋体"/>
          <w:color w:val="000"/>
          <w:sz w:val="28"/>
          <w:szCs w:val="28"/>
        </w:rPr>
        <w:t xml:space="preserve">为了同建和谐家园社区结合实际，认真组织开展了低碳日和节能周宣传实践活动，充分发挥干部职工在节能减排中的生力军和突击队作用，有效地带动提高了居民节能意识，传播了节能理念及节能知识。现将宣传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社区高度重视，积极安排低碳日和节能周宣传活动，对单位职工提出了工作要求，明确了工作任务，并针对低碳日和节能周宣传活动，专题研究活动方案，把工作落实到个人，确保低碳日和节能周宣传系列活动认真落实。</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一)践行节能低碳，干部职工争做先锋。为宣传低碳环保、节能减排，进一步提升干部职工及辖区居民建设生态文明宜居的环境意识，践行绿色生活。社区开展了一系列宣传活动，向辖区居民发出倡议：节能低碳从我做起，从身边小事做起，从现在做起，节约一滴水、一粒米、节约一度电，践行“135”出行方案，自觉树立低碳理念、践行低碳生活。发动干部职工发挥先锋作用，以身作则，用实际行动引导居民节能、节电、节约用水、节省粮食、节省日常用品。社区机关办公耗材同比大幅度下降。</w:t>
      </w:r>
    </w:p>
    <w:p>
      <w:pPr>
        <w:ind w:left="0" w:right="0" w:firstLine="560"/>
        <w:spacing w:before="450" w:after="450" w:line="312" w:lineRule="auto"/>
      </w:pPr>
      <w:r>
        <w:rPr>
          <w:rFonts w:ascii="宋体" w:hAnsi="宋体" w:eastAsia="宋体" w:cs="宋体"/>
          <w:color w:val="000"/>
          <w:sz w:val="28"/>
          <w:szCs w:val="28"/>
        </w:rPr>
        <w:t xml:space="preserve">(二)扩大宣传范围，共建美丽家园。通过电子屏、微信、海报、横幅、黑板报和开展群众文化活动等宣传平台和载体，积极向干部职工和居民宣传勤俭节约、低碳文明的生活方式。</w:t>
      </w:r>
    </w:p>
    <w:p>
      <w:pPr>
        <w:ind w:left="0" w:right="0" w:firstLine="560"/>
        <w:spacing w:before="450" w:after="450" w:line="312" w:lineRule="auto"/>
      </w:pPr>
      <w:r>
        <w:rPr>
          <w:rFonts w:ascii="宋体" w:hAnsi="宋体" w:eastAsia="宋体" w:cs="宋体"/>
          <w:color w:val="000"/>
          <w:sz w:val="28"/>
          <w:szCs w:val="28"/>
        </w:rPr>
        <w:t xml:space="preserve">(三)开展体验活动，降低办公能耗。社区以“节能降碳，绿色发展”为主题，倡议单位职工停开一天车，关闭所有无必要照明、办公室不开或少开照明灯，要求干部职工合理使用电脑、打印机等设备，践行“135”出行方案等。此外，还要求干部职工使用节能灯，做到人走灯灭、随时关灯;平时开会或集体活动中自带水杯，减少使用一次性杯子;定时检查水龙头滴漏情况，坚决避免“长流水”现象的发生;将电脑设置成自动待机或自动休眠模式;每日工作结束后，必须拔掉电器插头或关闭插座排的电源;组织各业务口回收单面废纸，推行纸张双面打印等，还要求职工在家节约用水，淘米洗菜的水临时储存，用于冲洗马桶等。本次体验活动得到了干部们热情参与，取得了良好效果，让参与者职工们切实感受到了能源紧张带来的不便，强化参与者节能意识。</w:t>
      </w:r>
    </w:p>
    <w:p>
      <w:pPr>
        <w:ind w:left="0" w:right="0" w:firstLine="560"/>
        <w:spacing w:before="450" w:after="450" w:line="312" w:lineRule="auto"/>
      </w:pPr>
      <w:r>
        <w:rPr>
          <w:rFonts w:ascii="宋体" w:hAnsi="宋体" w:eastAsia="宋体" w:cs="宋体"/>
          <w:color w:val="000"/>
          <w:sz w:val="28"/>
          <w:szCs w:val="28"/>
        </w:rPr>
        <w:t xml:space="preserve">三、活动意义及效果</w:t>
      </w:r>
    </w:p>
    <w:p>
      <w:pPr>
        <w:ind w:left="0" w:right="0" w:firstLine="560"/>
        <w:spacing w:before="450" w:after="450" w:line="312" w:lineRule="auto"/>
      </w:pPr>
      <w:r>
        <w:rPr>
          <w:rFonts w:ascii="宋体" w:hAnsi="宋体" w:eastAsia="宋体" w:cs="宋体"/>
          <w:color w:val="000"/>
          <w:sz w:val="28"/>
          <w:szCs w:val="28"/>
        </w:rPr>
        <w:t xml:space="preserve">本次节能宣传周、低碳日活动的举办，充分发挥了干部职工的先锋作用，让辖区居民们切身感受到了节能减排、绿色低碳的责任和义务，营造了人人参与低碳节能的良好氛围，把“节能降碳，绿色发展”、“低碳生活，绿建未来”变成每一个人的自觉行动。</w:t>
      </w:r>
    </w:p>
    <w:p>
      <w:pPr>
        <w:ind w:left="0" w:right="0" w:firstLine="560"/>
        <w:spacing w:before="450" w:after="450" w:line="312" w:lineRule="auto"/>
      </w:pPr>
      <w:r>
        <w:rPr>
          <w:rFonts w:ascii="黑体" w:hAnsi="黑体" w:eastAsia="黑体" w:cs="黑体"/>
          <w:color w:val="000000"/>
          <w:sz w:val="34"/>
          <w:szCs w:val="34"/>
          <w:b w:val="1"/>
          <w:bCs w:val="1"/>
        </w:rPr>
        <w:t xml:space="preserve">全国节能宣传周活动总结心得篇三</w:t>
      </w:r>
    </w:p>
    <w:p>
      <w:pPr>
        <w:ind w:left="0" w:right="0" w:firstLine="560"/>
        <w:spacing w:before="450" w:after="450" w:line="312" w:lineRule="auto"/>
      </w:pPr>
      <w:r>
        <w:rPr>
          <w:rFonts w:ascii="宋体" w:hAnsi="宋体" w:eastAsia="宋体" w:cs="宋体"/>
          <w:color w:val="000"/>
          <w:sz w:val="28"/>
          <w:szCs w:val="28"/>
        </w:rPr>
        <w:t xml:space="preserve">遵照市教育体育局要求，我校于6月12日至18日开展了以“节能攻坚全民行动”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1、开展了一次以“节能高效、绿色消费”为主题的班、队会活动。为加强对此次活动的宣传教育工作，我校针对学生心理特点，开展了“节能高效、绿色消费”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2、开展了一次环保科普知识讲座。本校通过广播的形式举办了一期以《中华人民共和国节约能源法》为主要内容的环保科普知识讲座。全校学生听取了讲座。通过听讲座，增强了学生的节能意识和责任意识。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3、开展了一次面向全体师生的倡议活动。学校在学校升国旗仪式上向全体师生发出倡议：呼吁全社会共同来关心人类的能源问题，树立正确的人生观、资源观、环境观以及可持续发展观念。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4、进行了一次节能知识竞赛。进一步加强《中华人民共和国节约能源法》的学习和宣传，学校结合加强和改进未成年人思想道德建设，开展了以“环境、资源、可持续发展”为内容的知识竞赛。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5、举办一次节能征文活动。这次活动以“我为节能献一计”、“节约水电，从我做起，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全国节能宣传周活动总结心得篇四</w:t>
      </w:r>
    </w:p>
    <w:p>
      <w:pPr>
        <w:ind w:left="0" w:right="0" w:firstLine="560"/>
        <w:spacing w:before="450" w:after="450" w:line="312" w:lineRule="auto"/>
      </w:pPr>
      <w:r>
        <w:rPr>
          <w:rFonts w:ascii="宋体" w:hAnsi="宋体" w:eastAsia="宋体" w:cs="宋体"/>
          <w:color w:val="000"/>
          <w:sz w:val="28"/>
          <w:szCs w:val="28"/>
        </w:rPr>
        <w:t xml:space="preserve">为深入开展节能增效宣传教育，传播节能资源和生态文明理念，充分发挥公共机构在建设生态文明、推进绿色发展中的示范引领作用，结合“节能降碳，绿色发展”的节能宣传主题，街道多措并举开展公共机构全国节能宣传周和全国低碳日活动。</w:t>
      </w:r>
    </w:p>
    <w:p>
      <w:pPr>
        <w:ind w:left="0" w:right="0" w:firstLine="560"/>
        <w:spacing w:before="450" w:after="450" w:line="312" w:lineRule="auto"/>
      </w:pPr>
      <w:r>
        <w:rPr>
          <w:rFonts w:ascii="宋体" w:hAnsi="宋体" w:eastAsia="宋体" w:cs="宋体"/>
          <w:color w:val="000"/>
          <w:sz w:val="28"/>
          <w:szCs w:val="28"/>
        </w:rPr>
        <w:t xml:space="preserve">一、是组织集中学习，强化对节能知识认识。街道以干部职工大会为平台，组织街道、村两级干部开展“垃圾分类我能行绿色生活我先行”学习活动，并就《中华人民共和国节约能源法》《公共机构节约能源资源“十三五”规划》《公共机构节能条例》等有关法律法规进行再次学习，普及节能低碳知识，树立勤俭节约理念，加强节约型机关文化建设。</w:t>
      </w:r>
    </w:p>
    <w:p>
      <w:pPr>
        <w:ind w:left="0" w:right="0" w:firstLine="560"/>
        <w:spacing w:before="450" w:after="450" w:line="312" w:lineRule="auto"/>
      </w:pPr>
      <w:r>
        <w:rPr>
          <w:rFonts w:ascii="宋体" w:hAnsi="宋体" w:eastAsia="宋体" w:cs="宋体"/>
          <w:color w:val="000"/>
          <w:sz w:val="28"/>
          <w:szCs w:val="28"/>
        </w:rPr>
        <w:t xml:space="preserve">二、是广泛宣传，积极组织参加摄影作品征集活动。按照《镇宁自治县公共机构节能领导小组办公室关于开展“守护绿水青山崇尚绿色生活”摄影作品征集活动的通知》文件要求，该街道将征集活动在街道辖区内通过微信群、公众号等进行广泛宣传，组织干部职工积极参与。</w:t>
      </w:r>
    </w:p>
    <w:p>
      <w:pPr>
        <w:ind w:left="0" w:right="0" w:firstLine="560"/>
        <w:spacing w:before="450" w:after="450" w:line="312" w:lineRule="auto"/>
      </w:pPr>
      <w:r>
        <w:rPr>
          <w:rFonts w:ascii="宋体" w:hAnsi="宋体" w:eastAsia="宋体" w:cs="宋体"/>
          <w:color w:val="000"/>
          <w:sz w:val="28"/>
          <w:szCs w:val="28"/>
        </w:rPr>
        <w:t xml:space="preserve">三、是开展能源紧缺体验，牢固树立节约意识。在8月25日全国低碳日活动当天，该街道组织开展低碳日节能紧缺体验活动，组织开展了停开一天风扇、少开一盏灯(关闭门厅、走廊、楼梯等公共区域照明)、少开一天车等能源紧缺体验活动，倡议干部职工带头进行能源紧缺体验，倡议干部职工积极践行“135”出行方案(即1公里内步行，3公里内骑自行车，5公里乘公共交通工具)以实际行动支持生态文明建设。</w:t>
      </w:r>
    </w:p>
    <w:p>
      <w:pPr>
        <w:ind w:left="0" w:right="0" w:firstLine="560"/>
        <w:spacing w:before="450" w:after="450" w:line="312" w:lineRule="auto"/>
      </w:pPr>
      <w:r>
        <w:rPr>
          <w:rFonts w:ascii="宋体" w:hAnsi="宋体" w:eastAsia="宋体" w:cs="宋体"/>
          <w:color w:val="000"/>
          <w:sz w:val="28"/>
          <w:szCs w:val="28"/>
        </w:rPr>
        <w:t xml:space="preserve">四、是开展垃圾分类宣传，促进资源回收。该街道倡导实行生活垃圾分类，以实际行动促工作和生活环境的改善，推动生活垃圾减量化、资源化、无害化，为下步开展垃圾分类做好铺垫。</w:t>
      </w:r>
    </w:p>
    <w:p>
      <w:pPr>
        <w:ind w:left="0" w:right="0" w:firstLine="560"/>
        <w:spacing w:before="450" w:after="450" w:line="312" w:lineRule="auto"/>
      </w:pPr>
      <w:r>
        <w:rPr>
          <w:rFonts w:ascii="宋体" w:hAnsi="宋体" w:eastAsia="宋体" w:cs="宋体"/>
          <w:color w:val="000"/>
          <w:sz w:val="28"/>
          <w:szCs w:val="28"/>
        </w:rPr>
        <w:t xml:space="preserve">五、是线上线下齐行动，营造节能氛围。线上组织街道干部职工下载新华网app，预约关注并参与“全国公共机构节能宣传周云启动仪式”。线下张贴节能绿色标识，该街道制作了节能绿色标识，在公共用能区域和办公室用能电源、风扇控制开关、卫生间等张贴节电、节水等节能绿色标识和温馨提示，倡导勤俭节约良好风尚，营造了良好的节能氛围。</w:t>
      </w:r>
    </w:p>
    <w:p>
      <w:pPr>
        <w:ind w:left="0" w:right="0" w:firstLine="560"/>
        <w:spacing w:before="450" w:after="450" w:line="312" w:lineRule="auto"/>
      </w:pPr>
      <w:r>
        <w:rPr>
          <w:rFonts w:ascii="宋体" w:hAnsi="宋体" w:eastAsia="宋体" w:cs="宋体"/>
          <w:color w:val="000"/>
          <w:sz w:val="28"/>
          <w:szCs w:val="28"/>
        </w:rPr>
        <w:t xml:space="preserve">据悉，通过此次活动的开展，进一步提高了街道干部职工的节能意识，丰富了干部职工的文化生活，积极推动了节约型机关建设。</w:t>
      </w:r>
    </w:p>
    <w:p>
      <w:pPr>
        <w:ind w:left="0" w:right="0" w:firstLine="560"/>
        <w:spacing w:before="450" w:after="450" w:line="312" w:lineRule="auto"/>
      </w:pPr>
      <w:r>
        <w:rPr>
          <w:rFonts w:ascii="黑体" w:hAnsi="黑体" w:eastAsia="黑体" w:cs="黑体"/>
          <w:color w:val="000000"/>
          <w:sz w:val="34"/>
          <w:szCs w:val="34"/>
          <w:b w:val="1"/>
          <w:bCs w:val="1"/>
        </w:rPr>
        <w:t xml:space="preserve">全国节能宣传周活动总结心得篇五</w:t>
      </w:r>
    </w:p>
    <w:p>
      <w:pPr>
        <w:ind w:left="0" w:right="0" w:firstLine="560"/>
        <w:spacing w:before="450" w:after="450" w:line="312" w:lineRule="auto"/>
      </w:pPr>
      <w:r>
        <w:rPr>
          <w:rFonts w:ascii="宋体" w:hAnsi="宋体" w:eastAsia="宋体" w:cs="宋体"/>
          <w:color w:val="000"/>
          <w:sz w:val="28"/>
          <w:szCs w:val="28"/>
        </w:rPr>
        <w:t xml:space="preserve">按照国务院的《“十二五”节能减排综合性工作方案》的有关要求，充分调动各方面力量参与节能减排，确定完成全年节能目标。我校结合实际情况，围绕“_”的宣传主题，广泛开展节能宣传活动，现将有关的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_”这一主题，做好宣传工作，制订周密的活动方案。首先，学校领导召开的《“十二五”节能减排综合性工作方案》的文件精神，对日常生活、工作要节约用水、用电、用纸等，以节约为规范的活动。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三、采取措施，落实行动</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节约每一滴水”的标语，在照明灯开关上张贴“减少照明，节约用电”的标语，在打印机上张贴“正反打印”等温馨提示语，进一步增强教职工的资源危机意识和节约意识。</w:t>
      </w:r>
    </w:p>
    <w:p>
      <w:pPr>
        <w:ind w:left="0" w:right="0" w:firstLine="560"/>
        <w:spacing w:before="450" w:after="450" w:line="312" w:lineRule="auto"/>
      </w:pPr>
      <w:r>
        <w:rPr>
          <w:rFonts w:ascii="宋体" w:hAnsi="宋体" w:eastAsia="宋体" w:cs="宋体"/>
          <w:color w:val="000"/>
          <w:sz w:val="28"/>
          <w:szCs w:val="28"/>
        </w:rPr>
        <w:t xml:space="preserve">四、总结经验，提高认识</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通过这次宣传活动，全体师生的节能意识明显提高，节能措施得到有效落实，使大家明确到节能降耗是一项必须长期坚持的工作，要求从日常工作中，养成节能的良好习惯和行为。今后我校将以此项“节能宣传周”的活动为契机，进一步加强节能工作，切实抓好节水、节油、节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全国节能宣传周活动总结心得篇六</w:t>
      </w:r>
    </w:p>
    <w:p>
      <w:pPr>
        <w:ind w:left="0" w:right="0" w:firstLine="560"/>
        <w:spacing w:before="450" w:after="450" w:line="312" w:lineRule="auto"/>
      </w:pPr>
      <w:r>
        <w:rPr>
          <w:rFonts w:ascii="宋体" w:hAnsi="宋体" w:eastAsia="宋体" w:cs="宋体"/>
          <w:color w:val="000"/>
          <w:sz w:val="28"/>
          <w:szCs w:val="28"/>
        </w:rPr>
        <w:t xml:space="preserve">按照总公司关于转发市交通局、市节能减排领导小组《关于开展x年节能宣传活动周通知》，电子商务分公司结合实际，紧密围绕“绿色办公，低碳生活”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国务院《关于加强节能工作的决定》，以实现科学发展为目标，走可持续发展之路，广泛地开展节能教育，集中宣传节能降耗的极端重要性和紧迫性，宣传党中央、国务院、省委、省政府及市委、市政府实现节能减排目标的坚强决心和采取的重大举措，宣传国家有关节能的方针政策、法律法规和标准规范，不断提高全民资源忧患意识和节约意识，增强紧迫感和责任感，倡导全社会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二、认真落实</w:t>
      </w:r>
    </w:p>
    <w:p>
      <w:pPr>
        <w:ind w:left="0" w:right="0" w:firstLine="560"/>
        <w:spacing w:before="450" w:after="450" w:line="312" w:lineRule="auto"/>
      </w:pPr>
      <w:r>
        <w:rPr>
          <w:rFonts w:ascii="宋体" w:hAnsi="宋体" w:eastAsia="宋体" w:cs="宋体"/>
          <w:color w:val="000"/>
          <w:sz w:val="28"/>
          <w:szCs w:val="28"/>
        </w:rPr>
        <w:t xml:space="preserve">按照通知制定了电子商务分公司节能宣传周活动计划，并召开针对性的讨论工作会，会上传达了关于xx年节能减排宣传周活动安排意见，并对节能减排宣传周活动进行了具体的安排布置。</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口头、书面、互联网等渠道，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在办公室悬挂节能宣传周活动横幅标语1幅，在办公区域醒目位置张贴节能宣传画5张，普及节能知识。组织开展能源紧缺体验活动。6月12日为“绿色出行日”，领导及所有职工出行乘公共交通工具、骑自行车或步行。</w:t>
      </w:r>
    </w:p>
    <w:p>
      <w:pPr>
        <w:ind w:left="0" w:right="0" w:firstLine="560"/>
        <w:spacing w:before="450" w:after="450" w:line="312" w:lineRule="auto"/>
      </w:pPr>
      <w:r>
        <w:rPr>
          <w:rFonts w:ascii="宋体" w:hAnsi="宋体" w:eastAsia="宋体" w:cs="宋体"/>
          <w:color w:val="000"/>
          <w:sz w:val="28"/>
          <w:szCs w:val="28"/>
        </w:rPr>
        <w:t xml:space="preserve">2.开展抵制商品过度包装和“节约粮食、反对浪费”活动，向大家发出了提倡节俭、反对浪费，树立节俭文明生活消费观念的活动。并利用网站推广宣传抵制商品过度包装和限制使用塑料制品和一次性制品活动，让人们一起行动起来参与节能降耗和保护生态行动，并大力提倡节约用水、节约用电、节约用气。</w:t>
      </w:r>
    </w:p>
    <w:p>
      <w:pPr>
        <w:ind w:left="0" w:right="0" w:firstLine="560"/>
        <w:spacing w:before="450" w:after="450" w:line="312" w:lineRule="auto"/>
      </w:pPr>
      <w:r>
        <w:rPr>
          <w:rFonts w:ascii="宋体" w:hAnsi="宋体" w:eastAsia="宋体" w:cs="宋体"/>
          <w:color w:val="000"/>
          <w:sz w:val="28"/>
          <w:szCs w:val="28"/>
        </w:rPr>
        <w:t xml:space="preserve">3.加强用电设备节能管理力度</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成本。在计算机、打印机、复印机及传真机等办公设备不用时，做到了随时关闭;在长时间不使用以及下班后，及时切断了电源，减少了待机消耗;在办公室无人时，关闭所有电源，并严禁在办公室使用电磁炉、电热壶等大功率耗电设备。</w:t>
      </w:r>
    </w:p>
    <w:p>
      <w:pPr>
        <w:ind w:left="0" w:right="0" w:firstLine="560"/>
        <w:spacing w:before="450" w:after="450" w:line="312" w:lineRule="auto"/>
      </w:pPr>
      <w:r>
        <w:rPr>
          <w:rFonts w:ascii="宋体" w:hAnsi="宋体" w:eastAsia="宋体" w:cs="宋体"/>
          <w:color w:val="000"/>
          <w:sz w:val="28"/>
          <w:szCs w:val="28"/>
        </w:rPr>
        <w:t xml:space="preserve">三是加强办公耗材节能管理力度。①加强对办公用品的使用和管理。在日常工作中，已经规范了办公用品的采购、配备和领取制度，建立了办公用品领取台帐，并由专人统一采购。实行在电子媒介上修改文稿，积极推行了无纸化办公。②强化文印耗材管理工作。纸张全部双面打印，降低纸张消耗数量，减少重复打印、复印次数，注重稿纸、复印纸的再利用。当打印机、复印机的油墨、墨粉用完后，做到了重新灌装，再次使用。</w:t>
      </w:r>
    </w:p>
    <w:p>
      <w:pPr>
        <w:ind w:left="0" w:right="0" w:firstLine="560"/>
        <w:spacing w:before="450" w:after="450" w:line="312" w:lineRule="auto"/>
      </w:pPr>
      <w:r>
        <w:rPr>
          <w:rFonts w:ascii="宋体" w:hAnsi="宋体" w:eastAsia="宋体" w:cs="宋体"/>
          <w:color w:val="000"/>
          <w:sz w:val="28"/>
          <w:szCs w:val="28"/>
        </w:rPr>
        <w:t xml:space="preserve">通过此次宣传活动，提高全体工作人员的节能意识、资源意识和环境意识。我们相信，只要从一点一滴做起，每个人都积极参与到节能中来，那么建设资源节约型、环境友好型的“两型”社会就一定能实现。</w:t>
      </w:r>
    </w:p>
    <w:p>
      <w:pPr>
        <w:ind w:left="0" w:right="0" w:firstLine="560"/>
        <w:spacing w:before="450" w:after="450" w:line="312" w:lineRule="auto"/>
      </w:pPr>
      <w:r>
        <w:rPr>
          <w:rFonts w:ascii="黑体" w:hAnsi="黑体" w:eastAsia="黑体" w:cs="黑体"/>
          <w:color w:val="000000"/>
          <w:sz w:val="34"/>
          <w:szCs w:val="34"/>
          <w:b w:val="1"/>
          <w:bCs w:val="1"/>
        </w:rPr>
        <w:t xml:space="preserve">全国节能宣传周活动总结心得篇七</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深入开展公共机构节能宣传教育，提高工作人员能源资源忧患意识、责任意识和节能意识，引导和带动全社会营造节能减排的良好氛围，根据县公共机构节能办公室《县公共节能办公室关于20__年全县公共机构节能宣传周活动安排的通知》文件精神，我局积极开展公共机构节能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局领导高度重视此次节能宣传周活动的开展，及时对工作进行了部署，并带头起表率作用，向全系统倡导绿色办公，实行低碳生活。在局领导的高度重视下及大力部署下，全系统树立了节能意识，绿色办公理念和地毯生活方式深入人心。</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接到通知后，根据领导指示，局办公室第一时间讲通知转发至所属公共机构，要求各单位按照通知要求认真组织实施本次节能宣传周活动。接到通知后，各个所属公共机构积极行动，按要求做好了各项相关工作，例如在节能宣传日相应号召步行上班，办公场所停开照明灯和空调等等，以实际行动保证此次节能宣传周活动得以顺利进行。此外，我局还认真在办公场所显眼处摆放了节能宣传标语，张贴关于开展低碳体验活动的倡议书和宣传标语，时刻提醒广大干部职工树立绿色环保理念，营造绿色环保的良好氛围。</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我局将以此次节能宣传周活动为契机，在今后的工作生活中，继续向系统干部职工倡导绿色办公理念低碳生活方式，引导干部职工树立正确的环保理念，有效促进我县节能环保工作取得积极成效。</w:t>
      </w:r>
    </w:p>
    <w:p>
      <w:pPr>
        <w:ind w:left="0" w:right="0" w:firstLine="560"/>
        <w:spacing w:before="450" w:after="450" w:line="312" w:lineRule="auto"/>
      </w:pPr>
      <w:r>
        <w:rPr>
          <w:rFonts w:ascii="黑体" w:hAnsi="黑体" w:eastAsia="黑体" w:cs="黑体"/>
          <w:color w:val="000000"/>
          <w:sz w:val="34"/>
          <w:szCs w:val="34"/>
          <w:b w:val="1"/>
          <w:bCs w:val="1"/>
        </w:rPr>
        <w:t xml:space="preserve">全国节能宣传周活动总结心得篇八</w:t>
      </w:r>
    </w:p>
    <w:p>
      <w:pPr>
        <w:ind w:left="0" w:right="0" w:firstLine="560"/>
        <w:spacing w:before="450" w:after="450" w:line="312" w:lineRule="auto"/>
      </w:pPr>
      <w:r>
        <w:rPr>
          <w:rFonts w:ascii="宋体" w:hAnsi="宋体" w:eastAsia="宋体" w:cs="宋体"/>
          <w:color w:val="000"/>
          <w:sz w:val="28"/>
          <w:szCs w:val="28"/>
        </w:rPr>
        <w:t xml:space="preserve">根据上级有关要求，结合我镇实际，在xx年x月11至x月17日认真开展了公共机构节能宣传周活动。现将相关活动情况总结如下：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镇党委政府高度重视，及时制定活动方案，并发到各村、各重点用能企业，就本次节能宣传周活动的时间、主题、及相关活动要求作了具体安排布置。要求各村、各部门、企业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镇紧紧围绕“绿色办公，低碳生活”的宣传主题,通过悬挂横幅、张贴标语、开展培训等多种宣传形式，广泛开展节能宣传活动。机关工作人员积极参与，各村、企业等相关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结合创先争优活动，从点滴做起积极开展了节能环保活动。在日常工作和生活中，我镇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此次宣传周活动取得了显著的成效，在全镇上下营造了良好的节能氛围，使广大民众进一步了解、认识、接受节能环保观念，养成良好的环保、低碳的生活方式。</w:t>
      </w:r>
    </w:p>
    <w:p>
      <w:pPr>
        <w:ind w:left="0" w:right="0" w:firstLine="560"/>
        <w:spacing w:before="450" w:after="450" w:line="312" w:lineRule="auto"/>
      </w:pPr>
      <w:r>
        <w:rPr>
          <w:rFonts w:ascii="黑体" w:hAnsi="黑体" w:eastAsia="黑体" w:cs="黑体"/>
          <w:color w:val="000000"/>
          <w:sz w:val="34"/>
          <w:szCs w:val="34"/>
          <w:b w:val="1"/>
          <w:bCs w:val="1"/>
        </w:rPr>
        <w:t xml:space="preserve">全国节能宣传周活动总结心得篇九</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县机关事务管理局《关于开展全县公共机构节能宣传周活动的通知》的要求，我局紧紧围绕今年“_”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为确保宣传周活动的顺利开展，成立了以主要领导为组长，副职领导为副组长，各股室负责人为成员的宣传活动领导小组，加强对宣传周活动的监督、指导，为宣传活动提供强有力的组织保障。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二、张贴节能宣传标语，大力宣传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张贴了节能宣传标语，贴在本单位明显位置。宣传标语内容：以节约能源资源日常常识为主线，以“绿色办公、低碳生活、惜水、爱水、节水、从我做起、节约用电，人人有责”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局干部职工忧患意识、责任意识和节能意识，按照节能宣传周活动安排，以实际行动践行节能宣传周活动。一是开展低碳日能源紧缺体验活动。6月15日，领导干部带头示范，干部职工积极参与，全体干部职工骑自行车或者步行上班。办公区域停开空调一天;公共场所(走廊、卫生间)停开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今后，我局将以此次节能宣传周活动为契机，进一步加强公共机构节能工作，切实抓好节电、节水、节约能源工作，形成勤俭节约的良好风气。</w:t>
      </w:r>
    </w:p>
    <w:p>
      <w:pPr>
        <w:ind w:left="0" w:right="0" w:firstLine="560"/>
        <w:spacing w:before="450" w:after="450" w:line="312" w:lineRule="auto"/>
      </w:pPr>
      <w:r>
        <w:rPr>
          <w:rFonts w:ascii="黑体" w:hAnsi="黑体" w:eastAsia="黑体" w:cs="黑体"/>
          <w:color w:val="000000"/>
          <w:sz w:val="34"/>
          <w:szCs w:val="34"/>
          <w:b w:val="1"/>
          <w:bCs w:val="1"/>
        </w:rPr>
        <w:t xml:space="preserve">全国节能宣传周活动总结心得篇十</w:t>
      </w:r>
    </w:p>
    <w:p>
      <w:pPr>
        <w:ind w:left="0" w:right="0" w:firstLine="560"/>
        <w:spacing w:before="450" w:after="450" w:line="312" w:lineRule="auto"/>
      </w:pPr>
      <w:r>
        <w:rPr>
          <w:rFonts w:ascii="宋体" w:hAnsi="宋体" w:eastAsia="宋体" w:cs="宋体"/>
          <w:color w:val="000"/>
          <w:sz w:val="28"/>
          <w:szCs w:val="28"/>
        </w:rPr>
        <w:t xml:space="preserve">xx年6月10日至16日是xx年全国节能宣传活动周，按照市节能减排办《xx年x市工业领域节能宣传周活动方案》的安排，结合工作实际，精密围绕宣传主题，广泛开展节能宣传活动，现将有关情况总结如下。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就围绕节能宣传活动安排，制定了宣传活动方案，召开了全体干部职工会议，布置了此次宣传活动周的工作要求，传达学习了节能减排小组、《xx年工业领域节能宣传周活动方案》的文件精神，对日常工作区域的用水、用电、纸张以节约为规范，要积极开展x活动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制作了节能宣传板报，活动期间摆放在本单位明显位置。展板内容：以节能低碳，绿色发展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中华人民共和国节约能源法》《十二五工业节能专项规划》等法律法规，提高全体干部职工的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号召骑自行车或步行上下班，等做起，养成节能的良好习惯和行为。今后，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全国节能宣传周活动总结心得篇十一</w:t>
      </w:r>
    </w:p>
    <w:p>
      <w:pPr>
        <w:ind w:left="0" w:right="0" w:firstLine="560"/>
        <w:spacing w:before="450" w:after="450" w:line="312" w:lineRule="auto"/>
      </w:pPr>
      <w:r>
        <w:rPr>
          <w:rFonts w:ascii="宋体" w:hAnsi="宋体" w:eastAsia="宋体" w:cs="宋体"/>
          <w:color w:val="000"/>
          <w:sz w:val="28"/>
          <w:szCs w:val="28"/>
        </w:rPr>
        <w:t xml:space="preserve">阿克苏地区中级法院积极开展主题为“节能领跑，绿色发展”的公共机构节能宣传活动。开展的主要活动如下：</w:t>
      </w:r>
    </w:p>
    <w:p>
      <w:pPr>
        <w:ind w:left="0" w:right="0" w:firstLine="560"/>
        <w:spacing w:before="450" w:after="450" w:line="312" w:lineRule="auto"/>
      </w:pPr>
      <w:r>
        <w:rPr>
          <w:rFonts w:ascii="宋体" w:hAnsi="宋体" w:eastAsia="宋体" w:cs="宋体"/>
          <w:color w:val="000"/>
          <w:sz w:val="28"/>
          <w:szCs w:val="28"/>
        </w:rPr>
        <w:t xml:space="preserve">第一、主题宣传活动。</w:t>
      </w:r>
    </w:p>
    <w:p>
      <w:pPr>
        <w:ind w:left="0" w:right="0" w:firstLine="560"/>
        <w:spacing w:before="450" w:after="450" w:line="312" w:lineRule="auto"/>
      </w:pPr>
      <w:r>
        <w:rPr>
          <w:rFonts w:ascii="宋体" w:hAnsi="宋体" w:eastAsia="宋体" w:cs="宋体"/>
          <w:color w:val="000"/>
          <w:sz w:val="28"/>
          <w:szCs w:val="28"/>
        </w:rPr>
        <w:t xml:space="preserve">1.在主楼电子屏幕上打出电子横幅，参照标语为：从我做起，节约每一滴水，节约每一度电。</w:t>
      </w:r>
    </w:p>
    <w:p>
      <w:pPr>
        <w:ind w:left="0" w:right="0" w:firstLine="560"/>
        <w:spacing w:before="450" w:after="450" w:line="312" w:lineRule="auto"/>
      </w:pPr>
      <w:r>
        <w:rPr>
          <w:rFonts w:ascii="宋体" w:hAnsi="宋体" w:eastAsia="宋体" w:cs="宋体"/>
          <w:color w:val="000"/>
          <w:sz w:val="28"/>
          <w:szCs w:val="28"/>
        </w:rPr>
        <w:t xml:space="preserve">2.在立案大厅电子屏幕上滚动播出标语：“节能减排、人人有责”、节约光荣，浪费可耻、“人人节约、事事节约、处处节约”等。</w:t>
      </w:r>
    </w:p>
    <w:p>
      <w:pPr>
        <w:ind w:left="0" w:right="0" w:firstLine="560"/>
        <w:spacing w:before="450" w:after="450" w:line="312" w:lineRule="auto"/>
      </w:pPr>
      <w:r>
        <w:rPr>
          <w:rFonts w:ascii="宋体" w:hAnsi="宋体" w:eastAsia="宋体" w:cs="宋体"/>
          <w:color w:val="000"/>
          <w:sz w:val="28"/>
          <w:szCs w:val="28"/>
        </w:rPr>
        <w:t xml:space="preserve">3.在内网知识阶梯栏目上传《新疆维吾尔自治区实施公共机构节能条例办法》、自治区机关事务管理局《关于推进公共机构节约能源资源促进生态文明建设的实施意见》，供干警学习浏览。</w:t>
      </w:r>
    </w:p>
    <w:p>
      <w:pPr>
        <w:ind w:left="0" w:right="0" w:firstLine="560"/>
        <w:spacing w:before="450" w:after="450" w:line="312" w:lineRule="auto"/>
      </w:pPr>
      <w:r>
        <w:rPr>
          <w:rFonts w:ascii="宋体" w:hAnsi="宋体" w:eastAsia="宋体" w:cs="宋体"/>
          <w:color w:val="000"/>
          <w:sz w:val="28"/>
          <w:szCs w:val="28"/>
        </w:rPr>
        <w:t xml:space="preserve">4.从国家机关事务管理局公共机构节能网下载宣传画在内网-通知栏内进行宣传。</w:t>
      </w:r>
    </w:p>
    <w:p>
      <w:pPr>
        <w:ind w:left="0" w:right="0" w:firstLine="560"/>
        <w:spacing w:before="450" w:after="450" w:line="312" w:lineRule="auto"/>
      </w:pPr>
      <w:r>
        <w:rPr>
          <w:rFonts w:ascii="宋体" w:hAnsi="宋体" w:eastAsia="宋体" w:cs="宋体"/>
          <w:color w:val="000"/>
          <w:sz w:val="28"/>
          <w:szCs w:val="28"/>
        </w:rPr>
        <w:t xml:space="preserve">第二、低碳日能源紧缺体验活动。</w:t>
      </w:r>
    </w:p>
    <w:p>
      <w:pPr>
        <w:ind w:left="0" w:right="0" w:firstLine="560"/>
        <w:spacing w:before="450" w:after="450" w:line="312" w:lineRule="auto"/>
      </w:pPr>
      <w:r>
        <w:rPr>
          <w:rFonts w:ascii="宋体" w:hAnsi="宋体" w:eastAsia="宋体" w:cs="宋体"/>
          <w:color w:val="000"/>
          <w:sz w:val="28"/>
          <w:szCs w:val="28"/>
        </w:rPr>
        <w:t xml:space="preserve">区公共机构要同步开展能源紧缺体验和绿色低碳体验和绿色出行活动，提倡统一乘坐单位大班车和公共交通上下班。倡导办公人员减少一次性用品消耗，减少办公设备待机耗能，倡导停开空调、不乘坐电梯，倡导关闭公共区域走廊空调等体现活动;近日，如若天气下雨，气温适宜，请关闭空调，利用自然通风。</w:t>
      </w:r>
    </w:p>
    <w:p>
      <w:pPr>
        <w:ind w:left="0" w:right="0" w:firstLine="560"/>
        <w:spacing w:before="450" w:after="450" w:line="312" w:lineRule="auto"/>
      </w:pPr>
      <w:r>
        <w:rPr>
          <w:rFonts w:ascii="宋体" w:hAnsi="宋体" w:eastAsia="宋体" w:cs="宋体"/>
          <w:color w:val="000"/>
          <w:sz w:val="28"/>
          <w:szCs w:val="28"/>
        </w:rPr>
        <w:t xml:space="preserve">该院作为第三批全国节约型公共机构示范单位在宣传周活动期间认真组织好宣传和推广工作，相关部门将组织明察暗访，加强督促检查。</w:t>
      </w:r>
    </w:p>
    <w:p>
      <w:pPr>
        <w:ind w:left="0" w:right="0" w:firstLine="560"/>
        <w:spacing w:before="450" w:after="450" w:line="312" w:lineRule="auto"/>
      </w:pPr>
      <w:r>
        <w:rPr>
          <w:rFonts w:ascii="宋体" w:hAnsi="宋体" w:eastAsia="宋体" w:cs="宋体"/>
          <w:color w:val="000"/>
          <w:sz w:val="28"/>
          <w:szCs w:val="28"/>
        </w:rPr>
        <w:t xml:space="preserve">通过以上节能宣传活动，切实提高干警节约能源资源意识，以达到养成自觉节能习惯，形成管理节能、行为节能的长效机制。</w:t>
      </w:r>
    </w:p>
    <w:p>
      <w:pPr>
        <w:ind w:left="0" w:right="0" w:firstLine="560"/>
        <w:spacing w:before="450" w:after="450" w:line="312" w:lineRule="auto"/>
      </w:pPr>
      <w:r>
        <w:rPr>
          <w:rFonts w:ascii="黑体" w:hAnsi="黑体" w:eastAsia="黑体" w:cs="黑体"/>
          <w:color w:val="000000"/>
          <w:sz w:val="34"/>
          <w:szCs w:val="34"/>
          <w:b w:val="1"/>
          <w:bCs w:val="1"/>
        </w:rPr>
        <w:t xml:space="preserve">全国节能宣传周活动总结心得篇十二</w:t>
      </w:r>
    </w:p>
    <w:p>
      <w:pPr>
        <w:ind w:left="0" w:right="0" w:firstLine="560"/>
        <w:spacing w:before="450" w:after="450" w:line="312" w:lineRule="auto"/>
      </w:pPr>
      <w:r>
        <w:rPr>
          <w:rFonts w:ascii="宋体" w:hAnsi="宋体" w:eastAsia="宋体" w:cs="宋体"/>
          <w:color w:val="000"/>
          <w:sz w:val="28"/>
          <w:szCs w:val="28"/>
        </w:rPr>
        <w:t xml:space="preserve">为了切实做好20__年节能宣传周和全国低碳日宣传活动，结合我镇具体情况，按照镇党委、政府安排要求，特制定本方案。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成立镇20__年全国节能宣传周和全国低碳日活动领导小组: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领导小组下设办公室，办公室设在镇党政办，同志兼任办公室主任，具体负责活动的组织和协调工作。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“践行节能低碳，建设美丽家园”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(一)集中宣传。6月15日--6月18日，在全镇利用宣传车进行集中宣传。</w:t>
      </w:r>
    </w:p>
    <w:p>
      <w:pPr>
        <w:ind w:left="0" w:right="0" w:firstLine="560"/>
        <w:spacing w:before="450" w:after="450" w:line="312" w:lineRule="auto"/>
      </w:pPr>
      <w:r>
        <w:rPr>
          <w:rFonts w:ascii="宋体" w:hAnsi="宋体" w:eastAsia="宋体" w:cs="宋体"/>
          <w:color w:val="000"/>
          <w:sz w:val="28"/>
          <w:szCs w:val="28"/>
        </w:rPr>
        <w:t xml:space="preserve">1、大力宣传节能惠民工程政策、节能低碳发展理念和节能知识，积极推广节能减排的成果和经验。</w:t>
      </w:r>
    </w:p>
    <w:p>
      <w:pPr>
        <w:ind w:left="0" w:right="0" w:firstLine="560"/>
        <w:spacing w:before="450" w:after="450" w:line="312" w:lineRule="auto"/>
      </w:pPr>
      <w:r>
        <w:rPr>
          <w:rFonts w:ascii="宋体" w:hAnsi="宋体" w:eastAsia="宋体" w:cs="宋体"/>
          <w:color w:val="000"/>
          <w:sz w:val="28"/>
          <w:szCs w:val="28"/>
        </w:rPr>
        <w:t xml:space="preserve">2、学区、中学要把生态文明教育作为素质教育的重要内容。在社会主义核心价值体系宣传教育中，突出生态文明的价值观。在各学校广泛开展以节能低碳、循环经济为主要内容的课堂主题教育和社会实践活动，引导广大青少年树立勤俭节约、节能低碳的绿色生活理念。</w:t>
      </w:r>
    </w:p>
    <w:p>
      <w:pPr>
        <w:ind w:left="0" w:right="0" w:firstLine="560"/>
        <w:spacing w:before="450" w:after="450" w:line="312" w:lineRule="auto"/>
      </w:pPr>
      <w:r>
        <w:rPr>
          <w:rFonts w:ascii="宋体" w:hAnsi="宋体" w:eastAsia="宋体" w:cs="宋体"/>
          <w:color w:val="000"/>
          <w:sz w:val="28"/>
          <w:szCs w:val="28"/>
        </w:rPr>
        <w:t xml:space="preserve">3、镇产业办要继续深入开展节能减排农村行活动，普及推广农业和农村节能减排低碳技术，通过技术咨询、宣传培训和生产指导，大力宣传推广适用农村的节能减排技术和适应气候变化技术，引导农民选择绿色低碳的生活方式，加强农业面源污染防治、土壤污染治理修复等农村生态环境保护工作。</w:t>
      </w:r>
    </w:p>
    <w:p>
      <w:pPr>
        <w:ind w:left="0" w:right="0" w:firstLine="560"/>
        <w:spacing w:before="450" w:after="450" w:line="312" w:lineRule="auto"/>
      </w:pPr>
      <w:r>
        <w:rPr>
          <w:rFonts w:ascii="宋体" w:hAnsi="宋体" w:eastAsia="宋体" w:cs="宋体"/>
          <w:color w:val="000"/>
          <w:sz w:val="28"/>
          <w:szCs w:val="28"/>
        </w:rPr>
        <w:t xml:space="preserve">4、镇食品管理所要加强绿色饭店建设，引导消费者购买节能环保低碳产品，减少一次性用品使用。</w:t>
      </w:r>
    </w:p>
    <w:p>
      <w:pPr>
        <w:ind w:left="0" w:right="0" w:firstLine="560"/>
        <w:spacing w:before="450" w:after="450" w:line="312" w:lineRule="auto"/>
      </w:pPr>
      <w:r>
        <w:rPr>
          <w:rFonts w:ascii="宋体" w:hAnsi="宋体" w:eastAsia="宋体" w:cs="宋体"/>
          <w:color w:val="000"/>
          <w:sz w:val="28"/>
          <w:szCs w:val="28"/>
        </w:rPr>
        <w:t xml:space="preserve">5、各村要开办专题版面，利用广播、标语等形式集中宣传节能低碳理念，普及节能知识，宣传报道我镇节能宣传活动周开展情况。</w:t>
      </w:r>
    </w:p>
    <w:p>
      <w:pPr>
        <w:ind w:left="0" w:right="0" w:firstLine="560"/>
        <w:spacing w:before="450" w:after="450" w:line="312" w:lineRule="auto"/>
      </w:pPr>
      <w:r>
        <w:rPr>
          <w:rFonts w:ascii="宋体" w:hAnsi="宋体" w:eastAsia="宋体" w:cs="宋体"/>
          <w:color w:val="000"/>
          <w:sz w:val="28"/>
          <w:szCs w:val="28"/>
        </w:rPr>
        <w:t xml:space="preserve">(二)全国低碳日宣传。国务院决定，自今年起设立“全国低碳日”，时间为每年全国节能宣传周第3天。今年6月17日是第1个全国低碳日。各村、各镇属单位要高度重视低碳日活动组织安排，以全国首个低碳日为契机，动员社会各界广泛开展主题宣传活动，普及应对气候变化知识，提高公众对气候变化和低碳意识，在低碳日掀起节能活动高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(一)各村、各镇属单位要加强组织协调工作，安排专人进行节能宣传周活动，结合实际制定活动实施方案，活动进展情况6月14日下午6时前报镇全国节能宣传周和全国低碳日活动领导小组办公室(镇党政办)。</w:t>
      </w:r>
    </w:p>
    <w:p>
      <w:pPr>
        <w:ind w:left="0" w:right="0" w:firstLine="560"/>
        <w:spacing w:before="450" w:after="450" w:line="312" w:lineRule="auto"/>
      </w:pPr>
      <w:r>
        <w:rPr>
          <w:rFonts w:ascii="宋体" w:hAnsi="宋体" w:eastAsia="宋体" w:cs="宋体"/>
          <w:color w:val="000"/>
          <w:sz w:val="28"/>
          <w:szCs w:val="28"/>
        </w:rPr>
        <w:t xml:space="preserve">(二)各村、各镇属单位要在节能宣传和低碳日活动中，切实发挥牵头作用，加强沟通协作，互相配合，鼓励相关社会组织积极参与宣传活动，在更大范围内推动开展节能减排全民行动。要坚决贯彻执行中央八项规定有关要求，既要保证宣传活动有声势有影响，又要坚持节俭操办活动。</w:t>
      </w:r>
    </w:p>
    <w:p>
      <w:pPr>
        <w:ind w:left="0" w:right="0" w:firstLine="560"/>
        <w:spacing w:before="450" w:after="450" w:line="312" w:lineRule="auto"/>
      </w:pPr>
      <w:r>
        <w:rPr>
          <w:rFonts w:ascii="宋体" w:hAnsi="宋体" w:eastAsia="宋体" w:cs="宋体"/>
          <w:color w:val="000"/>
          <w:sz w:val="28"/>
          <w:szCs w:val="28"/>
        </w:rPr>
        <w:t xml:space="preserve">(三)活动结束后，各村、各镇属单位要对节能宣传周活动情况认真总结，并对今后的活动提出意见和建议，于6月19日前将书面总结材料报送镇全国节能宣传周和全国低碳日活动领导小组办公室。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全国节能宣传周活动总结心得篇十三</w:t>
      </w:r>
    </w:p>
    <w:p>
      <w:pPr>
        <w:ind w:left="0" w:right="0" w:firstLine="560"/>
        <w:spacing w:before="450" w:after="450" w:line="312" w:lineRule="auto"/>
      </w:pPr>
      <w:r>
        <w:rPr>
          <w:rFonts w:ascii="宋体" w:hAnsi="宋体" w:eastAsia="宋体" w:cs="宋体"/>
          <w:color w:val="000"/>
          <w:sz w:val="28"/>
          <w:szCs w:val="28"/>
        </w:rPr>
        <w:t xml:space="preserve">为广泛开展节能宣传，营造浓厚的节能宣传氛围，不断提高我区公众的节能意识，不断提升经济发展质量，努力建设环境友好型和资源节约型社会，增强“美丽罗湖”吸引力，我区在xx年节能宣传周期间以为主题，开展了形式多样的节能宣传活动，现将活动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根据深圳市应对气候变化及节能减排工作领导小组办公室下发的《深圳市xx年节能宣传周活动安排》文件精神，我区高度重视，由区节能减排工作领导小组办公室制定《罗湖区xx年节能宣传周活动方案》，组织区机关事务管理局、区各街道办及部分辖区企业等相关单位共同开展辖区各项节能宣传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节能宣传周期间，我区积极组织了节能宣传周“走进机关”、“走进社区”、“走进企业”、“走进学校”的“四进”活动，并以此为基点，向辖区各领域、各层面辐射，宣传节能知识，倡导绿色生态理念。</w:t>
      </w:r>
    </w:p>
    <w:p>
      <w:pPr>
        <w:ind w:left="0" w:right="0" w:firstLine="560"/>
        <w:spacing w:before="450" w:after="450" w:line="312" w:lineRule="auto"/>
      </w:pPr>
      <w:r>
        <w:rPr>
          <w:rFonts w:ascii="宋体" w:hAnsi="宋体" w:eastAsia="宋体" w:cs="宋体"/>
          <w:color w:val="000"/>
          <w:sz w:val="28"/>
          <w:szCs w:val="28"/>
        </w:rPr>
        <w:t xml:space="preserve">(一)开展节能宣传周“走进机关”宣传活动</w:t>
      </w:r>
    </w:p>
    <w:p>
      <w:pPr>
        <w:ind w:left="0" w:right="0" w:firstLine="560"/>
        <w:spacing w:before="450" w:after="450" w:line="312" w:lineRule="auto"/>
      </w:pPr>
      <w:r>
        <w:rPr>
          <w:rFonts w:ascii="宋体" w:hAnsi="宋体" w:eastAsia="宋体" w:cs="宋体"/>
          <w:color w:val="000"/>
          <w:sz w:val="28"/>
          <w:szCs w:val="28"/>
        </w:rPr>
        <w:t xml:space="preserve">为提高机关领导干部节能低碳的责任意识，发挥机关工作人员的表率作用，参与节约型社会和节约型机关建设，营造节能减排的良好氛围。6月9日上午，在罗湖区管理中心大厦设置宣传专栏，开展“xx年节能宣传周走进机关”宣传活动，通过布置展板宣传、发放宣传物品、电梯张贴宣传海报，群发宣传短信等形式，向前来办事人员及机关干部职工传递“美丽中国梦”、“美丽深圳”、“美丽罗湖”等低碳理念，宣传办公节能小贴士、“绿色出行，低碳生活”等节能知识。活动中，共发放宣传资料1000余份，宣传短信近万条，通过活动宣传，掀起了节能减排活动热潮，使主题深入人心，有效增强了机关干部职工在工作生活中的节能减排意识。</w:t>
      </w:r>
    </w:p>
    <w:p>
      <w:pPr>
        <w:ind w:left="0" w:right="0" w:firstLine="560"/>
        <w:spacing w:before="450" w:after="450" w:line="312" w:lineRule="auto"/>
      </w:pPr>
      <w:r>
        <w:rPr>
          <w:rFonts w:ascii="宋体" w:hAnsi="宋体" w:eastAsia="宋体" w:cs="宋体"/>
          <w:color w:val="000"/>
          <w:sz w:val="28"/>
          <w:szCs w:val="28"/>
        </w:rPr>
        <w:t xml:space="preserve">(二)开展节能宣传“走进社区”活动</w:t>
      </w:r>
    </w:p>
    <w:p>
      <w:pPr>
        <w:ind w:left="0" w:right="0" w:firstLine="560"/>
        <w:spacing w:before="450" w:after="450" w:line="312" w:lineRule="auto"/>
      </w:pPr>
      <w:r>
        <w:rPr>
          <w:rFonts w:ascii="宋体" w:hAnsi="宋体" w:eastAsia="宋体" w:cs="宋体"/>
          <w:color w:val="000"/>
          <w:sz w:val="28"/>
          <w:szCs w:val="28"/>
        </w:rPr>
        <w:t xml:space="preserve">一是印发宣传海报，通过各街道办、部分企业在居民小区宣传栏、大型商场、酒店、商业楼宇张贴，向辖区居民传递低碳理念;二是6月10日上午，在东门步行街广场开展罗湖区“xx年节能宣传周走进社区”活动，悬挂起节能宣传横幅，摆放节能宣传展板，发放宣传购物袋和宣传手册，附近居民踊跃参与，起到了良好的宣传效果。活动共摆放展板20块，购物袋和宣传手册各3000份。通过走进社区、深入群众，将绿色节能知识及理念送到百姓身边，让社区居民了解节能知识，提高节能意识，发挥社区在社会基层的辐射带动作用，有效倡导社区居民逐渐形成低碳的生活方式，为创建生态文明，建设绿色家园贡献自已的力量。</w:t>
      </w:r>
    </w:p>
    <w:p>
      <w:pPr>
        <w:ind w:left="0" w:right="0" w:firstLine="560"/>
        <w:spacing w:before="450" w:after="450" w:line="312" w:lineRule="auto"/>
      </w:pPr>
      <w:r>
        <w:rPr>
          <w:rFonts w:ascii="宋体" w:hAnsi="宋体" w:eastAsia="宋体" w:cs="宋体"/>
          <w:color w:val="000"/>
          <w:sz w:val="28"/>
          <w:szCs w:val="28"/>
        </w:rPr>
        <w:t xml:space="preserve">(三)开展节能宣传“走进企业”活动</w:t>
      </w:r>
    </w:p>
    <w:p>
      <w:pPr>
        <w:ind w:left="0" w:right="0" w:firstLine="560"/>
        <w:spacing w:before="450" w:after="450" w:line="312" w:lineRule="auto"/>
      </w:pPr>
      <w:r>
        <w:rPr>
          <w:rFonts w:ascii="宋体" w:hAnsi="宋体" w:eastAsia="宋体" w:cs="宋体"/>
          <w:color w:val="000"/>
          <w:sz w:val="28"/>
          <w:szCs w:val="28"/>
        </w:rPr>
        <w:t xml:space="preserve">我区在莲塘互联网产业园展开了“xx年节能宣传周走进企业”活动。活动现场悬挂起节能宣传横幅，摆放节能宣传展板，向企业宣传节能法律法规及辖区节能减排扶持政策，并向企业员工发放宣传购物袋和宣传手册等宣传物品，把节能低碳技术、节能低碳发展理念带入日常工作生活，宣传办公节能小知识。活动共摆放展板20块，发放购物袋和宣传手册各份，在辖区大型楼宇张贴宣传海报1000余张。通过此次走进企业宣传活动，进一步宣传我区对节能改造项目的扶持政策，撬动企业自主实施节能改造，降低能源消耗水平，增强核心竞争力。</w:t>
      </w:r>
    </w:p>
    <w:p>
      <w:pPr>
        <w:ind w:left="0" w:right="0" w:firstLine="560"/>
        <w:spacing w:before="450" w:after="450" w:line="312" w:lineRule="auto"/>
      </w:pPr>
      <w:r>
        <w:rPr>
          <w:rFonts w:ascii="黑体" w:hAnsi="黑体" w:eastAsia="黑体" w:cs="黑体"/>
          <w:color w:val="000000"/>
          <w:sz w:val="34"/>
          <w:szCs w:val="34"/>
          <w:b w:val="1"/>
          <w:bCs w:val="1"/>
        </w:rPr>
        <w:t xml:space="preserve">全国节能宣传周活动总结心得篇十四</w:t>
      </w:r>
    </w:p>
    <w:p>
      <w:pPr>
        <w:ind w:left="0" w:right="0" w:firstLine="560"/>
        <w:spacing w:before="450" w:after="450" w:line="312" w:lineRule="auto"/>
      </w:pPr>
      <w:r>
        <w:rPr>
          <w:rFonts w:ascii="宋体" w:hAnsi="宋体" w:eastAsia="宋体" w:cs="宋体"/>
          <w:color w:val="000"/>
          <w:sz w:val="28"/>
          <w:szCs w:val="28"/>
        </w:rPr>
        <w:t xml:space="preserve">建设节约型社会，是党和政府从我国国情和新时期经济社会发展需要作出的一项重大决策，是坚持和落实科学发展观、构建和谐社会、促进社会经济持续快速协调健康发展的必然要求。为贯彻落实省市教育主管部门要求，我校开源节流、大力建设节约型学校，使全校形成了人人节约资源的良好氛围和自觉习惯，始终保持勤俭节约、艰苦奋斗的优良传统和作风。现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学校成立了节能减排宣传工作领导小组，由校长王用成任组长，副校长李丰惠任副组长。工作小组办公室设在教导处，日常工作由办公室负责。节能减排宣传小组负责学校的节能减排工作的实施，检查节能减排宣传工作的落实。</w:t>
      </w:r>
    </w:p>
    <w:p>
      <w:pPr>
        <w:ind w:left="0" w:right="0" w:firstLine="560"/>
        <w:spacing w:before="450" w:after="450" w:line="312" w:lineRule="auto"/>
      </w:pPr>
      <w:r>
        <w:rPr>
          <w:rFonts w:ascii="宋体" w:hAnsi="宋体" w:eastAsia="宋体" w:cs="宋体"/>
          <w:color w:val="000"/>
          <w:sz w:val="28"/>
          <w:szCs w:val="28"/>
        </w:rPr>
        <w:t xml:space="preserve">二、制定了明确的活动主题</w:t>
      </w:r>
    </w:p>
    <w:p>
      <w:pPr>
        <w:ind w:left="0" w:right="0" w:firstLine="560"/>
        <w:spacing w:before="450" w:after="450" w:line="312" w:lineRule="auto"/>
      </w:pPr>
      <w:r>
        <w:rPr>
          <w:rFonts w:ascii="宋体" w:hAnsi="宋体" w:eastAsia="宋体" w:cs="宋体"/>
          <w:color w:val="000"/>
          <w:sz w:val="28"/>
          <w:szCs w:val="28"/>
        </w:rPr>
        <w:t xml:space="preserve">学校围绕“节能降碳，绿色发展”的活动主题，坚持以科学发展观为指导，以倡导节能的生产、生活方式和消费模式为重点，开展“校园低碳行动”，广泛开展节能宣传教育活动，进一步认识节约能源、提高能效的重要性，培养节能意识，形成更加浓厚的节能减排社会氛围。下更大决心，花更大力气，做更大努力，采取强有力、见效快的措施，确保我校节能减排目标的实现。</w:t>
      </w:r>
    </w:p>
    <w:p>
      <w:pPr>
        <w:ind w:left="0" w:right="0" w:firstLine="560"/>
        <w:spacing w:before="450" w:after="450" w:line="312" w:lineRule="auto"/>
      </w:pPr>
      <w:r>
        <w:rPr>
          <w:rFonts w:ascii="宋体" w:hAnsi="宋体" w:eastAsia="宋体" w:cs="宋体"/>
          <w:color w:val="000"/>
          <w:sz w:val="28"/>
          <w:szCs w:val="28"/>
        </w:rPr>
        <w:t xml:space="preserve">三、具体活动的开展</w:t>
      </w:r>
    </w:p>
    <w:p>
      <w:pPr>
        <w:ind w:left="0" w:right="0" w:firstLine="560"/>
        <w:spacing w:before="450" w:after="450" w:line="312" w:lineRule="auto"/>
      </w:pPr>
      <w:r>
        <w:rPr>
          <w:rFonts w:ascii="宋体" w:hAnsi="宋体" w:eastAsia="宋体" w:cs="宋体"/>
          <w:color w:val="000"/>
          <w:sz w:val="28"/>
          <w:szCs w:val="28"/>
        </w:rPr>
        <w:t xml:space="preserve">1、举行“节能减排学校行动”启动仪式。</w:t>
      </w:r>
    </w:p>
    <w:p>
      <w:pPr>
        <w:ind w:left="0" w:right="0" w:firstLine="560"/>
        <w:spacing w:before="450" w:after="450" w:line="312" w:lineRule="auto"/>
      </w:pPr>
      <w:r>
        <w:rPr>
          <w:rFonts w:ascii="宋体" w:hAnsi="宋体" w:eastAsia="宋体" w:cs="宋体"/>
          <w:color w:val="000"/>
          <w:sz w:val="28"/>
          <w:szCs w:val="28"/>
        </w:rPr>
        <w:t xml:space="preserve">我校于6月14日升旗仪式上举行了“节能减排我行动”的启动仪式，对全校师生发出\"学校节能减排倡议书\"。</w:t>
      </w:r>
    </w:p>
    <w:p>
      <w:pPr>
        <w:ind w:left="0" w:right="0" w:firstLine="560"/>
        <w:spacing w:before="450" w:after="450" w:line="312" w:lineRule="auto"/>
      </w:pPr>
      <w:r>
        <w:rPr>
          <w:rFonts w:ascii="宋体" w:hAnsi="宋体" w:eastAsia="宋体" w:cs="宋体"/>
          <w:color w:val="000"/>
          <w:sz w:val="28"/>
          <w:szCs w:val="28"/>
        </w:rPr>
        <w:t xml:space="preserve">2、开展宣传教育，增强全员节约意识。</w:t>
      </w:r>
    </w:p>
    <w:p>
      <w:pPr>
        <w:ind w:left="0" w:right="0" w:firstLine="560"/>
        <w:spacing w:before="450" w:after="450" w:line="312" w:lineRule="auto"/>
      </w:pPr>
      <w:r>
        <w:rPr>
          <w:rFonts w:ascii="宋体" w:hAnsi="宋体" w:eastAsia="宋体" w:cs="宋体"/>
          <w:color w:val="000"/>
          <w:sz w:val="28"/>
          <w:szCs w:val="28"/>
        </w:rPr>
        <w:t xml:space="preserve">(1)开展教育宣传活动，树立绿色理念。在学校醒目处悬挂宣传横幅，在学校教学楼等公共场由少先队大队部制作一定数量的温馨提示语张贴在学校各公共场所，对学生进行节能、节水、节粮等方面的教育，提高学生的节能、节水、节电、节粮的意识，培养他们养成节约的良好习惯。</w:t>
      </w:r>
    </w:p>
    <w:p>
      <w:pPr>
        <w:ind w:left="0" w:right="0" w:firstLine="560"/>
        <w:spacing w:before="450" w:after="450" w:line="312" w:lineRule="auto"/>
      </w:pPr>
      <w:r>
        <w:rPr>
          <w:rFonts w:ascii="宋体" w:hAnsi="宋体" w:eastAsia="宋体" w:cs="宋体"/>
          <w:color w:val="000"/>
          <w:sz w:val="28"/>
          <w:szCs w:val="28"/>
        </w:rPr>
        <w:t xml:space="preserve">(2)开展“节能减排金点子”实践活动。暑假期间，在全体师生中征集“节能减排金点子”，在学校、家庭、社区三方面征集节能减排建议，待开学后推出切实可行的“节能减排金点子”进行推广。</w:t>
      </w:r>
    </w:p>
    <w:p>
      <w:pPr>
        <w:ind w:left="0" w:right="0" w:firstLine="560"/>
        <w:spacing w:before="450" w:after="450" w:line="312" w:lineRule="auto"/>
      </w:pPr>
      <w:r>
        <w:rPr>
          <w:rFonts w:ascii="宋体" w:hAnsi="宋体" w:eastAsia="宋体" w:cs="宋体"/>
          <w:color w:val="000"/>
          <w:sz w:val="28"/>
          <w:szCs w:val="28"/>
        </w:rPr>
        <w:t xml:space="preserve">3、举行学校主题教育，开展绿色行动。</w:t>
      </w:r>
    </w:p>
    <w:p>
      <w:pPr>
        <w:ind w:left="0" w:right="0" w:firstLine="560"/>
        <w:spacing w:before="450" w:after="450" w:line="312" w:lineRule="auto"/>
      </w:pPr>
      <w:r>
        <w:rPr>
          <w:rFonts w:ascii="宋体" w:hAnsi="宋体" w:eastAsia="宋体" w:cs="宋体"/>
          <w:color w:val="000"/>
          <w:sz w:val="28"/>
          <w:szCs w:val="28"/>
        </w:rPr>
        <w:t xml:space="preserve">(1)充分利用黑板报、宣传栏及各种会议等进行节能减排教育活动，宣传保护环境、节能减排、抵制白色污染的重要意义，各个班级开展一次节能减排的主题班会。</w:t>
      </w:r>
    </w:p>
    <w:p>
      <w:pPr>
        <w:ind w:left="0" w:right="0" w:firstLine="560"/>
        <w:spacing w:before="450" w:after="450" w:line="312" w:lineRule="auto"/>
      </w:pPr>
      <w:r>
        <w:rPr>
          <w:rFonts w:ascii="宋体" w:hAnsi="宋体" w:eastAsia="宋体" w:cs="宋体"/>
          <w:color w:val="000"/>
          <w:sz w:val="28"/>
          <w:szCs w:val="28"/>
        </w:rPr>
        <w:t xml:space="preserve">(2)开展“节约进家庭”教育活动,通过“教育一个学生，带动一个家庭，拉动一个社组”的方式,倡导师生从“关闭电器的同时拔掉插头、将灯泡换成节能灯泡、减少使用塑料袋、使用节水马桶”四个生活细节做起，在全校乃至村组积极营造节能减排的良好氛围。</w:t>
      </w:r>
    </w:p>
    <w:p>
      <w:pPr>
        <w:ind w:left="0" w:right="0" w:firstLine="560"/>
        <w:spacing w:before="450" w:after="450" w:line="312" w:lineRule="auto"/>
      </w:pPr>
      <w:r>
        <w:rPr>
          <w:rFonts w:ascii="宋体" w:hAnsi="宋体" w:eastAsia="宋体" w:cs="宋体"/>
          <w:color w:val="000"/>
          <w:sz w:val="28"/>
          <w:szCs w:val="28"/>
        </w:rPr>
        <w:t xml:space="preserve">(3)结合地球日、世界环境日、国际生物多样性日等特定时间由各班主任进行以环境教育，节能减排为主题的宣传教育活动，引导学生树立节能环保的意识节能的意识，不乱丢、乱倒、乱吐、乱画，自觉节约，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(4)教职工以身作则，做节能减排先行者。教职工要做学生的榜样，从细小处入手，整合办公资源。管理、使用好现有的办学、办公设备，抓好设施、设备的节能，节约办公、教学用品，减少办公、教学用品消耗。办公尽量使用网络，加快推进无纸化办公，尽量少用或不用打印耗材，规定纸张尽量双面打印，单面使用的留给下次重复使用等。</w:t>
      </w:r>
    </w:p>
    <w:p>
      <w:pPr>
        <w:ind w:left="0" w:right="0" w:firstLine="560"/>
        <w:spacing w:before="450" w:after="450" w:line="312" w:lineRule="auto"/>
      </w:pPr>
      <w:r>
        <w:rPr>
          <w:rFonts w:ascii="宋体" w:hAnsi="宋体" w:eastAsia="宋体" w:cs="宋体"/>
          <w:color w:val="000"/>
          <w:sz w:val="28"/>
          <w:szCs w:val="28"/>
        </w:rPr>
        <w:t xml:space="preserve">四、落实行动、从身边做起、从点滴做起。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1、节约用水。珍惜水资源，洗刷不用“长流水”，提倡使用脸盆洗手洗脸，洗涮拖帕不过量用水;合理循环使用自来水;爱护节水设施，关紧水龙头。自觉做到爱水、惜水、节水，严格做到人走水断流，严防跑冒滴漏;随身带走未饮用完的瓶装矿泉水，减少浪费。</w:t>
      </w:r>
    </w:p>
    <w:p>
      <w:pPr>
        <w:ind w:left="0" w:right="0" w:firstLine="560"/>
        <w:spacing w:before="450" w:after="450" w:line="312" w:lineRule="auto"/>
      </w:pPr>
      <w:r>
        <w:rPr>
          <w:rFonts w:ascii="宋体" w:hAnsi="宋体" w:eastAsia="宋体" w:cs="宋体"/>
          <w:color w:val="000"/>
          <w:sz w:val="28"/>
          <w:szCs w:val="28"/>
        </w:rPr>
        <w:t xml:space="preserve">2、节约用电。尽量多采用自然光;人走灯灭，离室关电，避免“白昼灯”、“长明灯”;使用完计算机、打印机、复印机、饮水机等设备后，及时断电，减少待机损耗。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3、节约用纸。尽量少用一次性纸杯，提倡自带水杯。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4、节约粮食。尽可能不浪费一粒粮食，尽可能不吃或少吃零食。</w:t>
      </w:r>
    </w:p>
    <w:p>
      <w:pPr>
        <w:ind w:left="0" w:right="0" w:firstLine="560"/>
        <w:spacing w:before="450" w:after="450" w:line="312" w:lineRule="auto"/>
      </w:pPr>
      <w:r>
        <w:rPr>
          <w:rFonts w:ascii="宋体" w:hAnsi="宋体" w:eastAsia="宋体" w:cs="宋体"/>
          <w:color w:val="000"/>
          <w:sz w:val="28"/>
          <w:szCs w:val="28"/>
        </w:rPr>
        <w:t xml:space="preserve">5、节约用钱，合理消费。学生不攀比不超前消费，学会精打细算，充分利用学习用品，养成善于理财的好习惯。</w:t>
      </w:r>
    </w:p>
    <w:p>
      <w:pPr>
        <w:ind w:left="0" w:right="0" w:firstLine="560"/>
        <w:spacing w:before="450" w:after="450" w:line="312" w:lineRule="auto"/>
      </w:pPr>
      <w:r>
        <w:rPr>
          <w:rFonts w:ascii="宋体" w:hAnsi="宋体" w:eastAsia="宋体" w:cs="宋体"/>
          <w:color w:val="000"/>
          <w:sz w:val="28"/>
          <w:szCs w:val="28"/>
        </w:rPr>
        <w:t xml:space="preserve">五、加强检查，切实将学校节能减排工作落到实处。</w:t>
      </w:r>
    </w:p>
    <w:p>
      <w:pPr>
        <w:ind w:left="0" w:right="0" w:firstLine="560"/>
        <w:spacing w:before="450" w:after="450" w:line="312" w:lineRule="auto"/>
      </w:pPr>
      <w:r>
        <w:rPr>
          <w:rFonts w:ascii="宋体" w:hAnsi="宋体" w:eastAsia="宋体" w:cs="宋体"/>
          <w:color w:val="000"/>
          <w:sz w:val="28"/>
          <w:szCs w:val="28"/>
        </w:rPr>
        <w:t xml:space="preserve">要切实将该项工作落到实处，学校组织人员开展定期检查和不定期抽查，对节能减排宣传周活动开展效果好的班级，学校给予了高度的肯定并进行了表扬。</w:t>
      </w:r>
    </w:p>
    <w:p>
      <w:pPr>
        <w:ind w:left="0" w:right="0" w:firstLine="560"/>
        <w:spacing w:before="450" w:after="450" w:line="312" w:lineRule="auto"/>
      </w:pPr>
      <w:r>
        <w:rPr>
          <w:rFonts w:ascii="黑体" w:hAnsi="黑体" w:eastAsia="黑体" w:cs="黑体"/>
          <w:color w:val="000000"/>
          <w:sz w:val="34"/>
          <w:szCs w:val="34"/>
          <w:b w:val="1"/>
          <w:bCs w:val="1"/>
        </w:rPr>
        <w:t xml:space="preserve">全国节能宣传周活动总结心得篇十五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省公共机构节约能源资源“十三五”规划》宣传绿色发展理念，普及生态文明和公共机构节能知识。根据国家发展改革委等14部门《关于全国节能宣传周和全国低碳日活动安排的通知》要求，县气象局积极行动，以节能宣传周为契机，努力营造浓厚的节能氛围，全力打好节能减排攻坚战。</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县气象局积极行动，成立了以局长骆园为组长，分管副局长汪才军为副组长，伏传宏、武英娇、陶俊杰等人员为成员的宣传活动领导小组，领导小组下设办公室，由王景权担任办公室主任，陶俊杰为联络员，负责节能宣传周日常事务，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县气象局高度重视此次节能宣传活动，成立了节能减排领导小组，并召开了全体职工节能动员会。会上对节能宣传活动进行了详细的安排部署，并要求各部门要以节能宣传周活动为契机，结合实际，认真落实节能宣传活动。将节能工作体现到了具体日常工作和生活中，通过在水龙头前张贴“节约每滴水”、在照明灯开关上张贴“减少照明、节约用电”、在打印机上张贴“正反打印”等温馨警示语，进一步增强了全体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一是通过开大会宣传、播放节能视频学习等方式，在干部职工中掀起学习节能相关方针政策的高潮，让干部职工能为节能减排做更多贡献。二是通过开展户外主题宣传活动、悬挂节能降耗宣传牌等方式，不断提高群众的环保意识，让广大市民养成良好的节能习惯。三是通过手机短信发布宣传标语，拓宽节能宣传的渠道，让节能知识在每位公民心中生根发芽。</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单位建设，提高单位员工忧患意识、责任意识和节能意识，按照节能宣传周活动安排，以实际行动践行节能宣传周活动。一是开展能源紧缺体验活动。“全国低碳日”，宣传活动领导小组号召全体干部职工倡导低碳出行，一起乘坐公共交通工具、骑自行车或者步行上班。二是采取措施，降低能源消耗。从节约一度电、一滴水、一张纸，增强和养成节能减排自觉性。</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局形成了从我做起，从现在做起，从身边点滴事情做起，“节约光荣、浪费可耻”的浓厚氛围，有效地促进县全面实现节能降耗目标。今后，县气象局将进一步加强节能工作，切实抓好节电、节水、节约能源工作，形成全局节能的良好风气，营造了一个“绿色发展节能低碳”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2024-09-20T16:31:31+08:00</dcterms:created>
  <dcterms:modified xsi:type="dcterms:W3CDTF">2024-09-20T16:31:31+08:00</dcterms:modified>
</cp:coreProperties>
</file>

<file path=docProps/custom.xml><?xml version="1.0" encoding="utf-8"?>
<Properties xmlns="http://schemas.openxmlformats.org/officeDocument/2006/custom-properties" xmlns:vt="http://schemas.openxmlformats.org/officeDocument/2006/docPropsVTypes"/>
</file>