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2024年小学语文教师教研组评价意见(3篇)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小学语文教师教研组评价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小学语文教师教研组评价意见篇一</w:t>
      </w:r>
    </w:p>
    <w:p>
      <w:pPr>
        <w:ind w:left="0" w:right="0" w:firstLine="560"/>
        <w:spacing w:before="450" w:after="450" w:line="312" w:lineRule="auto"/>
      </w:pPr>
      <w:r>
        <w:rPr>
          <w:rFonts w:ascii="宋体" w:hAnsi="宋体" w:eastAsia="宋体" w:cs="宋体"/>
          <w:color w:val="000"/>
          <w:sz w:val="28"/>
          <w:szCs w:val="28"/>
        </w:rPr>
        <w:t xml:space="preserve">我是**大学应届本科毕业生。步入事业一直是我的梦想，师范大学的几年砺炼为我实现梦想打下了坚实的基础，专业特长更使我明确了择业目标：做一名小学语文教师。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小学语文教师教研组评价意见篇二</w:t>
      </w:r>
    </w:p>
    <w:p>
      <w:pPr>
        <w:ind w:left="0" w:right="0" w:firstLine="560"/>
        <w:spacing w:before="450" w:after="450" w:line="312" w:lineRule="auto"/>
      </w:pPr>
      <w:r>
        <w:rPr>
          <w:rFonts w:ascii="宋体" w:hAnsi="宋体" w:eastAsia="宋体" w:cs="宋体"/>
          <w:color w:val="000"/>
          <w:sz w:val="28"/>
          <w:szCs w:val="28"/>
        </w:rPr>
        <w:t xml:space="preserve">本学期语文组以学区教研工作和学校制定的教研工作为指导，以探索“有效教学的途径与方法”为主题，提高了语文课堂教学效率，大力推进了课外阅读，提升了师生的整体语文素养。现把工作情景评价如下：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教师在团体备课的基础上自我要严格备好每一堂课，在团体备课的基础上备出适合自我班级的课，经过教师的随堂听课来检查教师的课堂教学，备课中要安排好每堂课的练习时间，能够是口头表达的，更重要的是课堂上要留有书面作业的时间。为了提高教师课堂的有效性，我们语文组规定，每节语文课不得不许拖堂，语文课堂作业不得挤占其他课时间完成，教研组要经常商讨备课情景，及时探讨上课后情景，安排好每一单元的检测练习，并要做好每次检测的量化分析。课堂有效了，学生的知识掌握更牢固，教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二、以课题为抓手，提升了教师解读教材的本事。</w:t>
      </w:r>
    </w:p>
    <w:p>
      <w:pPr>
        <w:ind w:left="0" w:right="0" w:firstLine="560"/>
        <w:spacing w:before="450" w:after="450" w:line="312" w:lineRule="auto"/>
      </w:pPr>
      <w:r>
        <w:rPr>
          <w:rFonts w:ascii="宋体" w:hAnsi="宋体" w:eastAsia="宋体" w:cs="宋体"/>
          <w:color w:val="000"/>
          <w:sz w:val="28"/>
          <w:szCs w:val="28"/>
        </w:rPr>
        <w:t xml:space="preserve">“有效教学的途径与方法”是我们严店学区中心学校的课题，针对大课题研究的方向，教研组能够自主寻找研究的切入口，也能够教师针对教学的问题自我研究，但每次的教学要针对自我研究的课题或者小问题进行思考，针对团体备课和独立备课，我们要求语文教师反思一节课堂教学情景。反思的主题要围绕自我研究的主题进行，经过课堂教学的反思，找出以后教学改善的措施，或者比较好的做法年级组推广。每周的反思有指定的骨干教师评议和探讨，经过骨干教师的引领，教师们自我反思本事的提高，目前我校教师对文本的解读本事逐步增强了，教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教师的教学要着眼于学生的未来。所以，我们语文组开学初就针对每个年级制定了各学段语文素养的培养目标，让教师有目的、有意识地去培养。对于学生的语文学习成绩，改变一张试卷定终身的观念。我们从读好书、写好字，说好话，扩大阅读知识面等全方应对学生进行考核。语文组进行了各个年级的语文素养考核，检测方法由教师自主检测和学校抽测相结合，团体检测和个别检测相结合，平时检测和期末检测相结合，检测资料朗读、写字、说话或习作，评改同年段交互流水批阅，每次检测教研组评价情景，反思问题，找出改善的措施。平时教师就异常注重学生各方面素养的培养，学校开展了诵读经典等比赛活动，开展“迎四体”等学生征文活动，参加了学区中心校组织的“写规范字”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教师们做好每一天的日常教学中，语文组定时定点安排好教师们的教研活动。开学初教研组根据年级课务的安排，自主安排好团体备课时间，商讨每周的教学任务以及教学中的困惑，每两周安排一次集中的学校课堂教学研讨课活动，每次活动要求教研组团体备课，试教研讨课再到学校层面展示。语文组方少华教师代表学校参加了严店学区语文教师素养大赛，教研组课堂教学研讨就帮忙他为大赛做准备，其他教师参与听课和评课。从课堂教学到说课的磨练，教师们参与的热情较高，学习收获也多。在教研活动课堂教学研讨课中，教师们展示的课堂教学都比较精彩。本学期语文组开始探讨作文教学，从开始的尝试作前指导到此刻语文组作文教学基本构成模式，教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五、以阅读为根本，大力推进书香学校的建设。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学校一向我校的愿望。本学期我们依然启动好每班的小书架，定期定时更换图书，图书馆推介新书，学生自主借阅，同伴交互阅读，班级内好书漂流阅读，每班设计阅读墙报，开展阅读知识竞赛，评选阅读之星，读书节中根据每班阅读情景还评选了书香班级。经过读书，学生的知识面拓宽了，学习本事增强了。在提倡学生很多阅读的同时，语文组也推荐语文教师去很多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让我们携起手来，为了严店学区郑岗小学的语文教学之路开创新的蓝天而不懈努力吧!</w:t>
      </w:r>
    </w:p>
    <w:p>
      <w:pPr>
        <w:ind w:left="0" w:right="0" w:firstLine="560"/>
        <w:spacing w:before="450" w:after="450" w:line="312" w:lineRule="auto"/>
      </w:pPr>
      <w:r>
        <w:rPr>
          <w:rFonts w:ascii="宋体" w:hAnsi="宋体" w:eastAsia="宋体" w:cs="宋体"/>
          <w:color w:val="000"/>
          <w:sz w:val="28"/>
          <w:szCs w:val="28"/>
        </w:rPr>
        <w:t xml:space="preserve">小学语文教研组评价4</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教师的精诚合作，我们基本顺利地完成了本学期的各项工作计划，现评价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资料有：教师作业批改的态度、学生作业完成的质量以及教师的备课情景。从检查的情景来看，每位教师都能认真批改作业，有的教师还在学生的作业本上写上鼓励性的批语，严中带爱。从教师的备课中能够看出教师都是热爱自我的本职工作，对工作兢兢业业，任劳任怨。而学生也在教师的严格教育下，认真完成作业，能做到书写工整，字迹清晰。使语文教学到达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本事。</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团体评课议课，最终评选出参加全县“一师一优课，一课一名师，课课有精品”活动的教师为：许春燕教师和张芸教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2、组织教师外出听课学习，回校后及时进行交流反馈，不断提高教师的研课、评课本事。</w:t>
      </w:r>
    </w:p>
    <w:p>
      <w:pPr>
        <w:ind w:left="0" w:right="0" w:firstLine="560"/>
        <w:spacing w:before="450" w:after="450" w:line="312" w:lineRule="auto"/>
      </w:pPr>
      <w:r>
        <w:rPr>
          <w:rFonts w:ascii="宋体" w:hAnsi="宋体" w:eastAsia="宋体" w:cs="宋体"/>
          <w:color w:val="000"/>
          <w:sz w:val="28"/>
          <w:szCs w:val="28"/>
        </w:rPr>
        <w:t xml:space="preserve">3、加强教师本事的提升。鼓励教师多阅读教育教学论著，并撰写读书笔记。多思考、多动笔，进取向各级教育教学刊物投稿。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学校文化艺术节以及平时的教学活动，各年段分别开展了作文竞赛、手抄报比赛等语文实践活动。结合经典诵读和诗词进学校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善和完善的，以上评价肯定有不太全面、不够成熟的地方，请大家给予批评和谅解。也期望大家能够更热心地关注和支持语文组工作，我相信，在学校的高度重视下，有了全组教师的热情参与和共同努力，我们必须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小学语文教师教研组评价意见篇三</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一年，追忆往昔，展望未来，内心的感慨颇多。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立足此刻，放眼未来，为使今后的工作取得更大的提高，现对本学期教学工作作出评价，盼望能发扬长处，克服不足，评价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w:t>
      </w:r>
    </w:p>
    <w:p>
      <w:pPr>
        <w:ind w:left="0" w:right="0" w:firstLine="560"/>
        <w:spacing w:before="450" w:after="450" w:line="312" w:lineRule="auto"/>
      </w:pPr>
      <w:r>
        <w:rPr>
          <w:rFonts w:ascii="宋体" w:hAnsi="宋体" w:eastAsia="宋体" w:cs="宋体"/>
          <w:color w:val="000"/>
          <w:sz w:val="28"/>
          <w:szCs w:val="28"/>
        </w:rPr>
        <w:t xml:space="preserve">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宋体" w:hAnsi="宋体" w:eastAsia="宋体" w:cs="宋体"/>
          <w:color w:val="000"/>
          <w:sz w:val="28"/>
          <w:szCs w:val="28"/>
        </w:rPr>
        <w:t xml:space="preserve">五、进取推进素质教育。目前的考试模式仍然比较传统，这决议了教师的教学模式要停留在应试教育的层次上，为此，我在教学工作中注意了学生本事的培育，把传受知识、技巧和发展智力、本事结合起来，在知识层面上注入了思想情绪教育的因素，施展学生的创新意识和创新本事。让学生的各种素质都得到有效的发展和培育。</w:t>
      </w:r>
    </w:p>
    <w:p>
      <w:pPr>
        <w:ind w:left="0" w:right="0" w:firstLine="560"/>
        <w:spacing w:before="450" w:after="450" w:line="312" w:lineRule="auto"/>
      </w:pPr>
      <w:r>
        <w:rPr>
          <w:rFonts w:ascii="宋体" w:hAnsi="宋体" w:eastAsia="宋体" w:cs="宋体"/>
          <w:color w:val="000"/>
          <w:sz w:val="28"/>
          <w:szCs w:val="28"/>
        </w:rPr>
        <w:t xml:space="preserve">六、狠抓学风。我现教的两个班，113班和114班，学生对语文科不是很感兴趣。114班上课纪律虽然比较好，但大部分学生都没有专心听讲，课堂的效率不是很高。学习上存在的问题不敢问教师，作业也因为怕分数低而找别人的来抄，这样就严重影响了造诣的提高。对此，我狠抓学风，在班级里倡导一种认真、求实的学风，严格批评抄袭作业的行动。与此同时，为了提高同窗的学习进取性，开展了学习竞赛活动，在学生中兴起一种你追我赶的学习风尚。而113班虽然是重点班，但大部分同窗学习语文的劲头还不是很足，基础虽然好，可是高分的同窗不多，一般都是集中在中等程度，也有个别的差生。有时我找来差生，了解原因，有些是不感兴趣，我就跟他们讲学习语文的重要性，跟他们讲一些趣味的语文故事，提高他们的兴趣;有些是没有努力去学，我提出批评以后再加以激励，并为他们定下学习目的，时时督促他们，辅助他们;一些学生基础太差，抱着破罐子破摔的态度，或过分自卑，考试怯场等，我就辅助他们找出适合自我的学习方法，剖析原因，激励他们不要惧怕失败，要给自我信念，并且要在平时多读多练，多问几个为什么。同时，一有提高，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窗都养成了勤学苦练的习惯，构成了良好的学风。以上是我个人这学期的工作评价，由于是新人，各个方面都存在着很多不足，教学经验还有待提高。但我信任誉我的诚挚确定能换来更加完美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2024-09-20T16:32:25+08:00</dcterms:created>
  <dcterms:modified xsi:type="dcterms:W3CDTF">2024-09-20T16:32:25+08:00</dcterms:modified>
</cp:coreProperties>
</file>

<file path=docProps/custom.xml><?xml version="1.0" encoding="utf-8"?>
<Properties xmlns="http://schemas.openxmlformats.org/officeDocument/2006/custom-properties" xmlns:vt="http://schemas.openxmlformats.org/officeDocument/2006/docPropsVTypes"/>
</file>