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最新小学音乐教师心得感悟简短(八篇)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小学音乐教师心得感悟简短篇一一、音乐...</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小学音乐教师心得感悟简短篇一</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小学音乐教师心得感悟简短篇二</w:t>
      </w:r>
    </w:p>
    <w:p>
      <w:pPr>
        <w:ind w:left="0" w:right="0" w:firstLine="560"/>
        <w:spacing w:before="450" w:after="450" w:line="312" w:lineRule="auto"/>
      </w:pPr>
      <w:r>
        <w:rPr>
          <w:rFonts w:ascii="宋体" w:hAnsi="宋体" w:eastAsia="宋体" w:cs="宋体"/>
          <w:color w:val="000"/>
          <w:sz w:val="28"/>
          <w:szCs w:val="28"/>
        </w:rPr>
        <w:t xml:space="preserve">转眼间，又要放寒假了，在这个学期中我收获了巨大的喜悦，但是也在工作中发现各种问题，在碰到问题的时候也要认真的解决各种问题，以便更好的取长补短，做出这个学期的美术教学工作总结，希望能够争取更大进步。</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美术教师一起，认真学习学校工作计划和教导处工作计划，明确了学期工作的目标和任务，结合科组工作的现状和特点，按照《小学美术教学大纲》的要求，本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w:t>
      </w:r>
    </w:p>
    <w:p>
      <w:pPr>
        <w:ind w:left="0" w:right="0" w:firstLine="560"/>
        <w:spacing w:before="450" w:after="450" w:line="312" w:lineRule="auto"/>
      </w:pPr>
      <w:r>
        <w:rPr>
          <w:rFonts w:ascii="宋体" w:hAnsi="宋体" w:eastAsia="宋体" w:cs="宋体"/>
          <w:color w:val="000"/>
          <w:sz w:val="28"/>
          <w:szCs w:val="28"/>
        </w:rPr>
        <w:t xml:space="preserve">四、获得可喜的成绩</w:t>
      </w:r>
    </w:p>
    <w:p>
      <w:pPr>
        <w:ind w:left="0" w:right="0" w:firstLine="560"/>
        <w:spacing w:before="450" w:after="450" w:line="312" w:lineRule="auto"/>
      </w:pPr>
      <w:r>
        <w:rPr>
          <w:rFonts w:ascii="宋体" w:hAnsi="宋体" w:eastAsia="宋体" w:cs="宋体"/>
          <w:color w:val="000"/>
          <w:sz w:val="28"/>
          <w:szCs w:val="28"/>
        </w:rPr>
        <w:t xml:space="preserve">1、辅导学生参加毛阳中心校第七届书画比赛中;3名同学荣获一等奖：6名同学荣获二等奖，9名同学荣获优秀奖。</w:t>
      </w:r>
    </w:p>
    <w:p>
      <w:pPr>
        <w:ind w:left="0" w:right="0" w:firstLine="560"/>
        <w:spacing w:before="450" w:after="450" w:line="312" w:lineRule="auto"/>
      </w:pPr>
      <w:r>
        <w:rPr>
          <w:rFonts w:ascii="宋体" w:hAnsi="宋体" w:eastAsia="宋体" w:cs="宋体"/>
          <w:color w:val="000"/>
          <w:sz w:val="28"/>
          <w:szCs w:val="28"/>
        </w:rPr>
        <w:t xml:space="preserve">2、辅导学生参加第十一届全国青少年技创新大赛中，1名同学荣获省二等奖，1名同学荣获省三等奖。</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小学音乐教师心得感悟简短篇三</w:t>
      </w:r>
    </w:p>
    <w:p>
      <w:pPr>
        <w:ind w:left="0" w:right="0" w:firstLine="560"/>
        <w:spacing w:before="450" w:after="450" w:line="312" w:lineRule="auto"/>
      </w:pPr>
      <w:r>
        <w:rPr>
          <w:rFonts w:ascii="宋体" w:hAnsi="宋体" w:eastAsia="宋体" w:cs="宋体"/>
          <w:color w:val="000"/>
          <w:sz w:val="28"/>
          <w:szCs w:val="28"/>
        </w:rPr>
        <w:t xml:space="preserve">——《中小学音乐教育》心得</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小学音乐教师心得感悟简短篇四</w:t>
      </w:r>
    </w:p>
    <w:p>
      <w:pPr>
        <w:ind w:left="0" w:right="0" w:firstLine="560"/>
        <w:spacing w:before="450" w:after="450" w:line="312" w:lineRule="auto"/>
      </w:pPr>
      <w:r>
        <w:rPr>
          <w:rFonts w:ascii="宋体" w:hAnsi="宋体" w:eastAsia="宋体" w:cs="宋体"/>
          <w:color w:val="000"/>
          <w:sz w:val="28"/>
          <w:szCs w:val="28"/>
        </w:rPr>
        <w:t xml:space="preserve">在教育界有一个很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小学音乐教师心得感悟简短篇五</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小学音乐教师心得感悟简短篇六</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以下是我工作一年，从课堂教学中得到的心得体会。</w:t>
      </w:r>
    </w:p>
    <w:p>
      <w:pPr>
        <w:ind w:left="0" w:right="0" w:firstLine="560"/>
        <w:spacing w:before="450" w:after="450" w:line="312" w:lineRule="auto"/>
      </w:pPr>
      <w:r>
        <w:rPr>
          <w:rFonts w:ascii="宋体" w:hAnsi="宋体" w:eastAsia="宋体" w:cs="宋体"/>
          <w:color w:val="000"/>
          <w:sz w:val="28"/>
          <w:szCs w:val="28"/>
        </w:rPr>
        <w:t xml:space="preserve">一、准确的教学目标和教材分析是提高课堂教学有效性的前提</w:t>
      </w:r>
    </w:p>
    <w:p>
      <w:pPr>
        <w:ind w:left="0" w:right="0" w:firstLine="560"/>
        <w:spacing w:before="450" w:after="450" w:line="312" w:lineRule="auto"/>
      </w:pPr>
      <w:r>
        <w:rPr>
          <w:rFonts w:ascii="宋体" w:hAnsi="宋体" w:eastAsia="宋体" w:cs="宋体"/>
          <w:color w:val="000"/>
          <w:sz w:val="28"/>
          <w:szCs w:val="28"/>
        </w:rPr>
        <w:t xml:space="preserve">要想提高课堂教学的有效性，课前准备很重要，而备课则是重中之重。我们很多教师在备课时注重的是目标和过程，往往忽视教材分析这一环节，通常是照搬照抄。其实，教材分析要和本课的教学目标相结合，突出鲜明、具体的特点。只有教师真正吃透、理解了教材，才能更好地把握教材，知道音乐作品中哪些要素是真正对学生有用的，是本课学习所必要的。因此，在分析教材时，教师决不能只着眼于文本而忽视以音响为载体的音乐基本表现形式，首先要反复聆听，把自己对音乐作品的感触和理解记录下来，再以理解音乐和表现音乐的基点上进行整理，尤其要把本课涉及的音乐要素分析透彻。一旦把音乐作品分析透了，目标自然而然也清晰了，方法、形式等也相应的水到渠成了。有了教材分析具体细致这个前提，教学目标定位准确清晰也很重要。在每堂音乐课中，大目标是靠小目标去实现，小目标靠大目标去统一，它们之间是整体与局部的关系。所以有了大目标后，制定小目标时必须注意，若干小目标都必需为实现大目标而服务，既要有针对性，又要有坡度，让学生的思维和音乐实践经过“爬坡”的过程，而不是轻而易举地获得成功。同理，教师除了对整堂课的教学目标要清晰外，对每一个环节的小目标也要清晰。在教学环节的每一步都要清楚地知道“为什么这样做?”“怎样才能达到我预设的目标?”也就是在学生已知与未知之间架桥设阶，以不断激起学生“跳起来摘果子”的热情和欲望，开发学生的“最近发展区”。只有围绕目标，环环相扣，才能切实课堂教学的高效性。</w:t>
      </w:r>
    </w:p>
    <w:p>
      <w:pPr>
        <w:ind w:left="0" w:right="0" w:firstLine="560"/>
        <w:spacing w:before="450" w:after="450" w:line="312" w:lineRule="auto"/>
      </w:pPr>
      <w:r>
        <w:rPr>
          <w:rFonts w:ascii="宋体" w:hAnsi="宋体" w:eastAsia="宋体" w:cs="宋体"/>
          <w:color w:val="000"/>
          <w:sz w:val="28"/>
          <w:szCs w:val="28"/>
        </w:rPr>
        <w:t xml:space="preserve">二、教师要具备丰富的专业知识</w:t>
      </w:r>
    </w:p>
    <w:p>
      <w:pPr>
        <w:ind w:left="0" w:right="0" w:firstLine="560"/>
        <w:spacing w:before="450" w:after="450" w:line="312" w:lineRule="auto"/>
      </w:pPr>
      <w:r>
        <w:rPr>
          <w:rFonts w:ascii="宋体" w:hAnsi="宋体" w:eastAsia="宋体" w:cs="宋体"/>
          <w:color w:val="000"/>
          <w:sz w:val="28"/>
          <w:szCs w:val="28"/>
        </w:rPr>
        <w:t xml:space="preserve">在音乐学科领域中，“唱、弹、跳”是所有音乐教师应具备的三大基本功。“唱”即歌唱能力和自弹自唱能力。“唱”在音乐教学中具有很强的示范性和激励性。歌唱教学是训练学生的音乐感的最有效的途径之一。在小学音乐教学中，教师声情并茂的范唱能给学生带来最直接的美的感受。“弹”即键盘弹奏能力和即兴伴奏能力。只有教师具备娴熟的、能为各种风格的歌曲伴奏的即兴能力，才能组织好课堂，营造良好的课堂气氛。我在课堂教学中发现：只要是教师边弹边唱示范过的歌曲，学生都会学得特别快。歌唱教学也是音乐教师应有的、起码的教学基本功，在音乐教学中具有示范性和激励性。“跳”即舞蹈表演能力。《新课标》强调师生的互动性，使整个课堂处于一种轻松、愉快、活泼的氛围中。音乐教师的舞蹈表演能力对于小学音乐课堂来说就显得尤为重要。教师应抓住小学生活泼好动喜欢模仿的特点，从而通过自己的肢体语言来引导学生体会音乐、表演音乐，建立一种和谐、平等的师生关系。并让学生在情操上受到陶冶，道德上受到影响，心灵上受到启迪，乃至意志上受到熏陶、感染，达到“润物细无声”的境地。</w:t>
      </w:r>
    </w:p>
    <w:p>
      <w:pPr>
        <w:ind w:left="0" w:right="0" w:firstLine="560"/>
        <w:spacing w:before="450" w:after="450" w:line="312" w:lineRule="auto"/>
      </w:pPr>
      <w:r>
        <w:rPr>
          <w:rFonts w:ascii="宋体" w:hAnsi="宋体" w:eastAsia="宋体" w:cs="宋体"/>
          <w:color w:val="000"/>
          <w:sz w:val="28"/>
          <w:szCs w:val="28"/>
        </w:rPr>
        <w:t xml:space="preserve">三、因材施教，加强以学生为主体的音乐体验是提高课堂</w:t>
      </w:r>
    </w:p>
    <w:p>
      <w:pPr>
        <w:ind w:left="0" w:right="0" w:firstLine="560"/>
        <w:spacing w:before="450" w:after="450" w:line="312" w:lineRule="auto"/>
      </w:pPr>
      <w:r>
        <w:rPr>
          <w:rFonts w:ascii="宋体" w:hAnsi="宋体" w:eastAsia="宋体" w:cs="宋体"/>
          <w:color w:val="000"/>
          <w:sz w:val="28"/>
          <w:szCs w:val="28"/>
        </w:rPr>
        <w:t xml:space="preserve">教学高效性的关键按照音乐教学的审美规律，精心创设音乐审美情境，是音乐教学得以成功和优化的保证。因为师生在特定的音乐审美情境中能触景生情，在情感共振中能获得审美情感体验，陶冶性情。创设良好的音乐情境，目的是培养学生良好的审美心境，唤起学生的音乐审美注意。但并不是所有的音乐作品都适合用情境化的手法来表现。因为音乐具有不确定的特性，不同的学生对相同音乐作品的理解差异很大，如果教师一味采用情境化的教学手法，会限制了学生的创造性思维。很多教师在教学时也注意激发学生的想象力，但大多做得比较浅，最后还是“言归正传”，把学生自由驰骋的思维拉回来，按照教师预设的思路一步一步走下去。</w:t>
      </w:r>
    </w:p>
    <w:p>
      <w:pPr>
        <w:ind w:left="0" w:right="0" w:firstLine="560"/>
        <w:spacing w:before="450" w:after="450" w:line="312" w:lineRule="auto"/>
      </w:pPr>
      <w:r>
        <w:rPr>
          <w:rFonts w:ascii="宋体" w:hAnsi="宋体" w:eastAsia="宋体" w:cs="宋体"/>
          <w:color w:val="000"/>
          <w:sz w:val="28"/>
          <w:szCs w:val="28"/>
        </w:rPr>
        <w:t xml:space="preserve">四、要利用学校现有多媒体资源提高音乐教学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出现在了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地调动了学生的积极性，使学生保质保量地上好每一堂音乐课。创设音乐教学情境，目的是培养学生良好的审美心境，唤起学生的音乐审美注意。在音乐教学的不同阶段起着不同的作用。例如，我在在对学生声音的训练中，运用多媒体通过现场录音回放方式，提高学生对自己声音的直观了解，把抽象的现象形成具体的东西，学生也就学得有趣，学得也用心了。</w:t>
      </w:r>
    </w:p>
    <w:p>
      <w:pPr>
        <w:ind w:left="0" w:right="0" w:firstLine="560"/>
        <w:spacing w:before="450" w:after="450" w:line="312" w:lineRule="auto"/>
      </w:pPr>
      <w:r>
        <w:rPr>
          <w:rFonts w:ascii="宋体" w:hAnsi="宋体" w:eastAsia="宋体" w:cs="宋体"/>
          <w:color w:val="000"/>
          <w:sz w:val="28"/>
          <w:szCs w:val="28"/>
        </w:rPr>
        <w:t xml:space="preserve">总之，真正有生命意义的课堂教学是动态的，师生互动的，有教案而不“走”教案，有设计而随时又有即兴表演的应变过程。这样的教学发挥了学生的主体地位，尊重了学生的独特感受，展现了课堂教学的真实性，体现了教师的教学机智和教学艺术，体现了音乐学科自身动态生成的特点。教师要把学生看作重要的资源因素，让学生在教学环境、教学文本、教师以及同学的思维碰撞中产生火花。这样，课堂教学才能不断焕发出精彩。</w:t>
      </w:r>
    </w:p>
    <w:p>
      <w:pPr>
        <w:ind w:left="0" w:right="0" w:firstLine="560"/>
        <w:spacing w:before="450" w:after="450" w:line="312" w:lineRule="auto"/>
      </w:pPr>
      <w:r>
        <w:rPr>
          <w:rFonts w:ascii="宋体" w:hAnsi="宋体" w:eastAsia="宋体" w:cs="宋体"/>
          <w:color w:val="000"/>
          <w:sz w:val="28"/>
          <w:szCs w:val="28"/>
        </w:rPr>
        <w:t xml:space="preserve">小学音乐教师工作感悟与心得</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小学音乐教师心得感悟简短篇八</w:t>
      </w:r>
    </w:p>
    <w:p>
      <w:pPr>
        <w:ind w:left="0" w:right="0" w:firstLine="560"/>
        <w:spacing w:before="450" w:after="450" w:line="312" w:lineRule="auto"/>
      </w:pPr>
      <w:r>
        <w:rPr>
          <w:rFonts w:ascii="宋体" w:hAnsi="宋体" w:eastAsia="宋体" w:cs="宋体"/>
          <w:color w:val="000"/>
          <w:sz w:val="28"/>
          <w:szCs w:val="28"/>
        </w:rPr>
        <w:t xml:space="preserve">教学基本功是教师从事教学工作必需掌握的基本技能,是教师专业成长的重要标志,关注教师教学基本功的修炼,可以帮助教师实现专业发展,促进教学质量的全面提高.</w:t>
      </w:r>
    </w:p>
    <w:p>
      <w:pPr>
        <w:ind w:left="0" w:right="0" w:firstLine="560"/>
        <w:spacing w:before="450" w:after="450" w:line="312" w:lineRule="auto"/>
      </w:pPr>
      <w:r>
        <w:rPr>
          <w:rFonts w:ascii="宋体" w:hAnsi="宋体" w:eastAsia="宋体" w:cs="宋体"/>
          <w:color w:val="000"/>
          <w:sz w:val="28"/>
          <w:szCs w:val="28"/>
        </w:rPr>
        <w:t xml:space="preserve">在学校认真组织下,我利用假期的时间,认真学习了《教师教学基本功的新修炼》这本书.通过学习,使我更深刻地体会到:教师要加强学习,提高认识,努力提高理论修养,自觉加强业务的锻炼,以教学基本功的修炼为镜子,时刻对照自己的教学行为,更好的服务于学生.通过学习,我开阔了眼界,对教育教学常规有了更深刻的理解</w:t>
      </w:r>
    </w:p>
    <w:p>
      <w:pPr>
        <w:ind w:left="0" w:right="0" w:firstLine="560"/>
        <w:spacing w:before="450" w:after="450" w:line="312" w:lineRule="auto"/>
      </w:pPr>
      <w:r>
        <w:rPr>
          <w:rFonts w:ascii="宋体" w:hAnsi="宋体" w:eastAsia="宋体" w:cs="宋体"/>
          <w:color w:val="000"/>
          <w:sz w:val="28"/>
          <w:szCs w:val="28"/>
        </w:rPr>
        <w:t xml:space="preserve">新修炼的学习,不仅告诉我作为教师如何作好自己的“教”,更使我懂得怎样才能引导学生更好的学,扮好课堂组织者的角色.通过学习我对教师的基本功有了一个较为全面而深入地理解,从备课、上课、作业的确定、学生的辅导、评价等需要教师科学的设计,才能使教育教学达到最优化.所以我觉得学习真是及时啊,深刻体会到教学基本功的修炼不仅是教师必备的一种技能,更是转变教师教学理念的有效途径.基本功的修炼不是多余的,而是十分必要的,势在必行的.只有修炼好基本功,才能很好的使用,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1.音乐技术基本功</w:t>
      </w:r>
    </w:p>
    <w:p>
      <w:pPr>
        <w:ind w:left="0" w:right="0" w:firstLine="560"/>
        <w:spacing w:before="450" w:after="450" w:line="312" w:lineRule="auto"/>
      </w:pPr>
      <w:r>
        <w:rPr>
          <w:rFonts w:ascii="宋体" w:hAnsi="宋体" w:eastAsia="宋体" w:cs="宋体"/>
          <w:color w:val="000"/>
          <w:sz w:val="28"/>
          <w:szCs w:val="28"/>
        </w:rPr>
        <w:t xml:space="preserve">音乐技术基本功实际就是音乐学科的理论和技术水平,是一个合格音乐教师的基础和前提,具体说来就是大中专学校音乐教育专业所开设的几门课程:如声乐,钢琴,舞蹈,合唱与指挥,视唱,练耳,乐理,欣赏,音乐史,教学法……还有层次高一点的和声,曲式,分析,作曲,配器等等音乐理论和技术课程,这对于今天的中小学音乐老师来说,不存在主课和副课,主修和选修的要求了,即使在读书期间由于种种原因没有选修的课程今天也不得不补上这些必备的科目.</w:t>
      </w:r>
    </w:p>
    <w:p>
      <w:pPr>
        <w:ind w:left="0" w:right="0" w:firstLine="560"/>
        <w:spacing w:before="450" w:after="450" w:line="312" w:lineRule="auto"/>
      </w:pPr>
      <w:r>
        <w:rPr>
          <w:rFonts w:ascii="宋体" w:hAnsi="宋体" w:eastAsia="宋体" w:cs="宋体"/>
          <w:color w:val="000"/>
          <w:sz w:val="28"/>
          <w:szCs w:val="28"/>
        </w:rPr>
        <w:t xml:space="preserve">2..舞台演艺基本功</w:t>
      </w:r>
    </w:p>
    <w:p>
      <w:pPr>
        <w:ind w:left="0" w:right="0" w:firstLine="560"/>
        <w:spacing w:before="450" w:after="450" w:line="312" w:lineRule="auto"/>
      </w:pPr>
      <w:r>
        <w:rPr>
          <w:rFonts w:ascii="宋体" w:hAnsi="宋体" w:eastAsia="宋体" w:cs="宋体"/>
          <w:color w:val="000"/>
          <w:sz w:val="28"/>
          <w:szCs w:val="28"/>
        </w:rPr>
        <w:t xml:space="preserve">舞台演艺基本功本来是对职业演艺员的要求,但对于“新课标”要求下的中小学音乐教师来说应该是必备的,否则“音乐表现能力”这一教学价值教师无法很好地实施.表现是实践性很强地音乐学习领域,是学习音乐的基础性内容,教学中培养学生自信的演唱,演奏能力及综合性艺术表演能力,发展学生的表演潜能及创造性潜能,使学生能用音乐的形式表达个人的情感并与他人沟通,融洽感情,在音乐时间活动中使学生受到美的愉悦,受到情感的陶冶.尽管发达的现代传媒可以把世界上最高最强最好的艺术形象瞬间展现在学生眼前,但学生依然感到遥远,仿佛不是人为的,因为那是电子的,虚拟的,缺乏足够的感染力,没有活生生的人的表演来得亲切和自然,这个重要的教学实施应该是我们音乐老师尽可能的职责,所以音乐老师应该具备一定的演艺能力,即歌唱表演能力,乐器演奏能力,舞蹈表演能力等舞台演艺基本功.</w:t>
      </w:r>
    </w:p>
    <w:p>
      <w:pPr>
        <w:ind w:left="0" w:right="0" w:firstLine="560"/>
        <w:spacing w:before="450" w:after="450" w:line="312" w:lineRule="auto"/>
      </w:pPr>
      <w:r>
        <w:rPr>
          <w:rFonts w:ascii="宋体" w:hAnsi="宋体" w:eastAsia="宋体" w:cs="宋体"/>
          <w:color w:val="000"/>
          <w:sz w:val="28"/>
          <w:szCs w:val="28"/>
        </w:rPr>
        <w:t xml:space="preserve">3.教学创造基本功</w:t>
      </w:r>
    </w:p>
    <w:p>
      <w:pPr>
        <w:ind w:left="0" w:right="0" w:firstLine="560"/>
        <w:spacing w:before="450" w:after="450" w:line="312" w:lineRule="auto"/>
      </w:pPr>
      <w:r>
        <w:rPr>
          <w:rFonts w:ascii="宋体" w:hAnsi="宋体" w:eastAsia="宋体" w:cs="宋体"/>
          <w:color w:val="000"/>
          <w:sz w:val="28"/>
          <w:szCs w:val="28"/>
        </w:rPr>
        <w:t xml:space="preserve">音乐教师的教学创造基本功我是从两个方面来理解的,一方面是音乐、舞蹈和曲艺等剧本的创作和编导,另一方面是指教师在课堂教学中表现出来的创意和灵性.音乐、舞蹈和曲艺等剧本的创作和编导,实际就是排节目,第二课堂是课堂教学的延伸,中小学音乐老师在学校利用课外时间给学生排练节目是不可推辞的责任,这件极富创造性的工作曾使很多</w:t>
      </w:r>
    </w:p>
    <w:p>
      <w:pPr>
        <w:ind w:left="0" w:right="0" w:firstLine="560"/>
        <w:spacing w:before="450" w:after="450" w:line="312" w:lineRule="auto"/>
      </w:pPr>
      <w:r>
        <w:rPr>
          <w:rFonts w:ascii="宋体" w:hAnsi="宋体" w:eastAsia="宋体" w:cs="宋体"/>
          <w:color w:val="000"/>
          <w:sz w:val="28"/>
          <w:szCs w:val="28"/>
        </w:rPr>
        <w:t xml:space="preserve">4.音乐制作基本功</w:t>
      </w:r>
    </w:p>
    <w:p>
      <w:pPr>
        <w:ind w:left="0" w:right="0" w:firstLine="560"/>
        <w:spacing w:before="450" w:after="450" w:line="312" w:lineRule="auto"/>
      </w:pPr>
      <w:r>
        <w:rPr>
          <w:rFonts w:ascii="宋体" w:hAnsi="宋体" w:eastAsia="宋体" w:cs="宋体"/>
          <w:color w:val="000"/>
          <w:sz w:val="28"/>
          <w:szCs w:val="28"/>
        </w:rPr>
        <w:t xml:space="preserve">音乐教师的音乐制作基本功主要使指电脑音像的制作技术,说起“电脑音乐制作”,在当今社会上,对于从事音乐艺术工作的人来讲,早已不是什么陌生的事,对中小学音乐教学及活动的积极影响使有目共睹的.的确,电脑音乐制作技术给予我们的工作带来了许多方便.</w:t>
      </w:r>
    </w:p>
    <w:p>
      <w:pPr>
        <w:ind w:left="0" w:right="0" w:firstLine="560"/>
        <w:spacing w:before="450" w:after="450" w:line="312" w:lineRule="auto"/>
      </w:pPr>
      <w:r>
        <w:rPr>
          <w:rFonts w:ascii="宋体" w:hAnsi="宋体" w:eastAsia="宋体" w:cs="宋体"/>
          <w:color w:val="000"/>
          <w:sz w:val="28"/>
          <w:szCs w:val="28"/>
        </w:rPr>
        <w:t xml:space="preserve">5.文化理论基本功</w:t>
      </w:r>
    </w:p>
    <w:p>
      <w:pPr>
        <w:ind w:left="0" w:right="0" w:firstLine="560"/>
        <w:spacing w:before="450" w:after="450" w:line="312" w:lineRule="auto"/>
      </w:pPr>
      <w:r>
        <w:rPr>
          <w:rFonts w:ascii="宋体" w:hAnsi="宋体" w:eastAsia="宋体" w:cs="宋体"/>
          <w:color w:val="000"/>
          <w:sz w:val="28"/>
          <w:szCs w:val="28"/>
        </w:rPr>
        <w:t xml:space="preserve">音乐教师的文化理论基本功主要使指音乐老师的音乐鉴赏能力和与音乐相关的综合文化素养,它不应该只是停留在热爱音乐和谈论音乐这个层面,音乐与相关文化是音乐课人文学科属性的集中体现,是直接增进学生文化素养的学习领域.它有助于扩大学生文化视野,促进学生对音乐的体验与感受,提高学生音乐鉴赏,表现,创造以及艺术审美能力.这一领域教学目标的实现,教师的文化理论水平起决定性的作用.例如:教师创设的教学环境、教学过程加强对人文精神的渲染,关注学生的精神、洞察学生的心灵世界,全方位的关心他们具有一定的文化积淀的音乐老师,在音乐教学中能够培养学生的人文素质,教给学生做人的道理,具备较为完善的人格,也就是具备一定的人文素质,这是时代赋予的历史使命.</w:t>
      </w:r>
    </w:p>
    <w:p>
      <w:pPr>
        <w:ind w:left="0" w:right="0" w:firstLine="560"/>
        <w:spacing w:before="450" w:after="450" w:line="312" w:lineRule="auto"/>
      </w:pPr>
      <w:r>
        <w:rPr>
          <w:rFonts w:ascii="宋体" w:hAnsi="宋体" w:eastAsia="宋体" w:cs="宋体"/>
          <w:color w:val="000"/>
          <w:sz w:val="28"/>
          <w:szCs w:val="28"/>
        </w:rPr>
        <w:t xml:space="preserve">6.课堂教学基本功</w:t>
      </w:r>
    </w:p>
    <w:p>
      <w:pPr>
        <w:ind w:left="0" w:right="0" w:firstLine="560"/>
        <w:spacing w:before="450" w:after="450" w:line="312" w:lineRule="auto"/>
      </w:pPr>
      <w:r>
        <w:rPr>
          <w:rFonts w:ascii="宋体" w:hAnsi="宋体" w:eastAsia="宋体" w:cs="宋体"/>
          <w:color w:val="000"/>
          <w:sz w:val="28"/>
          <w:szCs w:val="28"/>
        </w:rPr>
        <w:t xml:space="preserve">音乐教师的课堂教学基本功不应与文化课的要求相抵触:首先是仪表端正、自然、大方、得体和认真的教学态度;寓育人于教学活动中并具有自身教学特色,能吸引学生调动学生的学习积极性的教学风格,然后是注重理论联系实际,培养学生的创新思维和能力,表述观点正确,概念清楚,重点突出,详略及难点处理得当;用普通话讲课,语言准确、简洁、生动;书法流畅美观;多媒体教学技能熟练,最后是教学过程各环节连贯,教学时间分配合理.中小学音乐教学的整体提升,离不开中小学音乐教师的综合素质,靠的是音乐教师的基本功.教师的基本功绝不是弹琴唱歌跳舞的表演和写文章,更不是精雕细作的某一堂师生“做秀”的音乐课,而是把扎实的基本功转化为课堂教学能力,优化课堂教学过程,全面提高教学质量的整体体现.中小学音乐教师的基本功的培养和提高是多途径的,不仅可以靠音乐师范院校的培养,还可以通过继续教育等途径教师自己加强和提高现有的能力和水平.可喜的是研究和思考中小学音乐教师的基本功并坚持不断的实践与探索,早已在全体音乐教师中开展得有声有色,相信决不会辜负时代赋予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2024-09-20T17:54:33+08:00</dcterms:created>
  <dcterms:modified xsi:type="dcterms:W3CDTF">2024-09-20T17:54:33+08:00</dcterms:modified>
</cp:coreProperties>
</file>

<file path=docProps/custom.xml><?xml version="1.0" encoding="utf-8"?>
<Properties xmlns="http://schemas.openxmlformats.org/officeDocument/2006/custom-properties" xmlns:vt="http://schemas.openxmlformats.org/officeDocument/2006/docPropsVTypes"/>
</file>