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2024年开业庆典领导致辞的顺序(二十一篇)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开业庆典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开业庆典领导致辞的顺序篇一</w:t>
      </w:r>
    </w:p>
    <w:p>
      <w:pPr>
        <w:ind w:left="0" w:right="0" w:firstLine="560"/>
        <w:spacing w:before="450" w:after="450" w:line="312" w:lineRule="auto"/>
      </w:pPr>
      <w:r>
        <w:rPr>
          <w:rFonts w:ascii="宋体" w:hAnsi="宋体" w:eastAsia="宋体" w:cs="宋体"/>
          <w:color w:val="000"/>
          <w:sz w:val="28"/>
          <w:szCs w:val="28"/>
        </w:rPr>
        <w:t xml:space="preserve">今天，桐乡兽王忠荣皮革有限公司在这里隆重举行开业仪式，这标志着杭州兽王集团在我们高桥投资创业迈出了可喜的、顺利的第一步。</w:t>
      </w:r>
    </w:p>
    <w:p>
      <w:pPr>
        <w:ind w:left="0" w:right="0" w:firstLine="560"/>
        <w:spacing w:before="450" w:after="450" w:line="312" w:lineRule="auto"/>
      </w:pPr>
      <w:r>
        <w:rPr>
          <w:rFonts w:ascii="宋体" w:hAnsi="宋体" w:eastAsia="宋体" w:cs="宋体"/>
          <w:color w:val="000"/>
          <w:sz w:val="28"/>
          <w:szCs w:val="28"/>
        </w:rPr>
        <w:t xml:space="preserve">值此机会，我谨代表高桥镇党委、镇人民政府向桐乡兽王忠荣皮革有限公司以及投资单位--杭州兽王集团表示最热烈的祝贺!同时，对在百忙中挤时间光临本次庆典活动的各位领导、各位来宾表示衷心的感谢!对辛勤劳动.艰苦奋斗，团结拼搏并取得卓越成绩的兽王忠荣皮革有限公司的全体员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杭州兽王集团投资建设桐乡兽王忠荣皮革有限公司，建立制革生产基地，是杭州兽王集团寻求新发展、开创新局面的英明举措，今天的开业投产不仅是兽王集团发展史上的一个重要里程碑，也是我们高桥皮革行业发展史上的一件大喜事，它必将给我们高桥镇乃至桐乡的制革行业增添新的生气和活力。</w:t>
      </w:r>
    </w:p>
    <w:p>
      <w:pPr>
        <w:ind w:left="0" w:right="0" w:firstLine="560"/>
        <w:spacing w:before="450" w:after="450" w:line="312" w:lineRule="auto"/>
      </w:pPr>
      <w:r>
        <w:rPr>
          <w:rFonts w:ascii="宋体" w:hAnsi="宋体" w:eastAsia="宋体" w:cs="宋体"/>
          <w:color w:val="000"/>
          <w:sz w:val="28"/>
          <w:szCs w:val="28"/>
        </w:rPr>
        <w:t xml:space="preserve">正如刚才总经理洪斌忠先生所说的那样，“兽王选择了桐乡高桥，桐乡高桥选择了兽王，结成了发展经济的共同体”，今天兽王忠荣皮革有限公司的顺利开业，这表明了我们高桥与兽王紧密合作、共创未来有了一个良好的开端。今后，随着沪杭高速公路出口处和迎宾大道的开工建设，高桥的区位优势将更加明显，我们镇党委、政府将一如既往地帮助支持“兽王”的发展，全力以赴为企业搞好服务，着力营造“亲商、扶商、爱商、富商”的浓厚氛围，为企业的快速、健康发展创造良好的环境。</w:t>
      </w:r>
    </w:p>
    <w:p>
      <w:pPr>
        <w:ind w:left="0" w:right="0" w:firstLine="560"/>
        <w:spacing w:before="450" w:after="450" w:line="312" w:lineRule="auto"/>
      </w:pPr>
      <w:r>
        <w:rPr>
          <w:rFonts w:ascii="宋体" w:hAnsi="宋体" w:eastAsia="宋体" w:cs="宋体"/>
          <w:color w:val="000"/>
          <w:sz w:val="28"/>
          <w:szCs w:val="28"/>
        </w:rPr>
        <w:t xml:space="preserve">我们相信，兽王忠荣皮革有限公司在兽王集团的领导下，在各级政府和社会各界朋友的大力支持帮助下，一定能够把兽王制革生产基地办好，办成功，成为我镇制革行业的龙头，为振兴高桥经济作出新的贡献。</w:t>
      </w:r>
    </w:p>
    <w:p>
      <w:pPr>
        <w:ind w:left="0" w:right="0" w:firstLine="560"/>
        <w:spacing w:before="450" w:after="450" w:line="312" w:lineRule="auto"/>
      </w:pPr>
      <w:r>
        <w:rPr>
          <w:rFonts w:ascii="宋体" w:hAnsi="宋体" w:eastAsia="宋体" w:cs="宋体"/>
          <w:color w:val="000"/>
          <w:sz w:val="28"/>
          <w:szCs w:val="28"/>
        </w:rPr>
        <w:t xml:space="preserve">最后，祝兽王忠荣皮革有限公司兴旺发达!祝各位领导、各位来宾、各位朋友和同志们身体健康，工作顺利，万事如意!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开业庆典领导致辞的顺序篇二</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xx获中国企业经营领域最高奖-全国质量奖，20xx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xx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汽车4s店的开业典礼，应黄董事长的邀请，我前来参加开业庆典，并且作为嘉宾向公司的开业献上我真诚的祝福。首先，请允许我代表各位嘉宾及我本人向4s店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东风标致特许销售服务商-青岛宝狮汽车销售服务有限公司正式开业了。期盼已久的东风标致蓝盒子在美丽的岛城也终于揭开了它神秘的面纱，这座总投资3000万元、占地近7000平方米，具有全球统一标准、提供整车销售、配件供应、维修服务、信息反馈四位一体的青岛唯一一家东风标致4s店至此宣告诞生。我们在此共同目睹了这座迷人可爱的蓝盒子以及东风标致307优雅、高贵的风采，见证了这个载入东风标致和青岛宝狮公司史册的辉煌时刻。</w:t>
      </w:r>
    </w:p>
    <w:p>
      <w:pPr>
        <w:ind w:left="0" w:right="0" w:firstLine="560"/>
        <w:spacing w:before="450" w:after="450" w:line="312" w:lineRule="auto"/>
      </w:pPr>
      <w:r>
        <w:rPr>
          <w:rFonts w:ascii="宋体" w:hAnsi="宋体" w:eastAsia="宋体" w:cs="宋体"/>
          <w:color w:val="000"/>
          <w:sz w:val="28"/>
          <w:szCs w:val="28"/>
        </w:rPr>
        <w:t xml:space="preserve">4s店的开业，昭示着我们使命与责任的开始。我们将秉承东风标致“专业、迅速、体贴、守信”的服务理念，让青岛消费者感受到世界一流汽车产品的无穷魅力，为用户提供世界级标准服务。</w:t>
      </w:r>
    </w:p>
    <w:p>
      <w:pPr>
        <w:ind w:left="0" w:right="0" w:firstLine="560"/>
        <w:spacing w:before="450" w:after="450" w:line="312" w:lineRule="auto"/>
      </w:pPr>
      <w:r>
        <w:rPr>
          <w:rFonts w:ascii="宋体" w:hAnsi="宋体" w:eastAsia="宋体" w:cs="宋体"/>
          <w:color w:val="000"/>
          <w:sz w:val="28"/>
          <w:szCs w:val="28"/>
        </w:rPr>
        <w:t xml:space="preserve">今后，我们将继续强化“服务就是义务”的理念，进一步营造“墙内企业自主发展、墙外政府全程服务”的投资环境，努力提高服务质量和水平，真正做到“亲商、爱商、安商、富商”，保证重大项目在“引得来、留得住、发展快”，使成为投资者的天堂，创业者的乐园，为全市的经济发展和产业的转型升级做出新的更大的贡献</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最后，预祝一汽大众新沂大中汽车4s店工程项目开工建设进展顺利，早日竣工!衷心祝福大家工作顺利、身体健康、家庭和睦、万事如意!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开业庆典领导致辞的顺序篇四</w:t>
      </w:r>
    </w:p>
    <w:p>
      <w:pPr>
        <w:ind w:left="0" w:right="0" w:firstLine="560"/>
        <w:spacing w:before="450" w:after="450" w:line="312" w:lineRule="auto"/>
      </w:pPr>
      <w:r>
        <w:rPr>
          <w:rFonts w:ascii="宋体" w:hAnsi="宋体" w:eastAsia="宋体" w:cs="宋体"/>
          <w:color w:val="000"/>
          <w:sz w:val="28"/>
          <w:szCs w:val="28"/>
        </w:rPr>
        <w:t xml:space="preserve">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欢迎莅临云天海温泉原始森林度假村，很高兴见到大家!现在请允许我带领各位参观一下原始森林中的极品。</w:t>
      </w:r>
    </w:p>
    <w:p>
      <w:pPr>
        <w:ind w:left="0" w:right="0" w:firstLine="560"/>
        <w:spacing w:before="450" w:after="450" w:line="312" w:lineRule="auto"/>
      </w:pPr>
      <w:r>
        <w:rPr>
          <w:rFonts w:ascii="宋体" w:hAnsi="宋体" w:eastAsia="宋体" w:cs="宋体"/>
          <w:color w:val="000"/>
          <w:sz w:val="28"/>
          <w:szCs w:val="28"/>
        </w:rPr>
        <w:t xml:space="preserve">云天海旗下共有二家度假村：新丰云天海是原始森林中的温泉极品;南昆山云天海打造华南的香格里拉;新丰云天海温泉原始森林度假村占地面积4000多亩，是按五星级标准投资建造，集豪华客房、中西餐厅、大型露天温泉、康体娱乐、大中小型会议室为一体的度假型温泉酒店，度假村位于105国道旁，距县城约12公里，距广州140公里，深圳180公里，东莞120公里，佛山150公里，景区地形狭长，山势奇特，层峦叠嶂，林木茂盛，清澈溪水贯穿其中，其中负离子浓度高达10万个单位/立方厘米，四季景色优美，昼夜温差大，经过近2年的记录夏季晚上8：00—零晨5点温度为25-28度。</w:t>
      </w:r>
    </w:p>
    <w:p>
      <w:pPr>
        <w:ind w:left="0" w:right="0" w:firstLine="560"/>
        <w:spacing w:before="450" w:after="450" w:line="312" w:lineRule="auto"/>
      </w:pPr>
      <w:r>
        <w:rPr>
          <w:rFonts w:ascii="宋体" w:hAnsi="宋体" w:eastAsia="宋体" w:cs="宋体"/>
          <w:color w:val="000"/>
          <w:sz w:val="28"/>
          <w:szCs w:val="28"/>
        </w:rPr>
        <w:t xml:space="preserve">新丰云天海温泉原始森林度假村投资开发共分三期完成，目前我们参观的是第一期工程，三期全面建成后将成为珠三角地区最大的集会议、旅游、度假、养生最佳理想胜地。第一期工程总投资约2个亿，项目包括：客房、会议室、餐饮、温泉、ktv等娱乐设施，首先映入我们眼帘的是我们度假村高高耸立的具备岭南风格的牌坊，度假村纵深约4公里，总工程建好之后将成为广东省最具代表性的温泉、度假、商务会议旅游胜地。</w:t>
      </w:r>
    </w:p>
    <w:p>
      <w:pPr>
        <w:ind w:left="0" w:right="0" w:firstLine="560"/>
        <w:spacing w:before="450" w:after="450" w:line="312" w:lineRule="auto"/>
      </w:pPr>
      <w:r>
        <w:rPr>
          <w:rFonts w:ascii="宋体" w:hAnsi="宋体" w:eastAsia="宋体" w:cs="宋体"/>
          <w:color w:val="000"/>
          <w:sz w:val="28"/>
          <w:szCs w:val="28"/>
        </w:rPr>
        <w:t xml:space="preserve">朋友们!我们右手边小山顶上的几十亩土地是度假村开发的第二期工程，这里将打造为具备江南风格的私人别墅会所,还有我们的污水处理系统是广东省温泉度假村同行业中，最先进最完善最环保的污水处理系统，采用最环保的湿地污水处理方法，对周围的自然生态也起到非常好的保护作用，从这一点上可以看得出我们云天海人环保意识是非常强的;大家请往右上方看，那就是我们的员工公寓(a、b)两栋, 再走上100米就是度假村的“第一大区;主体综合楼区” 下面让我具体为大家介绍一下，一楼是大堂：里面有前台、商场、商务中心、大堂吧、银行柜员机一应俱全等;眼前这一栋就是我们度假村八层高的主体综合楼，建筑以江南风格为主题，白墙灰瓦与原始森林自然景观天然的融为一体，当您身临其境，在林木掩映下，夜晚听着小溪的流水声和蛙虫鸣唱，会让您深深地融入到大自然的怀抱中，倍感释怀。在客房的2f--8f，拥有各式房型245间，分为1、豪华行政套房、2、豪华商务套房、3、豪华套房、4、豪华单人房、 5、豪华双人房。客房面积均超过40平方米，装修配套严格按照五星级商务酒店的标准，有中央空调、无线上网、卫星电视、国际电话、迷您吧、安全系统等等;会让您在度假之余充分感受到宽敞、舒适、方便、完善的五星级服务，度假村的二期工程建好后，客房将会达到600间，并且配置了多种不同房型……</w:t>
      </w:r>
    </w:p>
    <w:p>
      <w:pPr>
        <w:ind w:left="0" w:right="0" w:firstLine="560"/>
        <w:spacing w:before="450" w:after="450" w:line="312" w:lineRule="auto"/>
      </w:pPr>
      <w:r>
        <w:rPr>
          <w:rFonts w:ascii="宋体" w:hAnsi="宋体" w:eastAsia="宋体" w:cs="宋体"/>
          <w:color w:val="000"/>
          <w:sz w:val="28"/>
          <w:szCs w:val="28"/>
        </w:rPr>
        <w:t xml:space="preserve">第二大区：餐饮区和会议中心，朋友们请看主楼大堂右边就是我们的第二大区中的餐饮区和会议中心所在地了，中餐厅：餐位共1000个，其中19间豪华包房;豪华总统厅可接待重要贵宾及小型宴会100人;宴会厅：一楼宽敞豪华宴会厅可接待各种大型宴会、而且可以同时接待600 人用餐;西餐厅：东南亚特色;尽享无国界美食……，配备有中西结合各种新派口味、可同时容纳200人就餐、也可以接待各种西式宴会、自助餐等等。我们云天海餐饮人顺应\"天人相应，和谐养生”的传统养生理念，根据四季不同天气的变化， 合理搭配菜肴，以天然有机、无公害、绿色食品为原料，充分实现调理与养生的作用。“会议中心的会议厅”：可容纳30-300人不等的多功能专业会议厅共有7个，会议厅内的豪华装饰与典雅方格相互融合，显示出皇族的尊贵气派，会议室的设施完备，可举行同步电话会议、视频会议、网络会议等，是您商务会议、表彰总结、培训的理想选择之处。</w:t>
      </w:r>
    </w:p>
    <w:p>
      <w:pPr>
        <w:ind w:left="0" w:right="0" w:firstLine="560"/>
        <w:spacing w:before="450" w:after="450" w:line="312" w:lineRule="auto"/>
      </w:pPr>
      <w:r>
        <w:rPr>
          <w:rFonts w:ascii="宋体" w:hAnsi="宋体" w:eastAsia="宋体" w:cs="宋体"/>
          <w:color w:val="000"/>
          <w:sz w:val="28"/>
          <w:szCs w:val="28"/>
        </w:rPr>
        <w:t xml:space="preserve">大型停车场：朋友们下面这一块空地就是大型停车场，可容纳(300—400)辆车，尊贵的云天海客人舒心地搭上扶手电梯可以直达前台大堂办理入住登记手续，让您感受到宾客之上的服务。</w:t>
      </w:r>
    </w:p>
    <w:p>
      <w:pPr>
        <w:ind w:left="0" w:right="0" w:firstLine="560"/>
        <w:spacing w:before="450" w:after="450" w:line="312" w:lineRule="auto"/>
      </w:pPr>
      <w:r>
        <w:rPr>
          <w:rFonts w:ascii="宋体" w:hAnsi="宋体" w:eastAsia="宋体" w:cs="宋体"/>
          <w:color w:val="000"/>
          <w:sz w:val="28"/>
          <w:szCs w:val="28"/>
        </w:rPr>
        <w:t xml:space="preserve">“第三大区;温泉区、ktv包厢、温泉娱乐区”朋友们再次往上走就是我们的第三大区中的“温泉区”大堂1f，设有温泉接待、商场、贵重物品保管箱、男女休息厅、男女更衣室共20xx多个;以最大容量满足顾客的需求。2f 就是“ktv包厢”： 共设大中小型卡拉ok豪华包房18间，拥有一流的视觉、听觉、视听设备，是您放怀高歌、舒展身心、纵情狂欢的理想之处。豪华大厅卡拉ok可容纳(50-70)人，棋牌室4间，一流的设备，舒适的环境，让您充分的放松……朋友们继续往前走100米就是“温泉娱乐区”：占地100多亩，温泉池60多个，采用高档的天然大理石为主要装修材料，布局合理，设计独特，休息亭采用乡村毛草屋模型，东南亚风格。温泉日出水量20xx立方米，含有丰富的多种矿物质、微量元素，还有可达瘦身效果的“氡”元素。</w:t>
      </w:r>
    </w:p>
    <w:p>
      <w:pPr>
        <w:ind w:left="0" w:right="0" w:firstLine="560"/>
        <w:spacing w:before="450" w:after="450" w:line="312" w:lineRule="auto"/>
      </w:pPr>
      <w:r>
        <w:rPr>
          <w:rFonts w:ascii="宋体" w:hAnsi="宋体" w:eastAsia="宋体" w:cs="宋体"/>
          <w:color w:val="000"/>
          <w:sz w:val="28"/>
          <w:szCs w:val="28"/>
        </w:rPr>
        <w:t xml:space="preserve">按着规划设计有：大泳池、全进口设备娱乐池、儿童池、按摩岛、地热石板、各种功能花浴、药浴等等!可同时容纳20xx多人浸泡温泉;二期将更加完善配套设施，为满足更多客户不同要求周边有美不胜收的广东省级自然保护区云髻山、佛手瓜村.樱花峪、曲礼农庄等等一些旅游观光景点，是粤港澳三地游客二日游最佳的旅游参考,我们依据当地丰富的温泉资源和秀丽环境，充分发挥其优势，以温泉带动休闲养生，让您进入一个如天堂般的原始森林自然风光度假胜地。</w:t>
      </w:r>
    </w:p>
    <w:p>
      <w:pPr>
        <w:ind w:left="0" w:right="0" w:firstLine="560"/>
        <w:spacing w:before="450" w:after="450" w:line="312" w:lineRule="auto"/>
      </w:pPr>
      <w:r>
        <w:rPr>
          <w:rFonts w:ascii="宋体" w:hAnsi="宋体" w:eastAsia="宋体" w:cs="宋体"/>
          <w:color w:val="000"/>
          <w:sz w:val="28"/>
          <w:szCs w:val="28"/>
        </w:rPr>
        <w:t xml:space="preserve">云天海温泉度假村从单一的温泉产品到多元化的休闲度假产品，从旅游商务会议到自由自在自驾游，总能满足您的休闲度假需求，在此我代表新丰云天海温泉原始森林度假村欢迎您的大驾光临! 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正是历史人物对茅台的情有独钟，才使得茅台能随同历史一样源远流长，茅台酒在它20xx多年的生命中，积淀的是文化，形成的是酒文化的精髓，是历史与酒的亲密见证。这就是茅台酒所独有的历史价值。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 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开业庆典领导致辞的顺序篇六</w:t>
      </w:r>
    </w:p>
    <w:p>
      <w:pPr>
        <w:ind w:left="0" w:right="0" w:firstLine="560"/>
        <w:spacing w:before="450" w:after="450" w:line="312" w:lineRule="auto"/>
      </w:pPr>
      <w:r>
        <w:rPr>
          <w:rFonts w:ascii="宋体" w:hAnsi="宋体" w:eastAsia="宋体" w:cs="宋体"/>
          <w:color w:val="000"/>
          <w:sz w:val="28"/>
          <w:szCs w:val="28"/>
        </w:rPr>
        <w:t xml:space="preserve">尊敬的各位领导,各位朋友,先生们,女士们: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能够相聚一趟,共同庆祝镇安县柳树沟大鲵养殖有限公司的正式成立!作为公司总经理,我感觉到十分荣幸.在此,我谨代表镇安县柳树沟镇安县柳树沟大鲵养殖有限公司的所有员工向今天莅临现场的各位领导和所有来宾朋友们表示衷心的感谢和热烈的欢迎!向为在公司建设付出心血和汗水的全体施工人员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我公司于20xx年农历年农历5月初6破土动工以来,克服了种种困难,经过半年的奋力拼搏,保证了公司一期工程的顺利落成.</w:t>
      </w:r>
    </w:p>
    <w:p>
      <w:pPr>
        <w:ind w:left="0" w:right="0" w:firstLine="560"/>
        <w:spacing w:before="450" w:after="450" w:line="312" w:lineRule="auto"/>
      </w:pPr>
      <w:r>
        <w:rPr>
          <w:rFonts w:ascii="宋体" w:hAnsi="宋体" w:eastAsia="宋体" w:cs="宋体"/>
          <w:color w:val="000"/>
          <w:sz w:val="28"/>
          <w:szCs w:val="28"/>
        </w:rPr>
        <w:t xml:space="preserve">公司依托当地丰富的自然资源,通过仿生态驯养、繁殖大鲵,最终达到大鲵的保护与恢复为目的.增值放流等实施,使大鲵种群数量明显增加。</w:t>
      </w:r>
    </w:p>
    <w:p>
      <w:pPr>
        <w:ind w:left="0" w:right="0" w:firstLine="560"/>
        <w:spacing w:before="450" w:after="450" w:line="312" w:lineRule="auto"/>
      </w:pPr>
      <w:r>
        <w:rPr>
          <w:rFonts w:ascii="宋体" w:hAnsi="宋体" w:eastAsia="宋体" w:cs="宋体"/>
          <w:color w:val="000"/>
          <w:sz w:val="28"/>
          <w:szCs w:val="28"/>
        </w:rPr>
        <w:t xml:space="preserve">公司将采用“公司+科研+基地+农户”的经营方式,为山区农名脱贫致富开辟一条新的途径.</w:t>
      </w:r>
    </w:p>
    <w:p>
      <w:pPr>
        <w:ind w:left="0" w:right="0" w:firstLine="560"/>
        <w:spacing w:before="450" w:after="450" w:line="312" w:lineRule="auto"/>
      </w:pPr>
      <w:r>
        <w:rPr>
          <w:rFonts w:ascii="宋体" w:hAnsi="宋体" w:eastAsia="宋体" w:cs="宋体"/>
          <w:color w:val="000"/>
          <w:sz w:val="28"/>
          <w:szCs w:val="28"/>
        </w:rPr>
        <w:t xml:space="preserve">最后我要感谢帮助过公司的各位领导、各界朋友、你们在公司成长过程中一直给予默默无闻的支持和帮助,给予关心和关爱,才让公司一路走来不孤单,不寂寞,让柳树沟大鲵养殖有限公司这颗弱不经风的小苗茁壮的成长,再次感谢各位的光临和捧场!来年公司将实施2期工程,希望我们再相会,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开业庆典领导致辞的顺序篇七</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丰收的季节。值此酒店店隆重开业之际，我谨代表香港酒店管理公司，向今天到场的领导、来宾和所有的朋友们表示衷心的感谢和热烈的欢迎!今天全球首家全方位关注旅客精神享受的“农场式度假村”酒店落户x市，希望今天与大家一起度过一段美好欢乐的时光。度假村是香港酒店管理公司在x市市场上一支先锋队，是我们梦开始和实现的地方。</w:t>
      </w:r>
    </w:p>
    <w:p>
      <w:pPr>
        <w:ind w:left="0" w:right="0" w:firstLine="560"/>
        <w:spacing w:before="450" w:after="450" w:line="312" w:lineRule="auto"/>
      </w:pPr>
      <w:r>
        <w:rPr>
          <w:rFonts w:ascii="宋体" w:hAnsi="宋体" w:eastAsia="宋体" w:cs="宋体"/>
          <w:color w:val="000"/>
          <w:sz w:val="28"/>
          <w:szCs w:val="28"/>
        </w:rPr>
        <w:t xml:space="preserve">度假村作为介于“星级酒店”和“经济型酒店”的第三态酒店模式，成功的将“农场式度假村”的概念引入酒店的经营管理中，也为x市地区的酒店市场注入新的元素。 酒店管理公司自成立以来，一直受到社会各界朋友的关爱和支持，在这里，我们特别要感谢各位领导的悉心指导和政策扶持。正是有了社会各界的鼎力相助和全心扶持，我们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酒店管理公司，是蓬勃发展的公司，是富有生命力的公司。一直以来，我们以“自我积累、自我发展、开拓进取”为公司发展的主要模式，酒店管理公司的主要投资商都拥有很强的经济实力，在十年年内以投资近8亿人民币建设，这一品牌是我们人智慧和汗水的结晶，也是我们为答谢全国人民而献上的一份珍贵的礼物。我们力图为实现酒店的顺利经营和兴旺发展，为x市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作为度假村店长，我很高兴的看到度假村能够顺利落成并且隆重开业!在此，我特别要感谢我们全体员工，是你们的坚定信念和艰辛努力才有了酒店店。谢谢你们!</w:t>
      </w:r>
    </w:p>
    <w:p>
      <w:pPr>
        <w:ind w:left="0" w:right="0" w:firstLine="560"/>
        <w:spacing w:before="450" w:after="450" w:line="312" w:lineRule="auto"/>
      </w:pPr>
      <w:r>
        <w:rPr>
          <w:rFonts w:ascii="宋体" w:hAnsi="宋体" w:eastAsia="宋体" w:cs="宋体"/>
          <w:color w:val="000"/>
          <w:sz w:val="28"/>
          <w:szCs w:val="28"/>
        </w:rPr>
        <w:t xml:space="preserve">我真诚的希望，社会各界的朋友们，特别是地区的各位领导，能一如既往的关心和支持我们，扶持和帮助我们度假村不断发展和成长。同时，也诚挚的渴望，各位业界同仁能够和我们互相交流、提携发展，联手共创x市辉煌的未来!在新的纪元里，我们肩负七个使命，带着七个指导原则，为实现我们七个梦想而打拼。我坚信在未来的日子里：在总公司领导的关怀下，社会各界的朋友们，特别是地区的各位领导的支持下，我一定能够带领我们的所有员工将品牌发扬光大，成为x市市场上最璀璨的一颗明珠!</w:t>
      </w:r>
    </w:p>
    <w:p>
      <w:pPr>
        <w:ind w:left="0" w:right="0" w:firstLine="560"/>
        <w:spacing w:before="450" w:after="450" w:line="312" w:lineRule="auto"/>
      </w:pPr>
      <w:r>
        <w:rPr>
          <w:rFonts w:ascii="宋体" w:hAnsi="宋体" w:eastAsia="宋体" w:cs="宋体"/>
          <w:color w:val="000"/>
          <w:sz w:val="28"/>
          <w:szCs w:val="28"/>
        </w:rPr>
        <w:t xml:space="preserve">最后，我预祝度假村开业庆典圆满成功，也衷心的祝愿度假村能够拥有一个灿烂的明天!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开业庆典领导致辞的顺序篇八</w:t>
      </w:r>
    </w:p>
    <w:p>
      <w:pPr>
        <w:ind w:left="0" w:right="0" w:firstLine="560"/>
        <w:spacing w:before="450" w:after="450" w:line="312" w:lineRule="auto"/>
      </w:pPr>
      <w:r>
        <w:rPr>
          <w:rFonts w:ascii="宋体" w:hAnsi="宋体" w:eastAsia="宋体" w:cs="宋体"/>
          <w:color w:val="000"/>
          <w:sz w:val="28"/>
          <w:szCs w:val="28"/>
        </w:rPr>
        <w:t xml:space="preserve">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宾馆在市区两级领导的关心支持下，在各界朋友的鼎力帮助下，历时15个月的紧张建设和筹备，今天隆重开业了!在此，我代表宾馆全体员工，向为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宾馆隶属，是按照三星级标准建筑设计，集客房、餐饮、会议、娱乐为一体的综合性宾馆。宾馆主体x层，建筑面积xx平方米，设有标准客房间、豪华套房3个，可为四海宾客提供干净舒适的如家式服务;设有可容纳多人的大型会议室、容纳xx人的小型会议室各xx个，能满足社会各界举办各类会议的要求;精心设计的大型宴会厅和大中小包房，经营粤菜、川菜、北方菜等经典菜系，可容纳xx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宾馆刚刚起步，发展任重而道远。在今后新的创业历程中，我们期望各级领导、社会各界一如既往地关心和支持宾馆，使我们宾馆云四海宾客，汇五湖朋友，尽早发展成为白城服务接待的最佳平台。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今天是农历七月初七，是传统的乞巧节，也是传说中金风玉露相逢的日子。在这样一个浪漫与美好的日子里，白云观珍宝花园就要开工了，请允许我代表华航置业有限责任公司对各位的光临表示热烈的欢迎!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白云观珍宝花园项目既是航天在西城乃至北京市场通过政府土地市场公开交易获得开发权的项目，又是北京市西城区白云观周边整治工程的重要组成部分，项目的开发建设自始至终得到了国家机关、北京市、西城区以及中国航天科工集团各级领导的高度关注与大力支持，得到城市规划、建筑设计、文物保护和商业开发等方面权威专家的热情帮助，得到了原土地一级开发单位、策划、设计、建设单位的全心投入和通力合作。在此，我代表华航置业全体同仁向所有为华航、为珍宝花园项目付出了心血和汗水的领导和朋友们表示最诚挚的谢意!</w:t>
      </w:r>
    </w:p>
    <w:p>
      <w:pPr>
        <w:ind w:left="0" w:right="0" w:firstLine="560"/>
        <w:spacing w:before="450" w:after="450" w:line="312" w:lineRule="auto"/>
      </w:pPr>
      <w:r>
        <w:rPr>
          <w:rFonts w:ascii="宋体" w:hAnsi="宋体" w:eastAsia="宋体" w:cs="宋体"/>
          <w:color w:val="000"/>
          <w:sz w:val="28"/>
          <w:szCs w:val="28"/>
        </w:rPr>
        <w:t xml:space="preserve">白云观周边整治工程是xx年北京市政府部署的60件实事及若干重点整治工程之一，累计完成拆迁2万余㎡，拆除各类破旧房屋、违章建筑700余间，使白云观地区区域环境、交通条件大为改观，为城市更新创造了良好的条件。 在此基础上，华航置业将以虔诚恭敬之心，在这块融汇着道教文化、玉石文脉和祈福文明的吉祥神奇的土地上，倾情打造一座艺术品收藏与奢侈品消费的商业文化花园。它不是繁华都市中随处可见的富丽堂皇的商业大厦，而是国都中央道法自然、景随心至、独此一家的琅苑仙境。我们有理由相信，在各级领导和各界朋友的鼎力推动与共同努力下，白云观珍宝花园一定能在奥运之际如期落成。我们热诚的希望，明年今天能和大家再次相聚在这里，流连徜徉于花园、品鉴珍宝于殿堂。</w:t>
      </w:r>
    </w:p>
    <w:p>
      <w:pPr>
        <w:ind w:left="0" w:right="0" w:firstLine="560"/>
        <w:spacing w:before="450" w:after="450" w:line="312" w:lineRule="auto"/>
      </w:pPr>
      <w:r>
        <w:rPr>
          <w:rFonts w:ascii="宋体" w:hAnsi="宋体" w:eastAsia="宋体" w:cs="宋体"/>
          <w:color w:val="000"/>
          <w:sz w:val="28"/>
          <w:szCs w:val="28"/>
        </w:rPr>
        <w:t xml:space="preserve">今天，对于华航的珍宝花园而言是个新里程的开始，华航人将继续秉承航天的精神、航天的传统和航天的标准，与西城区各级领导及机关单位同心携手，全力以赴将白云观珍宝花园打造成为一个北京旧城改造、历史文化保护和商业开发完美结合的典范之作，使白云观地区在奥运之际以崭新的面貌、繁荣的市尝完善的城市功能出现在世人眼前。这是我们对上级领导和华航董事会的承诺，更是我们对首都城市建设的责任和荣誉。</w:t>
      </w:r>
    </w:p>
    <w:p>
      <w:pPr>
        <w:ind w:left="0" w:right="0" w:firstLine="560"/>
        <w:spacing w:before="450" w:after="450" w:line="312" w:lineRule="auto"/>
      </w:pPr>
      <w:r>
        <w:rPr>
          <w:rFonts w:ascii="宋体" w:hAnsi="宋体" w:eastAsia="宋体" w:cs="宋体"/>
          <w:color w:val="000"/>
          <w:sz w:val="28"/>
          <w:szCs w:val="28"/>
        </w:rPr>
        <w:t xml:space="preserve">最后，让我再次向今天到场的各位领导、各位嘉宾、媒体朋友给予华航和我本人的关心、爱护和支持，表示衷心的感谢!并祝大家七夕圆满幸福!天天幸福圆满!</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决定加大城市基础设施建设的投入力度，促进经济社会的全面发展。按照总体布署，20xx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开业庆典领导致辞的顺序篇十二</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们能够相聚一堂，共同庆祝鑫阳光公司隆重开业!首先，请允许我代表鑫阳光公司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鑫阳光公司位于白山市区中心地带，集维修、维护、配件、装饰于一体，按照星级一站式标准建立的新型综合性豪华汽车服务企业。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我们深知，开业揭牌后的鑫阳光公司将以崭新的姿态和全新的形象矗立于白山大地，可以更好地服务于白山人民和地方经济，聚集人气、营造商机，骏业日新，万商云集，大展鸿图。我们力争在三年内把鑫阳光公司打造成机制灵活、管理规范、服务一流、信誉卓著的现代化专业汽服企业;打造成功能齐全、服务优质、设施安全、业绩优良的精品企业，以全新的形象、全面的服务、优良的业绩回报社会。</w:t>
      </w:r>
    </w:p>
    <w:p>
      <w:pPr>
        <w:ind w:left="0" w:right="0" w:firstLine="560"/>
        <w:spacing w:before="450" w:after="450" w:line="312" w:lineRule="auto"/>
      </w:pPr>
      <w:r>
        <w:rPr>
          <w:rFonts w:ascii="宋体" w:hAnsi="宋体" w:eastAsia="宋体" w:cs="宋体"/>
          <w:color w:val="000"/>
          <w:sz w:val="28"/>
          <w:szCs w:val="28"/>
        </w:rPr>
        <w:t xml:space="preserve">正如我们的董事长所说，鑫阳光公司是“我们兴达人智慧和汗水的结晶”。它的筹划和诞生，倾注了我们兴达人的所有心血，凝聚了兴达全新的信念。欣慰的是，有这么多的朋友默默的关心和支持着我们，陪伴我们一路走来。其中，有市区各位领导的高度重视和政策指导，业界同仁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进入新世纪，白山的现代化建设突飞猛进，汽服行业竞争如火如荼，未来的经营管理尤显重要。作为总经理，鑫阳光公司的具体运营者，我深知自己肩负的重担和使命。我的一言一行，一举一动，都将和鑫阳光公司经营发展联系在一起。但是，困难与希望同在，这么多朋友的关心和指导，是支撑鑫阳光公司存在并运作的信心和源泉!面对挑战，我坚信，鑫阳光公司必将市场上傲然挺立，拥有一席之地!为此，我将携公司全体工作人员，用良好的业绩来回报各界，以不辜负领导、董事长和社会各界的期望!同时，我们鑫阳光公司全体员工，将继续坚持求变创新的开拓精神，和诸位业界同仁一起，全力以赴，共同致力于长白山下第一市的建设。以我们的快速发展，为白山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正如我们鑫阳光公司的宗旨所阐述的一样，我们要作好白山市区的著名地标和模范窗口，要奏响白山汽服行业的最强音，要为白山人民创造一个永不落幕的新经典。</w:t>
      </w:r>
    </w:p>
    <w:p>
      <w:pPr>
        <w:ind w:left="0" w:right="0" w:firstLine="560"/>
        <w:spacing w:before="450" w:after="450" w:line="312" w:lineRule="auto"/>
      </w:pPr>
      <w:r>
        <w:rPr>
          <w:rFonts w:ascii="宋体" w:hAnsi="宋体" w:eastAsia="宋体" w:cs="宋体"/>
          <w:color w:val="000"/>
          <w:sz w:val="28"/>
          <w:szCs w:val="28"/>
        </w:rPr>
        <w:t xml:space="preserve">最后，我要特别感谢市区领导百忙之中的莅临指导，感谢董事长能够亲临开业现场!再次感谢各位朋友的光临。谢谢大家。</w:t>
      </w:r>
    </w:p>
    <w:p>
      <w:pPr>
        <w:ind w:left="0" w:right="0" w:firstLine="560"/>
        <w:spacing w:before="450" w:after="450" w:line="312" w:lineRule="auto"/>
      </w:pPr>
      <w:r>
        <w:rPr>
          <w:rFonts w:ascii="宋体" w:hAnsi="宋体" w:eastAsia="宋体" w:cs="宋体"/>
          <w:color w:val="000"/>
          <w:sz w:val="28"/>
          <w:szCs w:val="28"/>
        </w:rPr>
        <w:t xml:space="preserve">在鑫阳光公司开业庆典仪式上的来宾代表讲话</w:t>
      </w:r>
    </w:p>
    <w:p>
      <w:pPr>
        <w:ind w:left="0" w:right="0" w:firstLine="560"/>
        <w:spacing w:before="450" w:after="450" w:line="312" w:lineRule="auto"/>
      </w:pPr>
      <w:r>
        <w:rPr>
          <w:rFonts w:ascii="宋体" w:hAnsi="宋体" w:eastAsia="宋体" w:cs="宋体"/>
          <w:color w:val="000"/>
          <w:sz w:val="28"/>
          <w:szCs w:val="28"/>
        </w:rPr>
        <w:t xml:space="preserve">尊敬的高董事长兼总经理、尊敬的各位来宾、同志们、朋友们：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鑫阳光公司开业庆典仪式在这里隆重举行。首先，请允许我代表前来祝贺的各位来宾、各位朋友向鑫阳光公司全体员工致以诚挚的新春祝福!对鑫阳光公司的隆重开业表示衷心的祝贺，向所有曾关心、支持鑫阳光公司建设的市区领导和各部门同志表示衷心的感谢，也向所有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鑫阳光公司，是我们白山市最近几年来深化改革、扩大开放进程中的新建的一家高起点、高档次的新型一站式汽车维修服务企业。今天，它以其崭新的面貌、雄浑的气魄、独特的风格展现在全市人民面前。这是公司上下齐心协力、艰苦奋斗的成果，也是全市有车族、爱车族的福祉所在。鑫阳光公司的开业必将有效地提升家乡汽车服务行业的品位和水平。高董事长慧眼卓识，投入巨资兴建这一星级旗舰店，体现了浓浓的家乡情谊，也为我市民营企业界的成功发展树立了典范。为此，让我们以热烈的掌声对高董事长兼总经理及鑫阳光公司表示衷心的感谢! 对鑫阳光公司今后的发展，我作为一个小同乡寄予深深的期待，希望大家共同努力，早日把企业做大做强，为白山市的发展作出新的更大的贡献。同时也期待着鑫阳光公司品质风格独步群芳，卓尔不凡，倾力打造精良管理，诚信服务，把鑫阳光公司真正办成白山市有影响、有效益、有形象的一流旗舰公司。</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最后，衷心祝愿各位领导身体健康，万事如意!祝愿各位商户财源广进，事业兴旺!祝愿各位来宾、各位朋友新春愉快，一生幸福!</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 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第一范文网</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开业庆典领导致辞的顺序篇十四</w:t>
      </w:r>
    </w:p>
    <w:p>
      <w:pPr>
        <w:ind w:left="0" w:right="0" w:firstLine="560"/>
        <w:spacing w:before="450" w:after="450" w:line="312" w:lineRule="auto"/>
      </w:pPr>
      <w:r>
        <w:rPr>
          <w:rFonts w:ascii="宋体" w:hAnsi="宋体" w:eastAsia="宋体" w:cs="宋体"/>
          <w:color w:val="000"/>
          <w:sz w:val="28"/>
          <w:szCs w:val="28"/>
        </w:rPr>
        <w:t xml:space="preserve">尊敬的尹增铉委员长,各位来宾，晚上好!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xx年，中国人民银行和韩国中央银行签订了《货币互换协议》，以支持对方解决国际收支问题和维护金融稳定。1998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1993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xx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开业庆典领导致辞的顺序篇十五</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秋风送爽，丹桂飘香。今天是甘肃天嘉交运集团建新建材装饰批发市场二期工程正式隆重开业的一天。出席今天开业庆典的有市政府的各级领导，夭水市商界的各位老总，还有长期以来对我集团公司建新建材市场的筹备和发展给予大力支持的社会各界朋友。首先，请允许我代表甘肃天嘉交运集团的全体员工对各位领导和各位朋友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建新建材批发市场是甘肃天嘉交运集团建立的一家以经营建筑装饰材料为主的专业建材市场。市场一期工程自20xx年开业以来，由于市场地理位置优越，经营环境优越，商家经营有方，物美价廉，在全市的建材行业赢得了极大的声誉，经济效益逐年增加。</w:t>
      </w:r>
    </w:p>
    <w:p>
      <w:pPr>
        <w:ind w:left="0" w:right="0" w:firstLine="560"/>
        <w:spacing w:before="450" w:after="450" w:line="312" w:lineRule="auto"/>
      </w:pPr>
      <w:r>
        <w:rPr>
          <w:rFonts w:ascii="宋体" w:hAnsi="宋体" w:eastAsia="宋体" w:cs="宋体"/>
          <w:color w:val="000"/>
          <w:sz w:val="28"/>
          <w:szCs w:val="28"/>
        </w:rPr>
        <w:t xml:space="preserve">随着城市建设和城镇居民生活条件的改善，以及房地产业的迅速发展，市民对居家环境的装饰材料需求日益增加，并且档次逐步提高，建新建材的经营场地和商铺已不能适应广大客商与消费者的要求，二期工程在此基础上应运而生。建新建材市场二期工程扩建面积700o多平方米，比以前将近扩大了一倍。可容纳经营业主15o多户，提供5oo多个就业岗位，为活跃我市经济贡献出一份自己的力量。扩建后的建新建材市场基本囊括了建材装饰行业的各种材料，主要经营电工电料、管材管件、油漆涂料、板材、墙地面覆盖材料、瓷砖、门、橱卫洁具、家居用品、五金等十大类材料，能够满足广大消费者的不同档次需求。</w:t>
      </w:r>
    </w:p>
    <w:p>
      <w:pPr>
        <w:ind w:left="0" w:right="0" w:firstLine="560"/>
        <w:spacing w:before="450" w:after="450" w:line="312" w:lineRule="auto"/>
      </w:pPr>
      <w:r>
        <w:rPr>
          <w:rFonts w:ascii="宋体" w:hAnsi="宋体" w:eastAsia="宋体" w:cs="宋体"/>
          <w:color w:val="000"/>
          <w:sz w:val="28"/>
          <w:szCs w:val="28"/>
        </w:rPr>
        <w:t xml:space="preserve">甘肃天嘉交运集团建新建材市场能取得今天这样的发展成果，离不开政府各级部门的大力扶持，离不开建材行业同仁的帮助，更离不升社会各界朋友的支持。希望光临的各位领导与朋友在以后的日子里能更加关注我们，支持我们。你们的每一份支持都将激励我们更加努力的工作，打造我市建材行业的优质品牌。在此，我代表甘肃天嘉建新建材市场的全体员工对给予我们支持和帮助的各位领导与社会各界朋友再次表示诚挚的感谢!</w:t>
      </w:r>
    </w:p>
    <w:p>
      <w:pPr>
        <w:ind w:left="0" w:right="0" w:firstLine="560"/>
        <w:spacing w:before="450" w:after="450" w:line="312" w:lineRule="auto"/>
      </w:pPr>
      <w:r>
        <w:rPr>
          <w:rFonts w:ascii="宋体" w:hAnsi="宋体" w:eastAsia="宋体" w:cs="宋体"/>
          <w:color w:val="000"/>
          <w:sz w:val="28"/>
          <w:szCs w:val="28"/>
        </w:rPr>
        <w:t xml:space="preserve">建新建材也向社会各界朋友、广大消费者郑重承诺，我们将以诚实守信的服务态度、热情优质的服务理念，体贴入微的服务方武一如既往地为我市的建材装饰业和广大消费者添砖加瓦!以一流的服务品牌，努力营造建新建材的品牌市场。</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开业庆典领导致辞的顺序篇十六</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相聚在美丽的xx市，隆重举行xx银行分行开业仪式。这既是xx银行发展史上的一件大事、喜事，也是xx市金融业改革和发展取得的重要战略成果。在此，我代表xx市委、市政府对xx银行分行开业表示热烈的祝贺!向xx市委、市政府及社会各界多年来给予支持和帮助表示衷心的感谢!</w:t>
      </w:r>
    </w:p>
    <w:p>
      <w:pPr>
        <w:ind w:left="0" w:right="0" w:firstLine="560"/>
        <w:spacing w:before="450" w:after="450" w:line="312" w:lineRule="auto"/>
      </w:pPr>
      <w:r>
        <w:rPr>
          <w:rFonts w:ascii="宋体" w:hAnsi="宋体" w:eastAsia="宋体" w:cs="宋体"/>
          <w:color w:val="000"/>
          <w:sz w:val="28"/>
          <w:szCs w:val="28"/>
        </w:rPr>
        <w:t xml:space="preserve">xx银行自成立以来，在全体干部职工的不懈努力下，不断更新经营理念，创新发展模式，刷新成长业绩，现已发展成为公司治理规范、资产质量上乘、经营特色鲜明、经营效益良好的股份制商业银行，经营规模以每年%以上的速度增长，呈现出强劲的发展势头和增长潜力。</w:t>
      </w:r>
    </w:p>
    <w:p>
      <w:pPr>
        <w:ind w:left="0" w:right="0" w:firstLine="560"/>
        <w:spacing w:before="450" w:after="450" w:line="312" w:lineRule="auto"/>
      </w:pPr>
      <w:r>
        <w:rPr>
          <w:rFonts w:ascii="宋体" w:hAnsi="宋体" w:eastAsia="宋体" w:cs="宋体"/>
          <w:color w:val="000"/>
          <w:sz w:val="28"/>
          <w:szCs w:val="28"/>
        </w:rPr>
        <w:t xml:space="preserve">作为城市，是对外开放的龙头和重要经济增长极，也是中国经济增长最快、最具发展活力的地区之一。xx银行分行的成立，是xx银行实施跨区域经营战略迈出的又一大步，标志着xx银行站在一个新的更高的平台上，以一种亲切、积极的姿态融入经济社会发展，必将对进一步促进和两市之间的金融往来，推动区域经济的发展和振兴产生更加深远的影响。</w:t>
      </w:r>
    </w:p>
    <w:p>
      <w:pPr>
        <w:ind w:left="0" w:right="0" w:firstLine="560"/>
        <w:spacing w:before="450" w:after="450" w:line="312" w:lineRule="auto"/>
      </w:pPr>
      <w:r>
        <w:rPr>
          <w:rFonts w:ascii="宋体" w:hAnsi="宋体" w:eastAsia="宋体" w:cs="宋体"/>
          <w:color w:val="000"/>
          <w:sz w:val="28"/>
          <w:szCs w:val="28"/>
        </w:rPr>
        <w:t xml:space="preserve">xx市是x城市。伴随着开发开放战略的深入实施，经济社会驶入了发展的快车道。xx市委、市政府将一如既往地关注和支持xx银行的发展，也希望xx银行在现有的良好基础上，抓住当前难得的发展机遇，充分利用xx地区的丰富资源和优越的金融生态环境，坚持国际化的经营管理标准，加快金融创新、提升服务质量，充分发挥在城市经济、金融互动中的纽带作用，努力为xx市、xx市乃至xx省的经济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最后，祝愿xx银行分行事业兴旺，在未来发展中创造更加辉煌的业绩!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夜半梅花添一岁，梦中爆竹报残更。”在这新年伊始、春节即将来临的美好日子里，我们欢聚一堂，隆重庆祝“鄂西北肿瘤微创综合治疗中心”开业。我代表**县人民医院领导班子以及全院400名职工，向莅临剪彩仪式现场的领导和来宾表示热烈的欢迎，向长期以来关心支持我院建设和发展的各级领导、各界朋友、全体同仁以及珠海和佳公司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卫生主管部门和各兄弟卫生单位的帮助和支持下，县医院领导班子带领全院职工自力更生、艰苦奋斗、开拓进取、奋发图强，各项事业都取得了长足的发展。**县人民医院已经由一个人才短缺、技术落后的医院成长为人才荟萃、技术先进、管理规范、功能齐全的国家二级甲等医院。</w:t>
      </w:r>
    </w:p>
    <w:p>
      <w:pPr>
        <w:ind w:left="0" w:right="0" w:firstLine="560"/>
        <w:spacing w:before="450" w:after="450" w:line="312" w:lineRule="auto"/>
      </w:pPr>
      <w:r>
        <w:rPr>
          <w:rFonts w:ascii="宋体" w:hAnsi="宋体" w:eastAsia="宋体" w:cs="宋体"/>
          <w:color w:val="000"/>
          <w:sz w:val="28"/>
          <w:szCs w:val="28"/>
        </w:rPr>
        <w:t xml:space="preserve">**县人民医院成立于1949年，与新中国同时诞生，与共和国同时成长壮大，由当初的7人诊所发展为拥有300张病床，400名职工，7000万固定资产的综合性医院。年门诊工作量达10万余人次;住院病人达8000余人次;为乃至周边地区人民群众身心健康做出了卓越贡献。</w:t>
      </w:r>
    </w:p>
    <w:p>
      <w:pPr>
        <w:ind w:left="0" w:right="0" w:firstLine="560"/>
        <w:spacing w:before="450" w:after="450" w:line="312" w:lineRule="auto"/>
      </w:pPr>
      <w:r>
        <w:rPr>
          <w:rFonts w:ascii="宋体" w:hAnsi="宋体" w:eastAsia="宋体" w:cs="宋体"/>
          <w:color w:val="000"/>
          <w:sz w:val="28"/>
          <w:szCs w:val="28"/>
        </w:rPr>
        <w:t xml:space="preserve">今天，“鄂西北肿瘤微创综合治疗中心”的成立，为**县人民医院的发展注入了新的活力，为肿瘤患者的治疗带来了曙光，这是肿瘤患者的福音，更是**县人民医院的荣幸和自豪。</w:t>
      </w:r>
    </w:p>
    <w:p>
      <w:pPr>
        <w:ind w:left="0" w:right="0" w:firstLine="560"/>
        <w:spacing w:before="450" w:after="450" w:line="312" w:lineRule="auto"/>
      </w:pPr>
      <w:r>
        <w:rPr>
          <w:rFonts w:ascii="宋体" w:hAnsi="宋体" w:eastAsia="宋体" w:cs="宋体"/>
          <w:color w:val="000"/>
          <w:sz w:val="28"/>
          <w:szCs w:val="28"/>
        </w:rPr>
        <w:t xml:space="preserve">长期以来，胃癌、食道癌、肝癌、肺癌等恶性肿瘤给患者生命带来了极大的威胁，肿瘤的治疗又给患者及其家庭造成极大的精神压力和经济负担。因此，引进一种科学有效、规范系统的肿瘤综合治疗高新技术，从根本上解决肿瘤手术、化疗、放疗、介入等疗法之间的矛盾，使之达到协同、互补、增效的新境界，为肿瘤患者开辟更广阔的治疗天地，大大提高其生命质量，使他们不出就能享有优质高效的治疗，成立肿瘤微创综合治疗中心，为*人民造福，是我院近年来的一大夙愿。在社会各界共同努力和支持下，这一夙愿今天终于成为现实，全院职工为之欢欣鼓舞。</w:t>
      </w:r>
    </w:p>
    <w:p>
      <w:pPr>
        <w:ind w:left="0" w:right="0" w:firstLine="560"/>
        <w:spacing w:before="450" w:after="450" w:line="312" w:lineRule="auto"/>
      </w:pPr>
      <w:r>
        <w:rPr>
          <w:rFonts w:ascii="宋体" w:hAnsi="宋体" w:eastAsia="宋体" w:cs="宋体"/>
          <w:color w:val="000"/>
          <w:sz w:val="28"/>
          <w:szCs w:val="28"/>
        </w:rPr>
        <w:t xml:space="preserve">**县人民医院将站在更高的起点上，勇于开拓，不断创新，进一步提高医疗质量和科研水平，使更多的学科和治疗手段相互取长补短，融会贯通，让更多的患者成为现代医学科技的受益者，使更多的家庭不再蒙受病痛的阴影，为**人民的生命健康保驾护航。我相信，肿瘤微创综合治疗中心的成立，必将进一步密切我院与众多兄弟医院友好合作关系，进一步加深我们的友谊。让我们共同携起手来，以微创的治疗理念和科学的治疗手段战胜肿瘤，为人民健康事业作出更新更大的贡献。</w:t>
      </w:r>
    </w:p>
    <w:p>
      <w:pPr>
        <w:ind w:left="0" w:right="0" w:firstLine="560"/>
        <w:spacing w:before="450" w:after="450" w:line="312" w:lineRule="auto"/>
      </w:pPr>
      <w:r>
        <w:rPr>
          <w:rFonts w:ascii="宋体" w:hAnsi="宋体" w:eastAsia="宋体" w:cs="宋体"/>
          <w:color w:val="000"/>
          <w:sz w:val="28"/>
          <w:szCs w:val="28"/>
        </w:rPr>
        <w:t xml:space="preserve">我院近年来所取得的成绩告诉我们：无论基础有多差、困难有多大，只要坚持深化改革，强化管理，共谋发展的工作思路和不等不靠，求真务实，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浪急催潮涌，风好帆正扬。xx大的胜利召开，吹响了全面建设小康社会的号角，我们的医疗卫生事业又将迎来一个大发展时期。我院全体职工将进一步深入贯彻“三个代表”的重要思想，与时俱进，开拓创新，坚持以人为本，科技兴院，努力强化内涵建设，为保障人民群众的健康和促进郧西经济的腾飞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开业庆典领导致辞的顺序篇十九</w:t>
      </w:r>
    </w:p>
    <w:p>
      <w:pPr>
        <w:ind w:left="0" w:right="0" w:firstLine="560"/>
        <w:spacing w:before="450" w:after="450" w:line="312" w:lineRule="auto"/>
      </w:pPr>
      <w:r>
        <w:rPr>
          <w:rFonts w:ascii="宋体" w:hAnsi="宋体" w:eastAsia="宋体" w:cs="宋体"/>
          <w:color w:val="000"/>
          <w:sz w:val="28"/>
          <w:szCs w:val="28"/>
        </w:rPr>
        <w:t xml:space="preserve">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欢迎莅临云天海温泉原始森林度假村，很高兴见到大家!现在请允许我带领各位参观一下原始森林中的极品。</w:t>
      </w:r>
    </w:p>
    <w:p>
      <w:pPr>
        <w:ind w:left="0" w:right="0" w:firstLine="560"/>
        <w:spacing w:before="450" w:after="450" w:line="312" w:lineRule="auto"/>
      </w:pPr>
      <w:r>
        <w:rPr>
          <w:rFonts w:ascii="宋体" w:hAnsi="宋体" w:eastAsia="宋体" w:cs="宋体"/>
          <w:color w:val="000"/>
          <w:sz w:val="28"/>
          <w:szCs w:val="28"/>
        </w:rPr>
        <w:t xml:space="preserve">云天海旗下共有二家度假村：新丰云天海是原始森林中的温泉极品;南昆山云天海打造华南的香格里拉;新丰云天海温泉原始森林度假村占地面积4000多亩，是按五星级标准投资建造，集豪华客房、中西餐厅、大型露天温泉、康体娱乐、大中小型会议室为一体的度假型温泉酒店，度假村位于105国道旁，距县城约12公里，距广州140公里，深圳180公里，东莞120公里，佛山150公里，景区地形狭长，山势奇特，层峦叠嶂，林木茂盛，清澈溪水贯穿其中，其中负离子浓度高达10万个单位/立方厘米，四季景色优美，昼夜温差大，经过近2年的记录夏季晚上8：00—零晨5点温度为25-28度。</w:t>
      </w:r>
    </w:p>
    <w:p>
      <w:pPr>
        <w:ind w:left="0" w:right="0" w:firstLine="560"/>
        <w:spacing w:before="450" w:after="450" w:line="312" w:lineRule="auto"/>
      </w:pPr>
      <w:r>
        <w:rPr>
          <w:rFonts w:ascii="宋体" w:hAnsi="宋体" w:eastAsia="宋体" w:cs="宋体"/>
          <w:color w:val="000"/>
          <w:sz w:val="28"/>
          <w:szCs w:val="28"/>
        </w:rPr>
        <w:t xml:space="preserve">新丰云天海温泉原始森林度假村投资开发共分三期完成，目前我们参观的是第一期工程，三期全面建成后将成为珠三角地区最大的集会议、旅游、度假、养生最佳理想胜地。第一期工程总投资约2个亿，项目包括：客房、会议室、餐饮、温泉、ktv等娱乐设施，首先映入我们眼帘的是我们度假村高高耸立的具备岭南风格的牌坊，度假村纵深约4公里，总工程建好之后将成为广东省最具代表性的温泉、度假、商务会议旅游胜地。</w:t>
      </w:r>
    </w:p>
    <w:p>
      <w:pPr>
        <w:ind w:left="0" w:right="0" w:firstLine="560"/>
        <w:spacing w:before="450" w:after="450" w:line="312" w:lineRule="auto"/>
      </w:pPr>
      <w:r>
        <w:rPr>
          <w:rFonts w:ascii="宋体" w:hAnsi="宋体" w:eastAsia="宋体" w:cs="宋体"/>
          <w:color w:val="000"/>
          <w:sz w:val="28"/>
          <w:szCs w:val="28"/>
        </w:rPr>
        <w:t xml:space="preserve">朋友们!我们右手边小山顶上的几十亩土地是度假村开发的第二期工程，这里将打造为具备江南风格的私人别墅会所,还有我们的污水处理系统是广东省温泉度假村同行业中，最先进最完善最环保的污水处理系统，采用最环保的湿地污水处理方法，对周围的自然生态也起到非常好的保护作用，从这一点上可以看得出我们云天海人环保意识是非常强的;大家请往右上方看，那就是我们的员工公寓(a、b)两栋, 再走上100米就是度假村的“第一大区;主体综合楼区” 下面让我具体为大家介绍一下，一楼是大堂：里面有前台、商场、商务中心、大堂吧、银行柜员机一应俱全等;眼前这一栋就是我们度假村八层高的主体综合楼，建筑以江南风格为主题，白墙灰瓦与原始森林自然景观天然的融为一体，当您身临其境，在林木掩映下，夜晚听着小溪的流水声和蛙虫鸣唱，会让您深深地融入到大自然的怀抱中，倍感释怀。在客房的2f--8f，拥有各式房型245间，分为1、豪华行政套房、2、豪华商务套房、3、豪华套房、4、豪华单人房、 5、豪华双人房。客房面积均超过40平方米，装修配套严格按照五星级商务酒店的标准，有中央空调、无线上网、卫星电视、国际电话、迷您吧、安全系统等等;会让您在度假之余充分感受到宽敞、舒适、方便、完善的五星级服务，度假村的二期工程建好后，客房将会达到600间，并且配置了多种不同房型……</w:t>
      </w:r>
    </w:p>
    <w:p>
      <w:pPr>
        <w:ind w:left="0" w:right="0" w:firstLine="560"/>
        <w:spacing w:before="450" w:after="450" w:line="312" w:lineRule="auto"/>
      </w:pPr>
      <w:r>
        <w:rPr>
          <w:rFonts w:ascii="宋体" w:hAnsi="宋体" w:eastAsia="宋体" w:cs="宋体"/>
          <w:color w:val="000"/>
          <w:sz w:val="28"/>
          <w:szCs w:val="28"/>
        </w:rPr>
        <w:t xml:space="preserve">第二大区：餐饮区和会议中心，朋友们请看主楼大堂右边就是我们的第二大区中的餐饮区和会议中心所在地了，中餐厅：餐位共1000个，其中19间豪华包房;豪华总统厅可接待重要贵宾及小型宴会100人;宴会厅：一楼宽敞豪华宴会厅可接待各种大型宴会、而且可以同时接待600 人用餐;西餐厅：东南亚特色;尽享无国界美食……，配备有中西结合各种新派口味、可同时容纳200人就餐、也可以接待各种西式宴会、自助餐等等。我们云天海餐饮人顺应\"天人相应，和谐养生”的传统养生理念，根据四季不同天气的变化， 合理搭配菜肴，以天然有机、无公害、绿色食品为原料，充分实现调理与养生的作用。“会议中心的会议厅”：可容纳30-300人不等的多功能专业会议厅共有7个，会议厅内的豪华装饰与典雅方格相互融合，显示出皇族的尊贵气派，会议室的设施完备，可举行同步电话会议、视频会议、网络会议等，是您商务会议、表彰总结、培训的理想选择之处。</w:t>
      </w:r>
    </w:p>
    <w:p>
      <w:pPr>
        <w:ind w:left="0" w:right="0" w:firstLine="560"/>
        <w:spacing w:before="450" w:after="450" w:line="312" w:lineRule="auto"/>
      </w:pPr>
      <w:r>
        <w:rPr>
          <w:rFonts w:ascii="宋体" w:hAnsi="宋体" w:eastAsia="宋体" w:cs="宋体"/>
          <w:color w:val="000"/>
          <w:sz w:val="28"/>
          <w:szCs w:val="28"/>
        </w:rPr>
        <w:t xml:space="preserve">大型停车场：朋友们下面这一块空地就是大型停车场，可容纳(300—400)辆车，尊贵的云天海客人舒心地搭上扶手电梯可以直达前台大堂办理入住登记手续，让您感受到宾客之上的服务。</w:t>
      </w:r>
    </w:p>
    <w:p>
      <w:pPr>
        <w:ind w:left="0" w:right="0" w:firstLine="560"/>
        <w:spacing w:before="450" w:after="450" w:line="312" w:lineRule="auto"/>
      </w:pPr>
      <w:r>
        <w:rPr>
          <w:rFonts w:ascii="宋体" w:hAnsi="宋体" w:eastAsia="宋体" w:cs="宋体"/>
          <w:color w:val="000"/>
          <w:sz w:val="28"/>
          <w:szCs w:val="28"/>
        </w:rPr>
        <w:t xml:space="preserve">“第三大区;温泉区、ktv包厢、温泉娱乐区”朋友们再次往上走就是我们的第三大区中的“温泉区”大堂1f，设有温泉接待、商场、贵重物品保管箱、男女休息厅、男女更衣室共20__多个;以最大容量满足顾客的需求。2f 就是“ktv包厢”： 共设大中小型卡拉ok豪华包房18间，拥有一流的视觉、听觉、视听设备，是您放怀高歌、舒展身心、纵情狂欢的理想之处。豪华大厅卡拉ok可容纳(50-70)人，棋牌室4间，一流的设备，舒适的环境，让您充分的放松……朋友们继续往前走100米就是“温泉娱乐区”：占地100多亩，温泉池60多个，采用高档的天然大理石为主要装修材料，布局合理，设计独特，休息亭采用乡村毛草屋模型，东南亚风格。温泉日出水量20__立方米，含有丰富的多种矿物质、微量元素，还有可达瘦身效果的“氡”元素。</w:t>
      </w:r>
    </w:p>
    <w:p>
      <w:pPr>
        <w:ind w:left="0" w:right="0" w:firstLine="560"/>
        <w:spacing w:before="450" w:after="450" w:line="312" w:lineRule="auto"/>
      </w:pPr>
      <w:r>
        <w:rPr>
          <w:rFonts w:ascii="宋体" w:hAnsi="宋体" w:eastAsia="宋体" w:cs="宋体"/>
          <w:color w:val="000"/>
          <w:sz w:val="28"/>
          <w:szCs w:val="28"/>
        </w:rPr>
        <w:t xml:space="preserve">按着规划设计有：大泳池、全进口设备娱乐池、儿童池、按摩岛、地热石板、各种功能花浴、药浴等等!可同时容纳20__多人浸泡温泉;二期将更加完善配套设施，为满足更多客户不同要求周边有美不胜收的广东省级自然保护区云髻山、佛手瓜村.樱花峪、曲礼农庄等等一些旅游观光景点，是粤港澳三地游客二日游最佳的旅游参考,我们依据当地丰富的温泉资源和秀丽环境，充分发挥其优势，以温泉带动休闲养生，让您进入一个如天堂般的原始森林自然风光度假胜地。</w:t>
      </w:r>
    </w:p>
    <w:p>
      <w:pPr>
        <w:ind w:left="0" w:right="0" w:firstLine="560"/>
        <w:spacing w:before="450" w:after="450" w:line="312" w:lineRule="auto"/>
      </w:pPr>
      <w:r>
        <w:rPr>
          <w:rFonts w:ascii="宋体" w:hAnsi="宋体" w:eastAsia="宋体" w:cs="宋体"/>
          <w:color w:val="000"/>
          <w:sz w:val="28"/>
          <w:szCs w:val="28"/>
        </w:rPr>
        <w:t xml:space="preserve">云天海温泉度假村从单一的温泉产品到多元化的休闲度假产品，从旅游商务会议到自由自在自驾游，总能满足您的休闲度假需求，在此我代表新丰云天海温泉原始森林度假村欢迎您的大驾光临! 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开业庆典领导致辞的顺序篇二十</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在这金风送爽的岁月，在这丹桂飘香的季节，在红山女神的故乡，在第一只鸟飞起的神奇地方，在辽阔富饶的建平大地上，鱼府于公元20xx年9月23日，农历八月初八，也就是今天，正式开业了!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鱼府乘八面来风、应万众期盼今天终于诞生了!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鱼府开业以后，我们期待各界领导、四方来宾、各位朋友给予更多的关照和支持。同时也希望鱼府管理层和全体职员要强化管理、规范运作、热忱服务、爱岗敬业，全心全意把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优雅的环境，绝对的美味，上乘的服务，这就是鱼府的服务特色。辽宁美味哪里去?鱼府!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开业庆典领导致辞的顺序篇二十一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深入贯彻落实科学发展观，加快推进率先突破发展的关键时刻，今天，我们在这里隆重举行茶城开业庆典仪式，这是我县茶产业发展中的又一大事。值此，我谨代表**县人民政府向茶城的隆重开业表示热烈的祝贺！向莅临开业庆典仪式的各位领导、各位来宾、各位朋友表示衷心感谢！</w:t>
      </w:r>
    </w:p>
    <w:p>
      <w:pPr>
        <w:ind w:left="0" w:right="0" w:firstLine="560"/>
        <w:spacing w:before="450" w:after="450" w:line="312" w:lineRule="auto"/>
      </w:pPr>
      <w:r>
        <w:rPr>
          <w:rFonts w:ascii="宋体" w:hAnsi="宋体" w:eastAsia="宋体" w:cs="宋体"/>
          <w:color w:val="000"/>
          <w:sz w:val="28"/>
          <w:szCs w:val="28"/>
        </w:rPr>
        <w:t xml:space="preserve">茶叶种植历史悠久。千百年来，**人民世世代代与茶为伴，孕育了浓厚的茶文化。全县茶叶种植面积较大，属老茶区之一。近年来，县委、县政府立足县情，审时度势，将茶叶作为全县五大农业主导产业之一，重点扶持，大力发展。截止目前，全县茶园总面积达到万亩，茶叶产量吨，实现产值亿元。茶产业已成为全县农业和农村经济的支柱产业之一，已位居全省六大茶叶优势产区，茶叶的知名度、美誉度不断提高，产品深受消费者的青睐。</w:t>
      </w:r>
    </w:p>
    <w:p>
      <w:pPr>
        <w:ind w:left="0" w:right="0" w:firstLine="560"/>
        <w:spacing w:before="450" w:after="450" w:line="312" w:lineRule="auto"/>
      </w:pPr>
      <w:r>
        <w:rPr>
          <w:rFonts w:ascii="宋体" w:hAnsi="宋体" w:eastAsia="宋体" w:cs="宋体"/>
          <w:color w:val="000"/>
          <w:sz w:val="28"/>
          <w:szCs w:val="28"/>
        </w:rPr>
        <w:t xml:space="preserve">今天，茶城的建成，不仅为茶叶升值提供了一个平台，为茶叶走向更广阔的市场搭建了载体，还为发展第三产业、促进劳动力转移开辟了又一有效途径。对于整合全县茶叶资源，打造精品专业市场，拓展营销渠道，提升茶叶品味，展示茶文化，推动全县茶产业快速发展具有十分重要的意义。茶城的建成并投入使用，是各方面共同努力的结果，是全县人民的共同愿望。希望茶城按照市上“、”的要求，继续加大茶城的后续投入力度，进一步完善市场配套建设，不断改进管理，优化营销方式，充分发挥平台作用，为乃至全市茶产业发展做出积极贡献。衷心希望各位领导、社会各界的朋友们，一如既往地关心支持茶城的建设，关心支持茶产业的发展。</w:t>
      </w:r>
    </w:p>
    <w:p>
      <w:pPr>
        <w:ind w:left="0" w:right="0" w:firstLine="560"/>
        <w:spacing w:before="450" w:after="450" w:line="312" w:lineRule="auto"/>
      </w:pPr>
      <w:r>
        <w:rPr>
          <w:rFonts w:ascii="宋体" w:hAnsi="宋体" w:eastAsia="宋体" w:cs="宋体"/>
          <w:color w:val="000"/>
          <w:sz w:val="28"/>
          <w:szCs w:val="28"/>
        </w:rPr>
        <w:t xml:space="preserve">最后，祝茶城开业大吉，生意兴隆！</w:t>
      </w:r>
    </w:p>
    <w:p>
      <w:pPr>
        <w:ind w:left="0" w:right="0" w:firstLine="560"/>
        <w:spacing w:before="450" w:after="450" w:line="312" w:lineRule="auto"/>
      </w:pPr>
      <w:r>
        <w:rPr>
          <w:rFonts w:ascii="宋体" w:hAnsi="宋体" w:eastAsia="宋体" w:cs="宋体"/>
          <w:color w:val="000"/>
          <w:sz w:val="28"/>
          <w:szCs w:val="28"/>
        </w:rPr>
        <w:t xml:space="preserve">祝各位领导、各位嘉宾、朋友们身体健康、工作顺利！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2024-09-20T08:03:35+08:00</dcterms:created>
  <dcterms:modified xsi:type="dcterms:W3CDTF">2024-09-20T08:03:35+08:00</dcterms:modified>
</cp:coreProperties>
</file>

<file path=docProps/custom.xml><?xml version="1.0" encoding="utf-8"?>
<Properties xmlns="http://schemas.openxmlformats.org/officeDocument/2006/custom-properties" xmlns:vt="http://schemas.openxmlformats.org/officeDocument/2006/docPropsVTypes"/>
</file>