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选人用人工作专题汇报稿(12篇)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选人用人工作专题汇报稿篇一按照机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选人用人工作专题汇报稿篇一</w:t>
      </w:r>
    </w:p>
    <w:p>
      <w:pPr>
        <w:ind w:left="0" w:right="0" w:firstLine="560"/>
        <w:spacing w:before="450" w:after="450" w:line="312" w:lineRule="auto"/>
      </w:pPr>
      <w:r>
        <w:rPr>
          <w:rFonts w:ascii="宋体" w:hAnsi="宋体" w:eastAsia="宋体" w:cs="宋体"/>
          <w:color w:val="000"/>
          <w:sz w:val="28"/>
          <w:szCs w:val="28"/>
        </w:rPr>
        <w:t xml:space="preserve">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2024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一）加强选人用人法规学习宣传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五中全会精神、习近平总书记对x工作系列重要指示精神以及习近平总书记关于“</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牢记使命”系列重要讲话和习近平在中央政治局第十次集体学习时的讲话，明确新时期好干部标准，提高选人用人思想认识，营造选人用人良好风气。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（二）严格执行选人用人工作程序</w:t>
      </w:r>
    </w:p>
    <w:p>
      <w:pPr>
        <w:ind w:left="0" w:right="0" w:firstLine="560"/>
        <w:spacing w:before="450" w:after="450" w:line="312" w:lineRule="auto"/>
      </w:pPr>
      <w:r>
        <w:rPr>
          <w:rFonts w:ascii="宋体" w:hAnsi="宋体" w:eastAsia="宋体" w:cs="宋体"/>
          <w:color w:val="000"/>
          <w:sz w:val="28"/>
          <w:szCs w:val="28"/>
        </w:rPr>
        <w:t xml:space="preserve">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2024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三）加大选人用人问题的整改落实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选人用人工作专题汇报稿篇二</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水利枢纽工程有限责任公司成立以来，在公司党委的正确领导下，**公司紧紧围绕市委市政府制定的工作任务目标，坚持党管干部的原则，遵循企业发展规律和人才成长规律，建立健全干部人事制度，不断提高公司干部选拔任用的科学化、民主化、制度化水平，努力营造风清气正的选人用人环境，注重领导干部的培养，有力地推动公司各方面的工作。现将公司成立以来选人用人工作整体情况、干部队伍状况分析以及存在的不足和改进建议汇报如下：  </w:t>
      </w:r>
    </w:p>
    <w:p>
      <w:pPr>
        <w:ind w:left="0" w:right="0" w:firstLine="560"/>
        <w:spacing w:before="450" w:after="450" w:line="312" w:lineRule="auto"/>
      </w:pPr>
      <w:r>
        <w:rPr>
          <w:rFonts w:ascii="宋体" w:hAnsi="宋体" w:eastAsia="宋体" w:cs="宋体"/>
          <w:color w:val="000"/>
          <w:sz w:val="28"/>
          <w:szCs w:val="28"/>
        </w:rPr>
        <w:t xml:space="preserve">（一）落实人才强企战略，建立健全用人机制。坚持围绕中心、服务大局、促进发展，把培育壮大人才资源作为推进企业经济社会又好又快发展的重要抓手，积极营造优秀人才“引得来、留得住、讲奉献、能发展”的良好环境。同时坚持正确的用人导向，不断加强干部队伍建设，按照“能上能下、能进能出、量才使用、人尽其才”的用人机制，选优配强基层党政领导班子，切实转变干部工作作风，不断提高干部履职能力和服务群众的能力。公司成立至今，共从市直机关及事业单位借调人员6名，其中干部5名，司机1名，引进聘用人员10人。通过干部选拔任用工作，配强配优了公司干部队伍，为**水库的建设提供了坚强的组织保证和人才支持，为完成市委市政府对整个枢纽工程下达的各项重大任务提供了人才保障。  </w:t>
      </w:r>
    </w:p>
    <w:p>
      <w:pPr>
        <w:ind w:left="0" w:right="0" w:firstLine="560"/>
        <w:spacing w:before="450" w:after="450" w:line="312" w:lineRule="auto"/>
      </w:pPr>
      <w:r>
        <w:rPr>
          <w:rFonts w:ascii="宋体" w:hAnsi="宋体" w:eastAsia="宋体" w:cs="宋体"/>
          <w:color w:val="000"/>
          <w:sz w:val="28"/>
          <w:szCs w:val="28"/>
        </w:rPr>
        <w:t xml:space="preserve">（二）加强干部教育培训，全力打造高素质的干部队伍。造就干部，选拔是结果，培养是根本，没有高素质的干部队伍，就没有企业的稳健发展。公司始终致力于造就一支高素质、能够担当重任并经得起风险考验的干部队伍。成立以来，公司制定了干部培训计划，通过多层次多渠道方式，选派干部参加集团公司组织的各项培训，定期组织召开公司党委理论中心组学习，按要求开展关于工程建设和项目管理的专题教育，公司领导在单位讲党课，在干部理念信念、改革创新、安全建设、党建业务、纪律教育等方面，不断加强干部教育培训，不断提升公司各级领导干部的政治理论水平和业务能力，全年共培训干部达100多人次。</w:t>
      </w:r>
    </w:p>
    <w:p>
      <w:pPr>
        <w:ind w:left="0" w:right="0" w:firstLine="560"/>
        <w:spacing w:before="450" w:after="450" w:line="312" w:lineRule="auto"/>
      </w:pPr>
      <w:r>
        <w:rPr>
          <w:rFonts w:ascii="宋体" w:hAnsi="宋体" w:eastAsia="宋体" w:cs="宋体"/>
          <w:color w:val="000"/>
          <w:sz w:val="28"/>
          <w:szCs w:val="28"/>
        </w:rPr>
        <w:t xml:space="preserve">（三）强化干部监督管理，努力营造风清气正的环境。公司党委高度重视对干部的监督管理，在完善制度的基础上，不断强化选人用人工作的监督机制，确保对各级领导干部的监督管理到位，坚决制止和防范选人用人工作中的不正之风，真正营造风清气正的选人用人环境。一是严格干部选拔任用工作的全过程监督管理。严格执行选人用人工作的相关程序，严格实行民主推荐、公开公示、组织考察、集体研究、任前谈话等程序和要求，切实做到履行程序不变通，坚持原则不动摇，把握标准不走样，遵守纪律不放松，不断提升公司选人用人工作的公信度。二是强化对干部的日常监督管理。坚持惩防并举，抓好谈话提醒工作，把苗头性、轻微性问题解决在萌芽状态，同时对干部违纪违法问题坚持零容忍。成立以来，干部在工作过程中表现良好，无人被党纪处分。</w:t>
      </w:r>
    </w:p>
    <w:p>
      <w:pPr>
        <w:ind w:left="0" w:right="0" w:firstLine="560"/>
        <w:spacing w:before="450" w:after="450" w:line="312" w:lineRule="auto"/>
      </w:pPr>
      <w:r>
        <w:rPr>
          <w:rFonts w:ascii="宋体" w:hAnsi="宋体" w:eastAsia="宋体" w:cs="宋体"/>
          <w:color w:val="000"/>
          <w:sz w:val="28"/>
          <w:szCs w:val="28"/>
        </w:rPr>
        <w:t xml:space="preserve">（四）严格干部考核管理，坚决把握干部工作方向标。严格干部考核管理，客观公正地评价每一个干部，是新时期干部人事改革的重要内容，是提高领导干部干事创业能力，选好用好干部的重要途径。公司党委始终坚持“注重品行、科学发展、崇尚实干、鼓励创新”的用人导向，通过日常考核与年度考核相结合的方式，重点将干部的德、能、勤、绩、廉和公司年度重点工作纳入考核内容，注重干部考核结果的运用，充分调动干部干事创业的主观能动性，积极树立“奋斗者为本”的理念。</w:t>
      </w:r>
    </w:p>
    <w:p>
      <w:pPr>
        <w:ind w:left="0" w:right="0" w:firstLine="560"/>
        <w:spacing w:before="450" w:after="450" w:line="312" w:lineRule="auto"/>
      </w:pPr>
      <w:r>
        <w:rPr>
          <w:rFonts w:ascii="宋体" w:hAnsi="宋体" w:eastAsia="宋体" w:cs="宋体"/>
          <w:color w:val="000"/>
          <w:sz w:val="28"/>
          <w:szCs w:val="28"/>
        </w:rPr>
        <w:t xml:space="preserve">截止2024年3月中旬，公司现有7名处级领导，6名借调人员，10名聘用人员，大学本科以上学历有5人，占比21%，高级职称2人，中级职称1人。 </w:t>
      </w:r>
    </w:p>
    <w:p>
      <w:pPr>
        <w:ind w:left="0" w:right="0" w:firstLine="560"/>
        <w:spacing w:before="450" w:after="450" w:line="312" w:lineRule="auto"/>
      </w:pPr>
      <w:r>
        <w:rPr>
          <w:rFonts w:ascii="宋体" w:hAnsi="宋体" w:eastAsia="宋体" w:cs="宋体"/>
          <w:color w:val="000"/>
          <w:sz w:val="28"/>
          <w:szCs w:val="28"/>
        </w:rPr>
        <w:t xml:space="preserve">公司成立以来，公司党委严格贯彻执行上级部门的要求，树立正确的用人导向，在选人用人工作方面取得了一定的成绩,但与上级的要求和期望相比，还存在一些不足：一是干部队伍中专业性人才偏少；二是在职工子弟、青年人才与后备干部的制度培养方面仍存在不够健全、不够系统、不够完备的情况；三是经常性了解干部的工作做得还不够深、不够细，与干部交心谈话还需要更进一步加强。</w:t>
      </w:r>
    </w:p>
    <w:p>
      <w:pPr>
        <w:ind w:left="0" w:right="0" w:firstLine="560"/>
        <w:spacing w:before="450" w:after="450" w:line="312" w:lineRule="auto"/>
      </w:pPr>
      <w:r>
        <w:rPr>
          <w:rFonts w:ascii="宋体" w:hAnsi="宋体" w:eastAsia="宋体" w:cs="宋体"/>
          <w:color w:val="000"/>
          <w:sz w:val="28"/>
          <w:szCs w:val="28"/>
        </w:rPr>
        <w:t xml:space="preserve">在今后的工作中，公司党委还将积极稳妥地推进干部人事制度的改革工作，进一步贯彻落实有关规定，从思想上找差距、从机制上求突破、从工作上找抓手，通过抓重点、抓关键，，认真总结以往所取得的经验，努力形成人尽其才、充满活力的选人用人机制，不断改进干部选拔任用工作中的不足，切实提高选人用人的公信度和干部群众的满意度，建设一支“信念坚定、为民服务、勤政务实、敢于担当、清正廉洁”的干部队伍。下一步，公司党委将从以下三点抓起：</w:t>
      </w:r>
    </w:p>
    <w:p>
      <w:pPr>
        <w:ind w:left="0" w:right="0" w:firstLine="560"/>
        <w:spacing w:before="450" w:after="450" w:line="312" w:lineRule="auto"/>
      </w:pPr>
      <w:r>
        <w:rPr>
          <w:rFonts w:ascii="宋体" w:hAnsi="宋体" w:eastAsia="宋体" w:cs="宋体"/>
          <w:color w:val="000"/>
          <w:sz w:val="28"/>
          <w:szCs w:val="28"/>
        </w:rPr>
        <w:t xml:space="preserve">一是要不断优化增加工程建设类的专业性人才。由于整个**水利涉及的工程类别较多（有道路、房建，枢纽及管线等）。在今后选人用人工作中，公司要进一步增加专业技术人员，不断优化干部队伍结构。 </w:t>
      </w:r>
    </w:p>
    <w:p>
      <w:pPr>
        <w:ind w:left="0" w:right="0" w:firstLine="560"/>
        <w:spacing w:before="450" w:after="450" w:line="312" w:lineRule="auto"/>
      </w:pPr>
      <w:r>
        <w:rPr>
          <w:rFonts w:ascii="宋体" w:hAnsi="宋体" w:eastAsia="宋体" w:cs="宋体"/>
          <w:color w:val="000"/>
          <w:sz w:val="28"/>
          <w:szCs w:val="28"/>
        </w:rPr>
        <w:t xml:space="preserve">二是要不断加强对干部的教育培训。公司要主动选拔各级干部参加公司组织的各类培训班，逐步提高干部的整体素质。这是提高公司选人用人质量和标准的有效办法，也事为企业吸引和延揽优秀人才的长效机制。</w:t>
      </w:r>
    </w:p>
    <w:p>
      <w:pPr>
        <w:ind w:left="0" w:right="0" w:firstLine="560"/>
        <w:spacing w:before="450" w:after="450" w:line="312" w:lineRule="auto"/>
      </w:pPr>
      <w:r>
        <w:rPr>
          <w:rFonts w:ascii="宋体" w:hAnsi="宋体" w:eastAsia="宋体" w:cs="宋体"/>
          <w:color w:val="000"/>
          <w:sz w:val="28"/>
          <w:szCs w:val="28"/>
        </w:rPr>
        <w:t xml:space="preserve">三是要继续、持续强化干部考核评价机制。以干部“能上能下”为重点，建立健全领导干部综合考核评价体系，强化考核结果的运用，将考核结果与干部的薪酬和晋升挂钩，营造健康向上、积极进取的氛围，着力激发干部的工作积极性和主观能动性。</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选人用人工作专题汇报稿篇三</w:t>
      </w:r>
    </w:p>
    <w:p>
      <w:pPr>
        <w:ind w:left="0" w:right="0" w:firstLine="560"/>
        <w:spacing w:before="450" w:after="450" w:line="312" w:lineRule="auto"/>
      </w:pPr>
      <w:r>
        <w:rPr>
          <w:rFonts w:ascii="宋体" w:hAnsi="宋体" w:eastAsia="宋体" w:cs="宋体"/>
          <w:color w:val="000"/>
          <w:sz w:val="28"/>
          <w:szCs w:val="28"/>
        </w:rPr>
        <w:t xml:space="preserve">根据市委组织部《转发〈中共xx壮族自治区委员会组织部关于结合选人用人巡视检查发现问题做好对照自查及整改工作的通知〉的通知》（防组通字〔xxxx〕xx号）要求，现将我局自查和整改工作情况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市水利局及下属事业单位共有在职在编干部职工xx名，党的十九大以来，恰逢机构改革人事冻结，因此，xxxx年xx月以来，我局尚未提拔过干部。</w:t>
      </w:r>
    </w:p>
    <w:p>
      <w:pPr>
        <w:ind w:left="0" w:right="0" w:firstLine="560"/>
        <w:spacing w:before="450" w:after="450" w:line="312" w:lineRule="auto"/>
      </w:pPr>
      <w:r>
        <w:rPr>
          <w:rFonts w:ascii="宋体" w:hAnsi="宋体" w:eastAsia="宋体" w:cs="宋体"/>
          <w:color w:val="000"/>
          <w:sz w:val="28"/>
          <w:szCs w:val="28"/>
        </w:rPr>
        <w:t xml:space="preserve">经自查，在干部使用方面，存在以下问题</w:t>
      </w:r>
    </w:p>
    <w:p>
      <w:pPr>
        <w:ind w:left="0" w:right="0" w:firstLine="560"/>
        <w:spacing w:before="450" w:after="450" w:line="312" w:lineRule="auto"/>
      </w:pPr>
      <w:r>
        <w:rPr>
          <w:rFonts w:ascii="宋体" w:hAnsi="宋体" w:eastAsia="宋体" w:cs="宋体"/>
          <w:color w:val="000"/>
          <w:sz w:val="28"/>
          <w:szCs w:val="28"/>
        </w:rPr>
        <w:t xml:space="preserve">（一）在干部队伍建设统筹谋划、长远规划不够，优秀年轻干部储备不足。</w:t>
      </w:r>
    </w:p>
    <w:p>
      <w:pPr>
        <w:ind w:left="0" w:right="0" w:firstLine="560"/>
        <w:spacing w:before="450" w:after="450" w:line="312" w:lineRule="auto"/>
      </w:pPr>
      <w:r>
        <w:rPr>
          <w:rFonts w:ascii="宋体" w:hAnsi="宋体" w:eastAsia="宋体" w:cs="宋体"/>
          <w:color w:val="000"/>
          <w:sz w:val="28"/>
          <w:szCs w:val="28"/>
        </w:rPr>
        <w:t xml:space="preserve">（二）在“人岗相适”方面有待进一步加强。</w:t>
      </w:r>
    </w:p>
    <w:p>
      <w:pPr>
        <w:ind w:left="0" w:right="0" w:firstLine="560"/>
        <w:spacing w:before="450" w:after="450" w:line="312" w:lineRule="auto"/>
      </w:pPr>
      <w:r>
        <w:rPr>
          <w:rFonts w:ascii="宋体" w:hAnsi="宋体" w:eastAsia="宋体" w:cs="宋体"/>
          <w:color w:val="000"/>
          <w:sz w:val="28"/>
          <w:szCs w:val="28"/>
        </w:rPr>
        <w:t xml:space="preserve">（三）文书档案和干部档案管理需进一步加强。</w:t>
      </w:r>
    </w:p>
    <w:p>
      <w:pPr>
        <w:ind w:left="0" w:right="0" w:firstLine="560"/>
        <w:spacing w:before="450" w:after="450" w:line="312" w:lineRule="auto"/>
      </w:pPr>
      <w:r>
        <w:rPr>
          <w:rFonts w:ascii="宋体" w:hAnsi="宋体" w:eastAsia="宋体" w:cs="宋体"/>
          <w:color w:val="000"/>
          <w:sz w:val="28"/>
          <w:szCs w:val="28"/>
        </w:rPr>
        <w:t xml:space="preserve">（四）少数干部工作主动性、积极性不高，担当作为不够。存在大事小事都提交党组会议研究的现象。</w:t>
      </w:r>
    </w:p>
    <w:p>
      <w:pPr>
        <w:ind w:left="0" w:right="0" w:firstLine="560"/>
        <w:spacing w:before="450" w:after="450" w:line="312" w:lineRule="auto"/>
      </w:pPr>
      <w:r>
        <w:rPr>
          <w:rFonts w:ascii="宋体" w:hAnsi="宋体" w:eastAsia="宋体" w:cs="宋体"/>
          <w:color w:val="000"/>
          <w:sz w:val="28"/>
          <w:szCs w:val="28"/>
        </w:rPr>
        <w:t xml:space="preserve">（五）对党员干部日常教育管理监督存在“失之于宽”的现象。</w:t>
      </w:r>
    </w:p>
    <w:p>
      <w:pPr>
        <w:ind w:left="0" w:right="0" w:firstLine="560"/>
        <w:spacing w:before="450" w:after="450" w:line="312" w:lineRule="auto"/>
      </w:pPr>
      <w:r>
        <w:rPr>
          <w:rFonts w:ascii="宋体" w:hAnsi="宋体" w:eastAsia="宋体" w:cs="宋体"/>
          <w:color w:val="000"/>
          <w:sz w:val="28"/>
          <w:szCs w:val="28"/>
        </w:rPr>
        <w:t xml:space="preserve">（一）严格执行干部选拔任用工作各项规定。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严格执行干部任用有关纪律。在每次干部选拔任用过程中，严格执行《党政领导干部选拔任用工作条例》有关规定，领导干部带头做到廉洁自律，从体制机制上解决问题，遏制用人上的不正之风。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严格执行干部选拔任用程序。严格执行《党政领导干部选拔任用工作条例》，做到履行程序不走样。选拔任用干部的职能部门坚决把好程序关，严格按照程序办事。做到用制度选人、靠制度管人。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进一步加大监督和惩处力度，从体制机制上杜绝选拔任用中的不正之风。凡是违反《党政领导干部选拔任用工作条例》的规定所选拔任用的干部，一旦发现，应立即处理；对不按《党政领导干部选拔任用工作条例》规定办事的，坚决追查责任人和经办人的责任，对以权谋私者从重从严处罚。</w:t>
      </w:r>
    </w:p>
    <w:p>
      <w:pPr>
        <w:ind w:left="0" w:right="0" w:firstLine="560"/>
        <w:spacing w:before="450" w:after="450" w:line="312" w:lineRule="auto"/>
      </w:pPr>
      <w:r>
        <w:rPr>
          <w:rFonts w:ascii="宋体" w:hAnsi="宋体" w:eastAsia="宋体" w:cs="宋体"/>
          <w:color w:val="000"/>
          <w:sz w:val="28"/>
          <w:szCs w:val="28"/>
        </w:rPr>
        <w:t xml:space="preserve">进一步加强领导班子的作风和队伍建设。加强对领导干部的教育，强化责任意识，树立正确的宗旨观念，自觉接受干部群众的监督，着力提高选人用人公信度，确保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在的干部选拔任用工作中，按照党管干部，打破机关和事业单位界线，注重工作实绩，择优统筹、人岗相宜等原则，合理配置干部资源，达到增强干部队伍活力、发挥干部队伍整体效能、培养锻炼年轻干部的目的。</w:t>
      </w:r>
    </w:p>
    <w:p>
      <w:pPr>
        <w:ind w:left="0" w:right="0" w:firstLine="560"/>
        <w:spacing w:before="450" w:after="450" w:line="312" w:lineRule="auto"/>
      </w:pPr>
      <w:r>
        <w:rPr>
          <w:rFonts w:ascii="宋体" w:hAnsi="宋体" w:eastAsia="宋体" w:cs="宋体"/>
          <w:color w:val="000"/>
          <w:sz w:val="28"/>
          <w:szCs w:val="28"/>
        </w:rPr>
        <w:t xml:space="preserve">以建设高素质干部队伍为根本目标，不断加大干部监督管理工作力度，进一步规范全市水利系统选拔任用工作行为。</w:t>
      </w:r>
    </w:p>
    <w:p>
      <w:pPr>
        <w:ind w:left="0" w:right="0" w:firstLine="560"/>
        <w:spacing w:before="450" w:after="450" w:line="312" w:lineRule="auto"/>
      </w:pPr>
      <w:r>
        <w:rPr>
          <w:rFonts w:ascii="宋体" w:hAnsi="宋体" w:eastAsia="宋体" w:cs="宋体"/>
          <w:color w:val="000"/>
          <w:sz w:val="28"/>
          <w:szCs w:val="28"/>
        </w:rPr>
        <w:t xml:space="preserve">一是继续加强制度建设。在规范选人用人方面，完善干部任前公示制、竞争上岗制、公开选拔制和公开推荐制；在完善干部日常管理机制方面，加强党风廉政建设，实行谈话诫勉制度、干部动态考核制度；在干部队伍建设方面，按照《党政领导干部选拔任用工作条例》的规定，实行干部公开选拔制；在不准利用职权便利谋取私利方面，要求全体干部从思想上提高认识，树立依法定程序办事，增强知法、懂法、守法的思想意识。</w:t>
      </w:r>
    </w:p>
    <w:p>
      <w:pPr>
        <w:ind w:left="0" w:right="0" w:firstLine="560"/>
        <w:spacing w:before="450" w:after="450" w:line="312" w:lineRule="auto"/>
      </w:pPr>
      <w:r>
        <w:rPr>
          <w:rFonts w:ascii="宋体" w:hAnsi="宋体" w:eastAsia="宋体" w:cs="宋体"/>
          <w:color w:val="000"/>
          <w:sz w:val="28"/>
          <w:szCs w:val="28"/>
        </w:rPr>
        <w:t xml:space="preserve">二是抓好监督工作。突出对领导干部的考核监督。实行领导干部定期考核和不定期考核制度；突出对领导干部的群众监督机制。依靠群众加强对领导干部特别是主要领导干部的监督，做好干部监督工作。本着有信必查，有查必果的原则，对群众来信来访反映干部工作、生活、经济等方面的问题认真调查核实，特别是对拟提拔公示干部的举报，及时查处报结，为局党组提供用人决策依据，同时将调查处理结果回复反映人，以充分调动群众参与干部监督管理机制的积极性。</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选人用人工作专题汇报稿篇四</w:t>
      </w:r>
    </w:p>
    <w:p>
      <w:pPr>
        <w:ind w:left="0" w:right="0" w:firstLine="560"/>
        <w:spacing w:before="450" w:after="450" w:line="312" w:lineRule="auto"/>
      </w:pPr>
      <w:r>
        <w:rPr>
          <w:rFonts w:ascii="宋体" w:hAnsi="宋体" w:eastAsia="宋体" w:cs="宋体"/>
          <w:color w:val="000"/>
          <w:sz w:val="28"/>
          <w:szCs w:val="28"/>
        </w:rPr>
        <w:t xml:space="preserve">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集团公司成立于xx年x月xx日，共设立xx个部室。现管理企业xx家，代管事业单位x家，现有员工xxx人，其中：正处级x人，副处级x人，科级干部xx人（正科级含享受待遇xx人，副科级含享受待遇xx人，事业身份副科级x人），企业员工xxx人，事业人员xx人。</w:t>
      </w:r>
    </w:p>
    <w:p>
      <w:pPr>
        <w:ind w:left="0" w:right="0" w:firstLine="560"/>
        <w:spacing w:before="450" w:after="450" w:line="312" w:lineRule="auto"/>
      </w:pPr>
      <w:r>
        <w:rPr>
          <w:rFonts w:ascii="宋体" w:hAnsi="宋体" w:eastAsia="宋体" w:cs="宋体"/>
          <w:color w:val="000"/>
          <w:sz w:val="28"/>
          <w:szCs w:val="28"/>
        </w:rPr>
        <w:t xml:space="preserve">集团公司党委坚持党管干部原则，坚持德才兼备、以德为先，坚持五湖四海、任人唯贤，坚持事业为上、公道正派，把好干部标准落到实处。自20xx年x月以来，集团公司党委共选拔任用干部xx名，正科级x人，副科级xx人，其中：x名副科级延长试用期任职，x名按照原职级安排工作。</w:t>
      </w:r>
    </w:p>
    <w:p>
      <w:pPr>
        <w:ind w:left="0" w:right="0" w:firstLine="560"/>
        <w:spacing w:before="450" w:after="450" w:line="312" w:lineRule="auto"/>
      </w:pPr>
      <w:r>
        <w:rPr>
          <w:rFonts w:ascii="宋体" w:hAnsi="宋体" w:eastAsia="宋体" w:cs="宋体"/>
          <w:color w:val="000"/>
          <w:sz w:val="28"/>
          <w:szCs w:val="28"/>
        </w:rPr>
        <w:t xml:space="preserve">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一）坚持树立正确用人导向。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建立干部管理有效机制。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三）严格选拔任用工作程序和入口关。在制度执行过程中，把工作重心放在严把入口关上，把握重要流程节点，在严把推荐关、考察关、决策关、任职关的同时，坚持高标准原则，党委就根据试用期满考核情况，结合年度考核、日常表现等情况，经综合分析研判，对x名副科级干部做出延长试用期半年，其中x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四）严格执行组织人事纪律。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五）严格干部人事档案审核归档，确保档案真实准确完整规范。一是按选拔任用程序和类别将干部选拔任用工作中形成的文书档案及时归档。二是集团公司党委按照区委组织部干部人事档案专项审核和学历学位真实性比对排查工作要求，严格按照审核规定开展相关工作。历时六个月完成xxx余份档案的审核及学历学位比对工作，对发现的x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选人用人制度还需要进一步完善。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二是对干部的教育管理还不够到位。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三是对职工树立正确的好人思想办法不够多。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四是干部交流缺乏常态化、制度化。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五是年轻干部人才储备工作还需进一步加强。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六是选人用人思想不够解放。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七是对干部能力素质有待提高。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一是抓好学习宣传。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二是完善干部选拔任用机制。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三是健全干部考核评价机制。认真落实国资委对领导班子的考核工作。严格执行对各子公司领导班子考核，确保考核结果真正反应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四是积极营造良好选人用人氛围。要在党员干部适应新常态，抢抓新机遇，谋求新作为，争创新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宋体" w:hAnsi="宋体" w:eastAsia="宋体" w:cs="宋体"/>
          <w:color w:val="000"/>
          <w:sz w:val="28"/>
          <w:szCs w:val="28"/>
        </w:rPr>
        <w:t xml:space="preserve">以上是集团公司党委选人用人专项报告，不妥之处，请各位领导批评指正。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选人用人工作专题汇报稿篇五</w:t>
      </w:r>
    </w:p>
    <w:p>
      <w:pPr>
        <w:ind w:left="0" w:right="0" w:firstLine="560"/>
        <w:spacing w:before="450" w:after="450" w:line="312" w:lineRule="auto"/>
      </w:pPr>
      <w:r>
        <w:rPr>
          <w:rFonts w:ascii="宋体" w:hAnsi="宋体" w:eastAsia="宋体" w:cs="宋体"/>
          <w:color w:val="000"/>
          <w:sz w:val="28"/>
          <w:szCs w:val="28"/>
        </w:rPr>
        <w:t xml:space="preserve">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》和《南京市宗教团体(基督教青年会)在编干部副处级选拔任用工作实施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选人用人工作专题汇报稿篇六</w:t>
      </w:r>
    </w:p>
    <w:p>
      <w:pPr>
        <w:ind w:left="0" w:right="0" w:firstLine="560"/>
        <w:spacing w:before="450" w:after="450" w:line="312" w:lineRule="auto"/>
      </w:pPr>
      <w:r>
        <w:rPr>
          <w:rFonts w:ascii="宋体" w:hAnsi="宋体" w:eastAsia="宋体" w:cs="宋体"/>
          <w:color w:val="000"/>
          <w:sz w:val="28"/>
          <w:szCs w:val="28"/>
        </w:rPr>
        <w:t xml:space="preserve">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集团公司成立于x年x月x日，共设立x个部室。现管理企业x家，代管事业单位x家，现有员工x人，其中：正处级x人，副处级x人，科级干部x人（正科级含享受待遇x人，副科级含享受待遇x人，事业身份副科级x人），企业员工x人，事业人员x人。</w:t>
      </w:r>
    </w:p>
    <w:p>
      <w:pPr>
        <w:ind w:left="0" w:right="0" w:firstLine="560"/>
        <w:spacing w:before="450" w:after="450" w:line="312" w:lineRule="auto"/>
      </w:pPr>
      <w:r>
        <w:rPr>
          <w:rFonts w:ascii="宋体" w:hAnsi="宋体" w:eastAsia="宋体" w:cs="宋体"/>
          <w:color w:val="000"/>
          <w:sz w:val="28"/>
          <w:szCs w:val="28"/>
        </w:rPr>
        <w:t xml:space="preserve">集团公司党委坚持党管干部原则，坚持德才兼备、以德为先，坚持五湖四海、任人唯贤，坚持事业为上、公道正派，把好干部标准落到实处。自x年x月以来，集团公司党委共选拔任用干部x名，正科级x人，副科级x人，其中：x名副科级延长试用期任职，x名按照原职级安排工作。</w:t>
      </w:r>
    </w:p>
    <w:p>
      <w:pPr>
        <w:ind w:left="0" w:right="0" w:firstLine="560"/>
        <w:spacing w:before="450" w:after="450" w:line="312" w:lineRule="auto"/>
      </w:pPr>
      <w:r>
        <w:rPr>
          <w:rFonts w:ascii="宋体" w:hAnsi="宋体" w:eastAsia="宋体" w:cs="宋体"/>
          <w:color w:val="000"/>
          <w:sz w:val="28"/>
          <w:szCs w:val="28"/>
        </w:rPr>
        <w:t xml:space="preserve">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一）坚持树立正确用人导向。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建立干部管理有效机制。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三）严格选拔任用工作程序和入口关。在制度执行过程中，把工作重心放在严把入口关上，把握重要流程节点，在严把推荐关、考察关、决策关、任职关的同时，坚持高标准原则，党委就根据试用期满考核情况，结合年度考核、日常表现等情况，经综合分析研判，对x名副科级干部做出延长试用期半年，其中x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四）严格执行组织人事纪律。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五）严格干部人事档案审核归档，确保档案真实准确完整规范。一是按选拔任用程序和类别将干部选拔任用工作中形成的文书档案及时归档。二是集团公司党委按照区委组织部干部人事档案专项审核和学历学位真实性比对排查工作要求，严格按照审核规定开展相关工作。历时六个月完成x余份档案的审核及学历学位比对工作，对发现的x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选人用人制度还需要进一步完善。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二是对干部的教育管理还不够到位。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三是对职工树立正确的好人思想办法不够多。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四是干部交流缺乏常态化、制度化。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五是年轻干部人才储备工作还需进一步加强。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六是选人用人思想不够解放。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七是对干部能力素质有待提高。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一是抓好学习宣传。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二是完善干部选拔任用机制。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三是健全干部考核评价机制。认真落实国资委对领导班子的考核工作。严格执行对各子公司领导班子考核，确保考核结果真正反映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四是积极营造良好选人用人氛围。要在党员干部适应新常态，抢抓新机遇，谋求新作为，争创新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宋体" w:hAnsi="宋体" w:eastAsia="宋体" w:cs="宋体"/>
          <w:color w:val="000"/>
          <w:sz w:val="28"/>
          <w:szCs w:val="28"/>
        </w:rPr>
        <w:t xml:space="preserve">以上是集团公司党委选人用人专项报告，不妥之处，请各位领导批评指正。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选人用人工作专题汇报稿篇七</w:t>
      </w:r>
    </w:p>
    <w:p>
      <w:pPr>
        <w:ind w:left="0" w:right="0" w:firstLine="560"/>
        <w:spacing w:before="450" w:after="450" w:line="312" w:lineRule="auto"/>
      </w:pPr>
      <w:r>
        <w:rPr>
          <w:rFonts w:ascii="宋体" w:hAnsi="宋体" w:eastAsia="宋体" w:cs="宋体"/>
          <w:color w:val="000"/>
          <w:sz w:val="28"/>
          <w:szCs w:val="28"/>
        </w:rPr>
        <w:t xml:space="preserve">**市**水利枢纽工程有限责任公司成立以来，在公司党委的正确领导下，**公司紧紧围绕市委市政府制定的工作任务目标，坚持党管干部的原则，遵循企业发展规律和人才成长规律，建立健全干部人事制度，不断提高公司干部选拔任用的科学化、民主化、制度化水平，努力营造风清气正的选人用人环境，注重领导干部的培养，有力地推动公司各方面的工作。现将公司成立以来选人用人工作整体情况、干部队伍状况分析以及存在的不足和改进建议汇报如下： </w:t>
      </w:r>
    </w:p>
    <w:p>
      <w:pPr>
        <w:ind w:left="0" w:right="0" w:firstLine="560"/>
        <w:spacing w:before="450" w:after="450" w:line="312" w:lineRule="auto"/>
      </w:pPr>
      <w:r>
        <w:rPr>
          <w:rFonts w:ascii="宋体" w:hAnsi="宋体" w:eastAsia="宋体" w:cs="宋体"/>
          <w:color w:val="000"/>
          <w:sz w:val="28"/>
          <w:szCs w:val="28"/>
        </w:rPr>
        <w:t xml:space="preserve">（一）落实人才强企战略，建立健全用人机制。坚持围绕中心、服务大局、促进发展，把培育壮大人才资源作为推进企业经济社会又好又快发展的重要抓手，积极营造优秀人才“引得来、留得住、讲奉献、能发展”的良好环境。同时坚持正确的用人导向，不断加强干部队伍建设，按照“能上能下、能进能出、量才使用、人尽其才”的用人机制，选优配强基层党政领导班子，切实转变干部工作作风，不断提高干部履职能力和服务群众的能力。公司成立至今，共从市直机关及事业单位借调人员6名，其中干部5名，司机1名，引进聘用人员10人。通过干部选拔任用工作，配强配优了公司干部队伍，为**水库的建设提供了坚强的组织保证和人才支持，为完成市委市政府对整个枢纽工程下达的各项重大任务提供了人才保障。  </w:t>
      </w:r>
    </w:p>
    <w:p>
      <w:pPr>
        <w:ind w:left="0" w:right="0" w:firstLine="560"/>
        <w:spacing w:before="450" w:after="450" w:line="312" w:lineRule="auto"/>
      </w:pPr>
      <w:r>
        <w:rPr>
          <w:rFonts w:ascii="宋体" w:hAnsi="宋体" w:eastAsia="宋体" w:cs="宋体"/>
          <w:color w:val="000"/>
          <w:sz w:val="28"/>
          <w:szCs w:val="28"/>
        </w:rPr>
        <w:t xml:space="preserve">（二）加强干部教育培训，全力打造高素质的干部队伍。造就干部，选拔是结果，培养是根本，没有高素质的干部队伍，就没有企业的稳健发展。公司始终致力于造就一支高素质、能够担当重任并经得起风险考验的干部队伍。成立以来，公司制定了干部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通过多层次多渠道方式，选派干部参加集团公司组织的各项培训，定期组织召开公司党委理论中心组学习，按要求开展关于工程建设和项目管理的专题教育，公司领导在单位讲党课，在干部理念信念、改革创新、安全建设、党建业务、纪律教育等方面，不断加强干部教育培训，不断提升公司各级领导干部的政治理论水平和业务能力，全年共培训干部达100多人次。</w:t>
      </w:r>
    </w:p>
    <w:p>
      <w:pPr>
        <w:ind w:left="0" w:right="0" w:firstLine="560"/>
        <w:spacing w:before="450" w:after="450" w:line="312" w:lineRule="auto"/>
      </w:pPr>
      <w:r>
        <w:rPr>
          <w:rFonts w:ascii="宋体" w:hAnsi="宋体" w:eastAsia="宋体" w:cs="宋体"/>
          <w:color w:val="000"/>
          <w:sz w:val="28"/>
          <w:szCs w:val="28"/>
        </w:rPr>
        <w:t xml:space="preserve">（三）强化干部监督管理，努力营造风清气正的环境。公司党委高度重视对干部的监督管理，在完善制度的基础上，不断强化选人用人工作的监督机制，确保对各级领导干部的监督管理到位，坚决制止和防范选人用人工作中的不正之风，真正营造风清气正的选人用人环境。一是严格干部选拔任用工作的全过程监督管理。严格执行选人用人工作的相关程序，严格实行民主推荐、公开公示、组织考察、集体研究、任前谈话等程序和要求，切实做到履行程序不变通，坚持原则不动摇，把握标准不走样，遵守纪律不放松，不断提升公司选人用人工作的公信度。二是强化对干部的日常监督管理。坚持惩防并举，抓好谈话提醒工作，把苗头性、轻微性问题解决在萌芽状态，同时对干部违纪违法问题坚持零容忍。成立以来，干部在工作过程中表现良好，无人被党纪处分。</w:t>
      </w:r>
    </w:p>
    <w:p>
      <w:pPr>
        <w:ind w:left="0" w:right="0" w:firstLine="560"/>
        <w:spacing w:before="450" w:after="450" w:line="312" w:lineRule="auto"/>
      </w:pPr>
      <w:r>
        <w:rPr>
          <w:rFonts w:ascii="宋体" w:hAnsi="宋体" w:eastAsia="宋体" w:cs="宋体"/>
          <w:color w:val="000"/>
          <w:sz w:val="28"/>
          <w:szCs w:val="28"/>
        </w:rPr>
        <w:t xml:space="preserve">（四）严格干部考核管理，坚决把握干部工作方向标。严格干部考核管理，客观公正地评价每一个干部，是新时期干部人事改革的重要内容，是提高领导干部干事创业能力，选好用好干部的重要途径。公司党委始终坚持“注重品行、科学发展、崇尚实干、鼓励创新”的用人导向，通过日常考核与年度考核相结合的方式，重点将干部的德、能、勤、绩、廉和公司年度重点工作纳入考核内容，注重干部考核结果的运用，充分调动干部干事创业的主观能动性，积极树立“奋斗者为本”的理念。</w:t>
      </w:r>
    </w:p>
    <w:p>
      <w:pPr>
        <w:ind w:left="0" w:right="0" w:firstLine="560"/>
        <w:spacing w:before="450" w:after="450" w:line="312" w:lineRule="auto"/>
      </w:pPr>
      <w:r>
        <w:rPr>
          <w:rFonts w:ascii="宋体" w:hAnsi="宋体" w:eastAsia="宋体" w:cs="宋体"/>
          <w:color w:val="000"/>
          <w:sz w:val="28"/>
          <w:szCs w:val="28"/>
        </w:rPr>
        <w:t xml:space="preserve">截止2024年3月中旬，公司现有7名处级领导，6名借调人员，10名聘用人员，大学本科以上学历有5人，占比21%，高级职称2人，中级职称1人。 </w:t>
      </w:r>
    </w:p>
    <w:p>
      <w:pPr>
        <w:ind w:left="0" w:right="0" w:firstLine="560"/>
        <w:spacing w:before="450" w:after="450" w:line="312" w:lineRule="auto"/>
      </w:pPr>
      <w:r>
        <w:rPr>
          <w:rFonts w:ascii="宋体" w:hAnsi="宋体" w:eastAsia="宋体" w:cs="宋体"/>
          <w:color w:val="000"/>
          <w:sz w:val="28"/>
          <w:szCs w:val="28"/>
        </w:rPr>
        <w:t xml:space="preserve">公司成立以来，公司党委严格贯彻执行上级部门的要求，树立正确的用人导向，在选人用人工作方面取得了一定的成绩,但与上级的要求和期望相比，还存在一些不足：一是干部队伍中专业性人才偏少；二是在职工子弟、青年人才与后备干部的制度培养方面仍存在不够健全、不够系统、不够完备的情况；三是经常性了解干部的工作做得还不够深、不够细，与干部交心谈话还需要更进一步加强。</w:t>
      </w:r>
    </w:p>
    <w:p>
      <w:pPr>
        <w:ind w:left="0" w:right="0" w:firstLine="560"/>
        <w:spacing w:before="450" w:after="450" w:line="312" w:lineRule="auto"/>
      </w:pPr>
      <w:r>
        <w:rPr>
          <w:rFonts w:ascii="宋体" w:hAnsi="宋体" w:eastAsia="宋体" w:cs="宋体"/>
          <w:color w:val="000"/>
          <w:sz w:val="28"/>
          <w:szCs w:val="28"/>
        </w:rPr>
        <w:t xml:space="preserve">在今后的工作中，公司党委还将积极稳妥地推进干部人事制度的改革工作，进一步贯彻落实有关规定，从思想上找差距、从机制上求突破、从工作上找抓手，通过抓重点、抓关键，，认真总结以往所取得的经验，努力形成人尽其才、充满活力的选人用人机制，不断改进干部选拔任用工作中的不足，切实提高选人用人的公信度和干部群众的满意度，建设一支“信念坚定、为民服务、勤政务实、敢于担当、清正廉洁”的干部队伍。下一步，公司党委将从以下三点抓起：</w:t>
      </w:r>
    </w:p>
    <w:p>
      <w:pPr>
        <w:ind w:left="0" w:right="0" w:firstLine="560"/>
        <w:spacing w:before="450" w:after="450" w:line="312" w:lineRule="auto"/>
      </w:pPr>
      <w:r>
        <w:rPr>
          <w:rFonts w:ascii="宋体" w:hAnsi="宋体" w:eastAsia="宋体" w:cs="宋体"/>
          <w:color w:val="000"/>
          <w:sz w:val="28"/>
          <w:szCs w:val="28"/>
        </w:rPr>
        <w:t xml:space="preserve">一是要不断优化增加工程建设类的专业性人才。由于整个**水利涉及的工程类别较多（有道路、房建，枢纽及管线等）。在今后选人用人工作中，公司要进一步增加专业技术人员，不断优化干部队伍结构。 </w:t>
      </w:r>
    </w:p>
    <w:p>
      <w:pPr>
        <w:ind w:left="0" w:right="0" w:firstLine="560"/>
        <w:spacing w:before="450" w:after="450" w:line="312" w:lineRule="auto"/>
      </w:pPr>
      <w:r>
        <w:rPr>
          <w:rFonts w:ascii="宋体" w:hAnsi="宋体" w:eastAsia="宋体" w:cs="宋体"/>
          <w:color w:val="000"/>
          <w:sz w:val="28"/>
          <w:szCs w:val="28"/>
        </w:rPr>
        <w:t xml:space="preserve">二是要不断加强对干部的教育培训。公司要主动选拔各级干部参加公司组织的各类培训班，逐步提高干部的整体素质。这是提高公司选人用人质量和标准的有效办法，也事为企业吸引和延揽优秀人才的长效机制。</w:t>
      </w:r>
    </w:p>
    <w:p>
      <w:pPr>
        <w:ind w:left="0" w:right="0" w:firstLine="560"/>
        <w:spacing w:before="450" w:after="450" w:line="312" w:lineRule="auto"/>
      </w:pPr>
      <w:r>
        <w:rPr>
          <w:rFonts w:ascii="宋体" w:hAnsi="宋体" w:eastAsia="宋体" w:cs="宋体"/>
          <w:color w:val="000"/>
          <w:sz w:val="28"/>
          <w:szCs w:val="28"/>
        </w:rPr>
        <w:t xml:space="preserve">三是要继续、持续强化干部考核评价机制。以干部“能上能下”为重点，建立健全领导干部综合考核评价体系，强化考核结果的运用，将考核结果与干部的薪酬和晋升挂钩，营造健康向上、积极进取的氛围，着力激发干部的工作积极性和主观能动性。</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选人用人工作专题汇报稿篇八</w:t>
      </w:r>
    </w:p>
    <w:p>
      <w:pPr>
        <w:ind w:left="0" w:right="0" w:firstLine="560"/>
        <w:spacing w:before="450" w:after="450" w:line="312" w:lineRule="auto"/>
      </w:pPr>
      <w:r>
        <w:rPr>
          <w:rFonts w:ascii="宋体" w:hAnsi="宋体" w:eastAsia="宋体" w:cs="宋体"/>
          <w:color w:val="000"/>
          <w:sz w:val="28"/>
          <w:szCs w:val="28"/>
        </w:rPr>
        <w:t xml:space="preserve">xx分公司坚定以习近平新时代中国特色社会主义思想为指导，在选人用人上，坚持“对党忠诚、勇于创新、治企有方、兴企有为、清正廉洁”的国有企业好干部职工标准，坚持党管干部职工原则，着眼集团公司发展大局，紧紧围绕建设忠诚干净担当的高素质干部职工队伍，以贯彻《干部选拔任用工作条例》为主线，以建好“五个体系”(素质培养体系、知事识人体系、选拔任用体系、从严管理体系、正向激励体系)为重点，大力实施“三项机制”，强力推进优秀年轻干部职工培养，干部职工选拔任用工作的科学化、民主化、规范化水平进一步提高。一批敢于负责、勇于担当、善于作为、实绩突出的优秀干部职工走上领导岗位，为集团公司高质量发展提供了坚强组织保障。现将有关情况报告如下。</w:t>
      </w:r>
    </w:p>
    <w:p>
      <w:pPr>
        <w:ind w:left="0" w:right="0" w:firstLine="560"/>
        <w:spacing w:before="450" w:after="450" w:line="312" w:lineRule="auto"/>
      </w:pPr>
      <w:r>
        <w:rPr>
          <w:rFonts w:ascii="宋体" w:hAnsi="宋体" w:eastAsia="宋体" w:cs="宋体"/>
          <w:color w:val="000"/>
          <w:sz w:val="28"/>
          <w:szCs w:val="28"/>
        </w:rPr>
        <w:t xml:space="preserve">近三年来，公司严格按照《党政领导干部选拔任用工作条例》规定，始终坚持干部选拔任用的原则、基本条件和任职资格等，强化对选拔任用干部的监督管理，实行民主推荐、民主测评、公开公示、组织考察、集体研究、任前谈话等程序，有效地提高了选人用人质量。严格做到坚持原则不动摇，执行标准不走样，履行程序不变通，遵守纪律不放松。xx—xx年，公司共提拔任用xx人，其中本级中层干部xx人，直属各单位xx人，为集团公司的科学发展提供了强有力的组织人事保证。</w:t>
      </w:r>
    </w:p>
    <w:p>
      <w:pPr>
        <w:ind w:left="0" w:right="0" w:firstLine="560"/>
        <w:spacing w:before="450" w:after="450" w:line="312" w:lineRule="auto"/>
      </w:pPr>
      <w:r>
        <w:rPr>
          <w:rFonts w:ascii="宋体" w:hAnsi="宋体" w:eastAsia="宋体" w:cs="宋体"/>
          <w:color w:val="000"/>
          <w:sz w:val="28"/>
          <w:szCs w:val="28"/>
        </w:rPr>
        <w:t xml:space="preserve">(一)坚持“三项机制”，激发队伍活力。以政治建设为统领，把深入学习习近平新时代中国特色社会主义思想作为首要任务，以强化专业能力、专业素养、专业精神为着力点，全面推进领导岗位与非领导岗位双线运行、机关与基层双向交流、管理与专业技术双重互补、劳模与工匠双先推评机制，让专业的人干专业的事，让适合的人匹配合适的岗位，通过派上去挂职任职、沉下去实践锻炼等途径，推动干部思想再解放、能力再提升、历练更丰富。积极畅通渠道、拓宽平台，在待遇上就高不就低，充分激发全员岗位成才、爱岗敬业，鼓励大家学业务、学技术、学管理，鼓励大家干事创业。</w:t>
      </w:r>
    </w:p>
    <w:p>
      <w:pPr>
        <w:ind w:left="0" w:right="0" w:firstLine="560"/>
        <w:spacing w:before="450" w:after="450" w:line="312" w:lineRule="auto"/>
      </w:pPr>
      <w:r>
        <w:rPr>
          <w:rFonts w:ascii="宋体" w:hAnsi="宋体" w:eastAsia="宋体" w:cs="宋体"/>
          <w:color w:val="000"/>
          <w:sz w:val="28"/>
          <w:szCs w:val="28"/>
        </w:rPr>
        <w:t xml:space="preserve">(二)坚持科学评价，确保知事识人。进一步健全考察机制办法，全方位、多角度了解干部职工、考核干部职工，通过定期考核、重点研判、谈心谈话、不定向推荐等方式，全方位、全过程、多渠道、多层次了解和评价干部，既看能力，更重品行，既看表现，也重公认。认真落实中央关于激励干部新时代新担当新作为的实施意见和新修订的干部选拔任用条例，突出政治标准，突出正向激励，突出重实干、重实绩，坚持“有为才能有位，业绩决定升迁”，坚持“不比学历比能力，不比资历比贡献”，坚持“讲文凭更讲水平，看职称更看称职，比阅历更比业绩”，将各类优秀人才充实到管理干部队伍之中。</w:t>
      </w:r>
    </w:p>
    <w:p>
      <w:pPr>
        <w:ind w:left="0" w:right="0" w:firstLine="560"/>
        <w:spacing w:before="450" w:after="450" w:line="312" w:lineRule="auto"/>
      </w:pPr>
      <w:r>
        <w:rPr>
          <w:rFonts w:ascii="宋体" w:hAnsi="宋体" w:eastAsia="宋体" w:cs="宋体"/>
          <w:color w:val="000"/>
          <w:sz w:val="28"/>
          <w:szCs w:val="28"/>
        </w:rPr>
        <w:t xml:space="preserve">(三)坚持人事相宜，严格选拔任用。严格执行党的组织纪律，紧密结合实际，积极探索，有益实践，干部选拔任用工作逐步形成了程序规范、标准明确、考察严格、任用慎重的良好格局，营造了风清气正的选人用人环境，提高了选人用人公信度。在干部选拔任用的具体工作中，严格程序、规范操作，始终按照民主推荐、组织考察、充分酝酿、讨论决定的程序，严把各个环节。坚持做到履行程序一步不错、执行程序一步不让。优化干部职工推荐方式，将“得票”与一贯表现相结合，为务实重干、担当作为的干部职工能够脱颖而出创造良好条件。严格执行干部职工选用任前公示、任职试用期、任职谈话等制度，全面落实“凡提四必”，坚决防止干部职工“带病提拔”。</w:t>
      </w:r>
    </w:p>
    <w:p>
      <w:pPr>
        <w:ind w:left="0" w:right="0" w:firstLine="560"/>
        <w:spacing w:before="450" w:after="450" w:line="312" w:lineRule="auto"/>
      </w:pPr>
      <w:r>
        <w:rPr>
          <w:rFonts w:ascii="宋体" w:hAnsi="宋体" w:eastAsia="宋体" w:cs="宋体"/>
          <w:color w:val="000"/>
          <w:sz w:val="28"/>
          <w:szCs w:val="28"/>
        </w:rPr>
        <w:t xml:space="preserve">(四)坚持严管厚爱，从严监督管理。坚持从严教育、从严管理、从严监督，严抓干部作风，改进干部作风督查方式，优化干部考评机制，强化监督提醒教育，通过压力传导和正向激励，引导各级干部提振精神、鼓足干劲、攻坚克难、勇创佳绩。对党员干部身上出现的苗头和倾向性问题及时敲响警钟、拉响警报，做到防微杜渐、举一反三，防止小错误演变为大问题。加强全方位监督，让干部职工习惯在受监督和约束的环境中工作生活。大力夯实推荐、考察、审查、监督四大责任，实行干部职工选拔任用全程纪实制度，严格落实干部职工任中、离任审计制度，进一步树牢“严”的导向。</w:t>
      </w:r>
    </w:p>
    <w:p>
      <w:pPr>
        <w:ind w:left="0" w:right="0" w:firstLine="560"/>
        <w:spacing w:before="450" w:after="450" w:line="312" w:lineRule="auto"/>
      </w:pPr>
      <w:r>
        <w:rPr>
          <w:rFonts w:ascii="宋体" w:hAnsi="宋体" w:eastAsia="宋体" w:cs="宋体"/>
          <w:color w:val="000"/>
          <w:sz w:val="28"/>
          <w:szCs w:val="28"/>
        </w:rPr>
        <w:t xml:space="preserve">(五)坚持树好导向，激励担当作为。全面落实中央《关于进一步激励广大干部职工新时代新担当新作为的意见》精神，坚持在一线锻炼干部职工、提拔干部职工、重用干部职工，形成重视基层，崇尚实干的用人导向，真正把那些潜心谋事、扎实干事、善于成事的干部职工使用起来。通过“三项机制”的不断落实，逐步解决部分干部内生动力不足的问题，让想干事、能干事、干成事的干部得褒奖、得实惠、获重用;通过容错纠错机制让敢担当、敢创新的干部没顾虑;通过能上能下机制让不适应、不作为的干部受惩戒、让位子，把“能者上、干者容、庸者下”的要求真正作为“三项机制”的核心精神落到实处，把德才兼备、以德为先，注重实绩、群众公认的高素质、重实干、敢作为、有闯劲的实干家和年轻干部纳入到后备干部管理当中，让公司上下始终充满务实奋进的清新空气。</w:t>
      </w:r>
    </w:p>
    <w:p>
      <w:pPr>
        <w:ind w:left="0" w:right="0" w:firstLine="560"/>
        <w:spacing w:before="450" w:after="450" w:line="312" w:lineRule="auto"/>
      </w:pPr>
      <w:r>
        <w:rPr>
          <w:rFonts w:ascii="宋体" w:hAnsi="宋体" w:eastAsia="宋体" w:cs="宋体"/>
          <w:color w:val="000"/>
          <w:sz w:val="28"/>
          <w:szCs w:val="28"/>
        </w:rPr>
        <w:t xml:space="preserve">坚持问题导向，通过认真梳理，xx分公司选人用人工作存在3项突出问题：</w:t>
      </w:r>
    </w:p>
    <w:p>
      <w:pPr>
        <w:ind w:left="0" w:right="0" w:firstLine="560"/>
        <w:spacing w:before="450" w:after="450" w:line="312" w:lineRule="auto"/>
      </w:pPr>
      <w:r>
        <w:rPr>
          <w:rFonts w:ascii="宋体" w:hAnsi="宋体" w:eastAsia="宋体" w:cs="宋体"/>
          <w:color w:val="000"/>
          <w:sz w:val="28"/>
          <w:szCs w:val="28"/>
        </w:rPr>
        <w:t xml:space="preserve">(一)干部职工队伍年龄结构不优。一方面，队伍老化、活力不足，干部队伍老化的问题一直没有得到有效解决。另一方面，年轻干部数量较少。与中央大力选拔配备年轻干部职工的要求有差距。</w:t>
      </w:r>
    </w:p>
    <w:p>
      <w:pPr>
        <w:ind w:left="0" w:right="0" w:firstLine="560"/>
        <w:spacing w:before="450" w:after="450" w:line="312" w:lineRule="auto"/>
      </w:pPr>
      <w:r>
        <w:rPr>
          <w:rFonts w:ascii="宋体" w:hAnsi="宋体" w:eastAsia="宋体" w:cs="宋体"/>
          <w:color w:val="000"/>
          <w:sz w:val="28"/>
          <w:szCs w:val="28"/>
        </w:rPr>
        <w:t xml:space="preserve">(二)干部职工交流不顺畅。近年来，xx分公司在干部职工交流上进行了积极探索，并取得了较好成效。但还存在三个方面的问题。一是部分干部职工任职时间较长，动力不足。二是正向交流多，逆向交流少。有些干部职工提拔至今一直在同一个部门任职，存在“同质化”现象。三是部分干部职工交流到其他部门后，有“松口气、歇歇脚”思想。</w:t>
      </w:r>
    </w:p>
    <w:p>
      <w:pPr>
        <w:ind w:left="0" w:right="0" w:firstLine="560"/>
        <w:spacing w:before="450" w:after="450" w:line="312" w:lineRule="auto"/>
      </w:pPr>
      <w:r>
        <w:rPr>
          <w:rFonts w:ascii="宋体" w:hAnsi="宋体" w:eastAsia="宋体" w:cs="宋体"/>
          <w:color w:val="000"/>
          <w:sz w:val="28"/>
          <w:szCs w:val="28"/>
        </w:rPr>
        <w:t xml:space="preserve">(三)干部职工激励机制落实不到位。虽然公司建立了容错纠错机制并下发了相关文件，明确了容错免责的范围和边界，但相对较为笼统，操作性不强，实践中很难把握。在推动干部职工能上能下方面探索不够，虽然近年来做了一些尝试，但对如何实现“能者上、平者让、庸者下”，尚未形成明确具体的操作办法，干部职工退出机制不完善。</w:t>
      </w:r>
    </w:p>
    <w:p>
      <w:pPr>
        <w:ind w:left="0" w:right="0" w:firstLine="560"/>
        <w:spacing w:before="450" w:after="450" w:line="312" w:lineRule="auto"/>
      </w:pPr>
      <w:r>
        <w:rPr>
          <w:rFonts w:ascii="宋体" w:hAnsi="宋体" w:eastAsia="宋体" w:cs="宋体"/>
          <w:color w:val="000"/>
          <w:sz w:val="28"/>
          <w:szCs w:val="28"/>
        </w:rPr>
        <w:t xml:space="preserve">(一)更加注重改善年龄结构。加强优秀年轻干部职工培养。按照上级“培养造就可靠接班人”要求，建立常态化的年轻干部职工选拔机制，为优秀年轻干部职工脱颖而出提供制度保证，对看准的优秀年轻干部职工要敢于打破常规大胆使用，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把优秀年轻干部职工放到关键岗位使用。健全干部职工退出机制。认真落实干部职工能上能下制度，加大对因身体、年龄等原因不适宜担任现职的干部职工调整力度。同时根据新修订的《干部选拔任用条例》等相关规定，对工作年满30年、个人有意愿提前退休的干部职工及时办理手续。</w:t>
      </w:r>
    </w:p>
    <w:p>
      <w:pPr>
        <w:ind w:left="0" w:right="0" w:firstLine="560"/>
        <w:spacing w:before="450" w:after="450" w:line="312" w:lineRule="auto"/>
      </w:pPr>
      <w:r>
        <w:rPr>
          <w:rFonts w:ascii="宋体" w:hAnsi="宋体" w:eastAsia="宋体" w:cs="宋体"/>
          <w:color w:val="000"/>
          <w:sz w:val="28"/>
          <w:szCs w:val="28"/>
        </w:rPr>
        <w:t xml:space="preserve">(二)更加注重完善交流机制。鼓励领导干部下基层。进一步倡树“重视基层、崇尚实干”导向，营造基层大有可为、大有作为的干事创业氛围，加强一线干部职工的提拔使用。严格执行干部职工交流政策。对在一个地方或部门工作时间较长的干部职工，按照有关政策及时进行交流，增强整个干部职工队伍的活力，调动绝大多数干部职工的积极性。</w:t>
      </w:r>
    </w:p>
    <w:p>
      <w:pPr>
        <w:ind w:left="0" w:right="0" w:firstLine="560"/>
        <w:spacing w:before="450" w:after="450" w:line="312" w:lineRule="auto"/>
      </w:pPr>
      <w:r>
        <w:rPr>
          <w:rFonts w:ascii="宋体" w:hAnsi="宋体" w:eastAsia="宋体" w:cs="宋体"/>
          <w:color w:val="000"/>
          <w:sz w:val="28"/>
          <w:szCs w:val="28"/>
        </w:rPr>
        <w:t xml:space="preserve">(三)更加注重能力素质提升。坚持把提高能力素质作为加强干部职工队伍建设的关键，着力打造忠诚干净担当的高素质干部职工队伍。加强教育培训。按照2024年全国组织会议要求，把斗争精神、斗争本领作为教育培训的重要内容，从政治忠诚上教育干部职工主动担当、教育培训上促使干部职工善于担当，引导干部职工在贯彻执行各项工作任务中把握正确政治方向，提升政治能力。强化实践磨炼，公司将会给年轻人提供更加广阔的平台，鼓励大家加强学习，不断超越自我，为公司做出更大贡献。</w:t>
      </w:r>
    </w:p>
    <w:p>
      <w:pPr>
        <w:ind w:left="0" w:right="0" w:firstLine="560"/>
        <w:spacing w:before="450" w:after="450" w:line="312" w:lineRule="auto"/>
      </w:pPr>
      <w:r>
        <w:rPr>
          <w:rFonts w:ascii="宋体" w:hAnsi="宋体" w:eastAsia="宋体" w:cs="宋体"/>
          <w:color w:val="000"/>
          <w:sz w:val="28"/>
          <w:szCs w:val="28"/>
        </w:rPr>
        <w:t xml:space="preserve">(四)更加注重从严监督管理。落实全面从严治党必须从严治吏的要求，从严干部职工日常监督管理，以纪律规范行为，坚决纠正“宽”和“软”的现象。强化政治纪律和政治规矩意识，切实加强干部职工日常管理监督，及时发现干部职工存在的苗头性、倾向性问题并采取措施予以解决。以严的标准要求干部职工、严的措施管理干部职工、严的纪律约束干部职工，引导干部职工懂规矩、守纪律，不懈怠、不失职、不滥权，主动担当作为，积极履职尽责。</w:t>
      </w:r>
    </w:p>
    <w:p>
      <w:pPr>
        <w:ind w:left="0" w:right="0" w:firstLine="560"/>
        <w:spacing w:before="450" w:after="450" w:line="312" w:lineRule="auto"/>
      </w:pPr>
      <w:r>
        <w:rPr>
          <w:rFonts w:ascii="宋体" w:hAnsi="宋体" w:eastAsia="宋体" w:cs="宋体"/>
          <w:color w:val="000"/>
          <w:sz w:val="28"/>
          <w:szCs w:val="28"/>
        </w:rPr>
        <w:t xml:space="preserve">(五)更加注重激励担当作为。强化正向激励，引领担当作为成为干部职工的自觉追求。按照习近平总书记记提出的“三个区分开来”，旗帜鲜明地为担当者担当、为负责者负责，推动形成上级为下级担当、组织为干部职工担当、干部职工为事业担当的良好氛围。高度重视先进典型的模范带头作用，大力选树先进典型，强化示范引领，定期开展各类评优评先活动。不断加大对先进典型的宣传报道力度，使广大干部职工学有榜样、比有标杆、追有目标。</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选人用人工作专题汇报稿篇九</w:t>
      </w:r>
    </w:p>
    <w:p>
      <w:pPr>
        <w:ind w:left="0" w:right="0" w:firstLine="560"/>
        <w:spacing w:before="450" w:after="450" w:line="312" w:lineRule="auto"/>
      </w:pPr>
      <w:r>
        <w:rPr>
          <w:rFonts w:ascii="宋体" w:hAnsi="宋体" w:eastAsia="宋体" w:cs="宋体"/>
          <w:color w:val="000"/>
          <w:sz w:val="28"/>
          <w:szCs w:val="28"/>
        </w:rPr>
        <w:t xml:space="preserve">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选人用人工作专题汇报稿篇十</w:t>
      </w:r>
    </w:p>
    <w:p>
      <w:pPr>
        <w:ind w:left="0" w:right="0" w:firstLine="560"/>
        <w:spacing w:before="450" w:after="450" w:line="312" w:lineRule="auto"/>
      </w:pPr>
      <w:r>
        <w:rPr>
          <w:rFonts w:ascii="宋体" w:hAnsi="宋体" w:eastAsia="宋体" w:cs="宋体"/>
          <w:color w:val="000"/>
          <w:sz w:val="28"/>
          <w:szCs w:val="28"/>
        </w:rPr>
        <w:t xml:space="preserve">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景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选人用人工作专题汇报稿篇十一</w:t>
      </w:r>
    </w:p>
    <w:p>
      <w:pPr>
        <w:ind w:left="0" w:right="0" w:firstLine="560"/>
        <w:spacing w:before="450" w:after="450" w:line="312" w:lineRule="auto"/>
      </w:pPr>
      <w:r>
        <w:rPr>
          <w:rFonts w:ascii="宋体" w:hAnsi="宋体" w:eastAsia="宋体" w:cs="宋体"/>
          <w:color w:val="000"/>
          <w:sz w:val="28"/>
          <w:szCs w:val="28"/>
        </w:rPr>
        <w:t xml:space="preserve">***成立于xx年x月xx日，共设立xx个部室。现管理企业xx家，代管事业单位x家，现有员工xxx人，其中：正处级x人，副处级x人，科级干部xx人（正科级含享受待遇xx人，副科级含享受待遇xx人，事业身份副科级x人），企业员工xxx人，事业人员xx人。</w:t>
      </w:r>
    </w:p>
    <w:p>
      <w:pPr>
        <w:ind w:left="0" w:right="0" w:firstLine="560"/>
        <w:spacing w:before="450" w:after="450" w:line="312" w:lineRule="auto"/>
      </w:pPr>
      <w:r>
        <w:rPr>
          <w:rFonts w:ascii="宋体" w:hAnsi="宋体" w:eastAsia="宋体" w:cs="宋体"/>
          <w:color w:val="000"/>
          <w:sz w:val="28"/>
          <w:szCs w:val="28"/>
        </w:rPr>
        <w:t xml:space="preserve">***党委坚持党管干部原则，坚持德才兼备、以德为先，坚持五湖四海、任人唯贤，坚持事业为上、公道正派，把好干部标准落到实处。自20xx年x月以来，***党委共选拔任用干部xx名，正科级x人，副科级xx人，其中：x名副科级延长试用期任职，x名按照原职级安排工作。</w:t>
      </w:r>
    </w:p>
    <w:p>
      <w:pPr>
        <w:ind w:left="0" w:right="0" w:firstLine="560"/>
        <w:spacing w:before="450" w:after="450" w:line="312" w:lineRule="auto"/>
      </w:pPr>
      <w:r>
        <w:rPr>
          <w:rFonts w:ascii="宋体" w:hAnsi="宋体" w:eastAsia="宋体" w:cs="宋体"/>
          <w:color w:val="000"/>
          <w:sz w:val="28"/>
          <w:szCs w:val="28"/>
        </w:rPr>
        <w:t xml:space="preserve">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一）坚持树立正确用人导向。***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建立干部管理有效机制。按照干部选拔任用规定，发挥***党委在干部选拔任用工作中的领导和把关作用，严格组织原则和决策程序，选拔任用工作均经过党委会议进行研究决定。充分发挥人力资源部门职能作用，理顺干部管理的体制机制。***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三）严格选拔任用工作程序和入口关。在制度执行过程中，把工作重心放在严把入口关上，把握重要流程节点，在严把推荐关、考察关、决策关、任职关的同时，坚持高标准原则，党委就根据试用期满考核情况，结合年度考核、日常表现等情况，经综合分析研判，对x名副科级干部做出延长试用期半年，其中x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四）严格执行组织人事纪律。***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五）严格干部人事档案审核归档，确保档案真实准确完整规范。一是按选拔任用程序和类别将干部选拔任用工作中形成的文书档案及时归档。二是******组织部干部人事档案专项审核和学历学位真实性比对排查工作要求，严格按照审核规定开展相关工作。历时六个月完成xxx余份档案的审核及学历学位比对工作，对发现的x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***党委选人用人工作中，尽管进行了一些有益的探索，也取得了一定的成效，***的要求，同干部群众的期盼相比，仍存在许多的差距和不足。主要表现在以下方面：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选人用人制度还需要进一步完善。虽然***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二是对干部的教育管理还不够到位。***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三是对职工树立正确的好人思想办法不够多。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四是干部交流缺乏常态化、制度化。***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五是年轻干部人才储备工作还需进一步加强。***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六是选人用人思想不够解放。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七是对干部能力素质有待提高。***整合后形成的干部队伍结构配比不尽合理，人员素质参差不齐。***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一是抓好学习宣传。把学习宣传《条例》作为一项重要的政治任务，纳入党委中心组和党政干部培训内容，通过采取专题辅导、交流研讨、开辟专栏、印发材料等多种形式，切实将学习范围覆盖到***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二是完善干部选拔任用机制。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三是健全干部考核评价机制。认真落实国资委对领导班子的考核工作。严格执行对***领导班子考核，确保考核结果真正反应出各班子的工作成效、做事热情、责任担当，使优秀班子能脱颖而出。将考核触角延伸到***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四是积极营造良好选人用人氛围。要在党员干部适应新常态，抢抓新机遇，谋求新作为，争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选人用人工作专题汇报稿篇十二</w:t>
      </w:r>
    </w:p>
    <w:p>
      <w:pPr>
        <w:ind w:left="0" w:right="0" w:firstLine="560"/>
        <w:spacing w:before="450" w:after="450" w:line="312" w:lineRule="auto"/>
      </w:pPr>
      <w:r>
        <w:rPr>
          <w:rFonts w:ascii="宋体" w:hAnsi="宋体" w:eastAsia="宋体" w:cs="宋体"/>
          <w:color w:val="000"/>
          <w:sz w:val="28"/>
          <w:szCs w:val="28"/>
        </w:rPr>
        <w:t xml:space="preserve">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公司成立于xx年x月xx日，共设立xx个部室。现管理企业xx家，代管事业单位x家，现有员工xxx人，其中：正处级x人，副处级x人，科级干部xx人(正科级含享受待遇xx人，副科级含享受待遇xx人，事业身份副科级x人)，企业员工xxx人，事业人员xx人。</w:t>
      </w:r>
    </w:p>
    <w:p>
      <w:pPr>
        <w:ind w:left="0" w:right="0" w:firstLine="560"/>
        <w:spacing w:before="450" w:after="450" w:line="312" w:lineRule="auto"/>
      </w:pPr>
      <w:r>
        <w:rPr>
          <w:rFonts w:ascii="宋体" w:hAnsi="宋体" w:eastAsia="宋体" w:cs="宋体"/>
          <w:color w:val="000"/>
          <w:sz w:val="28"/>
          <w:szCs w:val="28"/>
        </w:rPr>
        <w:t xml:space="preserve">集团公司党委坚持党管干部原则，坚持德才兼备、以德为先，坚持五湖四海、任人唯贤，坚持事业为上、公道正派，把好干部标准落到实处。自20xx年x月以来，集团公司党委共选拔任用干部xx名，正科级x人，副科级xx人，其中：x名副科级延长试用期任职，x名按照原职级安排工作。</w:t>
      </w:r>
    </w:p>
    <w:p>
      <w:pPr>
        <w:ind w:left="0" w:right="0" w:firstLine="560"/>
        <w:spacing w:before="450" w:after="450" w:line="312" w:lineRule="auto"/>
      </w:pPr>
      <w:r>
        <w:rPr>
          <w:rFonts w:ascii="宋体" w:hAnsi="宋体" w:eastAsia="宋体" w:cs="宋体"/>
          <w:color w:val="000"/>
          <w:sz w:val="28"/>
          <w:szCs w:val="28"/>
        </w:rPr>
        <w:t xml:space="preserve">二、选人用人工作开展情况</w:t>
      </w:r>
    </w:p>
    <w:p>
      <w:pPr>
        <w:ind w:left="0" w:right="0" w:firstLine="560"/>
        <w:spacing w:before="450" w:after="450" w:line="312" w:lineRule="auto"/>
      </w:pPr>
      <w:r>
        <w:rPr>
          <w:rFonts w:ascii="宋体" w:hAnsi="宋体" w:eastAsia="宋体" w:cs="宋体"/>
          <w:color w:val="000"/>
          <w:sz w:val="28"/>
          <w:szCs w:val="28"/>
        </w:rPr>
        <w:t xml:space="preserve">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一)坚持树立正确用人导向。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建立干部管理有效机制。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三)严格选拔任用工作程序和入口关。在制度执行过程中，把工作重心放在严把入口关上，把握重要流程节点，在严把推荐关、考察关、决策关、任职关的同时，坚持高标准原则，党委就根据试用期满考核情况，结合年度考核、日常表现等情况，经综合分析研判，对x名副科级干部做出延长试用期半年，其中x名终止试用期按原职务职级安排工作的决定。专门进行干部任职前谈话，明确工作使命和责任，以及自身缺点和不足，提出工作标准和</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要求，切实提升新提拔干部的大局意识强化宗旨意识，增强责任意识，筑牢</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四)严格执行组织人事纪律。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五)严格干部人事档案审核归档，确保档案真实准确完整规范。一是按选拔任用程序和类别将干部选拔任用工作中形成的文书档案及时归档。二是集团公司党委按照区委组织部干部人事档案专项审核和学历学位真实性比对排查工作要求，严格按照审核规定开展相关工作。历时六个月完成xxx余份档案的审核及学历学位比对工作，对发现的x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选人用人制度还需要进一步完善。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二是对干部的教育管理还不够到位。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三是对职工树立正确的好人思想办法不够多。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四是干部交流缺乏常态化、制度化。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五是年轻干部人才储备工作还需进一步加强。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六是选人用人思想不够解放。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七是对干部能力素质有待提高。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一是抓好学习宣传。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二是完善干部选拔任用机制。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三是健全干部考核评价机制。认真落实国资委对领导班子的考核工作。严格执行对各子公司领导班子考核，确保考核结果真正反应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四是积极营造良好选人用人氛围。要在党员干部适应新常态，抢抓新机遇，谋求新作为，争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宋体" w:hAnsi="宋体" w:eastAsia="宋体" w:cs="宋体"/>
          <w:color w:val="000"/>
          <w:sz w:val="28"/>
          <w:szCs w:val="28"/>
        </w:rPr>
        <w:t xml:space="preserve">以上是集团公司党委选人用人专项报告，不妥之处，请各位领导批评指正。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2024-11-13T09:01:39+08:00</dcterms:created>
  <dcterms:modified xsi:type="dcterms:W3CDTF">2024-11-13T09:01:39+08:00</dcterms:modified>
</cp:coreProperties>
</file>

<file path=docProps/custom.xml><?xml version="1.0" encoding="utf-8"?>
<Properties xmlns="http://schemas.openxmlformats.org/officeDocument/2006/custom-properties" xmlns:vt="http://schemas.openxmlformats.org/officeDocument/2006/docPropsVTypes"/>
</file>