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青年教师培养计划及方案[大全五篇]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计划及方案东南镇高庙小学青年教师培养计划方案一、指导思想青年教师是学校教师队伍的一个重要组成部分，是学校事业发展的希望，是学校可持续发展的后备力量。青年教师的思想道德素质和业务素质的提高，关系到学校的生存和发展。青年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第一篇：青年教师培养计划及方案</w:t>
      </w:r>
    </w:p>
    <w:p>
      <w:pPr>
        <w:ind w:left="0" w:right="0" w:firstLine="560"/>
        <w:spacing w:before="450" w:after="450" w:line="312" w:lineRule="auto"/>
      </w:pPr>
      <w:r>
        <w:rPr>
          <w:rFonts w:ascii="宋体" w:hAnsi="宋体" w:eastAsia="宋体" w:cs="宋体"/>
          <w:color w:val="000"/>
          <w:sz w:val="28"/>
          <w:szCs w:val="28"/>
        </w:rPr>
        <w:t xml:space="preserve">东南镇高庙小学青年教师培养计划方案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学校领导班子，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1、自觉遵守教师职业道德，树立主人翁意识，将自己的才华创造力融入学校的发展中。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针对学生的实际情况，联系生活巧妙设置问题，引导学生思维.3、狠抓教学常规，在备课与上课、作业与辅导、听课与评课等方面着重指导。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5、较强的课堂、班级管理能力。利用多种形式调动学生的学习积极性，驾驭课堂能力强，具有随机应变的教育机智。能够胜任班主 1</w:t>
      </w:r>
    </w:p>
    <w:p>
      <w:pPr>
        <w:ind w:left="0" w:right="0" w:firstLine="560"/>
        <w:spacing w:before="450" w:after="450" w:line="312" w:lineRule="auto"/>
      </w:pPr>
      <w:r>
        <w:rPr>
          <w:rFonts w:ascii="宋体" w:hAnsi="宋体" w:eastAsia="宋体" w:cs="宋体"/>
          <w:color w:val="000"/>
          <w:sz w:val="28"/>
          <w:szCs w:val="28"/>
        </w:rPr>
        <w:t xml:space="preserve">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3、对青年教师的备课、上课、严格把关继续开展带教工作。发挥 “传、帮、带”作用，每周集体备课。与青年教师多交流，在工作、生活上多关心指导，督促青年教师爱岗敬业，自我加压，开拓进取，尽快成长为一名合格教师、骨干教师。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6、鼓励和创造条件，促进青年教师参与教育科研，鼓励青年教师承担校本课题。树立“教学即教研，问题即专题”的意识，积极投</w:t>
      </w:r>
    </w:p>
    <w:p>
      <w:pPr>
        <w:ind w:left="0" w:right="0" w:firstLine="560"/>
        <w:spacing w:before="450" w:after="450" w:line="312" w:lineRule="auto"/>
      </w:pPr>
      <w:r>
        <w:rPr>
          <w:rFonts w:ascii="宋体" w:hAnsi="宋体" w:eastAsia="宋体" w:cs="宋体"/>
          <w:color w:val="000"/>
          <w:sz w:val="28"/>
          <w:szCs w:val="28"/>
        </w:rPr>
        <w:t xml:space="preserve">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高庙小学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第二篇：青年教师培养计划及方案</w:t>
      </w:r>
    </w:p>
    <w:p>
      <w:pPr>
        <w:ind w:left="0" w:right="0" w:firstLine="560"/>
        <w:spacing w:before="450" w:after="450" w:line="312" w:lineRule="auto"/>
      </w:pPr>
      <w:r>
        <w:rPr>
          <w:rFonts w:ascii="宋体" w:hAnsi="宋体" w:eastAsia="宋体" w:cs="宋体"/>
          <w:color w:val="000"/>
          <w:sz w:val="28"/>
          <w:szCs w:val="28"/>
        </w:rPr>
        <w:t xml:space="preserve">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校长，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哲人说：“仅有知识的人，看一块石头就是一块石头，一粒沙子就是一粒沙子。有思想、有视野、有智慧的人，他能从一块石头里看到风景，从一粒沙子里发现灵魂。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教师不要做照本宣科的、学而不思的、思而不用的教书匠，要努力成为学者型、研究型、思想型、专业型、实践型的教育者。要建立和培养自己的教学主张。通过努力，力争使青年教师在三尺讲台立住脚，然后经过一段时间教学实践，逐渐适应学校工作节奏，具备独立教育实践能力，成为胜任学科教学的教师，再经过一段时间努力，形成自己的教学风格，具备较强教育科研能力，且逐步成为学校的教学骨干。</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使我们的青年教师能严格要求自己，努力学习，提高业务水平，关心学生的成长，做学生的良师益友，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3、对青年教师的备课、上课、严格把关继续开展带教工作。使广大青年教师都能在原有基础上有进步和提高。发挥</w:t>
      </w:r>
    </w:p>
    <w:p>
      <w:pPr>
        <w:ind w:left="0" w:right="0" w:firstLine="560"/>
        <w:spacing w:before="450" w:after="450" w:line="312" w:lineRule="auto"/>
      </w:pPr>
      <w:r>
        <w:rPr>
          <w:rFonts w:ascii="宋体" w:hAnsi="宋体" w:eastAsia="宋体" w:cs="宋体"/>
          <w:color w:val="000"/>
          <w:sz w:val="28"/>
          <w:szCs w:val="28"/>
        </w:rPr>
        <w:t xml:space="preserve">“传、帮、带”作用，每周集体备课。与青年教师多交流，在工作、生活上多关心指导，督促青年教师爱岗敬业，自我加压，开拓进取，尽快成长为一名合格教师、骨干教师。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科研课题。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清华万博实验学校</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人生中每一次对自己心灵的释惑，都是一种修行，都是一种成长。相信生命中的每一次磨砺，都会让自己的人生折射出异常的光芒，都会让自己的身心焕发出不一样的香味。</w:t>
      </w:r>
    </w:p>
    <w:p>
      <w:pPr>
        <w:ind w:left="0" w:right="0" w:firstLine="560"/>
        <w:spacing w:before="450" w:after="450" w:line="312" w:lineRule="auto"/>
      </w:pPr>
      <w:r>
        <w:rPr>
          <w:rFonts w:ascii="宋体" w:hAnsi="宋体" w:eastAsia="宋体" w:cs="宋体"/>
          <w:color w:val="000"/>
          <w:sz w:val="28"/>
          <w:szCs w:val="28"/>
        </w:rPr>
        <w:t xml:space="preserve">我们常常用人生中的一些痛，换得人生的一份成熟与成长，用一些不可避免的遗憾，换取生命的一份美丽。在大风大雨，大风大浪，大悲大喜之后，沉淀出一份人生的淡然与淡泊，静好与安宁，深邃与宽厚，慈悲与欣然……</w:t>
      </w:r>
    </w:p>
    <w:p>
      <w:pPr>
        <w:ind w:left="0" w:right="0" w:firstLine="560"/>
        <w:spacing w:before="450" w:after="450" w:line="312" w:lineRule="auto"/>
      </w:pPr>
      <w:r>
        <w:rPr>
          <w:rFonts w:ascii="宋体" w:hAnsi="宋体" w:eastAsia="宋体" w:cs="宋体"/>
          <w:color w:val="000"/>
          <w:sz w:val="28"/>
          <w:szCs w:val="28"/>
        </w:rPr>
        <w:t xml:space="preserve">生活里的每个人，都是我们的一面镜子，你给别人什么，别人就会回待你什么。当你为一件事情不悦的时候，应该想想你给过人家怎样负面的情绪。</w:t>
      </w:r>
    </w:p>
    <w:p>
      <w:pPr>
        <w:ind w:left="0" w:right="0" w:firstLine="560"/>
        <w:spacing w:before="450" w:after="450" w:line="312" w:lineRule="auto"/>
      </w:pPr>
      <w:r>
        <w:rPr>
          <w:rFonts w:ascii="宋体" w:hAnsi="宋体" w:eastAsia="宋体" w:cs="宋体"/>
          <w:color w:val="000"/>
          <w:sz w:val="28"/>
          <w:szCs w:val="28"/>
        </w:rPr>
        <w:t xml:space="preserve">世界上的幸福，没有一处不是来自用心经营和珍惜。当你一味的去挑剔指责别人的时候，有没有反思过自己是否做得尽善尽美呢？</w:t>
      </w:r>
    </w:p>
    <w:p>
      <w:pPr>
        <w:ind w:left="0" w:right="0" w:firstLine="560"/>
        <w:spacing w:before="450" w:after="450" w:line="312" w:lineRule="auto"/>
      </w:pPr>
      <w:r>
        <w:rPr>
          <w:rFonts w:ascii="宋体" w:hAnsi="宋体" w:eastAsia="宋体" w:cs="宋体"/>
          <w:color w:val="000"/>
          <w:sz w:val="28"/>
          <w:szCs w:val="28"/>
        </w:rPr>
        <w:t xml:space="preserve">假如你的心太过自我，不懂得经营和善待，不懂得尊重他人的感受，那么你永远也不会获得真正的爱和幸福……</w:t>
      </w:r>
    </w:p>
    <w:p>
      <w:pPr>
        <w:ind w:left="0" w:right="0" w:firstLine="560"/>
        <w:spacing w:before="450" w:after="450" w:line="312" w:lineRule="auto"/>
      </w:pPr>
      <w:r>
        <w:rPr>
          <w:rFonts w:ascii="宋体" w:hAnsi="宋体" w:eastAsia="宋体" w:cs="宋体"/>
          <w:color w:val="000"/>
          <w:sz w:val="28"/>
          <w:szCs w:val="28"/>
        </w:rPr>
        <w:t xml:space="preserve">人生就像一场旅行，我们所行走的每一步都是在丰富生命的意义。我们一边穿越在陌生的吸引里，一边咀嚼回味着一抹远走光阴的旧味，一切都是不可预料，一切又似在预料之中。</w:t>
      </w:r>
    </w:p>
    <w:p>
      <w:pPr>
        <w:ind w:left="0" w:right="0" w:firstLine="560"/>
        <w:spacing w:before="450" w:after="450" w:line="312" w:lineRule="auto"/>
      </w:pPr>
      <w:r>
        <w:rPr>
          <w:rFonts w:ascii="宋体" w:hAnsi="宋体" w:eastAsia="宋体" w:cs="宋体"/>
          <w:color w:val="000"/>
          <w:sz w:val="28"/>
          <w:szCs w:val="28"/>
        </w:rPr>
        <w:t xml:space="preserve">人生看的多了，走的多了，经历的多了，也就懂得多了。每一份深刻的感悟大多来自一个人深刻的经历。</w:t>
      </w:r>
    </w:p>
    <w:p>
      <w:pPr>
        <w:ind w:left="0" w:right="0" w:firstLine="560"/>
        <w:spacing w:before="450" w:after="450" w:line="312" w:lineRule="auto"/>
      </w:pPr>
      <w:r>
        <w:rPr>
          <w:rFonts w:ascii="宋体" w:hAnsi="宋体" w:eastAsia="宋体" w:cs="宋体"/>
          <w:color w:val="000"/>
          <w:sz w:val="28"/>
          <w:szCs w:val="28"/>
        </w:rPr>
        <w:t xml:space="preserve">人生总有那么一两件重大的事情让你成熟和改变。这份错失，会让你反思自己，检讨自己，叩问自己，也让你意识到了自己真正的缺失，这或许就是一份痛苦的领悟吧！</w:t>
      </w:r>
    </w:p>
    <w:p>
      <w:pPr>
        <w:ind w:left="0" w:right="0" w:firstLine="560"/>
        <w:spacing w:before="450" w:after="450" w:line="312" w:lineRule="auto"/>
      </w:pPr>
      <w:r>
        <w:rPr>
          <w:rFonts w:ascii="宋体" w:hAnsi="宋体" w:eastAsia="宋体" w:cs="宋体"/>
          <w:color w:val="000"/>
          <w:sz w:val="28"/>
          <w:szCs w:val="28"/>
        </w:rPr>
        <w:t xml:space="preserve">人生可以平平淡淡，亦可以异彩纷呈。相信只要自己的德馨足够善美，上天就会把最好的一切赐予你。予人快乐，收获快乐；予人幸福，收获幸福；予人真情，收获厚意。人生的一切往来皆有因果，生活只善待有心人……</w:t>
      </w:r>
    </w:p>
    <w:p>
      <w:pPr>
        <w:ind w:left="0" w:right="0" w:firstLine="560"/>
        <w:spacing w:before="450" w:after="450" w:line="312" w:lineRule="auto"/>
      </w:pPr>
      <w:r>
        <w:rPr>
          <w:rFonts w:ascii="宋体" w:hAnsi="宋体" w:eastAsia="宋体" w:cs="宋体"/>
          <w:color w:val="000"/>
          <w:sz w:val="28"/>
          <w:szCs w:val="28"/>
        </w:rPr>
        <w:t xml:space="preserve">假如你有一颗计较的心，你就会很难获得一份幸福。当一个人放下了自己内心的那份累心的奢求，你的心空就会变得更加蔚蓝干净。</w:t>
      </w:r>
    </w:p>
    <w:p>
      <w:pPr>
        <w:ind w:left="0" w:right="0" w:firstLine="560"/>
        <w:spacing w:before="450" w:after="450" w:line="312" w:lineRule="auto"/>
      </w:pPr>
      <w:r>
        <w:rPr>
          <w:rFonts w:ascii="宋体" w:hAnsi="宋体" w:eastAsia="宋体" w:cs="宋体"/>
          <w:color w:val="000"/>
          <w:sz w:val="28"/>
          <w:szCs w:val="28"/>
        </w:rPr>
        <w:t xml:space="preserve">宽容，不仅是一种豁达的态度，更是一种心灵的品德，是一种处事的修行，宽容别人不是低矮了自己，而是释放了自己，升华了自己。你把世界宽待在心中，世界也同样装饰了你的一份美丽。</w:t>
      </w:r>
    </w:p>
    <w:p>
      <w:pPr>
        <w:ind w:left="0" w:right="0" w:firstLine="560"/>
        <w:spacing w:before="450" w:after="450" w:line="312" w:lineRule="auto"/>
      </w:pPr>
      <w:r>
        <w:rPr>
          <w:rFonts w:ascii="宋体" w:hAnsi="宋体" w:eastAsia="宋体" w:cs="宋体"/>
          <w:color w:val="000"/>
          <w:sz w:val="28"/>
          <w:szCs w:val="28"/>
        </w:rPr>
        <w:t xml:space="preserve">当你简约、释然了自己的时候，你会发现另一份生命中的快乐。那快乐是发自一颗简单的心，那快乐是从心灵的草地里欢快的迸发出来，通过你温柔的眼眸和开心的笑声来传递。</w:t>
      </w:r>
    </w:p>
    <w:p>
      <w:pPr>
        <w:ind w:left="0" w:right="0" w:firstLine="560"/>
        <w:spacing w:before="450" w:after="450" w:line="312" w:lineRule="auto"/>
      </w:pPr>
      <w:r>
        <w:rPr>
          <w:rFonts w:ascii="宋体" w:hAnsi="宋体" w:eastAsia="宋体" w:cs="宋体"/>
          <w:color w:val="000"/>
          <w:sz w:val="28"/>
          <w:szCs w:val="28"/>
        </w:rPr>
        <w:t xml:space="preserve">所以，心宽便心悦，你人生的天空是什么颜色，往往取决于你对人生的态度和对于自己情绪的驾驭……</w:t>
      </w:r>
    </w:p>
    <w:p>
      <w:pPr>
        <w:ind w:left="0" w:right="0" w:firstLine="560"/>
        <w:spacing w:before="450" w:after="450" w:line="312" w:lineRule="auto"/>
      </w:pPr>
      <w:r>
        <w:rPr>
          <w:rFonts w:ascii="宋体" w:hAnsi="宋体" w:eastAsia="宋体" w:cs="宋体"/>
          <w:color w:val="000"/>
          <w:sz w:val="28"/>
          <w:szCs w:val="28"/>
        </w:rPr>
        <w:t xml:space="preserve">世界上美好的东西那么多，有缘来到你的身旁，被你握到掌心的却又那么少。所以一切在的时候请学会珍惜，因为大多美丽的东西只会为你来过一次。你一不小心就会失落，无处找寻，增加了你人生的又一次遗憾……</w:t>
      </w:r>
    </w:p>
    <w:p>
      <w:pPr>
        <w:ind w:left="0" w:right="0" w:firstLine="560"/>
        <w:spacing w:before="450" w:after="450" w:line="312" w:lineRule="auto"/>
      </w:pPr>
      <w:r>
        <w:rPr>
          <w:rFonts w:ascii="宋体" w:hAnsi="宋体" w:eastAsia="宋体" w:cs="宋体"/>
          <w:color w:val="000"/>
          <w:sz w:val="28"/>
          <w:szCs w:val="28"/>
        </w:rPr>
        <w:t xml:space="preserve">过往，终是回不去的曾经。人总是在失去的时候才懂得珍惜，人总是在回味的时候才知道甜美。往事已矣，该放下的终归要放下，该忘记的一定要学会忘记。</w:t>
      </w:r>
    </w:p>
    <w:p>
      <w:pPr>
        <w:ind w:left="0" w:right="0" w:firstLine="560"/>
        <w:spacing w:before="450" w:after="450" w:line="312" w:lineRule="auto"/>
      </w:pPr>
      <w:r>
        <w:rPr>
          <w:rFonts w:ascii="宋体" w:hAnsi="宋体" w:eastAsia="宋体" w:cs="宋体"/>
          <w:color w:val="000"/>
          <w:sz w:val="28"/>
          <w:szCs w:val="28"/>
        </w:rPr>
        <w:t xml:space="preserve">其实这个世界上什么都不是我们的，在人间，我们只是一场心灵的路过而已……或许唯一属于过我们的，只是生命刹那的快乐与悲伤，以及自己一颗思索的灵魂……</w:t>
      </w:r>
    </w:p>
    <w:p>
      <w:pPr>
        <w:ind w:left="0" w:right="0" w:firstLine="560"/>
        <w:spacing w:before="450" w:after="450" w:line="312" w:lineRule="auto"/>
      </w:pPr>
      <w:r>
        <w:rPr>
          <w:rFonts w:ascii="宋体" w:hAnsi="宋体" w:eastAsia="宋体" w:cs="宋体"/>
          <w:color w:val="000"/>
          <w:sz w:val="28"/>
          <w:szCs w:val="28"/>
        </w:rPr>
        <w:t xml:space="preserve">站在时光的路口回望曾经，盘点每一份经历过的心情，人生有太多得不到的美好，有太多想不到的结局。终有一天，我们热望过的，贪念过的，彷徨过的，握紧过的，放手过的，都将化作尘埃随风飞去……</w:t>
      </w:r>
    </w:p>
    <w:p>
      <w:pPr>
        <w:ind w:left="0" w:right="0" w:firstLine="560"/>
        <w:spacing w:before="450" w:after="450" w:line="312" w:lineRule="auto"/>
      </w:pPr>
      <w:r>
        <w:rPr>
          <w:rFonts w:ascii="宋体" w:hAnsi="宋体" w:eastAsia="宋体" w:cs="宋体"/>
          <w:color w:val="000"/>
          <w:sz w:val="28"/>
          <w:szCs w:val="28"/>
        </w:rPr>
        <w:t xml:space="preserve">人生渺如尘埃，小如露珠，寻常如泥土，从不可知处而来，到不可知处而去。我们用灵魂结伴身体，走过这短暂的一朝一夕的寒暖，踏过流年的坎坷与花香，便是在世间真正的来过了。</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第三篇：青年教师培养计划和方案</w:t>
      </w:r>
    </w:p>
    <w:p>
      <w:pPr>
        <w:ind w:left="0" w:right="0" w:firstLine="560"/>
        <w:spacing w:before="450" w:after="450" w:line="312" w:lineRule="auto"/>
      </w:pPr>
      <w:r>
        <w:rPr>
          <w:rFonts w:ascii="宋体" w:hAnsi="宋体" w:eastAsia="宋体" w:cs="宋体"/>
          <w:color w:val="000"/>
          <w:sz w:val="28"/>
          <w:szCs w:val="28"/>
        </w:rPr>
        <w:t xml:space="preserve">青年教师培养计划和方案</w:t>
      </w:r>
    </w:p>
    <w:p>
      <w:pPr>
        <w:ind w:left="0" w:right="0" w:firstLine="560"/>
        <w:spacing w:before="450" w:after="450" w:line="312" w:lineRule="auto"/>
      </w:pPr>
      <w:r>
        <w:rPr>
          <w:rFonts w:ascii="宋体" w:hAnsi="宋体" w:eastAsia="宋体" w:cs="宋体"/>
          <w:color w:val="000"/>
          <w:sz w:val="28"/>
          <w:szCs w:val="28"/>
        </w:rPr>
        <w:t xml:space="preserve">国培英语一班 喻利（湖北省黄州区陶店中学 438022）</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是学校可持续发展的后备力量。青年教师思想政治素质好坏、业务水平高低直接关系到学校的生存和发展。我校青年教师多，青年教师是学校教育教学工作的基石和中坚力量，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1、热爱教育事业，具有强烈的事业心和责任感，具有高尚的职业道德修养，敬业爱岗，教书育人，为人师表。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2、具有扎实的教学基本功，能够熟练运用现代教育手段；具有扎实精深的理论基础和专业素养，能够独挡一面，高效优质地承担教学工作；具备较强的教育管理能力。</w:t>
      </w:r>
    </w:p>
    <w:p>
      <w:pPr>
        <w:ind w:left="0" w:right="0" w:firstLine="560"/>
        <w:spacing w:before="450" w:after="450" w:line="312" w:lineRule="auto"/>
      </w:pPr>
      <w:r>
        <w:rPr>
          <w:rFonts w:ascii="宋体" w:hAnsi="宋体" w:eastAsia="宋体" w:cs="宋体"/>
          <w:color w:val="000"/>
          <w:sz w:val="28"/>
          <w:szCs w:val="28"/>
        </w:rPr>
        <w:t xml:space="preserve">3、具备一定的教科研能力，能独立承担课题研究和论文写作，成为学校教育科研骨干。培养一批能够在区级以上学科竞赛、教学比武、教坛新秀等比赛中脱颖而出的青年教师，使之早日成为校级以上骨干教师、学科带头人。</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新毕业分配到我校英语组，教龄在4年（含4年）以下的教师；职称为初级的教师；刚大学毕业的资教教师。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学校成立青年教师培养领导小组，共同做好这项工作。领导小组不仅关注青年教师业务素质的提升，更注重职业道德的培养。为每位青年教师配备一名指导教师全程跟踪其思想和业务成长历程，实行谈话制度，定期交流思想，引导青年教师努力提高职业理想。为部分青年教师搭建平台，结“同伴互助”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青年教师自我实现的需求，引导他们通过自身努力，实现自己对教育教学工作的期望，真正领悟生活和工作的真谛，体验到成功的快乐。要求青年教师为自己量身定制成长蓝图，制定《教师个人成长规划》，并扎扎实实落实个人成长计划。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①结对子。学校采用“自我培养、外力援助”的方法，为部分青年教师配备一名指导教师，指导老师在青年教师成长中遇到问题和困难时给他们出点子，指路子，为他们排忧解难。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a．师徒结对后，指导教师每学期期初与指导对象共同制订好学习计划，落实平时每次的帮扶内容，制度化，规范化，有效化，注重青年教师成长过程的点滴进步，期末写好学习小结。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青年教师的日常工作，包括备课、批改、业务知识学习、班主任工作等各个方面。对青年教师的备课、上课要把好关。每月至少听取结对青年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c．青年教师要好学多问，勤思多写。每月至少听取指导教师示范课一节，并写好听课反思。每月向指导教师汇报一节高质量的研究课，要结合指导老师的评课及自己的思考，及时写好教学案例或教学随笔。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a．优先考虑青年教师参加外出学习、考察活动。为青年教师提供一些特级教师和优秀教师的讲课实况录像，请相关教学经验丰富的教师进行课堂分析，帮助青年教师尽快掌握课堂教学的各个环节。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b．积极开展各种业务素质练兵活动，为青年教师提供各种教学信息，推荐优秀文章在各类刊物上发表。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c．争取机会承办区级的教学研讨、观摩活动，推出一批师德修养好，教学理念先进，教学基本功扎实，课堂教学特色明显的青年教师。</w:t>
      </w:r>
    </w:p>
    <w:p>
      <w:pPr>
        <w:ind w:left="0" w:right="0" w:firstLine="560"/>
        <w:spacing w:before="450" w:after="450" w:line="312" w:lineRule="auto"/>
      </w:pPr>
      <w:r>
        <w:rPr>
          <w:rFonts w:ascii="宋体" w:hAnsi="宋体" w:eastAsia="宋体" w:cs="宋体"/>
          <w:color w:val="000"/>
          <w:sz w:val="28"/>
          <w:szCs w:val="28"/>
        </w:rPr>
        <w:t xml:space="preserve">d．通过形式多样的活动，如“教师专业化成长”论坛、专题沙龙、青年教师座谈会、青年教师教学素养比赛和青年教师汇报课展示活动等提高教师的师德、业务素养。e．对有发展潜质的青年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1、培养指导工作负责的指导教师，学校给予奖励和表彰，并在职称评定和评优评先中适当加分。</w:t>
      </w:r>
    </w:p>
    <w:p>
      <w:pPr>
        <w:ind w:left="0" w:right="0" w:firstLine="560"/>
        <w:spacing w:before="450" w:after="450" w:line="312" w:lineRule="auto"/>
      </w:pPr>
      <w:r>
        <w:rPr>
          <w:rFonts w:ascii="宋体" w:hAnsi="宋体" w:eastAsia="宋体" w:cs="宋体"/>
          <w:color w:val="000"/>
          <w:sz w:val="28"/>
          <w:szCs w:val="28"/>
        </w:rPr>
        <w:t xml:space="preserve">2、对于“优秀青年教师”，学校给予奖励和表彰。同时，优先推荐参加上级组织的评优、评先、晋升，优先安排参加骨干教师培训。</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第四篇：青年教师培养计划及方案</w:t>
      </w:r>
    </w:p>
    <w:p>
      <w:pPr>
        <w:ind w:left="0" w:right="0" w:firstLine="560"/>
        <w:spacing w:before="450" w:after="450" w:line="312" w:lineRule="auto"/>
      </w:pPr>
      <w:r>
        <w:rPr>
          <w:rFonts w:ascii="宋体" w:hAnsi="宋体" w:eastAsia="宋体" w:cs="宋体"/>
          <w:color w:val="000"/>
          <w:sz w:val="28"/>
          <w:szCs w:val="28"/>
        </w:rPr>
        <w:t xml:space="preserve">张兴小学2024-2024学第一学期</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冯耀年</w:t>
      </w:r>
    </w:p>
    <w:p>
      <w:pPr>
        <w:ind w:left="0" w:right="0" w:firstLine="560"/>
        <w:spacing w:before="450" w:after="450" w:line="312" w:lineRule="auto"/>
      </w:pPr>
      <w:r>
        <w:rPr>
          <w:rFonts w:ascii="宋体" w:hAnsi="宋体" w:eastAsia="宋体" w:cs="宋体"/>
          <w:color w:val="000"/>
          <w:sz w:val="28"/>
          <w:szCs w:val="28"/>
        </w:rPr>
        <w:t xml:space="preserve">周光福</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二）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三）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四）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五）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（一）重视师德培养，以先进教师事迹，教育激励他们，使他们甘于平淡，乐于奉献。在思想上积极引导，使他们热爱教育，为人师表。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（二）对青年教师的备课、上课、严格把关继续开展带教工作。使青年教师都能在原有基础上有进步和提高。发挥 “传、帮、带”作用。与青年教师多交流，在工作、生活上多关心指导，督促青年教师爱岗敬业，自我加压，开拓进取，尽快成长为一名合 格教师、骨干教师。</w:t>
      </w:r>
    </w:p>
    <w:p>
      <w:pPr>
        <w:ind w:left="0" w:right="0" w:firstLine="560"/>
        <w:spacing w:before="450" w:after="450" w:line="312" w:lineRule="auto"/>
      </w:pPr>
      <w:r>
        <w:rPr>
          <w:rFonts w:ascii="宋体" w:hAnsi="宋体" w:eastAsia="宋体" w:cs="宋体"/>
          <w:color w:val="000"/>
          <w:sz w:val="28"/>
          <w:szCs w:val="28"/>
        </w:rPr>
        <w:t xml:space="preserve">（三）实施“走出去，请进来”的培训办法。带领青年教师外出学习、听课、听讲座，学习外面的先进教育教学经验。鼓励青年教师进行专业知识技能学习，不断提高自身业务水平。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（四）抓教学基本功和教育常规，通过组织竞赛，以赛促练，掀起青年教师苦练基本功的热潮，同时，通过说课、听课、评课等活动，全方位提高青年教师的教学能力。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五）鼓励和创造条件，促进青年教师参与教育科研，鼓励青年教师承担科研课题。树立“教学即教研，问题即专题”的意识，积极投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六）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第五篇：青年教师培养计划及方案</w:t>
      </w:r>
    </w:p>
    <w:p>
      <w:pPr>
        <w:ind w:left="0" w:right="0" w:firstLine="560"/>
        <w:spacing w:before="450" w:after="450" w:line="312" w:lineRule="auto"/>
      </w:pPr>
      <w:r>
        <w:rPr>
          <w:rFonts w:ascii="宋体" w:hAnsi="宋体" w:eastAsia="宋体" w:cs="宋体"/>
          <w:color w:val="000"/>
          <w:sz w:val="28"/>
          <w:szCs w:val="28"/>
        </w:rPr>
        <w:t xml:space="preserve">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校长，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哲人说：“仅有知识的人，看一块石头就是一块石头，一粒沙子就是一粒沙子。有思想、有视野、有智慧的人，他能从一块石头里看到风景，从一粒沙子里发现灵魂。” 青年教师不要做照本宣科的、学而不思的、思而不用的教书匠，要努力成为学者型、研究型、思想型、专业型、实践型的教育者。要建立和培养自己的教学主张。通过努力，力争使青年教师在三尺讲台立住脚，然后经过一段时间教学实践，逐渐适应学校工作节奏，具备独立教育实践能力，成为胜任学科教学的教师，再经过一段时间努力，形成自己的教学风格，具备较强教育科研能力，且逐步成为学校的教学骨干。</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使我们的青年教师能严格要求自己，努力学习，提高业务水平，关心学生的成长，做学生的良师益友，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3、对青年教师的备课、上课、严格把关继续开展带教工作。使广大青年教师都能在原有基础上有进步和提高。发挥 “传、帮、带”作用，每周集体备课。与青年教师多交流，在工作、生活上多关心指导，督促青年教师爱岗敬业，自我加压，开拓进取，尽快成长为一名合格教师、骨干教师。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6、鼓励和创造条件，促进青年教师参与教育科研，鼓励青年教师承担科研课题。树立“教学即教研，问题即专题”的 意识，积极投身新课程教学研讨，反思教学行为，总结教学得失，努力培养教科研的自觉性和主动性。撰写教育教学心得体会、论文等。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 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清华万博实验学校 校长室  2024年8月28日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2024-11-10T12:11:44+08:00</dcterms:created>
  <dcterms:modified xsi:type="dcterms:W3CDTF">2024-11-10T12:11:44+08:00</dcterms:modified>
</cp:coreProperties>
</file>

<file path=docProps/custom.xml><?xml version="1.0" encoding="utf-8"?>
<Properties xmlns="http://schemas.openxmlformats.org/officeDocument/2006/custom-properties" xmlns:vt="http://schemas.openxmlformats.org/officeDocument/2006/docPropsVTypes"/>
</file>