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最新红色故事演讲稿5分钟(4篇)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红色故事演讲稿5分钟篇一大家好!我是来自_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红色故事演讲稿5分钟篇一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我是来自_与机电工程学院的_本科生刘_，在这个凤凰花开的季节，我们即将迎来了伟大的中国共产党100周年华诞。在这个喜庆的日子里，作为一名优秀学生党员代表发言，我感到无比的光荣和自豪。</w:t>
      </w:r>
    </w:p>
    <w:p>
      <w:pPr>
        <w:ind w:left="0" w:right="0" w:firstLine="560"/>
        <w:spacing w:before="450" w:after="450" w:line="312" w:lineRule="auto"/>
      </w:pPr>
      <w:r>
        <w:rPr>
          <w:rFonts w:ascii="宋体" w:hAnsi="宋体" w:eastAsia="宋体" w:cs="宋体"/>
          <w:color w:val="000"/>
          <w:sz w:val="28"/>
          <w:szCs w:val="28"/>
        </w:rPr>
        <w:t xml:space="preserve">当我还是个懵懂的孩子，被问及理想时，我不假思索地说：“做一名科学家!”在经历着丰富漫长的人生积累中，在经历了如饥似渴的知识汲取后，梦想，就像深藏在心底的一粒种子，不断积蓄力量，逐渐破土萌芽。在报考大学选专业的时候由于家庭原因填报金融学作为第一专业，工科的测控专业次之，幸运的是我最终成为工科的大学生，因为在这里我找回了儿时的梦想。刚刚踏入_校园的第二天，我在强烈好奇心的指引下来到图书馆，徜徉于高高的书架间。我翻阅着科普方面的书籍和杂志，在宏伟的图书馆里，在一种神圣的氛围中，我深深被科学的魔力所吸引，被创新对于社会发展的巨大推动力所折服。那天下午，在洒满温暖阳光的书桌旁，我感受着心中梦想的悸动，感受到肩上承担的沉甸甸使命。</w:t>
      </w:r>
    </w:p>
    <w:p>
      <w:pPr>
        <w:ind w:left="0" w:right="0" w:firstLine="560"/>
        <w:spacing w:before="450" w:after="450" w:line="312" w:lineRule="auto"/>
      </w:pPr>
      <w:r>
        <w:rPr>
          <w:rFonts w:ascii="宋体" w:hAnsi="宋体" w:eastAsia="宋体" w:cs="宋体"/>
          <w:color w:val="000"/>
          <w:sz w:val="28"/>
          <w:szCs w:val="28"/>
        </w:rPr>
        <w:t xml:space="preserve">梦想是人生的旗帜，梦想是奋斗的动力，梦想更需要平凡的坚持。_年12月，我光荣加入了中国共产党。从这一刻起，我拥有了让我引以为豪、拼搏奋进的第二次生命。作为一名共产党员，我始终牢记身上的责任与使命。带着对知识、对科学的崇敬，在_浓厚的科研氛围中和优越的科研环境里，我充分利用学校提供的各种机会和平台，开始我学习、科研、锻炼的大学生涯。</w:t>
      </w:r>
    </w:p>
    <w:p>
      <w:pPr>
        <w:ind w:left="0" w:right="0" w:firstLine="560"/>
        <w:spacing w:before="450" w:after="450" w:line="312" w:lineRule="auto"/>
      </w:pPr>
      <w:r>
        <w:rPr>
          <w:rFonts w:ascii="宋体" w:hAnsi="宋体" w:eastAsia="宋体" w:cs="宋体"/>
          <w:color w:val="000"/>
          <w:sz w:val="28"/>
          <w:szCs w:val="28"/>
        </w:rPr>
        <w:t xml:space="preserve">第一、勤奋学习，促进全面发展</w:t>
      </w:r>
    </w:p>
    <w:p>
      <w:pPr>
        <w:ind w:left="0" w:right="0" w:firstLine="560"/>
        <w:spacing w:before="450" w:after="450" w:line="312" w:lineRule="auto"/>
      </w:pPr>
      <w:r>
        <w:rPr>
          <w:rFonts w:ascii="宋体" w:hAnsi="宋体" w:eastAsia="宋体" w:cs="宋体"/>
          <w:color w:val="000"/>
          <w:sz w:val="28"/>
          <w:szCs w:val="28"/>
        </w:rPr>
        <w:t xml:space="preserve">“学习是大学生第一要务”。我深知，知识改变命运，平庸吞噬生活;我深知，党员更应该有责任在同学中争做学业表率，做好学习模范。我严格按照共产党员的标准严格要求自己，积极参加学校举办的专题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形势政策讲座，认真研习党的创新理论知识，不断提高自身的理论素养和思想境界。在专业学习上，为了督促自己，也为了帮助同学，在大一担任班长期间我就坚持在努力做好工作的同时，绝不落下任何一门课程，无论学生工作多忙碌，无论学习任务多繁重，各方面都力求做到一个“先”字，脚踏实地每一件，刻苦努力每一天。一分耕耘，一份收获。四年来，我综合成绩始终位于专业前两名，获得过国家奖学金、本栋奖学金、国家励志奖学金等，并由于四年的综合表现优异荣获“_仪器仪表学会一等奖”和“_省三好学生”荣誉称号。在学好专业的同时，为了拓展自己的视野和知识体系，我修读了经济学双学位和学院“led与光伏工程”第三个学位，在过去四年里，利用周末的休息时间学习修读各类课程，并以优异的成绩通过全部课程。曾经有同学告诉我，学校不发第三学位证书，不必这样辛苦。我说我更看重的是自身知识的增长和积淀。为保证学业的顺利完成、科研的持续开展和身心的全面发展，我给自己定下了隔天进行体育锻炼的硬性要求。“无体即无德智也”，积极的锻炼让我有了充沛的精力来求知，健康的体魄让我有了无竭的动力去探索。四年里，我已将拼搏作为了一种习惯，努力拓展着自己的知识体系，不断提升综合素质，在最诗意的年华，把握最宝贵的光阴，让自己无愧于党员的身份，无愧于自己承担的使命。</w:t>
      </w:r>
    </w:p>
    <w:p>
      <w:pPr>
        <w:ind w:left="0" w:right="0" w:firstLine="560"/>
        <w:spacing w:before="450" w:after="450" w:line="312" w:lineRule="auto"/>
      </w:pPr>
      <w:r>
        <w:rPr>
          <w:rFonts w:ascii="宋体" w:hAnsi="宋体" w:eastAsia="宋体" w:cs="宋体"/>
          <w:color w:val="000"/>
          <w:sz w:val="28"/>
          <w:szCs w:val="28"/>
        </w:rPr>
        <w:t xml:space="preserve">第二、志存高远，勇攀科研高峰</w:t>
      </w:r>
    </w:p>
    <w:p>
      <w:pPr>
        <w:ind w:left="0" w:right="0" w:firstLine="560"/>
        <w:spacing w:before="450" w:after="450" w:line="312" w:lineRule="auto"/>
      </w:pPr>
      <w:r>
        <w:rPr>
          <w:rFonts w:ascii="宋体" w:hAnsi="宋体" w:eastAsia="宋体" w:cs="宋体"/>
          <w:color w:val="000"/>
          <w:sz w:val="28"/>
          <w:szCs w:val="28"/>
        </w:rPr>
        <w:t xml:space="preserve">怀着对知识的渴望与崇敬，带着对科研的执着与追求，我充分利用好学院为学生组建的科创团队和搭建的实践平台，努力开展科创，认真进行科研。从大二下学期，我就跟随本科生导师参与学术竞赛、科研实践，自进入导师研究室以来，始终保持勤奋的学习态度和强烈的求知欲望，自学项目开发中所需的工程技能。大部分课余时间我都是在导师的实验室里度过，曾经在最忙碌的几个月里，晚上回到宿舍已是凌晨，舍友已经睡着了，早上出门时他们仍在梦乡。记得印象最深的一个项目，为一个在华太阳镜企业检测太阳镜整体遮光性能，由于还没有现行标准，比较专业的检测部门无法实施。我和另一位同学自主开发检测模型、电路、检测平台，设计检测方法，在一个月的时间，做了十几次实验，每一次都耗用六七个小时，以至于凌晨三点实验室里还能听到我们讨论的声音。在过去两年多的时间里，我申请并开展两项创新性实验，参加三项省部级学术竞赛，以除导师之外第一发明人的身份申请四项国家专利。在学术竞赛、科学研究的道路上，持续燃烧的是激情，难能可贵的是坚持，回味最美的是过程。我将始终牢记党员的使命和责任，继续在科研道路上探索前进，为社会进步和国家强盛贡献力量。</w:t>
      </w:r>
    </w:p>
    <w:p>
      <w:pPr>
        <w:ind w:left="0" w:right="0" w:firstLine="560"/>
        <w:spacing w:before="450" w:after="450" w:line="312" w:lineRule="auto"/>
      </w:pPr>
      <w:r>
        <w:rPr>
          <w:rFonts w:ascii="宋体" w:hAnsi="宋体" w:eastAsia="宋体" w:cs="宋体"/>
          <w:color w:val="000"/>
          <w:sz w:val="28"/>
          <w:szCs w:val="28"/>
        </w:rPr>
        <w:t xml:space="preserve">第三、带动团队，发挥先锋作用</w:t>
      </w:r>
    </w:p>
    <w:p>
      <w:pPr>
        <w:ind w:left="0" w:right="0" w:firstLine="560"/>
        <w:spacing w:before="450" w:after="450" w:line="312" w:lineRule="auto"/>
      </w:pPr>
      <w:r>
        <w:rPr>
          <w:rFonts w:ascii="宋体" w:hAnsi="宋体" w:eastAsia="宋体" w:cs="宋体"/>
          <w:color w:val="000"/>
          <w:sz w:val="28"/>
          <w:szCs w:val="28"/>
        </w:rPr>
        <w:t xml:space="preserve">在_级学生中我是最早进入实验室的。作为一名本科生，进入实验室是一种机遇更是一种挑战;作为一名党员，从进入实验室的那一刻起，就意识到带动更多的同学参与科研是一种责任更是一种影响。我在认真做好科创的同时，也积极地介绍周围的同学和党员进入实验室，参加创新性实验，参与各项学术竞赛。在过去两年多的时间里，我和队友获得过_大学生物联网创新创业大赛中国区总决赛三等奖、第四届美新杯mems传感器应用大赛_赛区二等奖、x省x第三届机械创新设计大赛三等奖、_青年创业大赛福建省亚军等多个奖项，并且在_奥特拉-现场可编程门阵列亚洲创新设计大赛中，凭借项目“基于可编程芯片系统的全自主足球机器人视觉及控制系统”进入半决赛。迄今为止由我直接推荐到实验室或者组队参与科研项目的同学、以及学弟学妹在20人以上，他们也都取得了非常骄人的成绩。仅_级和我组队参与创新性实验的同学中，几乎囊括了我们系全部学术性保外名额，分别保送到了_，此外其他大部分学生也保送到本院攻读研究生。我认为作为一名党员，在发展自身同时能帮助周围志同道合的同学共同进步，在最美的年华共同谱写携手奋斗的篇章，是一件非常有价值、有意义的事情。</w:t>
      </w:r>
    </w:p>
    <w:p>
      <w:pPr>
        <w:ind w:left="0" w:right="0" w:firstLine="560"/>
        <w:spacing w:before="450" w:after="450" w:line="312" w:lineRule="auto"/>
      </w:pPr>
      <w:r>
        <w:rPr>
          <w:rFonts w:ascii="宋体" w:hAnsi="宋体" w:eastAsia="宋体" w:cs="宋体"/>
          <w:color w:val="000"/>
          <w:sz w:val="28"/>
          <w:szCs w:val="28"/>
        </w:rPr>
        <w:t xml:space="preserve">四年的大学生活，三年的党员生涯，在我的生活中，没有所谓的影视明星、青春偶像，我所敬仰和崇拜的是周恩来这样的人民公仆，钱学森这样的科学巨擘，他们是我心中的偶像。在改革创新，深入发展的今天，国内的科学技术在许多方面、很大程度上还落后于国外，作为一名共产党员，深感责任重大，倍感使命艰巨，我渴望能在未来的社会发展中为祖国的科学事业进献绵薄之力。</w:t>
      </w:r>
    </w:p>
    <w:p>
      <w:pPr>
        <w:ind w:left="0" w:right="0" w:firstLine="560"/>
        <w:spacing w:before="450" w:after="450" w:line="312" w:lineRule="auto"/>
      </w:pPr>
      <w:r>
        <w:rPr>
          <w:rFonts w:ascii="宋体" w:hAnsi="宋体" w:eastAsia="宋体" w:cs="宋体"/>
          <w:color w:val="000"/>
          <w:sz w:val="28"/>
          <w:szCs w:val="28"/>
        </w:rPr>
        <w:t xml:space="preserve">鹰击长空，鱼翔浅底。值此离别母校之时，值此建党100周年之际，我真诚地感谢母校的辛勤培养，感谢母院的悉心栽培，感谢各位恩师的谆谆教诲!在这里，我也郑重承诺，在新的人生征程中，我始终以党员的标准严格要求自己，精益求精，踏实学习，勤奋工作，充分发挥共产党员的先锋模范作用，用实际行动履行党员义务，以坚定信念践行社会使命，来回报母校的栽培之恩，来报答党的养育之情!</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红色故事演讲稿5分钟篇二</w:t>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从心理学的角度回答，弗洛伊德认为，梦是有意识看无意识的一扇窗子。从医学的角度回答，梦是脑在作资讯处理与巩固长期记忆时所释放出的一些神经脉冲，它是被意识脑解读成光怪陆离的视、听觉所造成的。从梦学的角度回答，梦是人睡眠时的一种心理活动，梦中离奇的梦境是因人睡眠大脑意识不清时对客观事物的刺激产生的错觉引起的。总之，梦是一种主体经验，是人在睡眠时产生的影像、声音、思考或感觉，通常是非自愿的。</w:t>
      </w:r>
    </w:p>
    <w:p>
      <w:pPr>
        <w:ind w:left="0" w:right="0" w:firstLine="560"/>
        <w:spacing w:before="450" w:after="450" w:line="312" w:lineRule="auto"/>
      </w:pPr>
      <w:r>
        <w:rPr>
          <w:rFonts w:ascii="宋体" w:hAnsi="宋体" w:eastAsia="宋体" w:cs="宋体"/>
          <w:color w:val="000"/>
          <w:sz w:val="28"/>
          <w:szCs w:val="28"/>
        </w:rPr>
        <w:t xml:space="preserve">那么梦想是什么?</w:t>
      </w:r>
    </w:p>
    <w:p>
      <w:pPr>
        <w:ind w:left="0" w:right="0" w:firstLine="560"/>
        <w:spacing w:before="450" w:after="450" w:line="312" w:lineRule="auto"/>
      </w:pPr>
      <w:r>
        <w:rPr>
          <w:rFonts w:ascii="宋体" w:hAnsi="宋体" w:eastAsia="宋体" w:cs="宋体"/>
          <w:color w:val="000"/>
          <w:sz w:val="28"/>
          <w:szCs w:val="28"/>
        </w:rPr>
        <w:t xml:space="preserve">有人说，梦想等于理想;有人说，梦想就是空想、幻想;还有人说，梦想是期望达到的一种高度。</w:t>
      </w:r>
    </w:p>
    <w:p>
      <w:pPr>
        <w:ind w:left="0" w:right="0" w:firstLine="560"/>
        <w:spacing w:before="450" w:after="450" w:line="312" w:lineRule="auto"/>
      </w:pPr>
      <w:r>
        <w:rPr>
          <w:rFonts w:ascii="宋体" w:hAnsi="宋体" w:eastAsia="宋体" w:cs="宋体"/>
          <w:color w:val="000"/>
          <w:sz w:val="28"/>
          <w:szCs w:val="28"/>
        </w:rPr>
        <w:t xml:space="preserve">陈信宏曾说：“如果我不在梦想里，就是在通往梦想的路上。”是啊，谁不是这样呢?每个人都有理想和追求，有人向往自由自在的日子，也有人喜欢平平淡淡的幸福，还有人追求富贵奢华的生活。这些不都是美好的理想吗?或许有一天，他们过上了曾经梦想的生活，那么在通往梦想的这条路上，他们已经到达了终点。一路上，有阳光的照耀，亦有风雨的陪伴，他们该是不孤单的吧?或许有的人还在路上艰难的行走着，他们该是充满力量的吧?又或许这条路根本没有尽头，但路上的风景确实是美丽的吧?</w:t>
      </w:r>
    </w:p>
    <w:p>
      <w:pPr>
        <w:ind w:left="0" w:right="0" w:firstLine="560"/>
        <w:spacing w:before="450" w:after="450" w:line="312" w:lineRule="auto"/>
      </w:pPr>
      <w:r>
        <w:rPr>
          <w:rFonts w:ascii="宋体" w:hAnsi="宋体" w:eastAsia="宋体" w:cs="宋体"/>
          <w:color w:val="000"/>
          <w:sz w:val="28"/>
          <w:szCs w:val="28"/>
        </w:rPr>
        <w:t xml:space="preserve">我也有梦想，而且我有很多梦想。</w:t>
      </w:r>
    </w:p>
    <w:p>
      <w:pPr>
        <w:ind w:left="0" w:right="0" w:firstLine="560"/>
        <w:spacing w:before="450" w:after="450" w:line="312" w:lineRule="auto"/>
      </w:pPr>
      <w:r>
        <w:rPr>
          <w:rFonts w:ascii="宋体" w:hAnsi="宋体" w:eastAsia="宋体" w:cs="宋体"/>
          <w:color w:val="000"/>
          <w:sz w:val="28"/>
          <w:szCs w:val="28"/>
        </w:rPr>
        <w:t xml:space="preserve">小时候我喜欢看电视，每当看到英雄侠客的出现，顿时肃然起敬，好想成为他们那样的人，可以无拘无束，浪迹天涯，该是多么自在啊!每当看到那些英姿飒爽的士兵在战场上冲锋陷阵的身影，就好渴望将来能够像他们一样保家卫国，做国家的坚强捍卫者。每当看到那些威武严肃的警察，又会以他们为榜样，憧憬未来如他们一般一身正气，为社会惩恶扬善，向人们弘扬正义。那时的想法真的好单纯，只是想想，就会觉得幸福。</w:t>
      </w:r>
    </w:p>
    <w:p>
      <w:pPr>
        <w:ind w:left="0" w:right="0" w:firstLine="560"/>
        <w:spacing w:before="450" w:after="450" w:line="312" w:lineRule="auto"/>
      </w:pPr>
      <w:r>
        <w:rPr>
          <w:rFonts w:ascii="宋体" w:hAnsi="宋体" w:eastAsia="宋体" w:cs="宋体"/>
          <w:color w:val="000"/>
          <w:sz w:val="28"/>
          <w:szCs w:val="28"/>
        </w:rPr>
        <w:t xml:space="preserve">后来我上小学了，认识了很多小朋友，我们一起玩耍，一起做作业，他们陪伴我度过了快乐的童年。但唯一令我遗憾的是，父母没能看着我一点点长大。因为农村人唯一的生活来源就是那点微薄的耕地收入，然而家里开销大，经常入不敷出，所以父母只好去外地打工挣钱来填补家用。至此，父母踏上了漫漫的打工之旅。那时的我还不明白父母背着包裹要干嘛，直到思念的滋味冒上心头，我才开始慌张，才哭着着急寻找他们。为此，爷爷奶奶花了好多时间来哄我，他们对我说，爸妈是出去挣钱了，只要你乖乖的，他们就会很快回来，并且会给你买好多礼物。我渐渐接受他们的说法，不嚷嚷着找他们了，但心里却更渴望见到他们，想着他们回来时带的礼物是什么。就这样盼着盼着，终于要过年了，父母该回来了，那段时间的我就会特别高兴。而每次爸妈归来时，都给我买了好多吃的和玩的礼物，有时还有漂亮的衣裳，看着爸妈脸上的笑容，我也幸福地笑了。所以，在小学的时光里，我的梦想就是爸妈早点归来，可以一家团圆。</w:t>
      </w:r>
    </w:p>
    <w:p>
      <w:pPr>
        <w:ind w:left="0" w:right="0" w:firstLine="560"/>
        <w:spacing w:before="450" w:after="450" w:line="312" w:lineRule="auto"/>
      </w:pPr>
      <w:r>
        <w:rPr>
          <w:rFonts w:ascii="宋体" w:hAnsi="宋体" w:eastAsia="宋体" w:cs="宋体"/>
          <w:color w:val="000"/>
          <w:sz w:val="28"/>
          <w:szCs w:val="28"/>
        </w:rPr>
        <w:t xml:space="preserve">在快乐和等待中结束了童年，开始了又一个成长期，我上初中了。父母的离开于我不再是心中的缺口，我开始认识更多的朋友，结交了一些好朋友。我们进入了彼此的生活，共同创造了许多快乐的回忆。那时的我们很勇敢地保证：以后要一直在一起。但是长大后我才明白：原来不是只要想要就能拥有，人生是充满变数的。在我们无法改变的情况下，只能轻轻地叹息一声罢了。不管以后怎样，在中学的光阴里，我的梦想是：和好朋友永远在一起。</w:t>
      </w:r>
    </w:p>
    <w:p>
      <w:pPr>
        <w:ind w:left="0" w:right="0" w:firstLine="560"/>
        <w:spacing w:before="450" w:after="450" w:line="312" w:lineRule="auto"/>
      </w:pPr>
      <w:r>
        <w:rPr>
          <w:rFonts w:ascii="宋体" w:hAnsi="宋体" w:eastAsia="宋体" w:cs="宋体"/>
          <w:color w:val="000"/>
          <w:sz w:val="28"/>
          <w:szCs w:val="28"/>
        </w:rPr>
        <w:t xml:space="preserve">初中念完，我顺利地通过中考，成了一名高中生。父母还是一如既往地在外地奔波，而我已从无知的小女孩长成了一名小青年。随着时间的流逝，不仅我长大了，爸妈也老了。不知从何时起，他们的头上增添了白发。在我看来，那零星的几根白发显得特别突兀和不协调，于是我很努力地寻找这些变异体，然后将它们连根拔起，一网打尽。然而到了第二年，爸妈的白发滋生的更多了，我只好继续这种捉迷藏的游戏。也许是我长大了，我变懂事了，我会为父母着想了，我渐渐理解父母赚钱的不易，好希望替他们分担些劳累。可是我知道，我的能力还很有限，唯一能做的就是好好学习。只有取得好成绩，他们的眉头才会舒展开来，这可能是他们最大的精神慰藉。而高中繁重的学业也让我每天不得不与书本作伴，尤其是高考前的那段日子，那一本本厚厚的课本，一份份堆砌的试卷，一题题绞尽脑汁的算术题，无不表露着我的付出与努力。[莲 山 课件 ]可以说，高中的生活是疲惫辛苦的，亦是充实快乐的。所以，在高中的奋斗史里，我的梦想是：考上一所好的大学。</w:t>
      </w:r>
    </w:p>
    <w:p>
      <w:pPr>
        <w:ind w:left="0" w:right="0" w:firstLine="560"/>
        <w:spacing w:before="450" w:after="450" w:line="312" w:lineRule="auto"/>
      </w:pPr>
      <w:r>
        <w:rPr>
          <w:rFonts w:ascii="宋体" w:hAnsi="宋体" w:eastAsia="宋体" w:cs="宋体"/>
          <w:color w:val="000"/>
          <w:sz w:val="28"/>
          <w:szCs w:val="28"/>
        </w:rPr>
        <w:t xml:space="preserve">而现在，我已成长成一名高校的大学生。对祖国，我肩负着实现中华民族伟大复兴的使命;对社会，我承担着贡献一份力量的义务;对家庭，我有使家人过上幸福美满生活的责任;对于自身，我正在走向人生出彩的路上努力着。而对于未来，我亦有美好的憧憬。我希望祖国富强，社会安定，家庭幸福，事业有成。这是我此刻的梦想，也是千千万万中国人的梦想。</w:t>
      </w:r>
    </w:p>
    <w:p>
      <w:pPr>
        <w:ind w:left="0" w:right="0" w:firstLine="560"/>
        <w:spacing w:before="450" w:after="450" w:line="312" w:lineRule="auto"/>
      </w:pPr>
      <w:r>
        <w:rPr>
          <w:rFonts w:ascii="宋体" w:hAnsi="宋体" w:eastAsia="宋体" w:cs="宋体"/>
          <w:color w:val="000"/>
          <w:sz w:val="28"/>
          <w:szCs w:val="28"/>
        </w:rPr>
        <w:t xml:space="preserve">我知道实现梦想并不是容易的，或许需要很漫长的时间，或许需要付出很沉重的代价，或许还需要坚韧的毅力。但我相信梦想的力量是无穷的，正如教育家杜士扬赞叹地那样：“梦想点燃了一个人生命的希望和热情，梦想催动了一个人奋起战斗的勇气和决心，梦想激扬着一个人无视眼前的任何困难，梦想鼓舞着一个人百折不挠，永不放弃!”因为有梦，所以拥有力量，在通往梦想的道路上，我们扬帆起航。</w:t>
      </w:r>
    </w:p>
    <w:p>
      <w:pPr>
        <w:ind w:left="0" w:right="0" w:firstLine="560"/>
        <w:spacing w:before="450" w:after="450" w:line="312" w:lineRule="auto"/>
      </w:pPr>
      <w:r>
        <w:rPr>
          <w:rFonts w:ascii="宋体" w:hAnsi="宋体" w:eastAsia="宋体" w:cs="宋体"/>
          <w:color w:val="000"/>
          <w:sz w:val="28"/>
          <w:szCs w:val="28"/>
        </w:rPr>
        <w:t xml:space="preserve">我坚信，不管是我的梦，还是他(她)的梦，都是中国梦，都有梦想开花的那天。我们期待那天快点到来!</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红色故事演讲稿5分钟篇三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红色故事演讲稿5分钟篇四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2024-09-20T10:30:31+08:00</dcterms:created>
  <dcterms:modified xsi:type="dcterms:W3CDTF">2024-09-20T10:30:31+08:00</dcterms:modified>
</cp:coreProperties>
</file>

<file path=docProps/custom.xml><?xml version="1.0" encoding="utf-8"?>
<Properties xmlns="http://schemas.openxmlformats.org/officeDocument/2006/custom-properties" xmlns:vt="http://schemas.openxmlformats.org/officeDocument/2006/docPropsVTypes"/>
</file>