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最新五一庆典活动上的致辞 五一活动开幕词(16篇)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五一庆典活动上的致辞 五一活动开幕词篇一今夜...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五一活动开幕词篇一</w:t>
      </w:r>
    </w:p>
    <w:p>
      <w:pPr>
        <w:ind w:left="0" w:right="0" w:firstLine="560"/>
        <w:spacing w:before="450" w:after="450" w:line="312" w:lineRule="auto"/>
      </w:pPr>
      <w:r>
        <w:rPr>
          <w:rFonts w:ascii="宋体" w:hAnsi="宋体" w:eastAsia="宋体" w:cs="宋体"/>
          <w:color w:val="000"/>
          <w:sz w:val="28"/>
          <w:szCs w:val="28"/>
        </w:rPr>
        <w:t xml:space="preserve">今夜良宵，我们在这里欢聚一堂，热烈庆祝“五一”劳动节，进一步展示我市广大群众积极投身经济建设的热情和决心。我谨代表市委、市政府向全市广大工人、农民、知识分子和中国特色社会主义建设者致以节日的问候!向历届省部级劳动模范，向全国“五一”劳动奖章获得者，向全国以及省、市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市委、市政府的领导下，我市广大职工以坚定的信念和勤劳的双手，奋斗在我市经济建设的主战场，用实际行动展示了当代工人阶级积极进取、自强不息的豪迈气概，谱写了经济建设和发展的新篇章。特别是作为工人阶级的代表，各级劳动模范和先进工作者紧跟时代，勇于创新，艰苦奋斗，无私奉献，为我市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劳动模范是社会各行业、各领域、各阶层的先进代表和精英分子，是我们的宝贵财富，代表着勤劳、甘于奉献的形象，展示着全市干部群众的精神风貌。希望广大劳动模范珍惜荣誉，继续保持谦虚谨慎、不骄不躁的良好作风，始终保持艰苦奋斗、奋发有为的精神状态，再接再厉，开拓进取，与全市广大干部群众一起，在新的起点上创造更加优异的业绩，为富民强市、全面建设和谐小康社会再立新功。</w:t>
      </w:r>
    </w:p>
    <w:p>
      <w:pPr>
        <w:ind w:left="0" w:right="0" w:firstLine="560"/>
        <w:spacing w:before="450" w:after="450" w:line="312" w:lineRule="auto"/>
      </w:pPr>
      <w:r>
        <w:rPr>
          <w:rFonts w:ascii="宋体" w:hAnsi="宋体" w:eastAsia="宋体" w:cs="宋体"/>
          <w:color w:val="000"/>
          <w:sz w:val="28"/>
          <w:szCs w:val="28"/>
        </w:rPr>
        <w:t xml:space="preserve">最后，祝全市工人、农民、知识分子和中国特色社会主义建设者工作顺利，身体健康，万事如意!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祝良宵之夜文艺晚会圆满成功!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五一活动开幕词篇二</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生辉映美景，花灯吐艳庆佳节。今晚，我厂在此隆重的举办“庆五一，迎五四”联欢晚会。热烈庆祝五一国际劳动节和五四青年节。我谨代表工厂总经理向辛勤工作在各个岗位上的全体员工和青年朋友们，致以亲切的问候和衷心的感谢!感谢你们为工厂默默无闻和兢兢业业的工作。感谢你们为工厂的辛勤劳动和无私付出。</w:t>
      </w:r>
    </w:p>
    <w:p>
      <w:pPr>
        <w:ind w:left="0" w:right="0" w:firstLine="560"/>
        <w:spacing w:before="450" w:after="450" w:line="312" w:lineRule="auto"/>
      </w:pPr>
      <w:r>
        <w:rPr>
          <w:rFonts w:ascii="宋体" w:hAnsi="宋体" w:eastAsia="宋体" w:cs="宋体"/>
          <w:color w:val="000"/>
          <w:sz w:val="28"/>
          <w:szCs w:val="28"/>
        </w:rPr>
        <w:t xml:space="preserve">此时此刻，我的心情与大家一样的激动，工厂从小到大，从弱到强的历程，无不见证了我们每一位员工的勤劳和智慧。工厂的每一次进步，每一次成长，每一项变化，无不凝结着每一位员工的心血和汗水。全体员工与工厂同呼吸，共命运;工厂不断发展壮大的同时，始终不忘与全体员工共同分享成长的果实，时刻将提高员工待遇做为一项重要工作来抓。</w:t>
      </w:r>
    </w:p>
    <w:p>
      <w:pPr>
        <w:ind w:left="0" w:right="0" w:firstLine="560"/>
        <w:spacing w:before="450" w:after="450" w:line="312" w:lineRule="auto"/>
      </w:pPr>
      <w:r>
        <w:rPr>
          <w:rFonts w:ascii="宋体" w:hAnsi="宋体" w:eastAsia="宋体" w:cs="宋体"/>
          <w:color w:val="000"/>
          <w:sz w:val="28"/>
          <w:szCs w:val="28"/>
        </w:rPr>
        <w:t xml:space="preserve">众所周知，近几年来，玩具产业面临着严峻的市场竞争，原材料价格的不断上涨，能源的短缺与紧张，国际市场贸易壁垒的不断加强，使产品利润愈发薄弱。但是工厂力顶各种压力，在不断努力提高员工的物质文化生活的同时，并在每年的三四月份调升员工的薪资福利，是因为工厂一直视员工为最大的财富。</w:t>
      </w:r>
    </w:p>
    <w:p>
      <w:pPr>
        <w:ind w:left="0" w:right="0" w:firstLine="560"/>
        <w:spacing w:before="450" w:after="450" w:line="312" w:lineRule="auto"/>
      </w:pPr>
      <w:r>
        <w:rPr>
          <w:rFonts w:ascii="宋体" w:hAnsi="宋体" w:eastAsia="宋体" w:cs="宋体"/>
          <w:color w:val="000"/>
          <w:sz w:val="28"/>
          <w:szCs w:val="28"/>
        </w:rPr>
        <w:t xml:space="preserve">在此，希望全体员工都要认清形势，紧紧围绕着工厂的生产任务，在改革、创新、发展的实践中，在各自的工作岗位上以忘我的热情，昂扬的斗志，发挥出χχ团队的战斗力，投入到工厂新一轮的宏图伟业中。</w:t>
      </w:r>
    </w:p>
    <w:p>
      <w:pPr>
        <w:ind w:left="0" w:right="0" w:firstLine="560"/>
        <w:spacing w:before="450" w:after="450" w:line="312" w:lineRule="auto"/>
      </w:pPr>
      <w:r>
        <w:rPr>
          <w:rFonts w:ascii="宋体" w:hAnsi="宋体" w:eastAsia="宋体" w:cs="宋体"/>
          <w:color w:val="000"/>
          <w:sz w:val="28"/>
          <w:szCs w:val="28"/>
        </w:rPr>
        <w:t xml:space="preserve">在此，希望每一位员工能够发扬五一和五四的艰苦奋斗，自强不息的拼搏精神。以χχ的企业文化建设为导向，不断学习，丰富自我，完善自我，创新自我，众志成城，携手并肩，奋力拼搏，鼓足干劲，向着更高、更远的目标前进，为效率χχ，人文χχ，和谐χχ，平安χχ献出自己的一份力量。我坚信χχ的明天一定会更加的美好!</w:t>
      </w:r>
    </w:p>
    <w:p>
      <w:pPr>
        <w:ind w:left="0" w:right="0" w:firstLine="560"/>
        <w:spacing w:before="450" w:after="450" w:line="312" w:lineRule="auto"/>
      </w:pPr>
      <w:r>
        <w:rPr>
          <w:rFonts w:ascii="宋体" w:hAnsi="宋体" w:eastAsia="宋体" w:cs="宋体"/>
          <w:color w:val="000"/>
          <w:sz w:val="28"/>
          <w:szCs w:val="28"/>
        </w:rPr>
        <w:t xml:space="preserve">最后祝全体员工五一劳动节快乐!20xx厂“庆五一，迎五四”联欢晚会圆满成功!谢谢大家!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五一活动开幕词篇三</w:t>
      </w:r>
    </w:p>
    <w:p>
      <w:pPr>
        <w:ind w:left="0" w:right="0" w:firstLine="560"/>
        <w:spacing w:before="450" w:after="450" w:line="312" w:lineRule="auto"/>
      </w:pPr>
      <w:r>
        <w:rPr>
          <w:rFonts w:ascii="宋体" w:hAnsi="宋体" w:eastAsia="宋体" w:cs="宋体"/>
          <w:color w:val="000"/>
          <w:sz w:val="28"/>
          <w:szCs w:val="28"/>
        </w:rPr>
        <w:t xml:space="preserve">尊敬的各位领导、各位法师、各位来宾：</w:t>
      </w:r>
    </w:p>
    <w:p>
      <w:pPr>
        <w:ind w:left="0" w:right="0" w:firstLine="560"/>
        <w:spacing w:before="450" w:after="450" w:line="312" w:lineRule="auto"/>
      </w:pPr>
      <w:r>
        <w:rPr>
          <w:rFonts w:ascii="宋体" w:hAnsi="宋体" w:eastAsia="宋体" w:cs="宋体"/>
          <w:color w:val="000"/>
          <w:sz w:val="28"/>
          <w:szCs w:val="28"/>
        </w:rPr>
        <w:t xml:space="preserve">在这佛光普照的喜庆日子里，我们共庆青岭庵观音殿开光盛典。值此全村同贺的美好时刻，我谨代表段庄村委会向光临盛典的各位领导、各位法师、各位来宾表示热烈的欢迎!向为青岭庵观音殿建设付出辛勤劳动和资助的各界朋友表示衷心的感谢!</w:t>
      </w:r>
    </w:p>
    <w:p>
      <w:pPr>
        <w:ind w:left="0" w:right="0" w:firstLine="560"/>
        <w:spacing w:before="450" w:after="450" w:line="312" w:lineRule="auto"/>
      </w:pPr>
      <w:r>
        <w:rPr>
          <w:rFonts w:ascii="宋体" w:hAnsi="宋体" w:eastAsia="宋体" w:cs="宋体"/>
          <w:color w:val="000"/>
          <w:sz w:val="28"/>
          <w:szCs w:val="28"/>
        </w:rPr>
        <w:t xml:space="preserve">青岭庵历史悠久，香火鼎盛。为了贯彻落实党的宗教政策，经批准青岭庵于 年开始复建。 年来，青岭庵得到了鄱阳县委统战部、民宗局和县直各部门的热切关怀与大力支持。在社会各界的共同努力下，恢复和重建工作突飞猛进，新建的观音殿规模宏大、气势雄伟，为我村的宗教文化增添了新的景观。今天，我们新落成的观音殿盛大庆典，标志着青岭庵又进入了一个全新的发展时期，既是石门街镇佛教界的一件盛事，更是我村的一件大喜事。借此机会，我向爱教从善、慷慨解囊、踊跃投资的居士贤达致以崇高的敬意!</w:t>
      </w:r>
    </w:p>
    <w:p>
      <w:pPr>
        <w:ind w:left="0" w:right="0" w:firstLine="560"/>
        <w:spacing w:before="450" w:after="450" w:line="312" w:lineRule="auto"/>
      </w:pPr>
      <w:r>
        <w:rPr>
          <w:rFonts w:ascii="宋体" w:hAnsi="宋体" w:eastAsia="宋体" w:cs="宋体"/>
          <w:color w:val="000"/>
          <w:sz w:val="28"/>
          <w:szCs w:val="28"/>
        </w:rPr>
        <w:t xml:space="preserve">青岭庵观音殿的建成，将更好地满足广大群众的信仰需求，也将更好地彰显文化魅力，吸引四方宾朋，助推我村经济发展。希望青岭庵充分发挥佛教的教化功能，常敲警世鸿钟，多诵和谐真经，以佛教的慈悲、智慧、平等、宽容，来促进人心和善、家庭和睦、人间和美、社会和谐。</w:t>
      </w:r>
    </w:p>
    <w:p>
      <w:pPr>
        <w:ind w:left="0" w:right="0" w:firstLine="560"/>
        <w:spacing w:before="450" w:after="450" w:line="312" w:lineRule="auto"/>
      </w:pPr>
      <w:r>
        <w:rPr>
          <w:rFonts w:ascii="宋体" w:hAnsi="宋体" w:eastAsia="宋体" w:cs="宋体"/>
          <w:color w:val="000"/>
          <w:sz w:val="28"/>
          <w:szCs w:val="28"/>
        </w:rPr>
        <w:t xml:space="preserve">最后，衷心祝愿今天的庆典活动取得圆满成功!祝各位来宾身体健康，家庭幸福，工作顺利，一生平安!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xx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xx年的苍桑，xx年的奋斗，xx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xx米的巨幅横幅热烈庆祝中华人民共和国xx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今天，我们在这里隆重举行乾盛纺织有限公司“整体搬迁、升级改造”项目奠基仪式，这是乾盛公司发展史上的一件盛事! 在此，我谨代表公司董事会、公司全体员工向莅临奠基仪式的各位领导、各位来宾致以诚挚的问候!向多年来信任、支持乾盛公司的各位朋友、各位同仁表示衷心的感谢!向参加工程施工的广大建设者、设计者及施工监理致以美好的祝福!</w:t>
      </w:r>
    </w:p>
    <w:p>
      <w:pPr>
        <w:ind w:left="0" w:right="0" w:firstLine="560"/>
        <w:spacing w:before="450" w:after="450" w:line="312" w:lineRule="auto"/>
      </w:pPr>
      <w:r>
        <w:rPr>
          <w:rFonts w:ascii="宋体" w:hAnsi="宋体" w:eastAsia="宋体" w:cs="宋体"/>
          <w:color w:val="000"/>
          <w:sz w:val="28"/>
          <w:szCs w:val="28"/>
        </w:rPr>
        <w:t xml:space="preserve">乾盛公司“整体搬迁、升级改造”项目作为全省的重点项目，被列入了国家“产业振兴”投资计划，这是乾盛公司的一大喜事，也是乾盛人的福音。新项目建成后，原有的设备大部分将被淘汰，全套生产线都将采用当今最新型、最先进的纺机设备。清梳联合机、自动络筒机、喷气织机、洛瓦空调等国际一流的现代纺织设备和空调设备，将使我们的产品档次和生产环境实现质的飞跃，公司从根本上实现提档升级。可年新增销售收入3.8亿元，年新增税金2400万元。焕然一新的乾盛公司将如鲲鹏展翅，逆势而上，成为湖北乃至中部最具持续性发展的纺织企业。</w:t>
      </w:r>
    </w:p>
    <w:p>
      <w:pPr>
        <w:ind w:left="0" w:right="0" w:firstLine="560"/>
        <w:spacing w:before="450" w:after="450" w:line="312" w:lineRule="auto"/>
      </w:pPr>
      <w:r>
        <w:rPr>
          <w:rFonts w:ascii="宋体" w:hAnsi="宋体" w:eastAsia="宋体" w:cs="宋体"/>
          <w:color w:val="000"/>
          <w:sz w:val="28"/>
          <w:szCs w:val="28"/>
        </w:rPr>
        <w:t xml:space="preserve">云程发轫，万里可期。今天的奠基庆典，为乾盛公司奠定了新的起点。乾盛人将以崭新的姿态，开启企业发展的新里程。让我们携起手来，共同创造乾盛的美好明天，力争以新的业绩，再铸新的辉煌，为全市经济发展做出新的贡献!</w:t>
      </w:r>
    </w:p>
    <w:p>
      <w:pPr>
        <w:ind w:left="0" w:right="0" w:firstLine="560"/>
        <w:spacing w:before="450" w:after="450" w:line="312" w:lineRule="auto"/>
      </w:pPr>
      <w:r>
        <w:rPr>
          <w:rFonts w:ascii="宋体" w:hAnsi="宋体" w:eastAsia="宋体" w:cs="宋体"/>
          <w:color w:val="000"/>
          <w:sz w:val="28"/>
          <w:szCs w:val="28"/>
        </w:rPr>
        <w:t xml:space="preserve">最后，我再次代表乾盛纺织有限公司，祝愿各位领导、各位来宾，工作顺利，身体健康，万事如意!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今天，大家欢聚一堂，齐唱红歌，共同庆祝伟大祖国61华诞。在此，我向大家致以节日的祝福和最诚挚的问候!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新中国成立以来，在中国共产党的领导下，勤劳、勇敢的中国人民，在中华大地上谱写了一曲曲壮丽的篇章，61年来祖国各地发生了翻天覆地的变化。特别是改革开放31年，取得的辉煌成就更是举世瞩目：国家综合实力不断增强，各项事业快速发展，祖国面貌日新月异，人民生活水平不断提高。近年来，我们不仅战胜了百年未遇的水灾和汶川地震灾害，还成功的举办了北京奥运会，成功的发射了神州七号载人飞船，在汹涌的世界经济危机面前，他国束手无策，我们中国一枝独秀继续保持了经济的高速发展。这一切，充分体现了祖国的强大，体现了社会主义制度的优越，体现了中华民族空前的凝聚力和强大的向心力。作为一名中国人，我们骄傲，我们自豪!</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呼吸，共命运;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伴随着祖国的发展，我们水洛中学也已经走过了31年风雨历程。31年来，在局领导的正确指引下，在社会各界的关心支持下，广大教职工团结拼搏，艰苦奋斗，勇于创新，我们水洛中学在社会上树立了良好的形象，特别近年来，所有教职工牢记“爱心、责任、荣誉”的校铭，学校各方面得到极大的提升：办学效益持续快速增长;整体实力和核心竞争力显著增强;社会知名度和美誉度极大提升;学校强劲的发展势头和焕然一新的精神风貌，受到了上级领导、社会各界和广大家长的广泛关注和好评。我们要继续发扬“敬业爱生奉献创新”的工作作风，树立“文明守纪团结进取”的良好风气，深入贯彻落实科学发展观，解放思想，锐意进取，为把我校建设成特色名校而努力奋斗!</w:t>
      </w:r>
    </w:p>
    <w:p>
      <w:pPr>
        <w:ind w:left="0" w:right="0" w:firstLine="560"/>
        <w:spacing w:before="450" w:after="450" w:line="312" w:lineRule="auto"/>
      </w:pPr>
      <w:r>
        <w:rPr>
          <w:rFonts w:ascii="宋体" w:hAnsi="宋体" w:eastAsia="宋体" w:cs="宋体"/>
          <w:color w:val="000"/>
          <w:sz w:val="28"/>
          <w:szCs w:val="28"/>
        </w:rPr>
        <w:t xml:space="preserve">抚今追昔，我们感慨万千;继往开来，我们斗志昂扬!老师们，同学们，尽情的唱吧，唱出我们的深情，让我们一起祝福，祝伟大祖国更加繁荣昌盛!祝我们水洛中学更加兴旺发达!</w:t>
      </w:r>
    </w:p>
    <w:p>
      <w:pPr>
        <w:ind w:left="0" w:right="0" w:firstLine="560"/>
        <w:spacing w:before="450" w:after="450" w:line="312" w:lineRule="auto"/>
      </w:pPr>
      <w:r>
        <w:rPr>
          <w:rFonts w:ascii="宋体" w:hAnsi="宋体" w:eastAsia="宋体" w:cs="宋体"/>
          <w:color w:val="000"/>
          <w:sz w:val="28"/>
          <w:szCs w:val="28"/>
        </w:rPr>
        <w:t xml:space="preserve">祝大家身体健康，合家幸福，国庆中秋快乐!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五一活动开幕词篇七</w:t>
      </w:r>
    </w:p>
    <w:p>
      <w:pPr>
        <w:ind w:left="0" w:right="0" w:firstLine="560"/>
        <w:spacing w:before="450" w:after="450" w:line="312" w:lineRule="auto"/>
      </w:pPr>
      <w:r>
        <w:rPr>
          <w:rFonts w:ascii="宋体" w:hAnsi="宋体" w:eastAsia="宋体" w:cs="宋体"/>
          <w:color w:val="000"/>
          <w:sz w:val="28"/>
          <w:szCs w:val="28"/>
        </w:rPr>
        <w:t xml:space="preserve">各位领导、同志们、家属们、父老乡亲们：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夜晚，我们欢聚一堂，举办庆“五一”文艺晚会，热烈庆祝“五一”国际劳动节。首先，我代表集团公司党委向参加晚会的各位领导和专家表示热烈的欢迎!向广大干部职工致以节日的问候!向各条战线上的先进个人致以崇高的敬意!向关心支持公司发展的家属们表示衷心的感谢!</w:t>
      </w:r>
    </w:p>
    <w:p>
      <w:pPr>
        <w:ind w:left="0" w:right="0" w:firstLine="560"/>
        <w:spacing w:before="450" w:after="450" w:line="312" w:lineRule="auto"/>
      </w:pPr>
      <w:r>
        <w:rPr>
          <w:rFonts w:ascii="宋体" w:hAnsi="宋体" w:eastAsia="宋体" w:cs="宋体"/>
          <w:color w:val="000"/>
          <w:sz w:val="28"/>
          <w:szCs w:val="28"/>
        </w:rPr>
        <w:t xml:space="preserve">回顾过去，我们豪情满怀。过去的一年，广大干部职工在集团公司党委和董事会的正确领导下，团结一心，奋力拼搏，创造了双重奇迹，为公司的持续稳定发展做出了巨大的贡献。</w:t>
      </w:r>
    </w:p>
    <w:p>
      <w:pPr>
        <w:ind w:left="0" w:right="0" w:firstLine="560"/>
        <w:spacing w:before="450" w:after="450" w:line="312" w:lineRule="auto"/>
      </w:pPr>
      <w:r>
        <w:rPr>
          <w:rFonts w:ascii="宋体" w:hAnsi="宋体" w:eastAsia="宋体" w:cs="宋体"/>
          <w:color w:val="000"/>
          <w:sz w:val="28"/>
          <w:szCs w:val="28"/>
        </w:rPr>
        <w:t xml:space="preserve">展望未来，我们信心百倍。新的一年，我们结合企业实际，确定了新的更高的发展目标，为广大干部职工提供了实现价值、展示风采的最佳舞台。衷心的希望广大干部职工进一步增强主人翁意识和责任意识，不断提升生产劳动技能和业务工作能力，不断增强工作主动性，认清形势，明确职责，刻苦学习，埋头苦干，为公司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我们相信，在集团公司党委的正确领导下，通过广大干部职工的共同努力和辛勤工作，明天一定会更加美好!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最后，预祝文艺晚会取得圆满成功!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五一活动开幕词篇八</w:t>
      </w:r>
    </w:p>
    <w:p>
      <w:pPr>
        <w:ind w:left="0" w:right="0" w:firstLine="560"/>
        <w:spacing w:before="450" w:after="450" w:line="312" w:lineRule="auto"/>
      </w:pPr>
      <w:r>
        <w:rPr>
          <w:rFonts w:ascii="宋体" w:hAnsi="宋体" w:eastAsia="宋体" w:cs="宋体"/>
          <w:color w:val="000"/>
          <w:sz w:val="28"/>
          <w:szCs w:val="28"/>
        </w:rPr>
        <w:t xml:space="preserve">各位领导、尊敬的来宾、老师们同学们：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一份渴望与期待，带着一腔激情与喜悦，我们迎来了浦江中学建校70周年华诞。首先，请允许我代表全体浦中学子,向出席本次庆典的来宾表示最热烈的欢迎,向缔造浦中七十载辉煌的老师们表示最崇高的敬意，向我们的校友、学长致以最诚挚的祝福，向我们亲爱的母校道一声：生日快乐!</w:t>
      </w:r>
    </w:p>
    <w:p>
      <w:pPr>
        <w:ind w:left="0" w:right="0" w:firstLine="560"/>
        <w:spacing w:before="450" w:after="450" w:line="312" w:lineRule="auto"/>
      </w:pPr>
      <w:r>
        <w:rPr>
          <w:rFonts w:ascii="宋体" w:hAnsi="宋体" w:eastAsia="宋体" w:cs="宋体"/>
          <w:color w:val="000"/>
          <w:sz w:val="28"/>
          <w:szCs w:val="28"/>
        </w:rPr>
        <w:t xml:space="preserve">70年前，烽火不绝，埃尘连天，浦江中学在赵氏宗祠的怀抱中诞生了。 70年来，我们的母校历经艰难曲折，七迁校址，八易其名，无论是在艰难跋涉的创业初期，还是举国动荡的“文革”期间;无论是风起云涌的八九十年代，还是机遇和挑战并存的二十一世纪，我们的母校始终以一种昂扬的姿态走在时代的最前列。</w:t>
      </w:r>
    </w:p>
    <w:p>
      <w:pPr>
        <w:ind w:left="0" w:right="0" w:firstLine="560"/>
        <w:spacing w:before="450" w:after="450" w:line="312" w:lineRule="auto"/>
      </w:pPr>
      <w:r>
        <w:rPr>
          <w:rFonts w:ascii="宋体" w:hAnsi="宋体" w:eastAsia="宋体" w:cs="宋体"/>
          <w:color w:val="000"/>
          <w:sz w:val="28"/>
          <w:szCs w:val="28"/>
        </w:rPr>
        <w:t xml:space="preserve">70年间，有多少学子在这里插上奋飞的翅膀，有多少梦想从这里起航!这是一片智慧的沃土，一片灿烂的星空，这里蓬勃着花季少年的雄心壮志，承载着培育社会栋梁的光荣使命;这里挥洒过攀登者不屈的汗水，留下了跋涉者艰辛的足迹;青春在这里闪光，灵感在这里迸发，一颗颗不甘平庸的心在这里奔腾、激荡„„斗转星移，沧桑巨变，回首来路，我们无限感慨;回望历史，我们无比自豪。我们为母校多年来取得的辉煌业绩骄傲，为先辈们的奋斗精神所震撼，更为自己是一名浦中学生而自豪!</w:t>
      </w:r>
    </w:p>
    <w:p>
      <w:pPr>
        <w:ind w:left="0" w:right="0" w:firstLine="560"/>
        <w:spacing w:before="450" w:after="450" w:line="312" w:lineRule="auto"/>
      </w:pPr>
      <w:r>
        <w:rPr>
          <w:rFonts w:ascii="宋体" w:hAnsi="宋体" w:eastAsia="宋体" w:cs="宋体"/>
          <w:color w:val="000"/>
          <w:sz w:val="28"/>
          <w:szCs w:val="28"/>
        </w:rPr>
        <w:t xml:space="preserve">今天，徜徉在母校，我们是幸福的。这里有绿树成荫、鸟语花香、整洁幽静的校园。这里有无私忘我，用春蚕的品格和红烛精神为我们传道、授业、解惑的老师。这里有青春年少、互助友爱、积极进取的同学。作为浦江中学的一员，我们坚守我们的宗旨，教人求真，学做真人;我们铭记我们的校训，重德尚学，求实创新;我们明白我们的使命，为中华崛起，民族复兴;我们尊崇我们的传统，勤奋好学，慎思笃行。</w:t>
      </w:r>
    </w:p>
    <w:p>
      <w:pPr>
        <w:ind w:left="0" w:right="0" w:firstLine="560"/>
        <w:spacing w:before="450" w:after="450" w:line="312" w:lineRule="auto"/>
      </w:pPr>
      <w:r>
        <w:rPr>
          <w:rFonts w:ascii="宋体" w:hAnsi="宋体" w:eastAsia="宋体" w:cs="宋体"/>
          <w:color w:val="000"/>
          <w:sz w:val="28"/>
          <w:szCs w:val="28"/>
        </w:rPr>
        <w:t xml:space="preserve">回顾历史，我们心潮澎湃，展望明天，我们激情满怀。沿着学长们光辉的足迹，我们前进的步伐是多么的坚定。我们有足够的理由相信，母校的明天会更好!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十年风雨沧桑，十载薪火相传。在这硕果累累的岁月，七中实验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十年奋斗不息，十年春华秋实。20xx年秋季，七中勇担社会教育责任，扩大自身优质教育资源，提出再造一所成都七中的办学追求，催化了成都七中实验学校的创建和发轫，拉开了全体七中实验人教育梦想的壮阔大幕。十年后的今天，再造一所成都七中一直是回荡在七中实验这片热土上的最强音，成为学校传承七中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十年来，成都七中实验学校秉承成都七中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十年来，一批又一批的七中实验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王涛同学以620分的成绩夺得温江区文科第一名;重本上线率46.7%，二本上线率87%，三本上线率96%;中考上重点人数突破300人大关，重点上线率48.4%。辛勤耕耘换来丰硕的成果，学校因此多次受到上级部门的表彰和奖励，先后获得了全国校园文化金奖中国西部名校全国民办教育百强学校全国首届百佳特色学校中国西部十大中小学品牌学校四川省三·八红旗集体成都市民办教育先进集体温江区文明先进单位等诸多荣誉。</w:t>
      </w:r>
    </w:p>
    <w:p>
      <w:pPr>
        <w:ind w:left="0" w:right="0" w:firstLine="560"/>
        <w:spacing w:before="450" w:after="450" w:line="312" w:lineRule="auto"/>
      </w:pPr>
      <w:r>
        <w:rPr>
          <w:rFonts w:ascii="宋体" w:hAnsi="宋体" w:eastAsia="宋体" w:cs="宋体"/>
          <w:color w:val="000"/>
          <w:sz w:val="28"/>
          <w:szCs w:val="28"/>
        </w:rPr>
        <w:t xml:space="preserve">回顾历史，我们有太多的感慨和回味;但此时，涌上心头的更多的是难以言表的感谢：感谢成都七中历任校长和冠城集团董事会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反思，让我们不断超越;憧憬，让我们信心倍增。上台阶，求突破，创特色，这是历史赋予我们这一代七中实验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名校。</w:t>
      </w:r>
    </w:p>
    <w:p>
      <w:pPr>
        <w:ind w:left="0" w:right="0" w:firstLine="560"/>
        <w:spacing w:before="450" w:after="450" w:line="312" w:lineRule="auto"/>
      </w:pPr>
      <w:r>
        <w:rPr>
          <w:rFonts w:ascii="宋体" w:hAnsi="宋体" w:eastAsia="宋体" w:cs="宋体"/>
          <w:color w:val="000"/>
          <w:sz w:val="28"/>
          <w:szCs w:val="28"/>
        </w:rPr>
        <w:t xml:space="preserve">十年华诞是学校发展的里程碑，又是一个满怀豪情的新起点。站在十年发展的交汇处，我们任重而道远，但我们充满着必胜的信念。雄关漫道真如铁，而今迈步从头越。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同志们，朋友们，美好明天需要艰辛奋斗，幸福生活要靠劳动创造。我国已进入全面建设小康社会、加快推进社会主义现代化的新的发展阶段。新的发展孕育着新的机遇，新的希望。在“八荣八耻”中强调以辛勤劳动为荣，劳动创造历史，劳动无上光荣!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祝金府之夜文艺晚会圆满成功!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五一活动开幕词篇十一</w:t>
      </w:r>
    </w:p>
    <w:p>
      <w:pPr>
        <w:ind w:left="0" w:right="0" w:firstLine="560"/>
        <w:spacing w:before="450" w:after="450" w:line="312" w:lineRule="auto"/>
      </w:pPr>
      <w:r>
        <w:rPr>
          <w:rFonts w:ascii="宋体" w:hAnsi="宋体" w:eastAsia="宋体" w:cs="宋体"/>
          <w:color w:val="000"/>
          <w:sz w:val="28"/>
          <w:szCs w:val="28"/>
        </w:rPr>
        <w:t xml:space="preserve">尊敬的副市长，各位领导，各位来宾：</w:t>
      </w:r>
    </w:p>
    <w:p>
      <w:pPr>
        <w:ind w:left="0" w:right="0" w:firstLine="560"/>
        <w:spacing w:before="450" w:after="450" w:line="312" w:lineRule="auto"/>
      </w:pPr>
      <w:r>
        <w:rPr>
          <w:rFonts w:ascii="宋体" w:hAnsi="宋体" w:eastAsia="宋体" w:cs="宋体"/>
          <w:color w:val="000"/>
          <w:sz w:val="28"/>
          <w:szCs w:val="28"/>
        </w:rPr>
        <w:t xml:space="preserve">上午好!经过近半年时间的精心筹备，由湖州银行作为主发起人，联合安徽伟星置业有限公司、皖百商贸有限公司等七家法人机构及自然人组建的安徽##湖星村镇银行今天正式创立了。在此，我谨代表中共##县委、##县人民政府，对##湖星村镇银行的创立表示热烈的祝贺，向在##湖星银行创立过程中付出辛勤努力、予以大力支持的各位领导和有关部门表示衷心的感谢! 经济的发展离不开金融。随着我县经济社会的快速发展，特别是随着一大批优质的中小民营企业、农业产业化龙头企业的蓬勃兴起，迫切需要一批定位准确、机制灵活的中小型商业银行的金融支持，尤其是新型农村金融机构的支持。作为我县通过招商引资引进的第一家由城市商业银行发起、民间资本参与的股份制法人经营机构，##湖星银行的创立是我县金融业发展的一件大事和喜事，它的创立将对我县完善农村金融服务体系、创新农村金融服务产品、优化信贷结构、推动##县域经济社会发展，起到有力的促进作用。</w:t>
      </w:r>
    </w:p>
    <w:p>
      <w:pPr>
        <w:ind w:left="0" w:right="0" w:firstLine="560"/>
        <w:spacing w:before="450" w:after="450" w:line="312" w:lineRule="auto"/>
      </w:pPr>
      <w:r>
        <w:rPr>
          <w:rFonts w:ascii="宋体" w:hAnsi="宋体" w:eastAsia="宋体" w:cs="宋体"/>
          <w:color w:val="000"/>
          <w:sz w:val="28"/>
          <w:szCs w:val="28"/>
        </w:rPr>
        <w:t xml:space="preserve">金融是现代经济的血液。##县委、县政府高度重视金融的创新与发展。今年初县政府研究出台了《##县金融机构支持地方发展考核奖励暂行办法》，进一步强化对县内金融机构的考核奖励， 鼓励引导金融机构加大信贷投放力度;在新一轮政府机构改革中，我们又成立了县金融办，加强对金融的管理和服务水平。各项政策措施，推动我县金融工作呈现出越来越好的发展态势，截至今年11月末，全县各项存款余额为143.8亿元，在全省县域中，总量排名第7位、增量排名2位;各项贷款余额为73亿元，在全省县域中，总量排名第7位、增量排名第3位。</w:t>
      </w:r>
    </w:p>
    <w:p>
      <w:pPr>
        <w:ind w:left="0" w:right="0" w:firstLine="560"/>
        <w:spacing w:before="450" w:after="450" w:line="312" w:lineRule="auto"/>
      </w:pPr>
      <w:r>
        <w:rPr>
          <w:rFonts w:ascii="宋体" w:hAnsi="宋体" w:eastAsia="宋体" w:cs="宋体"/>
          <w:color w:val="000"/>
          <w:sz w:val="28"/>
          <w:szCs w:val="28"/>
        </w:rPr>
        <w:t xml:space="preserve">##湖星村镇银行的创立，是我县推动金融创新发展取得的一个重要成果，必将为我县蓬勃发展的金融业注入新的活力。县委、县政府将一如既往的大力支持金融业发展，努力为金融发展营造良好的环境，将进一步加大服务力度，全力支持##湖星村镇银行快速发展;同时，也希望##湖星村镇银行能够充分发挥机制灵活、决策高效、地域专一、业务独特的优势，为我县县域经济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最后，预祝##湖星村镇银行早日顺利开业，早日成为支持我县经济社会发展的一支生力军!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逢盛世，人逢喜事。国庆61周年，举国欢腾。在这么一个特殊的节日中，开展创先争优活动，是为进一步加强基层组织建设、推动经济社会又好又快发展作出的重大战略部署。创先争优是以学习优，作风优，素质优工作争先、服务争先、业绩争先为目标的活动。创先争优活动是提素强能的有效载体，因此，作为一名新时期的干部，我们既要身体力行地投入到此次活动中来，又要立足自身的实际，真抓实干的工作;不断的加强自身的素质，不断的学习新的理论知识，培养良好的学习习惯和好的学习能力;在不断加强理论知识的同时要树立坚强的党性原则，服从纪律，服从组织召唤，顾全大局;在工作中，坚持自己的原则、善于团结同志。在本次迎国庆暨创先争优活动中，我决定从以下几个方面做起：</w:t>
      </w:r>
    </w:p>
    <w:p>
      <w:pPr>
        <w:ind w:left="0" w:right="0" w:firstLine="560"/>
        <w:spacing w:before="450" w:after="450" w:line="312" w:lineRule="auto"/>
      </w:pPr>
      <w:r>
        <w:rPr>
          <w:rFonts w:ascii="宋体" w:hAnsi="宋体" w:eastAsia="宋体" w:cs="宋体"/>
          <w:color w:val="000"/>
          <w:sz w:val="28"/>
          <w:szCs w:val="28"/>
        </w:rPr>
        <w:t xml:space="preserve">第一、在基层的创先争优促发展活动中，我会认真做好本职工作，争当优秀。</w:t>
      </w:r>
    </w:p>
    <w:p>
      <w:pPr>
        <w:ind w:left="0" w:right="0" w:firstLine="560"/>
        <w:spacing w:before="450" w:after="450" w:line="312" w:lineRule="auto"/>
      </w:pPr>
      <w:r>
        <w:rPr>
          <w:rFonts w:ascii="宋体" w:hAnsi="宋体" w:eastAsia="宋体" w:cs="宋体"/>
          <w:color w:val="000"/>
          <w:sz w:val="28"/>
          <w:szCs w:val="28"/>
        </w:rPr>
        <w:t xml:space="preserve">我会在本次活动中积极搞好宣传教育和发动工作，营造浓郁的活动氛围;严格落实上级党组织的相关要求，结合本地实际，制定好创先争优活动的相关制度办法;抓好先进典型的挖掘培养和宣传，带动更多的党组织和党员参与到活动中来;作为一名基层干部，我首先会加强学习、勇于实践，不断提高自身素质，不断提高为群众服务的水平和能力，以带领和带动群众致富、服务农民群众、维护农村稳定、促进本村经济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第二、扎根基层，立足实际，充分发挥自身的作用。</w:t>
      </w:r>
    </w:p>
    <w:p>
      <w:pPr>
        <w:ind w:left="0" w:right="0" w:firstLine="560"/>
        <w:spacing w:before="450" w:after="450" w:line="312" w:lineRule="auto"/>
      </w:pPr>
      <w:r>
        <w:rPr>
          <w:rFonts w:ascii="宋体" w:hAnsi="宋体" w:eastAsia="宋体" w:cs="宋体"/>
          <w:color w:val="000"/>
          <w:sz w:val="28"/>
          <w:szCs w:val="28"/>
        </w:rPr>
        <w:t xml:space="preserve">我们虽说都接受了高等教育，但是对实际问题往往认识不深，很容易从书本出发，从书本中找答案，这就使群众关心的问题依旧得不到解决。因此，在创先争优活动中，应充分发挥自身的主观能动性，加强自身学习的同时深入群众，了解群众，认真做好调查研究，真正从群众的利益出发，解决群众最关心的问题。</w:t>
      </w:r>
    </w:p>
    <w:p>
      <w:pPr>
        <w:ind w:left="0" w:right="0" w:firstLine="560"/>
        <w:spacing w:before="450" w:after="450" w:line="312" w:lineRule="auto"/>
      </w:pPr>
      <w:r>
        <w:rPr>
          <w:rFonts w:ascii="宋体" w:hAnsi="宋体" w:eastAsia="宋体" w:cs="宋体"/>
          <w:color w:val="000"/>
          <w:sz w:val="28"/>
          <w:szCs w:val="28"/>
        </w:rPr>
        <w:t xml:space="preserve">第三、积极协助村党组织做好创先争优各项工作，确保活动取得实效，真正促进本村经济发展和新农村建设!</w:t>
      </w:r>
    </w:p>
    <w:p>
      <w:pPr>
        <w:ind w:left="0" w:right="0" w:firstLine="560"/>
        <w:spacing w:before="450" w:after="450" w:line="312" w:lineRule="auto"/>
      </w:pPr>
      <w:r>
        <w:rPr>
          <w:rFonts w:ascii="宋体" w:hAnsi="宋体" w:eastAsia="宋体" w:cs="宋体"/>
          <w:color w:val="000"/>
          <w:sz w:val="28"/>
          <w:szCs w:val="28"/>
        </w:rPr>
        <w:t xml:space="preserve">一是加强学习，用知识武装自己。在创先争优促发展活动中，应坚定理想信念，以邓小平理论、三个代表重要思想为指导，深入贯彻落实科学发展观，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把全心全意为人民服务作为自己的宗旨。我们处在基层最一线，最根本就是要做到真心实意帮助群众排忧解难，要俯下身子，经常深入群众，掌握民情民意，真正了解群众的所需、所想、所急;同时还要主动联系服务群众，力所能及地为群众特别是生活困难的群众解决生活困难，与广大党员共同努力真正实现好、维护好、发展好群众的根本利益，不断密切同群众的关系。</w:t>
      </w:r>
    </w:p>
    <w:p>
      <w:pPr>
        <w:ind w:left="0" w:right="0" w:firstLine="560"/>
        <w:spacing w:before="450" w:after="450" w:line="312" w:lineRule="auto"/>
      </w:pPr>
      <w:r>
        <w:rPr>
          <w:rFonts w:ascii="宋体" w:hAnsi="宋体" w:eastAsia="宋体" w:cs="宋体"/>
          <w:color w:val="000"/>
          <w:sz w:val="28"/>
          <w:szCs w:val="28"/>
        </w:rPr>
        <w:t xml:space="preserve">三是发扬无怨无悔、无私奉献的精神。干一行，爱一行，爱岗敬业、甘于奉献是在平凡工作岗位上争创佳绩的最好诠释。我会时刻以优秀共产党员的标准严格要求自己，带头弘扬正气，做好干部群众的表率;同时要充分发扬志愿者奉献、友爱、互助、进步的精神，本着对群众和组织高度负责的精神，以极强烈的责任感尽职尽责，真正做到埋头苦干，无私奉献，为社会主义建设贡献青春才智。</w:t>
      </w:r>
    </w:p>
    <w:p>
      <w:pPr>
        <w:ind w:left="0" w:right="0" w:firstLine="560"/>
        <w:spacing w:before="450" w:after="450" w:line="312" w:lineRule="auto"/>
      </w:pPr>
      <w:r>
        <w:rPr>
          <w:rFonts w:ascii="宋体" w:hAnsi="宋体" w:eastAsia="宋体" w:cs="宋体"/>
          <w:color w:val="000"/>
          <w:sz w:val="28"/>
          <w:szCs w:val="28"/>
        </w:rPr>
        <w:t xml:space="preserve">四是做好带头致富的领头羊。发展是永恒的主题，我会不断增强科学发展的信心;同时学习借鉴先进典型，结合实际，带领广大群众共同致富。</w:t>
      </w:r>
    </w:p>
    <w:p>
      <w:pPr>
        <w:ind w:left="0" w:right="0" w:firstLine="560"/>
        <w:spacing w:before="450" w:after="450" w:line="312" w:lineRule="auto"/>
      </w:pPr>
      <w:r>
        <w:rPr>
          <w:rFonts w:ascii="宋体" w:hAnsi="宋体" w:eastAsia="宋体" w:cs="宋体"/>
          <w:color w:val="000"/>
          <w:sz w:val="28"/>
          <w:szCs w:val="28"/>
        </w:rPr>
        <w:t xml:space="preserve">如果说认真只能把工作做对，那么，用心才能把工作做好。正是因为有了这样一种态度，所以我才能坚持在平凡的工作岗位上，投入全部的时间和全部的精力，勤勤恳恳，扎扎实实。官虽小，干的事也很简单和平凡，但我认为，只要怀着一颗服务的心、一颗奉献的心把这些事情干好了，也就不简单不平凡了。围绕创先争优的主题，我会一直发扬这种精神，真正做到学习优，作风优，素质优工作争先、服务争先、业绩争先。</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凉市人民政府政务大厅，经过各有关部门的紧张筹备，今天正式启动运行了，这是我市推行“阳光行政”，推进政务公开，加快行政审批制度改革，努力营造良好环境的具体体现。在此，我代表市人民政府表示热烈祝贺!市政府政务大厅既是政务公开的一个窗口，又是政府与各方投资者和广大人民群众密切联系的桥梁和纽带，也是进一步实现“服务型”政府的实践和探索，目标是以建立科学规范、廉洁高效、公平公正、监管有力的行政审批制度为重点，以简化程序、讲求时效、规范收费、营造环境为手段，以公开政务、招商引资、方便群众、释疑解难为内容，实行一厅式办公，一条龙服务，并联式审批，全过程公开，规范化管理的运行机制，尽可能地为人民、为社会提供优质高效服务。 首批进驻大厅的13个部门，都是具有一定行政审批职能的部门，各部门经过分析、筛选，把与项目审批、证照办理、便民服务有关的53项服务事项纳入大厅统一开展窗口服务，并实行服务事项、办理程序、政策依据、申报资料、承诺时限、收费标准“六公开”，接受社会和人民的监督，充分说明，政府职能在逐步转变，行政审批制度改革逐步推进，政府就是服务的形象逐渐深入人心。希望各部门要与大厅办公室密切配合，进一步研究，如何把大厅向社会公示的服务项目落到实处，如何改进作风，提高效率，以最短的时间、最简捷的过程、最完美的结果，达到人民满意、社会满意、政府满意的目的，真正使政务大厅与广大人民群众之间建立一种信息通道，一方面，促进政府各部门提高办事效率，另一方面，通过窗口服务，进一步密切干群关系，增强相互了解和信任，消除群众对政府的某些误解，也使一些群众关心的问题及时得到解决。?</w:t>
      </w:r>
    </w:p>
    <w:p>
      <w:pPr>
        <w:ind w:left="0" w:right="0" w:firstLine="560"/>
        <w:spacing w:before="450" w:after="450" w:line="312" w:lineRule="auto"/>
      </w:pPr>
      <w:r>
        <w:rPr>
          <w:rFonts w:ascii="宋体" w:hAnsi="宋体" w:eastAsia="宋体" w:cs="宋体"/>
          <w:color w:val="000"/>
          <w:sz w:val="28"/>
          <w:szCs w:val="28"/>
        </w:rPr>
        <w:t xml:space="preserve">政务大厅人员，肩负的责任重大而光荣，你们的一言一行，一举一动既代表各部门的形象，同时也代表市政府的形象，大家一定要有全局观念，大局意识，要模范执行大厅的规章制度，接受监督管理，要认真坚守岗位，勤奋学习，依法行政，兢兢业业搞好诚信服务，要既来之，则安之，恪尽职守，当好公仆，为人民服好务，站好岗，绝不能抱有应付差事的思想，在大厅躲清闲，混日子，要有在大厅干一番事业的心理准备和具体行动。各部门要对驻厅人员多关心、多支持、勤过问，大厅办公室要高标准、严要求，凡来大厅的人员必须是思想品德好，业务过得硬的骨干力量，没有特殊原因一般不能随时调整，评先、创优、晋级要以大厅考核为主要依据。希望大厅窗口的所有人员都争当优秀公务员。?</w:t>
      </w:r>
    </w:p>
    <w:p>
      <w:pPr>
        <w:ind w:left="0" w:right="0" w:firstLine="560"/>
        <w:spacing w:before="450" w:after="450" w:line="312" w:lineRule="auto"/>
      </w:pPr>
      <w:r>
        <w:rPr>
          <w:rFonts w:ascii="宋体" w:hAnsi="宋体" w:eastAsia="宋体" w:cs="宋体"/>
          <w:color w:val="000"/>
          <w:sz w:val="28"/>
          <w:szCs w:val="28"/>
        </w:rPr>
        <w:t xml:space="preserve">政务大厅办公室，作为协调管理机构，要团结带领全体人员，内抓管理，外塑形象，规范办公，文明服务，要进一步协调好进厅各部门的关系，监督驻厅人员正确履行职责，严格考核管理，力争把政务大厅办成一个“便民、高效、廉洁、规范”的文明服务窗口，为全市对外开放，招商引资，发展经济，营造良好的环境，为努力实现“三增一稳”的奋斗目标做出积极献!?</w:t>
      </w:r>
    </w:p>
    <w:p>
      <w:pPr>
        <w:ind w:left="0" w:right="0" w:firstLine="560"/>
        <w:spacing w:before="450" w:after="450" w:line="312" w:lineRule="auto"/>
      </w:pPr>
      <w:r>
        <w:rPr>
          <w:rFonts w:ascii="宋体" w:hAnsi="宋体" w:eastAsia="宋体" w:cs="宋体"/>
          <w:color w:val="000"/>
          <w:sz w:val="28"/>
          <w:szCs w:val="28"/>
        </w:rPr>
        <w:t xml:space="preserve">希望各级领导、各有关部门和社会各界继续关心、支持政务大厅的，同时,也祝愿市人民政府政务大厅越办越规范,越办越红火!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五一活动开幕词篇十四</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惠风和畅春潮涌，欢歌高唱颂英雄。在这美好的夜晚，我们欢聚一堂，举办xx市庆祝“五一”国际劳动节、庆贺中华全国总工会成立xx周年“劳动者之歌”文艺晚会。</w:t>
      </w:r>
    </w:p>
    <w:p>
      <w:pPr>
        <w:ind w:left="0" w:right="0" w:firstLine="560"/>
        <w:spacing w:before="450" w:after="450" w:line="312" w:lineRule="auto"/>
      </w:pPr>
      <w:r>
        <w:rPr>
          <w:rFonts w:ascii="宋体" w:hAnsi="宋体" w:eastAsia="宋体" w:cs="宋体"/>
          <w:color w:val="000"/>
          <w:sz w:val="28"/>
          <w:szCs w:val="28"/>
        </w:rPr>
        <w:t xml:space="preserve">首先，我代表市总工会，向全市广大职工及所有劳动者，致以节日的问候!向全市各条战线上的劳模先进人物和全市“十大技术状元”，致以崇高的敬意!向关心和支持工会工作的各级领导和社会各界，表示衷心的感谢! 回顾过去，我们豪情满怀。在经济发展和社会进步的时代大潮中，全市职工开拓创新，奋力拼搏，为xx市的繁荣和发展做出了应有的贡献。xx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五一活动开幕词篇十五</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迎来了郑东建材家居城一期油漆涂料区、装饰五金区和板材木业区的开盘庆典，亲身参加这一中原建材业市场的盛会，感到十分高兴。同时，也非常感谢南方香江集团和郑东建材家居城的领导给予我这样的一个机会，让我在这样一个重要的场合，作为郑州建材家居业的商户代表讲话，表示诚挚的感谢，并对郑东建材家居城开盘庆典表示热烈的祝贺!</w:t>
      </w:r>
    </w:p>
    <w:p>
      <w:pPr>
        <w:ind w:left="0" w:right="0" w:firstLine="560"/>
        <w:spacing w:before="450" w:after="450" w:line="312" w:lineRule="auto"/>
      </w:pPr>
      <w:r>
        <w:rPr>
          <w:rFonts w:ascii="宋体" w:hAnsi="宋体" w:eastAsia="宋体" w:cs="宋体"/>
          <w:color w:val="000"/>
          <w:sz w:val="28"/>
          <w:szCs w:val="28"/>
        </w:rPr>
        <w:t xml:space="preserve">自今年集团和郑东建材家居城落户中原以来，我就时刻关注着它的动向。由于郑州近两年的发展变化，给原有建材市场带来了一些新的变化和问题;作为其中的经营户来讲，我们的经历可谓是苦辣酸甜，一直希望能有一个稳定合法的市场，保证我们生意的红红火火和稳定经营。尽管也有不少的建材市场在建，但总是让人犹豫，不敢轻易选择。</w:t>
      </w:r>
    </w:p>
    <w:p>
      <w:pPr>
        <w:ind w:left="0" w:right="0" w:firstLine="560"/>
        <w:spacing w:before="450" w:after="450" w:line="312" w:lineRule="auto"/>
      </w:pPr>
      <w:r>
        <w:rPr>
          <w:rFonts w:ascii="宋体" w:hAnsi="宋体" w:eastAsia="宋体" w:cs="宋体"/>
          <w:color w:val="000"/>
          <w:sz w:val="28"/>
          <w:szCs w:val="28"/>
        </w:rPr>
        <w:t xml:space="preserve">这时，郑东建材家居城6月份隆重开盘，其火爆的招商局面不由得让人来自发自内心的叹服。不仅仅如此，郑东建材家居城的工地进度也让人吃惊不小，“一天小变样，三天大变样”的工地进度，让前期定购的商户吃了定心丸，也让我们羡慕不已，大家一直都在关注着郑东建材家居城的一举一动。</w:t>
      </w:r>
    </w:p>
    <w:p>
      <w:pPr>
        <w:ind w:left="0" w:right="0" w:firstLine="560"/>
        <w:spacing w:before="450" w:after="450" w:line="312" w:lineRule="auto"/>
      </w:pPr>
      <w:r>
        <w:rPr>
          <w:rFonts w:ascii="宋体" w:hAnsi="宋体" w:eastAsia="宋体" w:cs="宋体"/>
          <w:color w:val="000"/>
          <w:sz w:val="28"/>
          <w:szCs w:val="28"/>
        </w:rPr>
        <w:t xml:space="preserve">今天，终于迎来了油漆涂料、装饰五金和板材木业的开盘庆典，这让我们这些商户激动不已。我们大家也能够来到这样一个高起点的发展平台，与有着20xx年市场运营管理经验的南方香江集团共同运作市场，将帮助我们商户进一步做大做强。</w:t>
      </w:r>
    </w:p>
    <w:p>
      <w:pPr>
        <w:ind w:left="0" w:right="0" w:firstLine="560"/>
        <w:spacing w:before="450" w:after="450" w:line="312" w:lineRule="auto"/>
      </w:pPr>
      <w:r>
        <w:rPr>
          <w:rFonts w:ascii="宋体" w:hAnsi="宋体" w:eastAsia="宋体" w:cs="宋体"/>
          <w:color w:val="000"/>
          <w:sz w:val="28"/>
          <w:szCs w:val="28"/>
        </w:rPr>
        <w:t xml:space="preserve">最后，衷心祝愿郑东建材家居城开盘庆典圆满成功，祝大家都发财致富!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五一庆典活动上的致辞 五一活动开幕词篇十六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日值暖冬，风物怡人，适逢政通人和、百废俱兴之太平盛世，祖堂如期竣工。盛庄隆重举行祖堂落成庆典活动，到处鼓乐交鸣，好一片繁荣景象。</w:t>
      </w:r>
    </w:p>
    <w:p>
      <w:pPr>
        <w:ind w:left="0" w:right="0" w:firstLine="560"/>
        <w:spacing w:before="450" w:after="450" w:line="312" w:lineRule="auto"/>
      </w:pPr>
      <w:r>
        <w:rPr>
          <w:rFonts w:ascii="宋体" w:hAnsi="宋体" w:eastAsia="宋体" w:cs="宋体"/>
          <w:color w:val="000"/>
          <w:sz w:val="28"/>
          <w:szCs w:val="28"/>
        </w:rPr>
        <w:t xml:space="preserve">在这空前的盛会上，我代表儿媳向祖堂落成表示热烈的祝贺!向四邻来宾表示热忱的问好!向各位宗亲表示真诚的谢意!向同族姑党宗亲致以崇高的敬意!</w:t>
      </w:r>
    </w:p>
    <w:p>
      <w:pPr>
        <w:ind w:left="0" w:right="0" w:firstLine="560"/>
        <w:spacing w:before="450" w:after="450" w:line="312" w:lineRule="auto"/>
      </w:pPr>
      <w:r>
        <w:rPr>
          <w:rFonts w:ascii="宋体" w:hAnsi="宋体" w:eastAsia="宋体" w:cs="宋体"/>
          <w:color w:val="000"/>
          <w:sz w:val="28"/>
          <w:szCs w:val="28"/>
        </w:rPr>
        <w:t xml:space="preserve">祖堂百年圣迹复新，气势壮观，楼宇飞檐，流金溢彩，展示了**人心所向，众志成城的优良族风，展示了钟灵毓秀，无比辉煌的望族风仪。</w:t>
      </w:r>
    </w:p>
    <w:p>
      <w:pPr>
        <w:ind w:left="0" w:right="0" w:firstLine="560"/>
        <w:spacing w:before="450" w:after="450" w:line="312" w:lineRule="auto"/>
      </w:pPr>
      <w:r>
        <w:rPr>
          <w:rFonts w:ascii="宋体" w:hAnsi="宋体" w:eastAsia="宋体" w:cs="宋体"/>
          <w:color w:val="000"/>
          <w:sz w:val="28"/>
          <w:szCs w:val="28"/>
        </w:rPr>
        <w:t xml:space="preserve">祖堂门楼耀彩，金匾流辉，镌刻楹联词工句酌，翰墨流香，展示了深厚的文化氛围和人文景观，展示了家族人文蔚起，万代其昌的吉祥征兆。祖堂落成预示着家族家兴业旺，预示儿孙光宗耀祖。作为儿媳代表，我将一如既往做到到尊敬老人，孝敬婆婆，热爱下代，将孝心、爱心和责任心发扬光大，为家族的文明繁荣做出自己力所能及的贡献!</w:t>
      </w:r>
    </w:p>
    <w:p>
      <w:pPr>
        <w:ind w:left="0" w:right="0" w:firstLine="560"/>
        <w:spacing w:before="450" w:after="450" w:line="312" w:lineRule="auto"/>
      </w:pPr>
      <w:r>
        <w:rPr>
          <w:rFonts w:ascii="宋体" w:hAnsi="宋体" w:eastAsia="宋体" w:cs="宋体"/>
          <w:color w:val="000"/>
          <w:sz w:val="28"/>
          <w:szCs w:val="28"/>
        </w:rPr>
        <w:t xml:space="preserve">最后，祝全体参加庆典的嘉宾身体健康，家庭幸福，心想事成、万事如意!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2024-09-20T10:34:41+08:00</dcterms:created>
  <dcterms:modified xsi:type="dcterms:W3CDTF">2024-09-20T10:34:41+08:00</dcterms:modified>
</cp:coreProperties>
</file>

<file path=docProps/custom.xml><?xml version="1.0" encoding="utf-8"?>
<Properties xmlns="http://schemas.openxmlformats.org/officeDocument/2006/custom-properties" xmlns:vt="http://schemas.openxmlformats.org/officeDocument/2006/docPropsVTypes"/>
</file>