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幼儿园游园活动总结小班 幼儿园游园活动总结简单(14篇)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幼儿园游园活动总结简单篇一</w:t>
      </w:r>
    </w:p>
    <w:p>
      <w:pPr>
        <w:ind w:left="0" w:right="0" w:firstLine="560"/>
        <w:spacing w:before="450" w:after="450" w:line="312" w:lineRule="auto"/>
      </w:pPr>
      <w:r>
        <w:rPr>
          <w:rFonts w:ascii="宋体" w:hAnsi="宋体" w:eastAsia="宋体" w:cs="宋体"/>
          <w:color w:val="000"/>
          <w:sz w:val="28"/>
          <w:szCs w:val="28"/>
        </w:rPr>
        <w:t xml:space="preserve">本次活动中，我们学到了许多的工作方法和经验，也取得了一些成绩。当然这样一个大型活动的成功举行，是离不开每一个本次活动的幕后工作者的。园长、老师、生活老师，还包括厨房的每一个后勤人员。都是尽心尽力，为本次活动的顺利举行做出了自己的努力。通过这次活动，更是把我们这个集体紧紧地团结在了一起。让我们每一位老师和工作人员之间有了更多的合作与了解。第一次举行这样的活动，难免存在一些不足的地方。</w:t>
      </w:r>
    </w:p>
    <w:p>
      <w:pPr>
        <w:ind w:left="0" w:right="0" w:firstLine="560"/>
        <w:spacing w:before="450" w:after="450" w:line="312" w:lineRule="auto"/>
      </w:pPr>
      <w:r>
        <w:rPr>
          <w:rFonts w:ascii="宋体" w:hAnsi="宋体" w:eastAsia="宋体" w:cs="宋体"/>
          <w:color w:val="000"/>
          <w:sz w:val="28"/>
          <w:szCs w:val="28"/>
        </w:rPr>
        <w:t xml:space="preserve">主要又一下几个方面：</w:t>
      </w:r>
    </w:p>
    <w:p>
      <w:pPr>
        <w:ind w:left="0" w:right="0" w:firstLine="560"/>
        <w:spacing w:before="450" w:after="450" w:line="312" w:lineRule="auto"/>
      </w:pPr>
      <w:r>
        <w:rPr>
          <w:rFonts w:ascii="宋体" w:hAnsi="宋体" w:eastAsia="宋体" w:cs="宋体"/>
          <w:color w:val="000"/>
          <w:sz w:val="28"/>
          <w:szCs w:val="28"/>
        </w:rPr>
        <w:t xml:space="preserve">第一，操场场地过小，家长与孩子之间的亲子律动显得有些混乱。</w:t>
      </w:r>
    </w:p>
    <w:p>
      <w:pPr>
        <w:ind w:left="0" w:right="0" w:firstLine="560"/>
        <w:spacing w:before="450" w:after="450" w:line="312" w:lineRule="auto"/>
      </w:pPr>
      <w:r>
        <w:rPr>
          <w:rFonts w:ascii="宋体" w:hAnsi="宋体" w:eastAsia="宋体" w:cs="宋体"/>
          <w:color w:val="000"/>
          <w:sz w:val="28"/>
          <w:szCs w:val="28"/>
        </w:rPr>
        <w:t xml:space="preserve">第二，律动过多，宝宝觉得乏味，有些按捺不住。就离位走动，也是显得整个现场十分的混乱。</w:t>
      </w:r>
    </w:p>
    <w:p>
      <w:pPr>
        <w:ind w:left="0" w:right="0" w:firstLine="560"/>
        <w:spacing w:before="450" w:after="450" w:line="312" w:lineRule="auto"/>
      </w:pPr>
      <w:r>
        <w:rPr>
          <w:rFonts w:ascii="宋体" w:hAnsi="宋体" w:eastAsia="宋体" w:cs="宋体"/>
          <w:color w:val="000"/>
          <w:sz w:val="28"/>
          <w:szCs w:val="28"/>
        </w:rPr>
        <w:t xml:space="preserve">第三，老师在组织游戏时，秩序维持得不够好。一些摊位的人很多，显得有些拥挤。有些家长甚至没有玩游戏，直接叫老师给盖一个章。</w:t>
      </w:r>
    </w:p>
    <w:p>
      <w:pPr>
        <w:ind w:left="0" w:right="0" w:firstLine="560"/>
        <w:spacing w:before="450" w:after="450" w:line="312" w:lineRule="auto"/>
      </w:pPr>
      <w:r>
        <w:rPr>
          <w:rFonts w:ascii="宋体" w:hAnsi="宋体" w:eastAsia="宋体" w:cs="宋体"/>
          <w:color w:val="000"/>
          <w:sz w:val="28"/>
          <w:szCs w:val="28"/>
        </w:rPr>
        <w:t xml:space="preserve">第四，游戏规则讲解不够清楚，很多家长都是通过询问摊位老师的方式了解游戏规则的。</w:t>
      </w:r>
    </w:p>
    <w:p>
      <w:pPr>
        <w:ind w:left="0" w:right="0" w:firstLine="560"/>
        <w:spacing w:before="450" w:after="450" w:line="312" w:lineRule="auto"/>
      </w:pPr>
      <w:r>
        <w:rPr>
          <w:rFonts w:ascii="宋体" w:hAnsi="宋体" w:eastAsia="宋体" w:cs="宋体"/>
          <w:color w:val="000"/>
          <w:sz w:val="28"/>
          <w:szCs w:val="28"/>
        </w:rPr>
        <w:t xml:space="preserve">当然这次活动也有它的成功之处。首先，《happyface》这个小食品尝的摊位设计得非常好，吸引了很多的家长和宝宝。让宝宝品尝到了美味的食品的同时也说出了英文单词，在游戏中说英文。其次，节省开支，为了节省开支，我们老师尽量用另外的一些方法去吸引小朋友参与到活动中去。再次，活动还为每一个小朋友准备了一个小礼物，让每一个小朋友在玩完游戏后收到礼物，开开心心地回家去。</w:t>
      </w:r>
    </w:p>
    <w:p>
      <w:pPr>
        <w:ind w:left="0" w:right="0" w:firstLine="560"/>
        <w:spacing w:before="450" w:after="450" w:line="312" w:lineRule="auto"/>
      </w:pPr>
      <w:r>
        <w:rPr>
          <w:rFonts w:ascii="宋体" w:hAnsi="宋体" w:eastAsia="宋体" w:cs="宋体"/>
          <w:color w:val="000"/>
          <w:sz w:val="28"/>
          <w:szCs w:val="28"/>
        </w:rPr>
        <w:t xml:space="preserve">总的来说，本次活动还是比较成功的。活动的成功举行，增进了家长与幼儿亲子间的感情，培养了亲子间的合作能力与默契，增进家长与幼儿、家长与教师、教师与幼儿之间的感情，能够达到家园共育一致。</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幼儿园游园活动总结简单篇三</w:t>
      </w:r>
    </w:p>
    <w:p>
      <w:pPr>
        <w:ind w:left="0" w:right="0" w:firstLine="560"/>
        <w:spacing w:before="450" w:after="450" w:line="312" w:lineRule="auto"/>
      </w:pPr>
      <w:r>
        <w:rPr>
          <w:rFonts w:ascii="宋体" w:hAnsi="宋体" w:eastAsia="宋体" w:cs="宋体"/>
          <w:color w:val="000"/>
          <w:sz w:val="28"/>
          <w:szCs w:val="28"/>
        </w:rPr>
        <w:t xml:space="preserve">三月，暖风拂面，躲在温室里的小宝宝们也该出动了，走进大自然的怀抱，闻花香、听鸟啼，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一、积极组织、精心策划</w:t>
      </w:r>
    </w:p>
    <w:p>
      <w:pPr>
        <w:ind w:left="0" w:right="0" w:firstLine="560"/>
        <w:spacing w:before="450" w:after="450" w:line="312" w:lineRule="auto"/>
      </w:pPr>
      <w:r>
        <w:rPr>
          <w:rFonts w:ascii="宋体" w:hAnsi="宋体" w:eastAsia="宋体" w:cs="宋体"/>
          <w:color w:val="000"/>
          <w:sz w:val="28"/>
          <w:szCs w:val="28"/>
        </w:rPr>
        <w:t xml:space="preserve">少年宫幼儿园积极号召全校开展20xx年的春游活动，这也是苹果班孩子们第一次的春日亲子活动，这让孩子们和家长们多少都有点兴奋，苹果班的家委会也紧锣密鼓的成立起来，商议整理后在教室门口张贴出此次春游的倡议书，为了春游的顺利进行，老师、家长们积极组织用实际行动努力为孩子们营造一次快乐的春游。</w:t>
      </w:r>
    </w:p>
    <w:p>
      <w:pPr>
        <w:ind w:left="0" w:right="0" w:firstLine="560"/>
        <w:spacing w:before="450" w:after="450" w:line="312" w:lineRule="auto"/>
      </w:pPr>
      <w:r>
        <w:rPr>
          <w:rFonts w:ascii="宋体" w:hAnsi="宋体" w:eastAsia="宋体" w:cs="宋体"/>
          <w:color w:val="000"/>
          <w:sz w:val="28"/>
          <w:szCs w:val="28"/>
        </w:rPr>
        <w:t xml:space="preserve">本次活动是苹果班结合春天的主题活动，组织家长和孩子、老师走出教室、走出幼儿园，去感受春风的轻佛，去领略阳光的暖意，去寻找春的足迹。苹果班20xx年春日亲子活动主要内容如下：</w:t>
      </w:r>
    </w:p>
    <w:p>
      <w:pPr>
        <w:ind w:left="0" w:right="0" w:firstLine="560"/>
        <w:spacing w:before="450" w:after="450" w:line="312" w:lineRule="auto"/>
      </w:pPr>
      <w:r>
        <w:rPr>
          <w:rFonts w:ascii="宋体" w:hAnsi="宋体" w:eastAsia="宋体" w:cs="宋体"/>
          <w:color w:val="000"/>
          <w:sz w:val="28"/>
          <w:szCs w:val="28"/>
        </w:rPr>
        <w:t xml:space="preserve">(1)时间：20xx年3月27日早9：30——12：00</w:t>
      </w:r>
    </w:p>
    <w:p>
      <w:pPr>
        <w:ind w:left="0" w:right="0" w:firstLine="560"/>
        <w:spacing w:before="450" w:after="450" w:line="312" w:lineRule="auto"/>
      </w:pPr>
      <w:r>
        <w:rPr>
          <w:rFonts w:ascii="宋体" w:hAnsi="宋体" w:eastAsia="宋体" w:cs="宋体"/>
          <w:color w:val="000"/>
          <w:sz w:val="28"/>
          <w:szCs w:val="28"/>
        </w:rPr>
        <w:t xml:space="preserve">(2)地点：西南科技大学新校区</w:t>
      </w:r>
    </w:p>
    <w:p>
      <w:pPr>
        <w:ind w:left="0" w:right="0" w:firstLine="560"/>
        <w:spacing w:before="450" w:after="450" w:line="312" w:lineRule="auto"/>
      </w:pPr>
      <w:r>
        <w:rPr>
          <w:rFonts w:ascii="宋体" w:hAnsi="宋体" w:eastAsia="宋体" w:cs="宋体"/>
          <w:color w:val="000"/>
          <w:sz w:val="28"/>
          <w:szCs w:val="28"/>
        </w:rPr>
        <w:t xml:space="preserve">(3)参与者：苹果班全体幼儿、家长、老师</w:t>
      </w:r>
    </w:p>
    <w:p>
      <w:pPr>
        <w:ind w:left="0" w:right="0" w:firstLine="560"/>
        <w:spacing w:before="450" w:after="450" w:line="312" w:lineRule="auto"/>
      </w:pPr>
      <w:r>
        <w:rPr>
          <w:rFonts w:ascii="宋体" w:hAnsi="宋体" w:eastAsia="宋体" w:cs="宋体"/>
          <w:color w:val="000"/>
          <w:sz w:val="28"/>
          <w:szCs w:val="28"/>
        </w:rPr>
        <w:t xml:space="preserve">(4)家委会成员职责安排：安全委员负责叮嘱各位家长注意自己的小朋友安全并协助完成;组织委员组织亲子活动有序顺利进行并管理好游戏用道具和奖品;宣传委员做好活动拍照及活动结束后的总结。</w:t>
      </w:r>
    </w:p>
    <w:p>
      <w:pPr>
        <w:ind w:left="0" w:right="0" w:firstLine="560"/>
        <w:spacing w:before="450" w:after="450" w:line="312" w:lineRule="auto"/>
      </w:pPr>
      <w:r>
        <w:rPr>
          <w:rFonts w:ascii="宋体" w:hAnsi="宋体" w:eastAsia="宋体" w:cs="宋体"/>
          <w:color w:val="000"/>
          <w:sz w:val="28"/>
          <w:szCs w:val="28"/>
        </w:rPr>
        <w:t xml:space="preserve">(5)提示家长要注重活动的过程：让孩子欣赏美丽的春景，感受春天的变化，增进对春天的认识;家长应在整个活动中培养孩子的独立能力;带领孩子积极参与各项游戏，培养孩子的主动性和积极性;培养孩子的交往能力，家长要做好表率作用;在整个活动中要做好环境保护。</w:t>
      </w:r>
    </w:p>
    <w:p>
      <w:pPr>
        <w:ind w:left="0" w:right="0" w:firstLine="560"/>
        <w:spacing w:before="450" w:after="450" w:line="312" w:lineRule="auto"/>
      </w:pPr>
      <w:r>
        <w:rPr>
          <w:rFonts w:ascii="宋体" w:hAnsi="宋体" w:eastAsia="宋体" w:cs="宋体"/>
          <w:color w:val="000"/>
          <w:sz w:val="28"/>
          <w:szCs w:val="28"/>
        </w:rPr>
        <w:t xml:space="preserve">(6)全班合影留念。</w:t>
      </w:r>
    </w:p>
    <w:p>
      <w:pPr>
        <w:ind w:left="0" w:right="0" w:firstLine="560"/>
        <w:spacing w:before="450" w:after="450" w:line="312" w:lineRule="auto"/>
      </w:pPr>
      <w:r>
        <w:rPr>
          <w:rFonts w:ascii="宋体" w:hAnsi="宋体" w:eastAsia="宋体" w:cs="宋体"/>
          <w:color w:val="000"/>
          <w:sz w:val="28"/>
          <w:szCs w:val="28"/>
        </w:rPr>
        <w:t xml:space="preserve">(7)三个亲子互动游戏。</w:t>
      </w:r>
    </w:p>
    <w:p>
      <w:pPr>
        <w:ind w:left="0" w:right="0" w:firstLine="560"/>
        <w:spacing w:before="450" w:after="450" w:line="312" w:lineRule="auto"/>
      </w:pPr>
      <w:r>
        <w:rPr>
          <w:rFonts w:ascii="宋体" w:hAnsi="宋体" w:eastAsia="宋体" w:cs="宋体"/>
          <w:color w:val="000"/>
          <w:sz w:val="28"/>
          <w:szCs w:val="28"/>
        </w:rPr>
        <w:t xml:space="preserve">(8)老师家长孩子交流时间。</w:t>
      </w:r>
    </w:p>
    <w:p>
      <w:pPr>
        <w:ind w:left="0" w:right="0" w:firstLine="560"/>
        <w:spacing w:before="450" w:after="450" w:line="312" w:lineRule="auto"/>
      </w:pPr>
      <w:r>
        <w:rPr>
          <w:rFonts w:ascii="宋体" w:hAnsi="宋体" w:eastAsia="宋体" w:cs="宋体"/>
          <w:color w:val="000"/>
          <w:sz w:val="28"/>
          <w:szCs w:val="28"/>
        </w:rPr>
        <w:t xml:space="preserve">二、准时集合，向快乐出发</w:t>
      </w:r>
    </w:p>
    <w:p>
      <w:pPr>
        <w:ind w:left="0" w:right="0" w:firstLine="560"/>
        <w:spacing w:before="450" w:after="450" w:line="312" w:lineRule="auto"/>
      </w:pPr>
      <w:r>
        <w:rPr>
          <w:rFonts w:ascii="宋体" w:hAnsi="宋体" w:eastAsia="宋体" w:cs="宋体"/>
          <w:color w:val="000"/>
          <w:sz w:val="28"/>
          <w:szCs w:val="28"/>
        </w:rPr>
        <w:t xml:space="preserve">三月二十七日早晨，阳光赶走了一周的阴霾，太阳公公暖洋洋的照耀着大地。九点钟苹果班的两位老师就早早的等在那里了，大家陆陆续续前来集合，九点半家长和孩子们基本都到齐了，家委会的成员们清点人数，给孩子分发安全卫生的小食品，为孩子们贴上写着自己大名和小名的苹果形状的不干胶，这样是便于家长之间能尽快熟悉和沟通，毕竟大家要一起携手走过三年。</w:t>
      </w:r>
    </w:p>
    <w:p>
      <w:pPr>
        <w:ind w:left="0" w:right="0" w:firstLine="560"/>
        <w:spacing w:before="450" w:after="450" w:line="312" w:lineRule="auto"/>
      </w:pPr>
      <w:r>
        <w:rPr>
          <w:rFonts w:ascii="宋体" w:hAnsi="宋体" w:eastAsia="宋体" w:cs="宋体"/>
          <w:color w:val="000"/>
          <w:sz w:val="28"/>
          <w:szCs w:val="28"/>
        </w:rPr>
        <w:t xml:space="preserve">主持人匡科宇妈妈建议大家走到宽敞的广场中心进行活动，沿途家长和老师们引导孩子观察周围的景物，如广场中央的大池塘、池塘里的鱼、野鸭和鹅，有几个小朋友居然背诵起了《咏鹅》，一路踏青，翠柳、桃花、长廊、青青草地，大家很快就聚集在广场上，孩子们跳着笑着，一张张可爱天真的小脸，让这个春天都显得分外美丽。</w:t>
      </w:r>
    </w:p>
    <w:p>
      <w:pPr>
        <w:ind w:left="0" w:right="0" w:firstLine="560"/>
        <w:spacing w:before="450" w:after="450" w:line="312" w:lineRule="auto"/>
      </w:pPr>
      <w:r>
        <w:rPr>
          <w:rFonts w:ascii="宋体" w:hAnsi="宋体" w:eastAsia="宋体" w:cs="宋体"/>
          <w:color w:val="000"/>
          <w:sz w:val="28"/>
          <w:szCs w:val="28"/>
        </w:rPr>
        <w:t xml:space="preserve">家长牵着宝宝的小手自觉的排好队，等待春游活动的正式“开幕”。首先主持人寄语本次活动主题和目的，然后请班主任夏老师做简短的动员讲话，最后请家委会主任讲话。家长和孩子们的掌声久久回荡在广场上空，业余摄影师们为全班家长、孩子、老师集体留念。</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幼儿园游园活动总结简单篇四</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根据;;号文件的通知要求，同时也为了更好的展示县幼儿园教师的教学基本功和组织教学活动的能力，经研究决定：全园教师在六月份开展赛课活动。赛课活动从6月初开始，前后历时一个月，科目涵盖社会、科学、语言、艺术、健康，《纲要》中规定的五大领域都有涉及，授课内容涉及幼儿园小中大各年龄班的方方面面。为了使活动开展的扎实有效，园内成立了由园长、业务副园长、保教主任、工会主席、小中大三个年级组长参加的评委组，确保整个赛教活动的质量。教师们都十分珍惜这次机会，认真钻研教材，以新《纲要》精神及幼儿的发展需求为出发点，设计了一节节精彩的教学活动。这次赛教内容，均按各班教育教学计划进行。教师根据幼儿的年龄特点，从活动目标的设置、活动前的教具到活动过程的组织，都作了大量的精心准备，课堂内容丰富多彩，充满童趣，不仅有幼儿的动手体验活动，还有知识、技能的训练，用真实鲜活的课堂教学展示了个人风采，同时也展示了不同年龄段的小朋友良好的学习、生活习惯。本次赛教活动幼儿园做到了有安排、有检查，所有评委们克服日常工作和班务工作的繁杂，坚持全程参与整个赛教活动，深入一线听课，进行现场打分。说课部分按照教研室专家所要</w:t>
      </w:r>
    </w:p>
    <w:p>
      <w:pPr>
        <w:ind w:left="0" w:right="0" w:firstLine="560"/>
        <w:spacing w:before="450" w:after="450" w:line="312" w:lineRule="auto"/>
      </w:pPr>
      <w:r>
        <w:rPr>
          <w:rFonts w:ascii="宋体" w:hAnsi="宋体" w:eastAsia="宋体" w:cs="宋体"/>
          <w:color w:val="000"/>
          <w:sz w:val="28"/>
          <w:szCs w:val="28"/>
        </w:rPr>
        <w:t xml:space="preserve">求的说教材、说教法、说学法、说教学过程四部分进行。经评委们认真打分，青年教师脱颖而出，排名第一，评审组按照推选办法，推选她代表县幼儿园参加县级赛教活动。</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1、准备充分：在本次参赛的24位选手，在课前的准备都是相当充分的，教师们不仅编写了教学设计，还编写了说课设计，在对课标、教材的理解方面也吃得相当透彻，在自制教具、准备材料方面也做得较好。</w:t>
      </w:r>
    </w:p>
    <w:p>
      <w:pPr>
        <w:ind w:left="0" w:right="0" w:firstLine="560"/>
        <w:spacing w:before="450" w:after="450" w:line="312" w:lineRule="auto"/>
      </w:pPr>
      <w:r>
        <w:rPr>
          <w:rFonts w:ascii="宋体" w:hAnsi="宋体" w:eastAsia="宋体" w:cs="宋体"/>
          <w:color w:val="000"/>
          <w:sz w:val="28"/>
          <w:szCs w:val="28"/>
        </w:rPr>
        <w:t xml:space="preserve">2、主导有方：本次赛课，老师们能坚持启发式教学，常以问题为诱因，设疑重点处、点拨关键处，不断唤起幼儿求知的主体地位，耳、眼、手、脑并用，使幼儿能全身心地投入到游戏活动中。较好地体现了“教师为主导、幼儿为主体”，“师幼互动”的新课标理念，实现了《纲要》中要求的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3、常规好：幼儿的常规训练好，教师能做到有的放矢，活而不乱。</w:t>
      </w:r>
    </w:p>
    <w:p>
      <w:pPr>
        <w:ind w:left="0" w:right="0" w:firstLine="560"/>
        <w:spacing w:before="450" w:after="450" w:line="312" w:lineRule="auto"/>
      </w:pPr>
      <w:r>
        <w:rPr>
          <w:rFonts w:ascii="宋体" w:hAnsi="宋体" w:eastAsia="宋体" w:cs="宋体"/>
          <w:color w:val="000"/>
          <w:sz w:val="28"/>
          <w:szCs w:val="28"/>
        </w:rPr>
        <w:t xml:space="preserve">本次赛教活动的开展，老教师展示了丰富的组织教学能力、驾驭课堂的能力;年轻教师展示了热情活泼、阳光朝气和孩子容易亲近的优势。赛教的进行同时还为教师们提供了相互观摩学习的机会，教师们聚在一起，相互交流，取长补短，使大家看到了自身的不足和别人的长处以及自己今后需要提升的地方。每名教师在说课、赛教的比赛过程中，获得专业提升，并形成自己的教学特长提高其驾驭课堂教学的组织能力，从而提高课堂教学活动质量。赛教活动结束后，业务副园长主持全园教师召开教学研讨会，业务副园长、保教主任对每一位参赛教师的表现做了点评。通过这次赛教活动也加强了县幼儿园的教研力度，为全面提高县幼儿园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西乡县幼儿园</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幼儿园游园活动总结简单篇五</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幼儿园游园活动总结简单篇六</w:t>
      </w:r>
    </w:p>
    <w:p>
      <w:pPr>
        <w:ind w:left="0" w:right="0" w:firstLine="560"/>
        <w:spacing w:before="450" w:after="450" w:line="312" w:lineRule="auto"/>
      </w:pPr>
      <w:r>
        <w:rPr>
          <w:rFonts w:ascii="宋体" w:hAnsi="宋体" w:eastAsia="宋体" w:cs="宋体"/>
          <w:color w:val="000"/>
          <w:sz w:val="28"/>
          <w:szCs w:val="28"/>
        </w:rPr>
        <w:t xml:space="preserve">接到市爱卫办关于做好第29个世界无烟日活动及相关控烟履约工作的通知，我园认真学习通知要求，做了如下工作：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幼儿园游园活动总结简单篇七</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幼儿园游园活动总结简单篇八</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幼儿园游园活动总结简单篇九</w:t>
      </w:r>
    </w:p>
    <w:p>
      <w:pPr>
        <w:ind w:left="0" w:right="0" w:firstLine="560"/>
        <w:spacing w:before="450" w:after="450" w:line="312" w:lineRule="auto"/>
      </w:pPr>
      <w:r>
        <w:rPr>
          <w:rFonts w:ascii="宋体" w:hAnsi="宋体" w:eastAsia="宋体" w:cs="宋体"/>
          <w:color w:val="000"/>
          <w:sz w:val="28"/>
          <w:szCs w:val="28"/>
        </w:rPr>
        <w:t xml:space="preserve">秋高气爽的天气给大家的出游带来了好心情，一路上小朋友们欢呼雀跃，不知不觉来到了目的地——山南珍稀植物园。老师带着小朋友认识了各种植物，欣赏了美丽的秋景，感受着秋天的变化。</w:t>
      </w:r>
    </w:p>
    <w:p>
      <w:pPr>
        <w:ind w:left="0" w:right="0" w:firstLine="560"/>
        <w:spacing w:before="450" w:after="450" w:line="312" w:lineRule="auto"/>
      </w:pPr>
      <w:r>
        <w:rPr>
          <w:rFonts w:ascii="宋体" w:hAnsi="宋体" w:eastAsia="宋体" w:cs="宋体"/>
          <w:color w:val="000"/>
          <w:sz w:val="28"/>
          <w:szCs w:val="28"/>
        </w:rPr>
        <w:t xml:space="preserve">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孩子们的脸上洋溢着按捺不住的兴奋和喜悦，通过参观植物园，他们不但开阔了眼界，还增长了见识。在老师和家长的指导下，小朋友不仅认识了许多植物(例如银杏，雪松等)还兴致勃勃收集了许多植物的叶子，做成一幅幅五彩的植物标本。</w:t>
      </w:r>
    </w:p>
    <w:p>
      <w:pPr>
        <w:ind w:left="0" w:right="0" w:firstLine="560"/>
        <w:spacing w:before="450" w:after="450" w:line="312" w:lineRule="auto"/>
      </w:pPr>
      <w:r>
        <w:rPr>
          <w:rFonts w:ascii="宋体" w:hAnsi="宋体" w:eastAsia="宋体" w:cs="宋体"/>
          <w:color w:val="000"/>
          <w:sz w:val="28"/>
          <w:szCs w:val="28"/>
        </w:rPr>
        <w:t xml:space="preserve">随后，到了吃午饭的时间，大家开心的在野外聚餐，高高兴兴的与自己的好伙伴分享自己的食物，他们边吃边谈着今天自己最感兴趣的事情，还会将一些垃圾及时清理保护环境，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聚餐结束后我们的游戏就开始了：亲子游戏(摸宝宝)体育游戏(过河拆桥等)。看着宝贝们一家家开心的游戏真是明白了什么是天伦之乐。</w:t>
      </w:r>
    </w:p>
    <w:p>
      <w:pPr>
        <w:ind w:left="0" w:right="0" w:firstLine="560"/>
        <w:spacing w:before="450" w:after="450" w:line="312" w:lineRule="auto"/>
      </w:pPr>
      <w:r>
        <w:rPr>
          <w:rFonts w:ascii="宋体" w:hAnsi="宋体" w:eastAsia="宋体" w:cs="宋体"/>
          <w:color w:val="000"/>
          <w:sz w:val="28"/>
          <w:szCs w:val="28"/>
        </w:rPr>
        <w:t xml:space="preserve">许多家长们对本次游玩的地点也非常满意，他们觉得平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我们的秋游不是昂贵的旅游，不需要太多的花费。我们的目的是让孩子们获得第一手的资料，让他们透过第一手经验的探讨而成为有关植物方面的“专家”。孩子们可以用各种方式整理、展示实地考察中所收集到的资料，这个过程会进一步加深他们对所观察事物的了解。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幼儿园游园活动总结简单篇十</w:t>
      </w:r>
    </w:p>
    <w:p>
      <w:pPr>
        <w:ind w:left="0" w:right="0" w:firstLine="560"/>
        <w:spacing w:before="450" w:after="450" w:line="312" w:lineRule="auto"/>
      </w:pPr>
      <w:r>
        <w:rPr>
          <w:rFonts w:ascii="宋体" w:hAnsi="宋体" w:eastAsia="宋体" w:cs="宋体"/>
          <w:color w:val="000"/>
          <w:sz w:val="28"/>
          <w:szCs w:val="28"/>
        </w:rPr>
        <w:t xml:space="preserve">20xx年10月29日一年级3班家委会在班主任老师指导下，在三圣乡江家菜地陈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1、本次活动经过部分家长提议，家委会经过了近1个月的酝酿和筹备，班级家委会全体成员和其他部分家长热心参与了各项筹备，在班主任老师的精心指导和学校德育处的支持和批准下，于20xx年10月29日星期六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活动当天秋高气爽，艳阳高照，小朋友们在家长的陪伴下一路欢歌笑语地准时到达活动场地。活动由家长代表主持、班主任聂老师带领、承办方导游协助。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2、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3、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低年级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聂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幼儿园游园活动总结简单篇十一</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 帮助他人;拥有一颗感恩之心，就能学会宽容，赢得友谊;拥有一颗感恩之心，就会拥有快乐，拥有幸福。11月23日晚上在园长及总务部的组织下举办了城西幼 儿园第一届的感恩节活动，让大家欢聚一堂，共同回忆这一年来的历程及各们老师的成长，让彼此相互了解，打开心扉，在活动中体验感动和真情，心存感恩，回报 他人。</w:t>
      </w:r>
    </w:p>
    <w:p>
      <w:pPr>
        <w:ind w:left="0" w:right="0" w:firstLine="560"/>
        <w:spacing w:before="450" w:after="450" w:line="312" w:lineRule="auto"/>
      </w:pPr>
      <w:r>
        <w:rPr>
          <w:rFonts w:ascii="宋体" w:hAnsi="宋体" w:eastAsia="宋体" w:cs="宋体"/>
          <w:color w:val="000"/>
          <w:sz w:val="28"/>
          <w:szCs w:val="28"/>
        </w:rPr>
        <w:t xml:space="preserve">这次活动的开场先是主持人简洁的道出了活动的缘由及感恩节的由来，紧接着是进入第二环节《感恩团队》，大家一起观看幻灯片上同事们 从刚入园的青涩到今日渐渐成熟的一个成长历程，共同回顾并珍惜幼儿园开园时的辛酸不易到今天的成绩;之后所有的新老老师分两排对站，互相给予最热烈的掌 声，最真诚的鞠躬，最深情的拥抱，大家眼里都溱满了感恩的泪水，浸在这无言的拥抱中。</w:t>
      </w:r>
    </w:p>
    <w:p>
      <w:pPr>
        <w:ind w:left="0" w:right="0" w:firstLine="560"/>
        <w:spacing w:before="450" w:after="450" w:line="312" w:lineRule="auto"/>
      </w:pPr>
      <w:r>
        <w:rPr>
          <w:rFonts w:ascii="宋体" w:hAnsi="宋体" w:eastAsia="宋体" w:cs="宋体"/>
          <w:color w:val="000"/>
          <w:sz w:val="28"/>
          <w:szCs w:val="28"/>
        </w:rPr>
        <w:t xml:space="preserve">每一个环节的后面都有一个感恩卡片时间，主持人随机 抽取教师们事先写好的感恩卡片，被抽取到的教师就会上台把自己最想感谢的人及最感动的事与大家一起分享，此时此刻，所有上台来分享的老师们一个个都深情满 满的道出自己的真情，情到深处都不禁煽然泪下，我们除了感动还是感动。</w:t>
      </w:r>
    </w:p>
    <w:p>
      <w:pPr>
        <w:ind w:left="0" w:right="0" w:firstLine="560"/>
        <w:spacing w:before="450" w:after="450" w:line="312" w:lineRule="auto"/>
      </w:pPr>
      <w:r>
        <w:rPr>
          <w:rFonts w:ascii="宋体" w:hAnsi="宋体" w:eastAsia="宋体" w:cs="宋体"/>
          <w:color w:val="000"/>
          <w:sz w:val="28"/>
          <w:szCs w:val="28"/>
        </w:rPr>
        <w:t xml:space="preserve">第三环节是由曹园长组织的《感恩亲人》，以感恩父母亲人为切入点， 以家的文化为引导，作为孝亲文化进行团队建设。有爱就有亲人，身边每一个爱你的和你爱的父母兄妹、同事、朋友、孩子都是我们的亲人，每一个有爱心的人，都 应该是个懂得感恩的人，人生也正因有了爱心、孝心和感恩而精彩起来，生动起来。 接着第四环节是全体教师的手语表演《感恩的心》，一颗感恩的心，就是一颗和平的种子，因为感恩不是简单的报恩，它是一种责任、自立、自尊和追求一种阳光人 生的精神境界!</w:t>
      </w:r>
    </w:p>
    <w:p>
      <w:pPr>
        <w:ind w:left="0" w:right="0" w:firstLine="560"/>
        <w:spacing w:before="450" w:after="450" w:line="312" w:lineRule="auto"/>
      </w:pPr>
      <w:r>
        <w:rPr>
          <w:rFonts w:ascii="宋体" w:hAnsi="宋体" w:eastAsia="宋体" w:cs="宋体"/>
          <w:color w:val="000"/>
          <w:sz w:val="28"/>
          <w:szCs w:val="28"/>
        </w:rPr>
        <w:t xml:space="preserve">第五环节是由张园长组织的《感恩幸福》，这一环节中张园长还请了几位老师上台来与大家分享了不同的幸福之道，让大家感慨颇深;因为心中有感恩之情，所以幸福，那究竟什么是幸福呢?幸福是一种感觉，要用心去寻找去体会的。</w:t>
      </w:r>
    </w:p>
    <w:p>
      <w:pPr>
        <w:ind w:left="0" w:right="0" w:firstLine="560"/>
        <w:spacing w:before="450" w:after="450" w:line="312" w:lineRule="auto"/>
      </w:pPr>
      <w:r>
        <w:rPr>
          <w:rFonts w:ascii="宋体" w:hAnsi="宋体" w:eastAsia="宋体" w:cs="宋体"/>
          <w:color w:val="000"/>
          <w:sz w:val="28"/>
          <w:szCs w:val="28"/>
        </w:rPr>
        <w:t xml:space="preserve">第六环节《感恩同事姐妹》有两个小环节，首先主持人将老师们事先写好的全体同事闪光点的表格收上来，任意选具有代表性的一篇，从头至尾读出来，看看自己在同 事眼中是个什么样的人。其次是智力抢答得愿望，每一个抢答正确的老师可以在今天完成一个愿望，其它老师都会尽力满足她。第一位抢答正确的贺青茹老师指派了 王小妹老师再现皇后的风采;而第二位抢答正确的熊美琳老师指派了张园长讲一个笑话，幽默的话语引得我们开怀大笑，最后第三位抢答正确的詹珍珍老师指派熊美 琳老师来段即兴舞蹈，火辣的舞姿更是引得全场情绪高涨。我们有缘聚在一个大家庭里，每一个人都是我的老师、恩人、朋友，所以我们要有一颗谦卑之心，用赞许 的目光去发现身边同伴的长处，爱她呵护她向她学习。</w:t>
      </w:r>
    </w:p>
    <w:p>
      <w:pPr>
        <w:ind w:left="0" w:right="0" w:firstLine="560"/>
        <w:spacing w:before="450" w:after="450" w:line="312" w:lineRule="auto"/>
      </w:pPr>
      <w:r>
        <w:rPr>
          <w:rFonts w:ascii="宋体" w:hAnsi="宋体" w:eastAsia="宋体" w:cs="宋体"/>
          <w:color w:val="000"/>
          <w:sz w:val="28"/>
          <w:szCs w:val="28"/>
        </w:rPr>
        <w:t xml:space="preserve">最后我们共同为城西幼儿园及这些过生日的老师一起祝福过了个团圆的生日，感谢城西幼儿 园这个大家庭，使我们能像亲姐妹一样相亲相爱，感谢园长及各位教师的付出和努力。然后大家一起跳起了《狂欢舞蹈》“我们都是好朋友”，感恩着彼此。结尾主 持人还给我们宣读了感恩约定八章，我相信我们一定都能坚持的做下来的。</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 了，生活中那些平淡温馨的故事每天都在继续，只要我们用心感受，用心聆听，就会发现生活充满了爱，因为我们学会了感恩。心存感恩，会让一句简单的话语充满 了神奇的力量，让那些琐碎的小事一下子变得无比亲切起来。当一个人懂得感恩时，便会将感恩化做一种充满爱意的行动，实践于我们的生活中。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幼儿园游园活动总结简单篇十二</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幼儿园游园活动总结简单篇十三</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幼儿园游园活动总结小班 幼儿园游园活动总结简单篇十四</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 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2024-09-20T08:12:03+08:00</dcterms:created>
  <dcterms:modified xsi:type="dcterms:W3CDTF">2024-09-20T08:12:03+08:00</dcterms:modified>
</cp:coreProperties>
</file>

<file path=docProps/custom.xml><?xml version="1.0" encoding="utf-8"?>
<Properties xmlns="http://schemas.openxmlformats.org/officeDocument/2006/custom-properties" xmlns:vt="http://schemas.openxmlformats.org/officeDocument/2006/docPropsVTypes"/>
</file>