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最新新公司年会发言稿(18篇)</w:t>
      </w:r>
      <w:bookmarkEnd w:id="1"/>
    </w:p>
    <w:p>
      <w:pPr>
        <w:jc w:val="center"/>
        <w:spacing w:before="0" w:after="450"/>
      </w:pPr>
      <w:r>
        <w:rPr>
          <w:rFonts w:ascii="Arial" w:hAnsi="Arial" w:eastAsia="Arial" w:cs="Arial"/>
          <w:color w:val="999999"/>
          <w:sz w:val="20"/>
          <w:szCs w:val="20"/>
        </w:rPr>
        <w:t xml:space="preserve">来源：网络  作者：清香如梦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新公司年会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过去的一年，是对未来发展具有重大而深远意义的一年。全镇上下万众一心、团结奋斗，改革开放和现代化建设取得了新成就。一年来，全镇主要经济指标创下历史新记录，工业开票销售首次突破亿大关，全部入库税收突破亿元。招商引资实现了新的跨越，注册外资万美元，引进外地民资万元。投入总量实现新的突破，全年工业技改投入工作量达到亿元。城镇建设迈开新步伐，各项社会事业取得新进展，党建和精神文明建设、民主法制建设开创了新局面。一年来，我们顺利实施了镇级行政区划调整，成功创建了、顺利通过了考核验收。这些成绩的取得，既来自于上级和各位老领导、老同志给予我们的关心支持，来自于全镇广大党员干部群众的奋力拼搏、辛勤工作，也来自于港、澳、台同胞、海外侨胞及国际友人与我们的真诚合作，更离不开海关、外经贸局、商检局等涉外单位和基层站所的鼎力相助。借此机会，请允许我代表镇四套班子以及我个人的名义，再次向你们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在新的一年里，我们要切实抓好发展第一要务，始终坚持以经济建设为中心不动摇，坚持在经济发展基础上推进社会全面进步和人的全面发展，努力实现人和自然的和谐相处。要进一步加大、城区、社区的开发建设力度，着力提高工业化、城市化、现代化水平，努力营造齐心协力促进生产力跨越式发展的良好局面。_年确保完成国内生产总值亿元，工业开票销售亿元，引进外资美元，技改投入超亿元的奋斗目标。</w:t>
      </w:r>
    </w:p>
    <w:p>
      <w:pPr>
        <w:ind w:left="0" w:right="0" w:firstLine="560"/>
        <w:spacing w:before="450" w:after="450" w:line="312" w:lineRule="auto"/>
      </w:pPr>
      <w:r>
        <w:rPr>
          <w:rFonts w:ascii="宋体" w:hAnsi="宋体" w:eastAsia="宋体" w:cs="宋体"/>
          <w:color w:val="000"/>
          <w:sz w:val="28"/>
          <w:szCs w:val="28"/>
        </w:rPr>
        <w:t xml:space="preserve">在新的一年里，我们要牢固树立开拓创新的理念，始终坚持把提升开放层次和水平作为加快发展的动力源泉。进一步增强亲商、爱商、安商、富商意识，加快建设扬子江国际纺织工业园和镇级工业小区，不断优化招商平台，增强产业聚集功能和引资魅力，尽力让成为中外投资者的乐园，促使纺织产业优势更优，特色更特，不断激发前进的动力、发展的活力。</w:t>
      </w:r>
    </w:p>
    <w:p>
      <w:pPr>
        <w:ind w:left="0" w:right="0" w:firstLine="560"/>
        <w:spacing w:before="450" w:after="450" w:line="312" w:lineRule="auto"/>
      </w:pPr>
      <w:r>
        <w:rPr>
          <w:rFonts w:ascii="宋体" w:hAnsi="宋体" w:eastAsia="宋体" w:cs="宋体"/>
          <w:color w:val="000"/>
          <w:sz w:val="28"/>
          <w:szCs w:val="28"/>
        </w:rPr>
        <w:t xml:space="preserve">在新的一年里，我们要牢牢把握先进文化的前进方向，大力推进政治文明、精神文明建设，巩固和发展民主团结、生动活泼、安定和谐的政治局面，巩固和发展党和政府与人民群众团结奋斗的思想基础，使全镇人民始终保持奋发进取、昂扬向上的精神状态。</w:t>
      </w:r>
    </w:p>
    <w:p>
      <w:pPr>
        <w:ind w:left="0" w:right="0" w:firstLine="560"/>
        <w:spacing w:before="450" w:after="450" w:line="312" w:lineRule="auto"/>
      </w:pPr>
      <w:r>
        <w:rPr>
          <w:rFonts w:ascii="宋体" w:hAnsi="宋体" w:eastAsia="宋体" w:cs="宋体"/>
          <w:color w:val="000"/>
          <w:sz w:val="28"/>
          <w:szCs w:val="28"/>
        </w:rPr>
        <w:t xml:space="preserve">在新的一年里，我们要努力实现好、维护好、发展好最广大人民群众的根本利益，牢固树立群众利益无小事的思想，把人民群众的利益放在首位，从群众最现实、最关心、最直接的利益入手，为群众诚心诚意办实事，尽心竭力解难事，坚持不懈做好事，扎实推进富民工程和实事工程，不断深化全国环境优美镇、_省平安镇等创建活动，使协调发展的特色更加鲜明、更加丰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让我们更加紧密地团结起来，坚定信心、真诚合作，开拓创新、乘胜前进，在充满希望的新一年，谱写三个文明崭新的篇章，把这个我们共同拥有的家园建设得更加美好。</w:t>
      </w:r>
    </w:p>
    <w:p>
      <w:pPr>
        <w:ind w:left="0" w:right="0" w:firstLine="560"/>
        <w:spacing w:before="450" w:after="450" w:line="312" w:lineRule="auto"/>
      </w:pPr>
      <w:r>
        <w:rPr>
          <w:rFonts w:ascii="宋体" w:hAnsi="宋体" w:eastAsia="宋体" w:cs="宋体"/>
          <w:color w:val="000"/>
          <w:sz w:val="28"/>
          <w:szCs w:val="28"/>
        </w:rPr>
        <w:t xml:space="preserve">最后，我提议让我们一起端起酒杯，衷心祝愿我们新一年更加文明富裕、繁荣兴旺!衷心祝愿各位来宾、各位朋友和全体同志，虎年大吉、合家欢乐、身体健康、万事如意。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到来之际，我们三峰人欢聚一堂，共同分享这丰收的喜悦!回顾过去的一年，三峰人开拓进取，拼搏创新，再一次用“蜕变与超越”书写了一段行业传奇。在此，我谨代表__木业集团(香港)有限公司，向辛勤工作在各个岗位上的所有家人们，致以最诚挚的新春问候!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__年，注定是__发展史最具里程碑意义的一年，也是中国木门行业史上浓墨重彩的一年。__年10月，三峰品牌荣耀升级，全国600余家形象店全面升级更新;我们携手影视巨星陈建斌与cctv央视平台，共同打造全新的企业形象;同时全面提升__旗下各系列品牌的产品品质。__再一次引领行业发展的风向标!</w:t>
      </w:r>
    </w:p>
    <w:p>
      <w:pPr>
        <w:ind w:left="0" w:right="0" w:firstLine="560"/>
        <w:spacing w:before="450" w:after="450" w:line="312" w:lineRule="auto"/>
      </w:pPr>
      <w:r>
        <w:rPr>
          <w:rFonts w:ascii="宋体" w:hAnsi="宋体" w:eastAsia="宋体" w:cs="宋体"/>
          <w:color w:val="000"/>
          <w:sz w:val="28"/>
          <w:szCs w:val="28"/>
        </w:rPr>
        <w:t xml:space="preserve">作为中国高端木门领导者，我们曾一路迷茫的尝试与探索，但却从未因任何困难而停下前进的步伐!因为我们坚信，每一次的拼搏与付出，都将收获加倍的回报!而回首十五年来__所缔造的荣耀辉煌，每一项光环都饱含着__人的汗水和智慧。正是因为有你们的辛勤付出和无私奉献，__才得以乘风破浪，一路前行!在此我代表董事会，向每一位长期工作在幕后，为__事业发展默默支持、奉献的家属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__年，新起点·新高度，__人继续满怀激情和信心地领跑行业。我们势必将品牌推向全新高度，开启__发展史上的新纪元!我们将上下同心，一起用努力见证公司的跨越式发展，一起用奋斗体会拼搏的激昂岁月，一起用成长分享胜利的喜悦!我深信__年，__人必将奋勇开拓，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最后，再一次祝愿到场的每一位家人新春愉快幸福安康!同时也祝愿__兴旺发达，事业辉煌!谢谢大家!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在这辞旧迎新之际，我谨代表公司管理人员，向公司系统广大员工、家属和离退休老同志致以节日的问候!向关心支持公司事业的社会各界人士表示衷心的感谢!祝大家新年快乐，阖家幸福，万事如意!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20_年，是中国电力工业发展史上具有重大深远意义的一年，是公司组建并正式运转的第一年。一年来，公司以科学发展观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创新推动发展”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指引下，公司上下本着“坚持发展为本，实现科技领先，构筑人才高低，形成特色”的理念，以“创新推动发展”的公司价值观感召员工，立足现有、抢抓机遇，以安全生产为基础，对内“强化管理，提高效益”，对外积极开拓电源点建设，按照确保国有资产保值增值的效益目标和每年“三个四百万”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进一步解放思想，转变观念，深化电力体制改革，积极探索建立规范的现代企业制度，以改革的精神努力实现存量资产的科学管理和集约经营;以创新的机制大力推进增量资产的理性扩张和健康发展，在全系统开展“创先争优”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新公司年会发言稿篇四</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将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20__年公司会从总公司导入及推行绩效考核及激励机制，同时也会以人为本，跟人资部门对员工福利进一步改善。并会加强对不同部门不同层级的人进行培训，让每个人实现自我价值，找到对自我的归属感。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公司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明天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新公司年会发言稿篇六</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2024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2024的奋斗目标和发展蓝图，我们坚信：新的一年、新的希望、新的耕耘，通过全体同事们的共同努力，我们的奥龙堡公司一定能实现新的飞跃、开创公司新的辉煌。2024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内心激动非常,感动万分!在此,我谨代表xx集团和即将在x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40几度的高温天气，我和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 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 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 在过去的一年中，营销模式从陌生到熟悉，从不了解到应用自如，并且，在大家的共同努力下，我们创新了很多营销模式，xx年十月十日中秋感恩活动更是创下垫江之最、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 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新公司年会发言稿篇八</w:t>
      </w:r>
    </w:p>
    <w:p>
      <w:pPr>
        <w:ind w:left="0" w:right="0" w:firstLine="560"/>
        <w:spacing w:before="450" w:after="450" w:line="312" w:lineRule="auto"/>
      </w:pPr>
      <w:r>
        <w:rPr>
          <w:rFonts w:ascii="宋体" w:hAnsi="宋体" w:eastAsia="宋体" w:cs="宋体"/>
          <w:color w:val="000"/>
          <w:sz w:val="28"/>
          <w:szCs w:val="28"/>
        </w:rPr>
        <w:t xml:space="preserve">xx科技集团有限公司:</w:t>
      </w:r>
    </w:p>
    <w:p>
      <w:pPr>
        <w:ind w:left="0" w:right="0" w:firstLine="560"/>
        <w:spacing w:before="450" w:after="450" w:line="312" w:lineRule="auto"/>
      </w:pPr>
      <w:r>
        <w:rPr>
          <w:rFonts w:ascii="宋体" w:hAnsi="宋体" w:eastAsia="宋体" w:cs="宋体"/>
          <w:color w:val="000"/>
          <w:sz w:val="28"/>
          <w:szCs w:val="28"/>
        </w:rPr>
        <w:t xml:space="preserve">欣闻你公司于20xx年1月1日召开集团年会，县委、县人民政府向你们表示热烈祝贺!向公司全体干部职工表示亲切慰问!</w:t>
      </w:r>
    </w:p>
    <w:p>
      <w:pPr>
        <w:ind w:left="0" w:right="0" w:firstLine="560"/>
        <w:spacing w:before="450" w:after="450" w:line="312" w:lineRule="auto"/>
      </w:pPr>
      <w:r>
        <w:rPr>
          <w:rFonts w:ascii="宋体" w:hAnsi="宋体" w:eastAsia="宋体" w:cs="宋体"/>
          <w:color w:val="000"/>
          <w:sz w:val="28"/>
          <w:szCs w:val="28"/>
        </w:rPr>
        <w:t xml:space="preserve">xx科技集团自20xx年进驻xx县北三台循环经济工业园区，成立新疆机械有限公司项目部，坚持以科学发展观为指导，认真贯彻落实县委、县政府的决策部署，积极办理相关手续，顺利完成了20xx年施工任务，为我县重点项目建设起到了示范和带动作用。</w:t>
      </w:r>
    </w:p>
    <w:p>
      <w:pPr>
        <w:ind w:left="0" w:right="0" w:firstLine="560"/>
        <w:spacing w:before="450" w:after="450" w:line="312" w:lineRule="auto"/>
      </w:pPr>
      <w:r>
        <w:rPr>
          <w:rFonts w:ascii="宋体" w:hAnsi="宋体" w:eastAsia="宋体" w:cs="宋体"/>
          <w:color w:val="000"/>
          <w:sz w:val="28"/>
          <w:szCs w:val="28"/>
        </w:rPr>
        <w:t xml:space="preserve">发展石油化工、冶金、建材装备制造业，符合国家产业政策，能够有效地实现本地初级产品向高精产品的升级，提高我县工业产品附加值，增强本地制造业的产业化、规模化和集约化水平，推进地区产业结构的合理调整。项目投产后，对发展我县经济、增加财政收入、带动当地相关产业的发展及解决当地居民就业问题等都将起到积极的推动作用，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县委、县人民政府希望你们认真贯彻落实党的xx大、中央经济工作会议精神，依托自身的产业与技术优势，加大资金投入，确保项目20xx年投产运营，为我县经济发展贡献力量!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新公司年会发言稿篇九</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大家好!借此机会向大家拜个早年，祝愿各位身体健康、家庭幸福、万事如意、猪年吉祥!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20xx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二、2-x年的发展思路以及工作重点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x年是百利事业发展史上的又一转折点，我坚信，只要我们上下一心，群策群力，在国家加快民营经济发展的政策支持和地方政府的继续支持下，透过全体百利人的共同努力，我们就必须能够圆满完成20xx年各项任务，顺利实现20xx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w:t>
      </w:r>
    </w:p>
    <w:p>
      <w:pPr>
        <w:ind w:left="0" w:right="0" w:firstLine="560"/>
        <w:spacing w:before="450" w:after="450" w:line="312" w:lineRule="auto"/>
      </w:pPr>
      <w:r>
        <w:rPr>
          <w:rFonts w:ascii="宋体" w:hAnsi="宋体" w:eastAsia="宋体" w:cs="宋体"/>
          <w:color w:val="000"/>
          <w:sz w:val="28"/>
          <w:szCs w:val="28"/>
        </w:rPr>
        <w:t xml:space="preserve">服装公司年终表彰大会领导致辞各位同胞，兄弟姐妹们，大家晚上好：</w:t>
      </w:r>
    </w:p>
    <w:p>
      <w:pPr>
        <w:ind w:left="0" w:right="0" w:firstLine="560"/>
        <w:spacing w:before="450" w:after="450" w:line="312" w:lineRule="auto"/>
      </w:pPr>
      <w:r>
        <w:rPr>
          <w:rFonts w:ascii="宋体" w:hAnsi="宋体" w:eastAsia="宋体" w:cs="宋体"/>
          <w:color w:val="000"/>
          <w:sz w:val="28"/>
          <w:szCs w:val="28"/>
        </w:rPr>
        <w:t xml:space="preserve">今天是我们*大家庭五周岁的生日。</w:t>
      </w:r>
    </w:p>
    <w:p>
      <w:pPr>
        <w:ind w:left="0" w:right="0" w:firstLine="560"/>
        <w:spacing w:before="450" w:after="450" w:line="312" w:lineRule="auto"/>
      </w:pPr>
      <w:r>
        <w:rPr>
          <w:rFonts w:ascii="宋体" w:hAnsi="宋体" w:eastAsia="宋体" w:cs="宋体"/>
          <w:color w:val="000"/>
          <w:sz w:val="28"/>
          <w:szCs w:val="28"/>
        </w:rPr>
        <w:t xml:space="preserve">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这五年来，我们共同创下了这可喜可贺的业绩。这些业绩凝聚了我们所有*人的心血和汗水。对于金太阳来说，我们积累下来的最大财富不是我们在家纺行业的领先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所有的这一切，都来源于全体xx人的共同努力。我发自内心地感谢大家，正是有你们的全心努力、任劳任怨、积极进取，公司才能取得今天的成就！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localhost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现在让我们共同举杯，感谢各位同仁多年来一如既往支持和厚爱，祝愿大家度过一个美好而难忘的夜晚！</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 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重庆市*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已经到了岁末年初的时候了，在公司举办年会的时候看到眼前的盛况着实令人感到自豪，毕竟公司的发展有着大家的一份力量自然能够为此感到高兴，但是回顾以往完成的工作应该要明白我们公司还存在着不足之处，至少在与同行竞争的过程中应该要建立更大的优势才行，相信大家对于这方面的问题应该都是有所了解的。</w:t>
      </w:r>
    </w:p>
    <w:p>
      <w:pPr>
        <w:ind w:left="0" w:right="0" w:firstLine="560"/>
        <w:spacing w:before="450" w:after="450" w:line="312" w:lineRule="auto"/>
      </w:pPr>
      <w:r>
        <w:rPr>
          <w:rFonts w:ascii="宋体" w:hAnsi="宋体" w:eastAsia="宋体" w:cs="宋体"/>
          <w:color w:val="000"/>
          <w:sz w:val="28"/>
          <w:szCs w:val="28"/>
        </w:rPr>
        <w:t xml:space="preserve">可以说忙碌了一年的我们也希望能够尽快放假回家和家人团聚，因此这次的年会也是为了让大家好好享受这一年工作的成果，至少从公司的效益可以得知我们的付出是获得了回报的，也许是明白本年度市场不景气的缘故导致年初便制定了发展方针，要求所有员工都严格执行领导的决策并在公揍中不断鞭策自己，随着目标的建立与工作中付出的努力也让我们变得更有积极性，毕竟我们也明白唯有为公司的发展多贡献一份力量才能够在年会上享受成果，这一年来无论是公司的发展还是同事们对待工作的认真负责都是有目共睹的。</w:t>
      </w:r>
    </w:p>
    <w:p>
      <w:pPr>
        <w:ind w:left="0" w:right="0" w:firstLine="560"/>
        <w:spacing w:before="450" w:after="450" w:line="312" w:lineRule="auto"/>
      </w:pPr>
      <w:r>
        <w:rPr>
          <w:rFonts w:ascii="宋体" w:hAnsi="宋体" w:eastAsia="宋体" w:cs="宋体"/>
          <w:color w:val="000"/>
          <w:sz w:val="28"/>
          <w:szCs w:val="28"/>
        </w:rPr>
        <w:t xml:space="preserve">但是我们也应当明白目前公司发展的形式还是有着一定压力的，并不是说我们能够创造效益便可以安于现状，事实上在市场竞争中只有努力壮大自身才不会被其他公司压垮，竞争的激烈相信大家通过这一年的工作已经有所了解，正因为如此我们才需要趁着现在的势头继续做好自身的工作，而且还要积极改进以往工作中存在的问题从而促进公司的发展，因此我也希望大家在这次年会结束以后能够对未来一年的工作进行规划。</w:t>
      </w:r>
    </w:p>
    <w:p>
      <w:pPr>
        <w:ind w:left="0" w:right="0" w:firstLine="560"/>
        <w:spacing w:before="450" w:after="450" w:line="312" w:lineRule="auto"/>
      </w:pPr>
      <w:r>
        <w:rPr>
          <w:rFonts w:ascii="宋体" w:hAnsi="宋体" w:eastAsia="宋体" w:cs="宋体"/>
          <w:color w:val="000"/>
          <w:sz w:val="28"/>
          <w:szCs w:val="28"/>
        </w:rPr>
        <w:t xml:space="preserve">身为公司的一员应当明白我们的利益与集体的发展是息息相关的，再加上公平的竞争机制与考核制度从而让我们对待工作很有积极性，为了做好今后的工作还是应该继续以这样的标准要求自己，毕竟只有自身足够强大才能够从容面对前方的坎坷，相信大家对于以往工作中经历的坎坷历程也是心有体会，但是我想说的是这些困难并没有击败我们并让公司发展得更好，这种不屈的意志应该要继续传承下去并争取在明年的工作中有着更好的表现才行。</w:t>
      </w:r>
    </w:p>
    <w:p>
      <w:pPr>
        <w:ind w:left="0" w:right="0" w:firstLine="560"/>
        <w:spacing w:before="450" w:after="450" w:line="312" w:lineRule="auto"/>
      </w:pPr>
      <w:r>
        <w:rPr>
          <w:rFonts w:ascii="宋体" w:hAnsi="宋体" w:eastAsia="宋体" w:cs="宋体"/>
          <w:color w:val="000"/>
          <w:sz w:val="28"/>
          <w:szCs w:val="28"/>
        </w:rPr>
        <w:t xml:space="preserve">因为热爱这份事业才会为了公司的发展而努力着，希望大家能够在这次年会之中回顾以往工作中的得失，让我们继续携手从而为了公司的发展创造更多效益，相信集结了众人的努力以后能够在今后的工作中实现这点，还请秉承远大的目标与坚毅的风格对待你们今后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新公司年会发言稿篇十三</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借此机会向大家拜年了，祝愿各位身体健康、家庭幸福、万事如意、猪年吉祥!我希望大家都带着喜悦的心情，和公司共同揭开20xx年崭新的一页。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新公司年会发言稿篇十四</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3、施工安全管理 为了认真贯彻“安全第一，预防为主，综合治理”的方针，执行国家、地方有关安全生产管理的各项规定，最终实现创建“安全文明工地”的目标，我项目部将采取以下管理措施： 1)建立完善的安全保证体系 2)完善各项施工管理制度，如安全交底制度、安全检查制度、安全生产教育培训制度、安全生产技术管理制度等。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 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新公司年会发言稿篇十六</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光阴流转，岁序更新，值此辞旧迎新之际，公司党委谨向全体员工及家属致以美好的祝愿，向离退休老同志致以诚挚的慰问，向关心支持专汽事业发展的各级领导、各界朋友和广大合作伙伴致以衷心的感谢！</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也是专汽公司持续推进转型发展十分关键的一年。公司上下围绕“提质、增效、转型、升级”主线，克服经济下行压力影响，大胆探索，积极作为，推动企业稳步发展。</w:t>
      </w:r>
    </w:p>
    <w:p>
      <w:pPr>
        <w:ind w:left="0" w:right="0" w:firstLine="560"/>
        <w:spacing w:before="450" w:after="450" w:line="312" w:lineRule="auto"/>
      </w:pPr>
      <w:r>
        <w:rPr>
          <w:rFonts w:ascii="宋体" w:hAnsi="宋体" w:eastAsia="宋体" w:cs="宋体"/>
          <w:color w:val="000"/>
          <w:sz w:val="28"/>
          <w:szCs w:val="28"/>
        </w:rPr>
        <w:t xml:space="preserve">-我们聚集品系，稳步推进新能源车发展，传统燃油车和专用车产品更加适应市场需求，常温常压氢燃料电池车成功研发，纯电动物流车、冷藏车、港口牵引车、渣土自卸车等十余款新能源车成功推向市场，公司产品结构得到明显优化。</w:t>
      </w:r>
    </w:p>
    <w:p>
      <w:pPr>
        <w:ind w:left="0" w:right="0" w:firstLine="560"/>
        <w:spacing w:before="450" w:after="450" w:line="312" w:lineRule="auto"/>
      </w:pPr>
      <w:r>
        <w:rPr>
          <w:rFonts w:ascii="宋体" w:hAnsi="宋体" w:eastAsia="宋体" w:cs="宋体"/>
          <w:color w:val="000"/>
          <w:sz w:val="28"/>
          <w:szCs w:val="28"/>
        </w:rPr>
        <w:t xml:space="preserve">-我们稳步推进战略产品定位和市场结构调整，传统燃油车、新能源车和专用车销量齐头并进，海外市场出口呈现积极向好趋势，全年整车销量实现10%以上增长。</w:t>
      </w:r>
    </w:p>
    <w:p>
      <w:pPr>
        <w:ind w:left="0" w:right="0" w:firstLine="560"/>
        <w:spacing w:before="450" w:after="450" w:line="312" w:lineRule="auto"/>
      </w:pPr>
      <w:r>
        <w:rPr>
          <w:rFonts w:ascii="宋体" w:hAnsi="宋体" w:eastAsia="宋体" w:cs="宋体"/>
          <w:color w:val="000"/>
          <w:sz w:val="28"/>
          <w:szCs w:val="28"/>
        </w:rPr>
        <w:t xml:space="preserve">-我们以风险防控为重点规范营销管理，以交期改善、成本控制、工艺改善为重点推动制造上水平，以精益改善和信息化系统运用为着力点全面推进管理水平进步，企业运营质量得到进一步提升。</w:t>
      </w:r>
    </w:p>
    <w:p>
      <w:pPr>
        <w:ind w:left="0" w:right="0" w:firstLine="560"/>
        <w:spacing w:before="450" w:after="450" w:line="312" w:lineRule="auto"/>
      </w:pPr>
      <w:r>
        <w:rPr>
          <w:rFonts w:ascii="宋体" w:hAnsi="宋体" w:eastAsia="宋体" w:cs="宋体"/>
          <w:color w:val="000"/>
          <w:sz w:val="28"/>
          <w:szCs w:val="28"/>
        </w:rPr>
        <w:t xml:space="preserve">-我们坚持以习近平新时代中国特色社会主义思想为指导，认真落实全面从严治党要求，不断强化廉洁廉政工作，深化企业文化建设，充分发挥群团组织作用，营造了企业良好发展环境。</w:t>
      </w:r>
    </w:p>
    <w:p>
      <w:pPr>
        <w:ind w:left="0" w:right="0" w:firstLine="560"/>
        <w:spacing w:before="450" w:after="450" w:line="312" w:lineRule="auto"/>
      </w:pPr>
      <w:r>
        <w:rPr>
          <w:rFonts w:ascii="宋体" w:hAnsi="宋体" w:eastAsia="宋体" w:cs="宋体"/>
          <w:color w:val="000"/>
          <w:sz w:val="28"/>
          <w:szCs w:val="28"/>
        </w:rPr>
        <w:t xml:space="preserve">20xx年，国际国内经济形势依然严峻，公司面临改革改制与转型发展双重任务。我们要进一步解放思想，克服不利因素影响，积极应对宏观经济形势变化和国家汽车产业政策调整带来的挑战和机遇，牢牢把握企业转型发展主线，把流动性改善和经营效益提升作为工作重点，不断加强“市场、产品、队伍、管理”的比较竞争力建设，统筹推进改革改制、创新发展、从严治党、企业文化建设和群团工作，全力推进企业优质高效持续稳健发展。</w:t>
      </w:r>
    </w:p>
    <w:p>
      <w:pPr>
        <w:ind w:left="0" w:right="0" w:firstLine="560"/>
        <w:spacing w:before="450" w:after="450" w:line="312" w:lineRule="auto"/>
      </w:pPr>
      <w:r>
        <w:rPr>
          <w:rFonts w:ascii="宋体" w:hAnsi="宋体" w:eastAsia="宋体" w:cs="宋体"/>
          <w:color w:val="000"/>
          <w:sz w:val="28"/>
          <w:szCs w:val="28"/>
        </w:rPr>
        <w:t xml:space="preserve">一元复始万象兴。让我们在党中央“思想再解放，改革再出发”精神指引下，坚持创新发展理念，发扬艰苦奋斗、自强不息精神，脚踏实地，开拓进取，团结协作，谱写专汽发展的新篇章！</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衷心祝愿大家新年快乐，身体健康，家庭幸福，工作进步！</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新公司年会发言稿篇十八</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2024-09-20T23:43:20+08:00</dcterms:created>
  <dcterms:modified xsi:type="dcterms:W3CDTF">2024-09-20T23:43:20+08:00</dcterms:modified>
</cp:coreProperties>
</file>

<file path=docProps/custom.xml><?xml version="1.0" encoding="utf-8"?>
<Properties xmlns="http://schemas.openxmlformats.org/officeDocument/2006/custom-properties" xmlns:vt="http://schemas.openxmlformats.org/officeDocument/2006/docPropsVTypes"/>
</file>