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度安全生产工作计划(8篇)</w:t>
      </w:r>
      <w:bookmarkEnd w:id="1"/>
    </w:p>
    <w:p>
      <w:pPr>
        <w:jc w:val="center"/>
        <w:spacing w:before="0" w:after="450"/>
      </w:pPr>
      <w:r>
        <w:rPr>
          <w:rFonts w:ascii="Arial" w:hAnsi="Arial" w:eastAsia="Arial" w:cs="Arial"/>
          <w:color w:val="999999"/>
          <w:sz w:val="20"/>
          <w:szCs w:val="20"/>
        </w:rPr>
        <w:t xml:space="preserve">来源：网络  作者：琴心剑胆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下面是小编为大家带来的计划书优秀范文，希望大家可以喜欢。度安全生产工作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度安全生产工作计划篇一</w:t>
      </w:r>
    </w:p>
    <w:p>
      <w:pPr>
        <w:ind w:left="0" w:right="0" w:firstLine="560"/>
        <w:spacing w:before="450" w:after="450" w:line="312" w:lineRule="auto"/>
      </w:pPr>
      <w:r>
        <w:rPr>
          <w:rFonts w:ascii="宋体" w:hAnsi="宋体" w:eastAsia="宋体" w:cs="宋体"/>
          <w:color w:val="000"/>
          <w:sz w:val="28"/>
          <w:szCs w:val="28"/>
        </w:rPr>
        <w:t xml:space="preserve">进一步落实好门诊、病房、后勤等各项安全生产的规章制度，严格执行安全生产的标准及技术规程，彻底防范、治理事故隐患，解决好安全生产的突出问题及薄弱环节，有效的防范和遏制安全事故的发生。</w:t>
      </w:r>
    </w:p>
    <w:p>
      <w:pPr>
        <w:ind w:left="0" w:right="0" w:firstLine="560"/>
        <w:spacing w:before="450" w:after="450" w:line="312" w:lineRule="auto"/>
      </w:pPr>
      <w:r>
        <w:rPr>
          <w:rFonts w:ascii="宋体" w:hAnsi="宋体" w:eastAsia="宋体" w:cs="宋体"/>
          <w:color w:val="000"/>
          <w:sz w:val="28"/>
          <w:szCs w:val="28"/>
        </w:rPr>
        <w:t xml:space="preserve">确保具体与个人的生命财产安全。具体工作中要对卫生院各科室的设施、物品、设备、器具等进行全面、细致的检查，并规定岗位责任制，认真按正确操作规程及标准要求医疗技术人员和后勤工作人员，避免意外发生。</w:t>
      </w:r>
    </w:p>
    <w:p>
      <w:pPr>
        <w:ind w:left="0" w:right="0" w:firstLine="560"/>
        <w:spacing w:before="450" w:after="450" w:line="312" w:lineRule="auto"/>
      </w:pPr>
      <w:r>
        <w:rPr>
          <w:rFonts w:ascii="宋体" w:hAnsi="宋体" w:eastAsia="宋体" w:cs="宋体"/>
          <w:color w:val="000"/>
          <w:sz w:val="28"/>
          <w:szCs w:val="28"/>
        </w:rPr>
        <w:t xml:space="preserve">为了安全生产，卫生院对吸氧设备加强了责任管理，严格按操作规则操作。对”毒、麻、剧”药品严格按照国家管理条例，实行专柜、专人的原则，必须持有县级以上医院开具的诊断书，并、限量供给。加强了院内防盗措施，按照日夜闭路监控系统，对卫生院的安全起到了保障作用。</w:t>
      </w:r>
    </w:p>
    <w:p>
      <w:pPr>
        <w:ind w:left="0" w:right="0" w:firstLine="560"/>
        <w:spacing w:before="450" w:after="450" w:line="312" w:lineRule="auto"/>
      </w:pPr>
      <w:r>
        <w:rPr>
          <w:rFonts w:ascii="宋体" w:hAnsi="宋体" w:eastAsia="宋体" w:cs="宋体"/>
          <w:color w:val="000"/>
          <w:sz w:val="28"/>
          <w:szCs w:val="28"/>
        </w:rPr>
        <w:t xml:space="preserve">提高职工安全生产的认识和觉悟，提高责任心，对社会、单位、个人时刻负责的原则要求每一个人。并加强领导，强化督导，做到人人防范、人人有责，系统管理，确保实效，坚决避免和遏制安全事故的发生。</w:t>
      </w:r>
    </w:p>
    <w:p>
      <w:pPr>
        <w:ind w:left="0" w:right="0" w:firstLine="560"/>
        <w:spacing w:before="450" w:after="450" w:line="312" w:lineRule="auto"/>
      </w:pPr>
      <w:r>
        <w:rPr>
          <w:rFonts w:ascii="宋体" w:hAnsi="宋体" w:eastAsia="宋体" w:cs="宋体"/>
          <w:color w:val="000"/>
          <w:sz w:val="28"/>
          <w:szCs w:val="28"/>
        </w:rPr>
        <w:t xml:space="preserve">总之，按照安全法律、法规、法则要求每个人具体的工作、生产，运用院内规章制度检查督导各方面工作，确保卫生院春季的安全生产工作能顺利开展，从而保障卫生院的全方面工作正常、有效、安全开展。</w:t>
      </w:r>
    </w:p>
    <w:p>
      <w:pPr>
        <w:ind w:left="0" w:right="0" w:firstLine="560"/>
        <w:spacing w:before="450" w:after="450" w:line="312" w:lineRule="auto"/>
      </w:pPr>
      <w:r>
        <w:rPr>
          <w:rFonts w:ascii="黑体" w:hAnsi="黑体" w:eastAsia="黑体" w:cs="黑体"/>
          <w:color w:val="000000"/>
          <w:sz w:val="34"/>
          <w:szCs w:val="34"/>
          <w:b w:val="1"/>
          <w:bCs w:val="1"/>
        </w:rPr>
        <w:t xml:space="preserve">度安全生产工作计划篇二</w:t>
      </w:r>
    </w:p>
    <w:p>
      <w:pPr>
        <w:ind w:left="0" w:right="0" w:firstLine="560"/>
        <w:spacing w:before="450" w:after="450" w:line="312" w:lineRule="auto"/>
      </w:pPr>
      <w:r>
        <w:rPr>
          <w:rFonts w:ascii="宋体" w:hAnsi="宋体" w:eastAsia="宋体" w:cs="宋体"/>
          <w:color w:val="000"/>
          <w:sz w:val="28"/>
          <w:szCs w:val="28"/>
        </w:rPr>
        <w:t xml:space="preserve">1、我部将在2月根据公司调度室指令，全力做好冬季安全供水工作，合理调配各厂、站机组，确保市区管网服务压力，以各厂、站生产原始记录为考核依据，以实际供水压力情况为考核结果;(20分)</w:t>
      </w:r>
    </w:p>
    <w:p>
      <w:pPr>
        <w:ind w:left="0" w:right="0" w:firstLine="560"/>
        <w:spacing w:before="450" w:after="450" w:line="312" w:lineRule="auto"/>
      </w:pPr>
      <w:r>
        <w:rPr>
          <w:rFonts w:ascii="宋体" w:hAnsi="宋体" w:eastAsia="宋体" w:cs="宋体"/>
          <w:color w:val="000"/>
          <w:sz w:val="28"/>
          <w:szCs w:val="28"/>
        </w:rPr>
        <w:t xml:space="preserve">2、我部将在2月根据中心化验室水质监测及水厂水质在线监测结果，合理调整制水药剂投加量，确保水质合格，以加药岗值班记录为考核依据，以水质检测数据为考核结果;(20分)</w:t>
      </w:r>
    </w:p>
    <w:p>
      <w:pPr>
        <w:ind w:left="0" w:right="0" w:firstLine="560"/>
        <w:spacing w:before="450" w:after="450" w:line="312" w:lineRule="auto"/>
      </w:pPr>
      <w:r>
        <w:rPr>
          <w:rFonts w:ascii="宋体" w:hAnsi="宋体" w:eastAsia="宋体" w:cs="宋体"/>
          <w:color w:val="000"/>
          <w:sz w:val="28"/>
          <w:szCs w:val="28"/>
        </w:rPr>
        <w:t xml:space="preserve">3、我部将在2月认真做好“春节期间”安全供水生产工作，着重加强水源和生产厂区的安全保卫、反恐、防火防盗等安全保卫工作，严禁无关人员及车辆进入生产区，确保安全生产，以公司安全生产相关制度为考核依据，以安全巡视记录为考核结果;(10分)</w:t>
      </w:r>
    </w:p>
    <w:p>
      <w:pPr>
        <w:ind w:left="0" w:right="0" w:firstLine="560"/>
        <w:spacing w:before="450" w:after="450" w:line="312" w:lineRule="auto"/>
      </w:pPr>
      <w:r>
        <w:rPr>
          <w:rFonts w:ascii="宋体" w:hAnsi="宋体" w:eastAsia="宋体" w:cs="宋体"/>
          <w:color w:val="000"/>
          <w:sz w:val="28"/>
          <w:szCs w:val="28"/>
        </w:rPr>
        <w:t xml:space="preserve">4、我部将在2月配合南湾水厂工艺改造工程，以配合工程开展的相关信息为考核依据，以配合开展的工作实际情况为考核结果;(10分)</w:t>
      </w:r>
    </w:p>
    <w:p>
      <w:pPr>
        <w:ind w:left="0" w:right="0" w:firstLine="560"/>
        <w:spacing w:before="450" w:after="450" w:line="312" w:lineRule="auto"/>
      </w:pPr>
      <w:r>
        <w:rPr>
          <w:rFonts w:ascii="宋体" w:hAnsi="宋体" w:eastAsia="宋体" w:cs="宋体"/>
          <w:color w:val="000"/>
          <w:sz w:val="28"/>
          <w:szCs w:val="28"/>
        </w:rPr>
        <w:t xml:space="preserve">5、我部将在2月加强劳动纪律，坚持部长夜间带班查岗制度，确保安全供水，以夜间带班制度为考核依据，以《带值班记录》为考核结果;(10分)</w:t>
      </w:r>
    </w:p>
    <w:p>
      <w:pPr>
        <w:ind w:left="0" w:right="0" w:firstLine="560"/>
        <w:spacing w:before="450" w:after="450" w:line="312" w:lineRule="auto"/>
      </w:pPr>
      <w:r>
        <w:rPr>
          <w:rFonts w:ascii="宋体" w:hAnsi="宋体" w:eastAsia="宋体" w:cs="宋体"/>
          <w:color w:val="000"/>
          <w:sz w:val="28"/>
          <w:szCs w:val="28"/>
        </w:rPr>
        <w:t xml:space="preserve">6、我部将在2月积极筹备参加公司文艺汇演节目和文体活动的工作，以文艺节目和文体活动筹备的相关信息为考核依据，以文艺节目预演和文体活动的开展情况为考核结果;(10分)</w:t>
      </w:r>
    </w:p>
    <w:p>
      <w:pPr>
        <w:ind w:left="0" w:right="0" w:firstLine="560"/>
        <w:spacing w:before="450" w:after="450" w:line="312" w:lineRule="auto"/>
      </w:pPr>
      <w:r>
        <w:rPr>
          <w:rFonts w:ascii="宋体" w:hAnsi="宋体" w:eastAsia="宋体" w:cs="宋体"/>
          <w:color w:val="000"/>
          <w:sz w:val="28"/>
          <w:szCs w:val="28"/>
        </w:rPr>
        <w:t xml:space="preserve">7、我部将在2月继续做好各厂、站的厂(站)区卫生工作，坚持每周大扫除，以部门卫生区划分责任表为考核依据，以部门绩效考核小组检查记录为考核结果;(10分)</w:t>
      </w:r>
    </w:p>
    <w:p>
      <w:pPr>
        <w:ind w:left="0" w:right="0" w:firstLine="560"/>
        <w:spacing w:before="450" w:after="450" w:line="312" w:lineRule="auto"/>
      </w:pPr>
      <w:r>
        <w:rPr>
          <w:rFonts w:ascii="宋体" w:hAnsi="宋体" w:eastAsia="宋体" w:cs="宋体"/>
          <w:color w:val="000"/>
          <w:sz w:val="28"/>
          <w:szCs w:val="28"/>
        </w:rPr>
        <w:t xml:space="preserve">8、我部将在2月对羊山中学加压站水泵进行更换、安装，以安全施工相关规定为考核依据，以更换后设备运行情况及维修日志为考核结果。(10分)</w:t>
      </w:r>
    </w:p>
    <w:p>
      <w:pPr>
        <w:ind w:left="0" w:right="0" w:firstLine="560"/>
        <w:spacing w:before="450" w:after="450" w:line="312" w:lineRule="auto"/>
      </w:pPr>
      <w:r>
        <w:rPr>
          <w:rFonts w:ascii="宋体" w:hAnsi="宋体" w:eastAsia="宋体" w:cs="宋体"/>
          <w:color w:val="000"/>
          <w:sz w:val="28"/>
          <w:szCs w:val="28"/>
        </w:rPr>
        <w:t xml:space="preserve">1、我部将在2月1日至28日期间在部门范围内组织学习党的十八届</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精神，以学习计划要求为考核依据，以学习记录为考核结果;(10分)</w:t>
      </w:r>
    </w:p>
    <w:p>
      <w:pPr>
        <w:ind w:left="0" w:right="0" w:firstLine="560"/>
        <w:spacing w:before="450" w:after="450" w:line="312" w:lineRule="auto"/>
      </w:pPr>
      <w:r>
        <w:rPr>
          <w:rFonts w:ascii="宋体" w:hAnsi="宋体" w:eastAsia="宋体" w:cs="宋体"/>
          <w:color w:val="000"/>
          <w:sz w:val="28"/>
          <w:szCs w:val="28"/>
        </w:rPr>
        <w:t xml:space="preserve">2、我部将在2月1日至28日期间完成抄表工作、新用户水卡登记及发放工作，其中dn40以上水表抄见率为100%(特殊情况除外)，dn40以下水表抄见率不低于97%，以公司考核细则为依据，以监察部复抄情况为考核结果;(10分)</w:t>
      </w:r>
    </w:p>
    <w:p>
      <w:pPr>
        <w:ind w:left="0" w:right="0" w:firstLine="560"/>
        <w:spacing w:before="450" w:after="450" w:line="312" w:lineRule="auto"/>
      </w:pPr>
      <w:r>
        <w:rPr>
          <w:rFonts w:ascii="宋体" w:hAnsi="宋体" w:eastAsia="宋体" w:cs="宋体"/>
          <w:color w:val="000"/>
          <w:sz w:val="28"/>
          <w:szCs w:val="28"/>
        </w:rPr>
        <w:t xml:space="preserve">3、我部将在2月1日至28日期间做好部长复抄dn40以上水表至少300块的工作，以《营业部水表复抄三级管理制度》为考核依据，以部长复抄记录为考核结果;(10分)</w:t>
      </w:r>
    </w:p>
    <w:p>
      <w:pPr>
        <w:ind w:left="0" w:right="0" w:firstLine="560"/>
        <w:spacing w:before="450" w:after="450" w:line="312" w:lineRule="auto"/>
      </w:pPr>
      <w:r>
        <w:rPr>
          <w:rFonts w:ascii="宋体" w:hAnsi="宋体" w:eastAsia="宋体" w:cs="宋体"/>
          <w:color w:val="000"/>
          <w:sz w:val="28"/>
          <w:szCs w:val="28"/>
        </w:rPr>
        <w:t xml:space="preserve">4、我部将在2月1日至28日期间做好抄收班长水表复抄工作，每个抄收班长完成复抄本班组不低于600块水表的复抄任务，以《营业部水表复抄三级管理制度》为考核依据，以班长复抄记录为考核结果;(10分)</w:t>
      </w:r>
    </w:p>
    <w:p>
      <w:pPr>
        <w:ind w:left="0" w:right="0" w:firstLine="560"/>
        <w:spacing w:before="450" w:after="450" w:line="312" w:lineRule="auto"/>
      </w:pPr>
      <w:r>
        <w:rPr>
          <w:rFonts w:ascii="宋体" w:hAnsi="宋体" w:eastAsia="宋体" w:cs="宋体"/>
          <w:color w:val="000"/>
          <w:sz w:val="28"/>
          <w:szCs w:val="28"/>
        </w:rPr>
        <w:t xml:space="preserve">5、我部将在2月1日至28日期间采取有效措施，加大水费回收力度，确保水费回收，以公司财务部门提供数据为考核依据，以财务部门提供数据为考核结果;(10分)</w:t>
      </w:r>
    </w:p>
    <w:p>
      <w:pPr>
        <w:ind w:left="0" w:right="0" w:firstLine="560"/>
        <w:spacing w:before="450" w:after="450" w:line="312" w:lineRule="auto"/>
      </w:pPr>
      <w:r>
        <w:rPr>
          <w:rFonts w:ascii="宋体" w:hAnsi="宋体" w:eastAsia="宋体" w:cs="宋体"/>
          <w:color w:val="000"/>
          <w:sz w:val="28"/>
          <w:szCs w:val="28"/>
        </w:rPr>
        <w:t xml:space="preserve">6、我部将在2月1日至28日期间按照公司绩效考核的要求，在本部门落实绩效工资考核工作，以部门绩效考核细则为依据，以绩效考核小组检查记录为考核结果;(10分)</w:t>
      </w:r>
    </w:p>
    <w:p>
      <w:pPr>
        <w:ind w:left="0" w:right="0" w:firstLine="560"/>
        <w:spacing w:before="450" w:after="450" w:line="312" w:lineRule="auto"/>
      </w:pPr>
      <w:r>
        <w:rPr>
          <w:rFonts w:ascii="宋体" w:hAnsi="宋体" w:eastAsia="宋体" w:cs="宋体"/>
          <w:color w:val="000"/>
          <w:sz w:val="28"/>
          <w:szCs w:val="28"/>
        </w:rPr>
        <w:t xml:space="preserve">7、我部将在2月1日至28日期间协同客服部做好新用户发展工作;对水表故障、表井存在问题等情况，以工作联系单的形式及时汇总上报，并配合其它部门做好故障表的整改工作，以公司考核细则为依据，以部门工作联系单汇总为考核结果;(10分)</w:t>
      </w:r>
    </w:p>
    <w:p>
      <w:pPr>
        <w:ind w:left="0" w:right="0" w:firstLine="560"/>
        <w:spacing w:before="450" w:after="450" w:line="312" w:lineRule="auto"/>
      </w:pPr>
      <w:r>
        <w:rPr>
          <w:rFonts w:ascii="宋体" w:hAnsi="宋体" w:eastAsia="宋体" w:cs="宋体"/>
          <w:color w:val="000"/>
          <w:sz w:val="28"/>
          <w:szCs w:val="28"/>
        </w:rPr>
        <w:t xml:space="preserve">8、我部将在2月1日至28日期间做好和财务部门的对账，做好增值税发票的管理工作，以公司考核细则为依据，以财务部门提供数据为考核结果;(10分)</w:t>
      </w:r>
    </w:p>
    <w:p>
      <w:pPr>
        <w:ind w:left="0" w:right="0" w:firstLine="560"/>
        <w:spacing w:before="450" w:after="450" w:line="312" w:lineRule="auto"/>
      </w:pPr>
      <w:r>
        <w:rPr>
          <w:rFonts w:ascii="宋体" w:hAnsi="宋体" w:eastAsia="宋体" w:cs="宋体"/>
          <w:color w:val="000"/>
          <w:sz w:val="28"/>
          <w:szCs w:val="28"/>
        </w:rPr>
        <w:t xml:space="preserve">9、我部将在2月1日至28日期间根据公司安排，组织开展供水文化汇演的排练工作，以公司相关活动要求为依据，以部门实际完成情况为考核结果;(10分)</w:t>
      </w:r>
    </w:p>
    <w:p>
      <w:pPr>
        <w:ind w:left="0" w:right="0" w:firstLine="560"/>
        <w:spacing w:before="450" w:after="450" w:line="312" w:lineRule="auto"/>
      </w:pPr>
      <w:r>
        <w:rPr>
          <w:rFonts w:ascii="宋体" w:hAnsi="宋体" w:eastAsia="宋体" w:cs="宋体"/>
          <w:color w:val="000"/>
          <w:sz w:val="28"/>
          <w:szCs w:val="28"/>
        </w:rPr>
        <w:t xml:space="preserve">10、我部将在2月1日至28日期间继续加强部门员工业务技能的培训，以学习内容为考核依据，以学习记录为考核结果。(10分)</w:t>
      </w:r>
    </w:p>
    <w:p>
      <w:pPr>
        <w:ind w:left="0" w:right="0" w:firstLine="560"/>
        <w:spacing w:before="450" w:after="450" w:line="312" w:lineRule="auto"/>
      </w:pPr>
      <w:r>
        <w:rPr>
          <w:rFonts w:ascii="宋体" w:hAnsi="宋体" w:eastAsia="宋体" w:cs="宋体"/>
          <w:color w:val="000"/>
          <w:sz w:val="28"/>
          <w:szCs w:val="28"/>
        </w:rPr>
        <w:t xml:space="preserve">1、我部将在xx年2月1日至2月28日，配合南湾下山管dn1200/dn1000供水管道改造施工技术指导。以设计要求、施工规范为依据，以工程影像资料为考核结果;(10分)</w:t>
      </w:r>
    </w:p>
    <w:p>
      <w:pPr>
        <w:ind w:left="0" w:right="0" w:firstLine="560"/>
        <w:spacing w:before="450" w:after="450" w:line="312" w:lineRule="auto"/>
      </w:pPr>
      <w:r>
        <w:rPr>
          <w:rFonts w:ascii="宋体" w:hAnsi="宋体" w:eastAsia="宋体" w:cs="宋体"/>
          <w:color w:val="000"/>
          <w:sz w:val="28"/>
          <w:szCs w:val="28"/>
        </w:rPr>
        <w:t xml:space="preserve">2、我部将在xx年2月1日至2月28日，计划土建工程完成鼓风机房基础回填、浇筑及反冲洗泵房外墙漆;设备安装完成滤池竖向布气布水支管及横向排水管安装;工艺管网完成东侧dn1200出水碰接;(15分)</w:t>
      </w:r>
    </w:p>
    <w:p>
      <w:pPr>
        <w:ind w:left="0" w:right="0" w:firstLine="560"/>
        <w:spacing w:before="450" w:after="450" w:line="312" w:lineRule="auto"/>
      </w:pPr>
      <w:r>
        <w:rPr>
          <w:rFonts w:ascii="黑体" w:hAnsi="黑体" w:eastAsia="黑体" w:cs="黑体"/>
          <w:color w:val="000000"/>
          <w:sz w:val="34"/>
          <w:szCs w:val="34"/>
          <w:b w:val="1"/>
          <w:bCs w:val="1"/>
        </w:rPr>
        <w:t xml:space="preserve">度安全生产工作计划篇三</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安全生产法》，强化安全生产意识，落实安全生产责任，实现安全生产目标，保障员工生产生活安全，为服务区创造一个安全稳定的发展环境，特拟定20__年安全生产工作计划。</w:t>
      </w:r>
    </w:p>
    <w:p>
      <w:pPr>
        <w:ind w:left="0" w:right="0" w:firstLine="560"/>
        <w:spacing w:before="450" w:after="450" w:line="312" w:lineRule="auto"/>
      </w:pPr>
      <w:r>
        <w:rPr>
          <w:rFonts w:ascii="宋体" w:hAnsi="宋体" w:eastAsia="宋体" w:cs="宋体"/>
          <w:color w:val="000"/>
          <w:sz w:val="28"/>
          <w:szCs w:val="28"/>
        </w:rPr>
        <w:t xml:space="preserve">按照集团公司安全生产工作会议的部署安排，以及安全生产目标要求，坚持以人为本和全面协调可持续发展的发展观，坚持“安全第一，预防为主”的方针，牢固树立“安全生产责任重于泰山”的观念，强化对安全生产工作的领导，全面开展安全生产大检查，继续深化安全生产专项整治，推动服务区加强基础工作，依法强化监督管理，努力实现服务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——1)一是服务区安全生产状况稳定好转，火灾事故为零，重大伤亡事故为零，伍佰元以上工伤率为零，伍佰元以下工伤率在1%以，治安案件发生率1%以下。</w:t>
      </w:r>
    </w:p>
    <w:p>
      <w:pPr>
        <w:ind w:left="0" w:right="0" w:firstLine="560"/>
        <w:spacing w:before="450" w:after="450" w:line="312" w:lineRule="auto"/>
      </w:pPr>
      <w:r>
        <w:rPr>
          <w:rFonts w:ascii="宋体" w:hAnsi="宋体" w:eastAsia="宋体" w:cs="宋体"/>
          <w:color w:val="000"/>
          <w:sz w:val="28"/>
          <w:szCs w:val="28"/>
        </w:rPr>
        <w:t xml:space="preserve">——2)二是重点部门的安全状况明显改善，发生损失在1万元以上的事故为零，食物中毒率为零，商品过期发生率为零。</w:t>
      </w:r>
    </w:p>
    <w:p>
      <w:pPr>
        <w:ind w:left="0" w:right="0" w:firstLine="560"/>
        <w:spacing w:before="450" w:after="450" w:line="312" w:lineRule="auto"/>
      </w:pPr>
      <w:r>
        <w:rPr>
          <w:rFonts w:ascii="宋体" w:hAnsi="宋体" w:eastAsia="宋体" w:cs="宋体"/>
          <w:color w:val="000"/>
          <w:sz w:val="28"/>
          <w:szCs w:val="28"/>
        </w:rPr>
        <w:t xml:space="preserve">——3)三是进一步建立健全服务区安全生产监督管理体制和工作机制，安全生产工作建设取得新的进展。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——1)第一季度：制定0__年安全生产工作计划调整安全生产领导小组成员，完善各成员职责开展第一季度安全生产工作检查搞好春节期间节假日值班，加强安全巡查管理。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2)第二季度：召开服务区安全生产工作会议，明确目标任务明确安全生产监管员，明确安全生产管理员完善服务区各项安全生产应急预案;做好“五一”节期间消防、防盗等安全检查;开展“安全生产月”活动，制定具体实施方案开展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——3)第三季度：加强食品安全管理，重点加强对餐厅、超市安全和消防安全的检查、整治工作开展防事故保平安，保畅通，交通安全夏季战役工作开展第三季度安全生产工作检查。</w:t>
      </w:r>
    </w:p>
    <w:p>
      <w:pPr>
        <w:ind w:left="0" w:right="0" w:firstLine="560"/>
        <w:spacing w:before="450" w:after="450" w:line="312" w:lineRule="auto"/>
      </w:pPr>
      <w:r>
        <w:rPr>
          <w:rFonts w:ascii="宋体" w:hAnsi="宋体" w:eastAsia="宋体" w:cs="宋体"/>
          <w:color w:val="000"/>
          <w:sz w:val="28"/>
          <w:szCs w:val="28"/>
        </w:rPr>
        <w:t xml:space="preserve">——4)第四季度：开展火灾隐患普查整治工作做好“国庆、中秋”期间安全生产和稳定工作开展第四季度安全生产工作检查及年终考核安排春节期间各项安全生产检查工作。</w:t>
      </w:r>
    </w:p>
    <w:p>
      <w:pPr>
        <w:ind w:left="0" w:right="0" w:firstLine="560"/>
        <w:spacing w:before="450" w:after="450" w:line="312" w:lineRule="auto"/>
      </w:pPr>
      <w:r>
        <w:rPr>
          <w:rFonts w:ascii="黑体" w:hAnsi="黑体" w:eastAsia="黑体" w:cs="黑体"/>
          <w:color w:val="000000"/>
          <w:sz w:val="34"/>
          <w:szCs w:val="34"/>
          <w:b w:val="1"/>
          <w:bCs w:val="1"/>
        </w:rPr>
        <w:t xml:space="preserve">度安全生产工作计划篇四</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xxx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x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安全第一，预防为主，综合治理，全员参与，持续改善。安全生产目标：</w:t>
      </w:r>
    </w:p>
    <w:p>
      <w:pPr>
        <w:ind w:left="0" w:right="0" w:firstLine="560"/>
        <w:spacing w:before="450" w:after="450" w:line="312" w:lineRule="auto"/>
      </w:pPr>
      <w:r>
        <w:rPr>
          <w:rFonts w:ascii="宋体" w:hAnsi="宋体" w:eastAsia="宋体" w:cs="宋体"/>
          <w:color w:val="000"/>
          <w:sz w:val="28"/>
          <w:szCs w:val="28"/>
        </w:rPr>
        <w:t xml:space="preserve">1.生产安全死亡和1到4级工伤事故为零事故。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2.生产设备在运行、使用过程中非正常损坏、损失事故为零事故。</w:t>
      </w:r>
    </w:p>
    <w:p>
      <w:pPr>
        <w:ind w:left="0" w:right="0" w:firstLine="560"/>
        <w:spacing w:before="450" w:after="450" w:line="312" w:lineRule="auto"/>
      </w:pPr>
      <w:r>
        <w:rPr>
          <w:rFonts w:ascii="宋体" w:hAnsi="宋体" w:eastAsia="宋体" w:cs="宋体"/>
          <w:color w:val="000"/>
          <w:sz w:val="28"/>
          <w:szCs w:val="28"/>
        </w:rPr>
        <w:t xml:space="preserve">3.环保职责零事故。</w:t>
      </w:r>
    </w:p>
    <w:p>
      <w:pPr>
        <w:ind w:left="0" w:right="0" w:firstLine="560"/>
        <w:spacing w:before="450" w:after="450" w:line="312" w:lineRule="auto"/>
      </w:pPr>
      <w:r>
        <w:rPr>
          <w:rFonts w:ascii="宋体" w:hAnsi="宋体" w:eastAsia="宋体" w:cs="宋体"/>
          <w:color w:val="000"/>
          <w:sz w:val="28"/>
          <w:szCs w:val="28"/>
        </w:rPr>
        <w:t xml:space="preserve">4.隐患整改率为100%。</w:t>
      </w:r>
    </w:p>
    <w:p>
      <w:pPr>
        <w:ind w:left="0" w:right="0" w:firstLine="560"/>
        <w:spacing w:before="450" w:after="450" w:line="312" w:lineRule="auto"/>
      </w:pPr>
      <w:r>
        <w:rPr>
          <w:rFonts w:ascii="宋体" w:hAnsi="宋体" w:eastAsia="宋体" w:cs="宋体"/>
          <w:color w:val="000"/>
          <w:sz w:val="28"/>
          <w:szCs w:val="28"/>
        </w:rPr>
        <w:t xml:space="preserve">根据xx办04号、06号文件精神和公司2xxx年安全生产目标管理职责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职责，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经过进一步完善安全生产职责制，首先解决领导、管理人员的安全意识问题，真正把安全生产工作列入重要议事日程，摆到\"第一\"的位置上;仅有从思想上重视安全，职责意识才能到位，才能真正做到安全工作六到位即\"学到位、想到位、讲到位、管到位、做到位、考到位\";才能深入落实安全职责，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根据公司一年来的安全生产现状，确定出2xxx年安全生产工作的重点单位、重点部位，完善各类事故处理应急预案，加大危险源的监控和管理力度。要严格按照《安全生产法》、等法律法规规定强化专项整治。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提高全员安全综合素质经过宣传、教育、创立群体氛围等手段，不断提高职工的安全修养，改善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2.督促部门、班组开好安全会;适时供给安全信息和安全指导工作。使员工的安全意识不断提高和加强，做好人的本质安全管理工作。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本事，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5.认真组织学习和贯彻执行主管部门和集团下发的关于安全生产的文件精神，不断规范和强化安全生产宣传工作。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经过粘贴安全生产标语、安全专题板报、发放安全宣传小册子、树立典型等开展形式多样的安全生产教育工作，加大宣传力度，到达以月促年的目的。提高员工遵纪守法的自觉性，增强安全意识和自我保护意识;引导分厂、部门和班组建立安全文化理念，强化管理，落实职责;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职责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职责书。根据国务院23号文件精神和公司2xxx年安全目标管理工作要求，要做到\"千斤重担大家挑，人人肩上有指标\"，把安全生产职责切实落实到每个部门、车间和岗位及个人。实行\"员工个人与班组、班组与车间(部门)、车间(部门)与主管领导、主管领导与总经理\"实行安全生产目标管理一级保一级的层层签订安全生产职责书，做到在安全工作中各尽其职，各负其责。[整理]</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xxx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贴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公司安全部2xxx年安全生产工作将继续本着\"安全第一，预防为主，综合治理。\"的方针，按照\"谁主管、谁负责\"的原则，进一步分清职责，从维护公司发展的大局出发，坚持深入生产一线服好务、发扬吃苦耐劳的工作作风，严格履行公司的安全生产工作部署，控制指标，进取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度安全生产工作计划篇五</w:t>
      </w:r>
    </w:p>
    <w:p>
      <w:pPr>
        <w:ind w:left="0" w:right="0" w:firstLine="560"/>
        <w:spacing w:before="450" w:after="450" w:line="312" w:lineRule="auto"/>
      </w:pPr>
      <w:r>
        <w:rPr>
          <w:rFonts w:ascii="宋体" w:hAnsi="宋体" w:eastAsia="宋体" w:cs="宋体"/>
          <w:color w:val="000"/>
          <w:sz w:val="28"/>
          <w:szCs w:val="28"/>
        </w:rPr>
        <w:t xml:space="preserve">指导思想：以深入学习科学发展观为引领，坚持“安全第一，预防为主，综合治理”方针，进一步督促企业落实安全生产主体责任，结合实际落实安全监管工作，加大执法力度，深化专项整治，加强宣传教育，遏制重特大安全事故的发生。</w:t>
      </w:r>
    </w:p>
    <w:p>
      <w:pPr>
        <w:ind w:left="0" w:right="0" w:firstLine="560"/>
        <w:spacing w:before="450" w:after="450" w:line="312" w:lineRule="auto"/>
      </w:pPr>
      <w:r>
        <w:rPr>
          <w:rFonts w:ascii="宋体" w:hAnsi="宋体" w:eastAsia="宋体" w:cs="宋体"/>
          <w:color w:val="000"/>
          <w:sz w:val="28"/>
          <w:szCs w:val="28"/>
        </w:rPr>
        <w:t xml:space="preserve">总体目标：依法落实各级安全生产责任制，切实履行党政领导班子和领导干部安全生产“一岗双责”制度，强化企业主体责任，进一步减少一般事故，控制较大事故，杜绝重特大事故，力争事故总量和死亡人数同比有所下降，确保不突破区政府下达的安全生产控制指标，实现安全生产状况平稳好转。</w:t>
      </w:r>
    </w:p>
    <w:p>
      <w:pPr>
        <w:ind w:left="0" w:right="0" w:firstLine="560"/>
        <w:spacing w:before="450" w:after="450" w:line="312" w:lineRule="auto"/>
      </w:pPr>
      <w:r>
        <w:rPr>
          <w:rFonts w:ascii="宋体" w:hAnsi="宋体" w:eastAsia="宋体" w:cs="宋体"/>
          <w:color w:val="000"/>
          <w:sz w:val="28"/>
          <w:szCs w:val="28"/>
        </w:rPr>
        <w:t xml:space="preserve">(一)夯实安全生产基础工作，强化安全生产综合管理</w:t>
      </w:r>
    </w:p>
    <w:p>
      <w:pPr>
        <w:ind w:left="0" w:right="0" w:firstLine="560"/>
        <w:spacing w:before="450" w:after="450" w:line="312" w:lineRule="auto"/>
      </w:pPr>
      <w:r>
        <w:rPr>
          <w:rFonts w:ascii="宋体" w:hAnsi="宋体" w:eastAsia="宋体" w:cs="宋体"/>
          <w:color w:val="000"/>
          <w:sz w:val="28"/>
          <w:szCs w:val="28"/>
        </w:rPr>
        <w:t xml:space="preserve">1.强化监管人员管理。着力加大安全生产监管力度，强化镇、村两级安全生产管理人员的配置，明确具体的职责分工安排，确保各项安全生产工作任务落实到人、落实到责任。加强对镇及村居安全生产管理人员、执法人员的业务培训和指导，增强镇、村两级监管人员的业务素质，在解决应知、应会的基础上，重点培养独立工作能力和应急处理能力，提高监管人员的业务水平和管理水平，进一步强化村级基层安监队伍的建设。</w:t>
      </w:r>
    </w:p>
    <w:p>
      <w:pPr>
        <w:ind w:left="0" w:right="0" w:firstLine="560"/>
        <w:spacing w:before="450" w:after="450" w:line="312" w:lineRule="auto"/>
      </w:pPr>
      <w:r>
        <w:rPr>
          <w:rFonts w:ascii="宋体" w:hAnsi="宋体" w:eastAsia="宋体" w:cs="宋体"/>
          <w:color w:val="000"/>
          <w:sz w:val="28"/>
          <w:szCs w:val="28"/>
        </w:rPr>
        <w:t xml:space="preserve">2.落实安全生产责任制。一季度要逐级落实签订好2__年度《安全生产责任书》工作，建立和完善村居、企业安全生产层级责任制，实现安全监管责任重心下移，关口前移。各村居要做好与辖区内企业100%签订安全生产责任书工作，监督企业认真落实安全生产主体责任。同时，细化各项指标，加大对村级安全生产管理考核力度，确保安全生产责任制不留空档。另外，根据区委区政府的相关考核办法，结合我镇实际，及时制定我镇党政领导班子和领导干部安全生产责任制考核办法及“一票否决”办法，认真考核我镇各有关部门党政领导班子和领导干部安全生产“一岗双责”责任制履职情况。</w:t>
      </w:r>
    </w:p>
    <w:p>
      <w:pPr>
        <w:ind w:left="0" w:right="0" w:firstLine="560"/>
        <w:spacing w:before="450" w:after="450" w:line="312" w:lineRule="auto"/>
      </w:pPr>
      <w:r>
        <w:rPr>
          <w:rFonts w:ascii="宋体" w:hAnsi="宋体" w:eastAsia="宋体" w:cs="宋体"/>
          <w:color w:val="000"/>
          <w:sz w:val="28"/>
          <w:szCs w:val="28"/>
        </w:rPr>
        <w:t xml:space="preserve">3.加强与各单位的沟通协调。积极发挥镇安委会职能，坚持联席会议制度，指导村居和协调好镇安委会成员单位落实各自领域的安全监管，重点落实好节假日和重大活动的安全生产联合督查，特别是加强工矿企业生产安全、交通，消防等指标考核部门的安全生产综合协调。今年要重点建立村居之间、安委会成员单位之间、村居与安委会成员单位之间的联动学习机制，借鉴别人好的经验及做法，取长补短，改进自身的监管方式。</w:t>
      </w:r>
    </w:p>
    <w:p>
      <w:pPr>
        <w:ind w:left="0" w:right="0" w:firstLine="560"/>
        <w:spacing w:before="450" w:after="450" w:line="312" w:lineRule="auto"/>
      </w:pPr>
      <w:r>
        <w:rPr>
          <w:rFonts w:ascii="宋体" w:hAnsi="宋体" w:eastAsia="宋体" w:cs="宋体"/>
          <w:color w:val="000"/>
          <w:sz w:val="28"/>
          <w:szCs w:val="28"/>
        </w:rPr>
        <w:t xml:space="preserve">4.完善企业基础工作。以开展安全生产标准化(规范化)创建工作为抓手，认真落实规模企业标准化创建工作，推进特种设备使用企业标杆企业申报工作，促使企业按照行业标准、规范要求完善自身的安全监督管理，提升企业负责人的安全意识和责任意识，以点带面，并共同遏制安全生产事故的发生。</w:t>
      </w:r>
    </w:p>
    <w:p>
      <w:pPr>
        <w:ind w:left="0" w:right="0" w:firstLine="560"/>
        <w:spacing w:before="450" w:after="450" w:line="312" w:lineRule="auto"/>
      </w:pPr>
      <w:r>
        <w:rPr>
          <w:rFonts w:ascii="宋体" w:hAnsi="宋体" w:eastAsia="宋体" w:cs="宋体"/>
          <w:color w:val="000"/>
          <w:sz w:val="28"/>
          <w:szCs w:val="28"/>
        </w:rPr>
        <w:t xml:space="preserve">5.大力推动中介机构帮扶工作。20__年我镇开展安全生产中介帮扶工作打下良好基础，今年将继续大力推进安全生产监管社会化，加大力度推进对村居委、安全生产基础薄弱企业、新办的中小企业、安全生产高危企业、家具企业等领域进行中介帮扶。全面推广安全生产中介帮扶，购买社会服务，借助中介专业力量，将安全生产监管工作推向社会化。另外，创新、探索特种设备监管模式，尝试以购买社会服务方式开展特种设备监管，借助社会力量对我镇特种设备的登记、业务受理、检查、业务指引等方面工作实施帮扶。</w:t>
      </w:r>
    </w:p>
    <w:p>
      <w:pPr>
        <w:ind w:left="0" w:right="0" w:firstLine="560"/>
        <w:spacing w:before="450" w:after="450" w:line="312" w:lineRule="auto"/>
      </w:pPr>
      <w:r>
        <w:rPr>
          <w:rFonts w:ascii="宋体" w:hAnsi="宋体" w:eastAsia="宋体" w:cs="宋体"/>
          <w:color w:val="000"/>
          <w:sz w:val="28"/>
          <w:szCs w:val="28"/>
        </w:rPr>
        <w:t xml:space="preserve">6.进一步加强应急机制建设。强化应急管理工作，组织开展各类应急演练。积极指导企业、单位适时开展各类应急演练，重点抓好危化品、家具、公共聚集场所、特种设备企业等单位的应急演练工作，今年重点组织中小企业开展联合演练、规模企业全员演练，大力提升各村居、企业开展事故应急救援活动的质量，争取更多的企业、更多的员工能够参与，进一步提升企业及群众对突发事故的应急处置能力，充分掌握逃生、自救、互救方法。</w:t>
      </w:r>
    </w:p>
    <w:p>
      <w:pPr>
        <w:ind w:left="0" w:right="0" w:firstLine="560"/>
        <w:spacing w:before="450" w:after="450" w:line="312" w:lineRule="auto"/>
      </w:pPr>
      <w:r>
        <w:rPr>
          <w:rFonts w:ascii="宋体" w:hAnsi="宋体" w:eastAsia="宋体" w:cs="宋体"/>
          <w:color w:val="000"/>
          <w:sz w:val="28"/>
          <w:szCs w:val="28"/>
        </w:rPr>
        <w:t xml:space="preserve">7.积极开展各类安全培训教育工作。重点抓好企业安全培训，落实企业负责人和初级安全主任培训和再教育培训;配合开展好危化品作业人员、特种设备作业人员培训;积极推进“安全培训进企业”全员培训，提升企业安全生产负责人及相关管理人员的管理水平;积极拓展镇、村级安全生产监管人员业务培训渠道，重点提升镇级监管人员的业务水平，为全镇的安全生产综合监管提供有力保障。</w:t>
      </w:r>
    </w:p>
    <w:p>
      <w:pPr>
        <w:ind w:left="0" w:right="0" w:firstLine="560"/>
        <w:spacing w:before="450" w:after="450" w:line="312" w:lineRule="auto"/>
      </w:pPr>
      <w:r>
        <w:rPr>
          <w:rFonts w:ascii="宋体" w:hAnsi="宋体" w:eastAsia="宋体" w:cs="宋体"/>
          <w:color w:val="000"/>
          <w:sz w:val="28"/>
          <w:szCs w:val="28"/>
        </w:rPr>
        <w:t xml:space="preserve">8.大力开展安全宣传工作。一是继续办好《市场安全监管》(月报)，充分发挥月刊的宣教、指导作用;二是根据季节特点，定期通过电视、媒体、手机信息等渠道宣传各类安全生产常识、小知识，增强全民的安全意识，通过加大对安全生产的宣传力度，让安全生产理念深入民心。三是加强安全生产监管工作信息电视宣传力度，加大对违反安全生产法律法规行为的曝光率;四是认真做好“安全生产月”、“11.9”消防安全日及“交通安全”宣传月等系列活动，以各类主题活动为契机，强化各个领域的安全宣传教育工作;五是利用各种宣传渠道，创新宣传模式，深入到村居(社区)、企业、学校，组织、指导各单位开展形式多样的安全教育活动。</w:t>
      </w:r>
    </w:p>
    <w:p>
      <w:pPr>
        <w:ind w:left="0" w:right="0" w:firstLine="560"/>
        <w:spacing w:before="450" w:after="450" w:line="312" w:lineRule="auto"/>
      </w:pPr>
      <w:r>
        <w:rPr>
          <w:rFonts w:ascii="宋体" w:hAnsi="宋体" w:eastAsia="宋体" w:cs="宋体"/>
          <w:color w:val="000"/>
          <w:sz w:val="28"/>
          <w:szCs w:val="28"/>
        </w:rPr>
        <w:t xml:space="preserve">(二)强化部门联动机制，加强执法力度，深入开展隐患排查治理工作</w:t>
      </w:r>
    </w:p>
    <w:p>
      <w:pPr>
        <w:ind w:left="0" w:right="0" w:firstLine="560"/>
        <w:spacing w:before="450" w:after="450" w:line="312" w:lineRule="auto"/>
      </w:pPr>
      <w:r>
        <w:rPr>
          <w:rFonts w:ascii="宋体" w:hAnsi="宋体" w:eastAsia="宋体" w:cs="宋体"/>
          <w:color w:val="000"/>
          <w:sz w:val="28"/>
          <w:szCs w:val="28"/>
        </w:rPr>
        <w:t xml:space="preserve">1.加强日常监管，落实重点行业的隐患整改治理。各村居、各部门要强化对全镇辖区内企业的监管工作，认真开展对企业的日常检查、巡查，全面排查治理安全隐患。各单位要针对重点领域，重点行业，加大对存在重大安全隐患企业的排查治理的力度，突出重点，铁腕狠抓隐患整治，严防各类生产安全事故的发生，确保不突破上级下达的各项考核任务指标。</w:t>
      </w:r>
    </w:p>
    <w:p>
      <w:pPr>
        <w:ind w:left="0" w:right="0" w:firstLine="560"/>
        <w:spacing w:before="450" w:after="450" w:line="312" w:lineRule="auto"/>
      </w:pPr>
      <w:r>
        <w:rPr>
          <w:rFonts w:ascii="宋体" w:hAnsi="宋体" w:eastAsia="宋体" w:cs="宋体"/>
          <w:color w:val="000"/>
          <w:sz w:val="28"/>
          <w:szCs w:val="28"/>
        </w:rPr>
        <w:t xml:space="preserve">2.深入推进安全生产“打非治违”执法工作。要加大对各类工矿商贸企业的安全生产执法力度，坚持开展打击非法违法生产经营建设行为专项行动。各部门对我镇辖区内各类违反安全生产法律法规要求的生产经营行为，加大执法和处罚力度，并着力推动这项工作长期化、常态化、制度化，努力督促各生产经营单位能够遵章守法开展各类生产经营活动。同时，加强学习，不断提高业务水平，提升案件办理质量。</w:t>
      </w:r>
    </w:p>
    <w:p>
      <w:pPr>
        <w:ind w:left="0" w:right="0" w:firstLine="560"/>
        <w:spacing w:before="450" w:after="450" w:line="312" w:lineRule="auto"/>
      </w:pPr>
      <w:r>
        <w:rPr>
          <w:rFonts w:ascii="宋体" w:hAnsi="宋体" w:eastAsia="宋体" w:cs="宋体"/>
          <w:color w:val="000"/>
          <w:sz w:val="28"/>
          <w:szCs w:val="28"/>
        </w:rPr>
        <w:t xml:space="preserve">3.加强危险化学品、重大危险源安全监管。市监局继续深化对辖区内危化品生产经营企业、油站等重点单位及重大危险源的监控，严格按照危化行业检查要求开展监督检查，并督促有关单位完善相关安全监控技术措施和安全监控制度，健全隐患排查治理工作机制和制度，加强应急管理工作，确保不发生重特大安全事故。同时，要加大对下放危险化学品事权的学习，确保区、镇危险化学品管理职能下放的无缝对接。</w:t>
      </w:r>
    </w:p>
    <w:p>
      <w:pPr>
        <w:ind w:left="0" w:right="0" w:firstLine="560"/>
        <w:spacing w:before="450" w:after="450" w:line="312" w:lineRule="auto"/>
      </w:pPr>
      <w:r>
        <w:rPr>
          <w:rFonts w:ascii="宋体" w:hAnsi="宋体" w:eastAsia="宋体" w:cs="宋体"/>
          <w:color w:val="000"/>
          <w:sz w:val="28"/>
          <w:szCs w:val="28"/>
        </w:rPr>
        <w:t xml:space="preserve">4.落实特种设备安全监管。各村居要联合市监局重点开展好电梯、起重机械、压力容器等特种设备的安全监管工作，重点加强对特种设备现场检查业务知识的学习，确保特种设备安全隐患检查到位。要进一步理顺好新下放的特种设备登记审批职能事项，把好特种设备登记、审批与现场监察关，全力遏制特种设备安全事故的发生。</w:t>
      </w:r>
    </w:p>
    <w:p>
      <w:pPr>
        <w:ind w:left="0" w:right="0" w:firstLine="560"/>
        <w:spacing w:before="450" w:after="450" w:line="312" w:lineRule="auto"/>
      </w:pPr>
      <w:r>
        <w:rPr>
          <w:rFonts w:ascii="宋体" w:hAnsi="宋体" w:eastAsia="宋体" w:cs="宋体"/>
          <w:color w:val="000"/>
          <w:sz w:val="28"/>
          <w:szCs w:val="28"/>
        </w:rPr>
        <w:t xml:space="preserve">5.深入推进家具行业专项整治。根据我镇《关于全面开展家具行业专项整治的工作方案》要求，派出所、市监局、专职消防队、卫生、环保、供水、供电、各村居等部门要密切配合，突出重点，继续深入开展家具行业专项整治工作，将家具企业整治工作转化为常态化监管工作，采取有力措施，对安全生产、消防、职业卫生、环保等方面落实有效整改，进一步提升家具行业的管理水平。</w:t>
      </w:r>
    </w:p>
    <w:p>
      <w:pPr>
        <w:ind w:left="0" w:right="0" w:firstLine="560"/>
        <w:spacing w:before="450" w:after="450" w:line="312" w:lineRule="auto"/>
      </w:pPr>
      <w:r>
        <w:rPr>
          <w:rFonts w:ascii="宋体" w:hAnsi="宋体" w:eastAsia="宋体" w:cs="宋体"/>
          <w:color w:val="000"/>
          <w:sz w:val="28"/>
          <w:szCs w:val="28"/>
        </w:rPr>
        <w:t xml:space="preserve">6.大力推进防火安全工作。结合《镇火灾隐患排查整治专项行动工作方案》等文件要求，派出所、专职消防队、综治办、各村居委等部门在2024年的基础上继续深入开展各类消防安全隐患排查行动，特别要重点对公众聚集场所、“三小场所”、“三合一”场所、出租屋、易诱发群死群伤的火灾事故高危场所开展火灾隐患治理专项整治工作，确保全镇防火安全。</w:t>
      </w:r>
    </w:p>
    <w:p>
      <w:pPr>
        <w:ind w:left="0" w:right="0" w:firstLine="560"/>
        <w:spacing w:before="450" w:after="450" w:line="312" w:lineRule="auto"/>
      </w:pPr>
      <w:r>
        <w:rPr>
          <w:rFonts w:ascii="宋体" w:hAnsi="宋体" w:eastAsia="宋体" w:cs="宋体"/>
          <w:color w:val="000"/>
          <w:sz w:val="28"/>
          <w:szCs w:val="28"/>
        </w:rPr>
        <w:t xml:space="preserve">7.强化道路交通监管工作。认真排查镇及村级道路交通事故黑点，继续保持高压态势，由交警中队、城管局等交通管理部门加大对各项交通违法行为的整治力度。加强对镇巴、校巴的安全管理，加强驾驶员的安全教育、车辆的安全检查、道路线路、站点的规划，责令运输公司对存在的安全隐患进行排查、整改。城管局要做好水上交通、道路运输、搬运装卸等领域的安全监管。</w:t>
      </w:r>
    </w:p>
    <w:p>
      <w:pPr>
        <w:ind w:left="0" w:right="0" w:firstLine="560"/>
        <w:spacing w:before="450" w:after="450" w:line="312" w:lineRule="auto"/>
      </w:pPr>
      <w:r>
        <w:rPr>
          <w:rFonts w:ascii="宋体" w:hAnsi="宋体" w:eastAsia="宋体" w:cs="宋体"/>
          <w:color w:val="000"/>
          <w:sz w:val="28"/>
          <w:szCs w:val="28"/>
        </w:rPr>
        <w:t xml:space="preserve">8.强化建筑施工安全管理。城建局要强化建筑施工工地监管，指导监督建筑施工、工程监理、工程质量综合管理。针对2024年度存在的主要问题，进行有针对性的检查、复查行动，对曾发出整改、被扣分的工地加大检查频率，加强建筑工地的检查力度，以保证我镇建筑施工领域的安全。</w:t>
      </w:r>
    </w:p>
    <w:p>
      <w:pPr>
        <w:ind w:left="0" w:right="0" w:firstLine="560"/>
        <w:spacing w:before="450" w:after="450" w:line="312" w:lineRule="auto"/>
      </w:pPr>
      <w:r>
        <w:rPr>
          <w:rFonts w:ascii="宋体" w:hAnsi="宋体" w:eastAsia="宋体" w:cs="宋体"/>
          <w:color w:val="000"/>
          <w:sz w:val="28"/>
          <w:szCs w:val="28"/>
        </w:rPr>
        <w:t xml:space="preserve">9.落实校园安全管理。镇宣文办、教育局、消防、交通、综治办等部门要有针对性地对学生集中开展安全教育，强化校园周边环境监管，提升学生安全意识，特别是对防火、防毒、防溺水、防交通事故进行教育及组织演练，提高学生的自救自护能力。并积极组织校车隐患排查治理工作，确保师生生命安全。</w:t>
      </w:r>
    </w:p>
    <w:p>
      <w:pPr>
        <w:ind w:left="0" w:right="0" w:firstLine="560"/>
        <w:spacing w:before="450" w:after="450" w:line="312" w:lineRule="auto"/>
      </w:pPr>
      <w:r>
        <w:rPr>
          <w:rFonts w:ascii="宋体" w:hAnsi="宋体" w:eastAsia="宋体" w:cs="宋体"/>
          <w:color w:val="000"/>
          <w:sz w:val="28"/>
          <w:szCs w:val="28"/>
        </w:rPr>
        <w:t xml:space="preserve">10.强化烟花爆竹安全监管。城管局、市监局、派出所、各村居等部门要加大对“禁炮”工作的宣传力度，向我镇辖区内的群众广泛宣传我区禁止储存、销售和燃放烟花爆竹的有关规定，并继续加大执法检查力度，坚决打击非法生产、销售烟花爆竹等违法行为。</w:t>
      </w:r>
    </w:p>
    <w:p>
      <w:pPr>
        <w:ind w:left="0" w:right="0" w:firstLine="560"/>
        <w:spacing w:before="450" w:after="450" w:line="312" w:lineRule="auto"/>
      </w:pPr>
      <w:r>
        <w:rPr>
          <w:rFonts w:ascii="宋体" w:hAnsi="宋体" w:eastAsia="宋体" w:cs="宋体"/>
          <w:color w:val="000"/>
          <w:sz w:val="28"/>
          <w:szCs w:val="28"/>
        </w:rPr>
        <w:t xml:space="preserve">11.强化商贸、旅游行业安全监管。宣文办要加大对我镇碧江金楼等旅游景点的安全监管;市监局要强化相关机动游戏项目、游乐设施的监督力度，并健全我镇各宾馆、酒店的安全营运管理，配合有关部门对消防、卫生、公共安全定时进行专项的检查，落实相应的预警措施。</w:t>
      </w:r>
    </w:p>
    <w:p>
      <w:pPr>
        <w:ind w:left="0" w:right="0" w:firstLine="560"/>
        <w:spacing w:before="450" w:after="450" w:line="312" w:lineRule="auto"/>
      </w:pPr>
      <w:r>
        <w:rPr>
          <w:rFonts w:ascii="宋体" w:hAnsi="宋体" w:eastAsia="宋体" w:cs="宋体"/>
          <w:color w:val="000"/>
          <w:sz w:val="28"/>
          <w:szCs w:val="28"/>
        </w:rPr>
        <w:t xml:space="preserve">12.做好供水、供电安全管理。镇供水、供电等部门严格落实安全生产日常检查和隐患整改治理工作，加强对全镇供水、供电设备的监管和维护，确保全镇供水、供电安全运行。同时，全力配合镇有关部门推进的各项专项整治和执法检查行动，依法配合对需要实施停水、停电的场所予以停水、停电处理。</w:t>
      </w:r>
    </w:p>
    <w:p>
      <w:pPr>
        <w:ind w:left="0" w:right="0" w:firstLine="560"/>
        <w:spacing w:before="450" w:after="450" w:line="312" w:lineRule="auto"/>
      </w:pPr>
      <w:r>
        <w:rPr>
          <w:rFonts w:ascii="宋体" w:hAnsi="宋体" w:eastAsia="宋体" w:cs="宋体"/>
          <w:color w:val="000"/>
          <w:sz w:val="28"/>
          <w:szCs w:val="28"/>
        </w:rPr>
        <w:t xml:space="preserve">13.落实其他领域安全监管。镇其他安委会成员单位也要在各自职能范围内各司其职，各负其责，认真做好本系统、本行业、本领域的安全生产管理工作。要健全制度，利用定期会议、联合执法等方式，提升安全监管实效。</w:t>
      </w:r>
    </w:p>
    <w:p>
      <w:pPr>
        <w:ind w:left="0" w:right="0" w:firstLine="560"/>
        <w:spacing w:before="450" w:after="450" w:line="312" w:lineRule="auto"/>
      </w:pPr>
      <w:r>
        <w:rPr>
          <w:rFonts w:ascii="宋体" w:hAnsi="宋体" w:eastAsia="宋体" w:cs="宋体"/>
          <w:color w:val="000"/>
          <w:sz w:val="28"/>
          <w:szCs w:val="28"/>
        </w:rPr>
        <w:t xml:space="preserve">(三)全力做好安全生产各项专项工作</w:t>
      </w:r>
    </w:p>
    <w:p>
      <w:pPr>
        <w:ind w:left="0" w:right="0" w:firstLine="560"/>
        <w:spacing w:before="450" w:after="450" w:line="312" w:lineRule="auto"/>
      </w:pPr>
      <w:r>
        <w:rPr>
          <w:rFonts w:ascii="宋体" w:hAnsi="宋体" w:eastAsia="宋体" w:cs="宋体"/>
          <w:color w:val="000"/>
          <w:sz w:val="28"/>
          <w:szCs w:val="28"/>
        </w:rPr>
        <w:t xml:space="preserve">1.加大事故处理力度。切实吸取事故教训，严格按照《生产安全事故报告和调查处理条例》的有关规定，增强事故调查处理的法律意识，坚持按“四不放过”原则开展事故调查处理工作，督促事故单位进一步落实安全生产责任制，推动安全生产各项工作扎实开展。</w:t>
      </w:r>
    </w:p>
    <w:p>
      <w:pPr>
        <w:ind w:left="0" w:right="0" w:firstLine="560"/>
        <w:spacing w:before="450" w:after="450" w:line="312" w:lineRule="auto"/>
      </w:pPr>
      <w:r>
        <w:rPr>
          <w:rFonts w:ascii="宋体" w:hAnsi="宋体" w:eastAsia="宋体" w:cs="宋体"/>
          <w:color w:val="000"/>
          <w:sz w:val="28"/>
          <w:szCs w:val="28"/>
        </w:rPr>
        <w:t xml:space="preserve">2.各单位、各部门要积极按时完成上级政府和部门交办的工作任务，包括各类统计报表、工作计划、方案及总结的报送工作。</w:t>
      </w:r>
    </w:p>
    <w:p>
      <w:pPr>
        <w:ind w:left="0" w:right="0" w:firstLine="560"/>
        <w:spacing w:before="450" w:after="450" w:line="312" w:lineRule="auto"/>
      </w:pPr>
      <w:r>
        <w:rPr>
          <w:rFonts w:ascii="黑体" w:hAnsi="黑体" w:eastAsia="黑体" w:cs="黑体"/>
          <w:color w:val="000000"/>
          <w:sz w:val="34"/>
          <w:szCs w:val="34"/>
          <w:b w:val="1"/>
          <w:bCs w:val="1"/>
        </w:rPr>
        <w:t xml:space="preserve">度安全生产工作计划篇六</w:t>
      </w:r>
    </w:p>
    <w:p>
      <w:pPr>
        <w:ind w:left="0" w:right="0" w:firstLine="560"/>
        <w:spacing w:before="450" w:after="450" w:line="312" w:lineRule="auto"/>
      </w:pPr>
      <w:r>
        <w:rPr>
          <w:rFonts w:ascii="宋体" w:hAnsi="宋体" w:eastAsia="宋体" w:cs="宋体"/>
          <w:color w:val="000"/>
          <w:sz w:val="28"/>
          <w:szCs w:val="28"/>
        </w:rPr>
        <w:t xml:space="preserve">为推进安全生产工作，贯彻落实市、区、相关安全生产工作文件精神，全面推进安全生产法治建设，严格执行安全生产法律、法规，根据市、区有关安全生产工作的部署，联系我局安全生产工作实际情况，制定20xx年安全生产工作计划如下：</w:t>
      </w:r>
    </w:p>
    <w:p>
      <w:pPr>
        <w:ind w:left="0" w:right="0" w:firstLine="560"/>
        <w:spacing w:before="450" w:after="450" w:line="312" w:lineRule="auto"/>
      </w:pPr>
      <w:r>
        <w:rPr>
          <w:rFonts w:ascii="宋体" w:hAnsi="宋体" w:eastAsia="宋体" w:cs="宋体"/>
          <w:color w:val="000"/>
          <w:sz w:val="28"/>
          <w:szCs w:val="28"/>
        </w:rPr>
        <w:t xml:space="preserve">指导思想和总体目标</w:t>
      </w:r>
    </w:p>
    <w:p>
      <w:pPr>
        <w:ind w:left="0" w:right="0" w:firstLine="560"/>
        <w:spacing w:before="450" w:after="450" w:line="312" w:lineRule="auto"/>
      </w:pPr>
      <w:r>
        <w:rPr>
          <w:rFonts w:ascii="宋体" w:hAnsi="宋体" w:eastAsia="宋体" w:cs="宋体"/>
          <w:color w:val="000"/>
          <w:sz w:val="28"/>
          <w:szCs w:val="28"/>
        </w:rPr>
        <w:t xml:space="preserve">指导思想：深入学习贯彻习近平总书记关于安全生产工作的重要论述、重要指示精神，认真贯彻党的十九届</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精神和党中央、国务院和省委、省政府、市委市政府、区委区政府决策部署，牢固树立“四个意识”，坚决做到“两个维护”，深刻汲取“3•21”等事故教训，坚持“安全第一，预防为主，综合治理”方针，进一步督促企业落实安全生产主体责任，结合实际落实安全监管工作，加大执法力度，深化专项整治，加强宣传教育，遏制重特大安全事故的发生。</w:t>
      </w:r>
    </w:p>
    <w:p>
      <w:pPr>
        <w:ind w:left="0" w:right="0" w:firstLine="560"/>
        <w:spacing w:before="450" w:after="450" w:line="312" w:lineRule="auto"/>
      </w:pPr>
      <w:r>
        <w:rPr>
          <w:rFonts w:ascii="宋体" w:hAnsi="宋体" w:eastAsia="宋体" w:cs="宋体"/>
          <w:color w:val="000"/>
          <w:sz w:val="28"/>
          <w:szCs w:val="28"/>
        </w:rPr>
        <w:t xml:space="preserve">总体目标：依法落实各级安全生产责任制，切实履行党政领导班子，党政同责和领导干部安全生产“一岗双责”制度，强化企业主体责任，进一步减少一般事故，控制较大事故，杜绝重特大事故，力争不发生事故，确保区政府下达的安全生产控制指标，实现安全生产状况平稳好转。</w:t>
      </w:r>
    </w:p>
    <w:p>
      <w:pPr>
        <w:ind w:left="0" w:right="0" w:firstLine="560"/>
        <w:spacing w:before="450" w:after="450" w:line="312" w:lineRule="auto"/>
      </w:pPr>
      <w:r>
        <w:rPr>
          <w:rFonts w:ascii="宋体" w:hAnsi="宋体" w:eastAsia="宋体" w:cs="宋体"/>
          <w:color w:val="000"/>
          <w:sz w:val="28"/>
          <w:szCs w:val="28"/>
        </w:rPr>
        <w:t xml:space="preserve">1.强化监管人员管理。着力加大安全生产监管力度，强化科室负责的项目企业、下属单位安全生产管理人员的配置，明确具体的职责分工安排，确保各项安全生产工作任务落实到人、落实到责任。加强对监管执法人员、企业安全生产管理人员的业务培训和指导，增强科室项目监管人员、企业负责人的业务素质，在解决应知、应会的基础上，重点培养独立工作能力和应急处理能力，提高监管人员的业务水平和管理水平，进一步强化局安全监督队伍的建设。</w:t>
      </w:r>
    </w:p>
    <w:p>
      <w:pPr>
        <w:ind w:left="0" w:right="0" w:firstLine="560"/>
        <w:spacing w:before="450" w:after="450" w:line="312" w:lineRule="auto"/>
      </w:pPr>
      <w:r>
        <w:rPr>
          <w:rFonts w:ascii="宋体" w:hAnsi="宋体" w:eastAsia="宋体" w:cs="宋体"/>
          <w:color w:val="000"/>
          <w:sz w:val="28"/>
          <w:szCs w:val="28"/>
        </w:rPr>
        <w:t xml:space="preserve">2.落实安全生产责任制。一季度要逐级落实签订好20xx年度《安全生产责任书》工作，建立和完善项目监管、企业安全生产层级责任制，实现安全监管责任重心下移，关口前移。各科室要做好与辖区内项目企业100%签订安全生产责任书工作，监督企业认真落实安全生产主体责任。同时，细化各项指标，加大对项目企业安全生产管理考核力度，确保安全生产责任制不留空档。另外，根据区委、区政府的相关考核办法，结合我局实际，及时制定我局党政领导班子和领导干部安全生产责任制考核办法及“一票否决”办法，认真考核我局各科室、下属单位有关负责人责任制履职情况。</w:t>
      </w:r>
    </w:p>
    <w:p>
      <w:pPr>
        <w:ind w:left="0" w:right="0" w:firstLine="560"/>
        <w:spacing w:before="450" w:after="450" w:line="312" w:lineRule="auto"/>
      </w:pPr>
      <w:r>
        <w:rPr>
          <w:rFonts w:ascii="宋体" w:hAnsi="宋体" w:eastAsia="宋体" w:cs="宋体"/>
          <w:color w:val="000"/>
          <w:sz w:val="28"/>
          <w:szCs w:val="28"/>
        </w:rPr>
        <w:t xml:space="preserve">3.加强与各单位的沟通协调。积极发挥局安全监督站职能，坚持联动、联席会议制度，指导施工企业和协调好区安委会成员单位落实各自领域的安全监管，重点落实好节假日和重大活动的安全生产联合督查，特别是加强项目企业生产安全、交通，消防等指标考核部门的安全生产综合协调。重点建立项目之间、局与安委会成员单位之间的联动学习机制，借鉴别人好的经验及做法，取长补短，改进自身的监管方式。</w:t>
      </w:r>
    </w:p>
    <w:p>
      <w:pPr>
        <w:ind w:left="0" w:right="0" w:firstLine="560"/>
        <w:spacing w:before="450" w:after="450" w:line="312" w:lineRule="auto"/>
      </w:pPr>
      <w:r>
        <w:rPr>
          <w:rFonts w:ascii="宋体" w:hAnsi="宋体" w:eastAsia="宋体" w:cs="宋体"/>
          <w:color w:val="000"/>
          <w:sz w:val="28"/>
          <w:szCs w:val="28"/>
        </w:rPr>
        <w:t xml:space="preserve">4.完善企业基础工作。以开展安全生产标准化（规范化）创建工作为抓手，认真落实项目企业标准化创建工作，推进特种设备安全使用操作，促使企业按照行业标准、规范要求完善自身的安全监督管理，提升企业负责人的安全意识和责任意识，以点带面，并共同遏制安全生产事故的发生。</w:t>
      </w:r>
    </w:p>
    <w:p>
      <w:pPr>
        <w:ind w:left="0" w:right="0" w:firstLine="560"/>
        <w:spacing w:before="450" w:after="450" w:line="312" w:lineRule="auto"/>
      </w:pPr>
      <w:r>
        <w:rPr>
          <w:rFonts w:ascii="宋体" w:hAnsi="宋体" w:eastAsia="宋体" w:cs="宋体"/>
          <w:color w:val="000"/>
          <w:sz w:val="28"/>
          <w:szCs w:val="28"/>
        </w:rPr>
        <w:t xml:space="preserve">5.进一步加强应急机制建设。强化应急管理工作，组织开展各类应急演练。积极指导项目企业、下属单位适时开展各类应急演练，重点抓好建筑工地、公共聚集场所、消防等使用特种设备单位的应急演练工作，今年重点组织项目企业开展联合演练、在建企业全员演练，大力提升各科室和局下属单位负责的项目企业，开展事故应急救援活动的质量，争取更多的企业、更多的员工能够参与，进一步提升企业及群众对突发事故的应急处置能力，充分掌握逃生、自救、互救方法。</w:t>
      </w:r>
    </w:p>
    <w:p>
      <w:pPr>
        <w:ind w:left="0" w:right="0" w:firstLine="560"/>
        <w:spacing w:before="450" w:after="450" w:line="312" w:lineRule="auto"/>
      </w:pPr>
      <w:r>
        <w:rPr>
          <w:rFonts w:ascii="宋体" w:hAnsi="宋体" w:eastAsia="宋体" w:cs="宋体"/>
          <w:color w:val="000"/>
          <w:sz w:val="28"/>
          <w:szCs w:val="28"/>
        </w:rPr>
        <w:t xml:space="preserve">6.积极开展各类安全培训教育工作。重点抓好企业安全培训，落实企业负责人和初级安全员培训和再教育培训；配合开展好施工作业人员、特种设备作业人员培训；积极推进“安全培训进企业”全员培训，提升企业安全生产负责人及相关管理人员的管理水平；积极拓展科室负责，项目管理安全生产监管人员业务培训渠道，重点提升项目监管人员的业务水平，为全局的安全生产综合监管提供有力保障。</w:t>
      </w:r>
    </w:p>
    <w:p>
      <w:pPr>
        <w:ind w:left="0" w:right="0" w:firstLine="560"/>
        <w:spacing w:before="450" w:after="450" w:line="312" w:lineRule="auto"/>
      </w:pPr>
      <w:r>
        <w:rPr>
          <w:rFonts w:ascii="宋体" w:hAnsi="宋体" w:eastAsia="宋体" w:cs="宋体"/>
          <w:color w:val="000"/>
          <w:sz w:val="28"/>
          <w:szCs w:val="28"/>
        </w:rPr>
        <w:t xml:space="preserve">7.大力开展安全宣传工作。一是做好安全生产月宣传活动，充分发挥安全生产月的宣教、指导作用；二是根据季节特点，可通过电视、媒体、手机信息、标语、图片等渠道宣传各类安全生产常识、小知识，增强全民的安全意识，通过加大对安全生产的宣传力度，让安全生产理念深入民心。三是加强安全生产监管工作信息电视宣传力度，加大对违反安全生产法律法规行为的曝光率。以各类主题活动为契机，强化各个领域的安全宣传教育工作；四是利用各种宣传渠道，创新宣传模式，深入到街道、社区、工地、企业、学校，组织、指导各单位开展形式多样的安全教育活动。</w:t>
      </w:r>
    </w:p>
    <w:p>
      <w:pPr>
        <w:ind w:left="0" w:right="0" w:firstLine="560"/>
        <w:spacing w:before="450" w:after="450" w:line="312" w:lineRule="auto"/>
      </w:pPr>
      <w:r>
        <w:rPr>
          <w:rFonts w:ascii="宋体" w:hAnsi="宋体" w:eastAsia="宋体" w:cs="宋体"/>
          <w:color w:val="000"/>
          <w:sz w:val="28"/>
          <w:szCs w:val="28"/>
        </w:rPr>
        <w:t xml:space="preserve">8.抓好疫情期间建设工地疫情防控工作。根据市、区疫情防控工作指挥部关于新型冠状病毒肺炎疫情防控的部署安排，积极主动做好应急处置工作,坚决有效遏制疫情在建筑工地发生，确保安全施工。一是严格复工条件审查。对建设单位复工前的应急预案、复工防疫措施逐一展开检查并报备，符合条件的方可进入复工流程；二是积极开展疫情防控情况督查。核查各在建项目疫情防控措施落实情况,重点了解工地人员健康状况、生活场所的清洁消毒情况、生活保障和个人防护情况等；三是落实防疫应急措施。要求工地人员一旦出现相关症状，必须及时就诊，第一时间上报并按要求做好隔离措施；四是加强防疫调度监管。对于未经批准擅自复工、疫情信息上报不及时、过程管控不到位的责任单位依法进行处罚。</w:t>
      </w:r>
    </w:p>
    <w:p>
      <w:pPr>
        <w:ind w:left="0" w:right="0" w:firstLine="560"/>
        <w:spacing w:before="450" w:after="450" w:line="312" w:lineRule="auto"/>
      </w:pPr>
      <w:r>
        <w:rPr>
          <w:rFonts w:ascii="宋体" w:hAnsi="宋体" w:eastAsia="宋体" w:cs="宋体"/>
          <w:color w:val="000"/>
          <w:sz w:val="28"/>
          <w:szCs w:val="28"/>
        </w:rPr>
        <w:t xml:space="preserve">1.加强日常监管，落实重点行业的隐患整改治理。各科室、下属单位要强化对全区辖区内负责项目的企业监管工作，认真开展对企业的日常检查、巡查，全面排查治理安全隐患。各科室要针对重点领域，重点行业，加大对存在重大安全隐患企业的排查治理的力度，突出重点，铁腕狠抓隐患整治，严防各类生产安全事故的发生，确保不突破上级下达的各项考核任务指标。</w:t>
      </w:r>
    </w:p>
    <w:p>
      <w:pPr>
        <w:ind w:left="0" w:right="0" w:firstLine="560"/>
        <w:spacing w:before="450" w:after="450" w:line="312" w:lineRule="auto"/>
      </w:pPr>
      <w:r>
        <w:rPr>
          <w:rFonts w:ascii="宋体" w:hAnsi="宋体" w:eastAsia="宋体" w:cs="宋体"/>
          <w:color w:val="000"/>
          <w:sz w:val="28"/>
          <w:szCs w:val="28"/>
        </w:rPr>
        <w:t xml:space="preserve">2.深入推进安全生产“打非治违”执法工作。要加大对各类企业的安全生产执法力度，坚持开展打击非法违法生产经营建设行为专项行动。职能科室对我区辖区内各类违反安全生产法律法规要求的生产经营行为，加大执法和处罚力度，并着力推动这项工作长期化、常态化、制度化，努力督促各生产经营单位能够遵章守法开展各类生产经营活动。同时，加强学习，不断提高业务水平，提升案件办理质量。</w:t>
      </w:r>
    </w:p>
    <w:p>
      <w:pPr>
        <w:ind w:left="0" w:right="0" w:firstLine="560"/>
        <w:spacing w:before="450" w:after="450" w:line="312" w:lineRule="auto"/>
      </w:pPr>
      <w:r>
        <w:rPr>
          <w:rFonts w:ascii="宋体" w:hAnsi="宋体" w:eastAsia="宋体" w:cs="宋体"/>
          <w:color w:val="000"/>
          <w:sz w:val="28"/>
          <w:szCs w:val="28"/>
        </w:rPr>
        <w:t xml:space="preserve">3.落实特种设备安全监管。局安全监督站重点开展好起重机械、脚手架、消防通道等特种设备的安全监管工作，重点加强对特种设备现场检查业务知识的学习，确保特种设备安全隐患检查到位，全力遏制特种设备安全事故的发生。</w:t>
      </w:r>
    </w:p>
    <w:p>
      <w:pPr>
        <w:ind w:left="0" w:right="0" w:firstLine="560"/>
        <w:spacing w:before="450" w:after="450" w:line="312" w:lineRule="auto"/>
      </w:pPr>
      <w:r>
        <w:rPr>
          <w:rFonts w:ascii="宋体" w:hAnsi="宋体" w:eastAsia="宋体" w:cs="宋体"/>
          <w:color w:val="000"/>
          <w:sz w:val="28"/>
          <w:szCs w:val="28"/>
        </w:rPr>
        <w:t xml:space="preserve">4.大力推进防火安全工作。结合局火灾隐患排查整治专项行动工作方案等要求，科室及科室负责的企业、局安全监督站等下属单位在20xx年的基础上继续深入开展各类消防安全隐患排查行动，特别要重点对施工工地、中心公园等公众聚集场所、易诱发群死群伤的火灾事故高危场所开展火灾隐患治理专项整治工作，确保全局防火安全。</w:t>
      </w:r>
    </w:p>
    <w:p>
      <w:pPr>
        <w:ind w:left="0" w:right="0" w:firstLine="560"/>
        <w:spacing w:before="450" w:after="450" w:line="312" w:lineRule="auto"/>
      </w:pPr>
      <w:r>
        <w:rPr>
          <w:rFonts w:ascii="宋体" w:hAnsi="宋体" w:eastAsia="宋体" w:cs="宋体"/>
          <w:color w:val="000"/>
          <w:sz w:val="28"/>
          <w:szCs w:val="28"/>
        </w:rPr>
        <w:t xml:space="preserve">5.强化建筑施工安全管理。局职能科室、安全监督站要强化建筑施工工地监管，指导监督建筑施工、工程监理、工程质量综合管理。针对过去存在的主要问题，进行有针对性的检查、复查行动，对曾发出整改、被扣分的工地加大检查频率，加强建筑工地的检查力度，以保证我局建筑施工领域的安全。</w:t>
      </w:r>
    </w:p>
    <w:p>
      <w:pPr>
        <w:ind w:left="0" w:right="0" w:firstLine="560"/>
        <w:spacing w:before="450" w:after="450" w:line="312" w:lineRule="auto"/>
      </w:pPr>
      <w:r>
        <w:rPr>
          <w:rFonts w:ascii="宋体" w:hAnsi="宋体" w:eastAsia="宋体" w:cs="宋体"/>
          <w:color w:val="000"/>
          <w:sz w:val="28"/>
          <w:szCs w:val="28"/>
        </w:rPr>
        <w:t xml:space="preserve">6.落实其他领域安全监管。局其他科室及下属单位也要在各自职能范围内各司其职，各负其责，认真做好本系统、本行业、本领域的安全生产管理工作。要健全制度，利用定期会议、联合执法等方式，提升安全监管实效。</w:t>
      </w:r>
    </w:p>
    <w:p>
      <w:pPr>
        <w:ind w:left="0" w:right="0" w:firstLine="560"/>
        <w:spacing w:before="450" w:after="450" w:line="312" w:lineRule="auto"/>
      </w:pPr>
      <w:r>
        <w:rPr>
          <w:rFonts w:ascii="宋体" w:hAnsi="宋体" w:eastAsia="宋体" w:cs="宋体"/>
          <w:color w:val="000"/>
          <w:sz w:val="28"/>
          <w:szCs w:val="28"/>
        </w:rPr>
        <w:t xml:space="preserve">根据省第四安全生产巡查组巡查反馈问题，对照整改“责任清单”，采取有力有效措施，明确时间节点、目标任务和具体措施，逐条、逐项推进整改工作的落实，确保所有巡查反馈的问题在规定时限内整改到位；根据区安全生产专项整治行动领导小组办公室制定的《玄武区安全生产重点行业领域专项整治任务分工方案》，在建筑施工、城镇燃气、城市地下管网和园林绿化行业领域，牵头开展安全生产专项整治，做好信息统计和报送工作，促进全区安全生产形势稳定向好。</w:t>
      </w:r>
    </w:p>
    <w:p>
      <w:pPr>
        <w:ind w:left="0" w:right="0" w:firstLine="560"/>
        <w:spacing w:before="450" w:after="450" w:line="312" w:lineRule="auto"/>
      </w:pPr>
      <w:r>
        <w:rPr>
          <w:rFonts w:ascii="宋体" w:hAnsi="宋体" w:eastAsia="宋体" w:cs="宋体"/>
          <w:color w:val="000"/>
          <w:sz w:val="28"/>
          <w:szCs w:val="28"/>
        </w:rPr>
        <w:t xml:space="preserve">1.坚持问题导向。着力提高发现问题、解决问题的能力，充分利用科技和信息化手段，充分依靠群众和社会力量，确保把所有影响安全稳定的风险隐患排查出来。对发现的隐患以及群众反映、举报的问题，全面整改到位并从中吸取教训，确保不发生类似事故，举一反三防范好其他安全生产事故。</w:t>
      </w:r>
    </w:p>
    <w:p>
      <w:pPr>
        <w:ind w:left="0" w:right="0" w:firstLine="560"/>
        <w:spacing w:before="450" w:after="450" w:line="312" w:lineRule="auto"/>
      </w:pPr>
      <w:r>
        <w:rPr>
          <w:rFonts w:ascii="宋体" w:hAnsi="宋体" w:eastAsia="宋体" w:cs="宋体"/>
          <w:color w:val="000"/>
          <w:sz w:val="28"/>
          <w:szCs w:val="28"/>
        </w:rPr>
        <w:t xml:space="preserve">2.坚持条块结合。严格落实“管行业必须管安全”要求，突出专业性和精准性，全面梳理建设行业领域风险隐患，加强工作指导，推动问题隐患整改落实。</w:t>
      </w:r>
    </w:p>
    <w:p>
      <w:pPr>
        <w:ind w:left="0" w:right="0" w:firstLine="560"/>
        <w:spacing w:before="450" w:after="450" w:line="312" w:lineRule="auto"/>
      </w:pPr>
      <w:r>
        <w:rPr>
          <w:rFonts w:ascii="宋体" w:hAnsi="宋体" w:eastAsia="宋体" w:cs="宋体"/>
          <w:color w:val="000"/>
          <w:sz w:val="28"/>
          <w:szCs w:val="28"/>
        </w:rPr>
        <w:t xml:space="preserve">3.坚持齐抓共管。进一步强化责任担当，加强工作联动，消除监管的空白和盲区，确保横向到边、纵向到底，不留死角、不留盲区，形成排查整治的工作合力。</w:t>
      </w:r>
    </w:p>
    <w:p>
      <w:pPr>
        <w:ind w:left="0" w:right="0" w:firstLine="560"/>
        <w:spacing w:before="450" w:after="450" w:line="312" w:lineRule="auto"/>
      </w:pPr>
      <w:r>
        <w:rPr>
          <w:rFonts w:ascii="宋体" w:hAnsi="宋体" w:eastAsia="宋体" w:cs="宋体"/>
          <w:color w:val="000"/>
          <w:sz w:val="28"/>
          <w:szCs w:val="28"/>
        </w:rPr>
        <w:t xml:space="preserve">4.坚持过程与结果相统一。进一步夯实整治过程、强化结果导向，细而又细、实而又实地抓好风险隐患排查整治工作，真正把专项整治的成效体现到压降事故数量和死亡人数上来，体现到发现和化解重大风险隐患上来，体现到提升本质安全水平上来，务求取得实实在在的效果。</w:t>
      </w:r>
    </w:p>
    <w:p>
      <w:pPr>
        <w:ind w:left="0" w:right="0" w:firstLine="560"/>
        <w:spacing w:before="450" w:after="450" w:line="312" w:lineRule="auto"/>
      </w:pPr>
      <w:r>
        <w:rPr>
          <w:rFonts w:ascii="宋体" w:hAnsi="宋体" w:eastAsia="宋体" w:cs="宋体"/>
          <w:color w:val="000"/>
          <w:sz w:val="28"/>
          <w:szCs w:val="28"/>
        </w:rPr>
        <w:t xml:space="preserve">5.各科室、下属单位要积极按时完成局交办的工作任务，工作计划、方案及信息统计和报送工作。</w:t>
      </w:r>
    </w:p>
    <w:p>
      <w:pPr>
        <w:ind w:left="0" w:right="0" w:firstLine="560"/>
        <w:spacing w:before="450" w:after="450" w:line="312" w:lineRule="auto"/>
      </w:pPr>
      <w:r>
        <w:rPr>
          <w:rFonts w:ascii="黑体" w:hAnsi="黑体" w:eastAsia="黑体" w:cs="黑体"/>
          <w:color w:val="000000"/>
          <w:sz w:val="34"/>
          <w:szCs w:val="34"/>
          <w:b w:val="1"/>
          <w:bCs w:val="1"/>
        </w:rPr>
        <w:t xml:space="preserve">度安全生产工作计划篇七</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指导思想：以深入学习科学发展观为引领，坚持“安全第一，预防为主，综合治理”方针，进一步督促企业落实安全生产主体责任，结合实际落实安全监管工作，加大执法力度，深化专项整治，加强宣传教育，遏制重特大安全事故的发生。</w:t>
      </w:r>
    </w:p>
    <w:p>
      <w:pPr>
        <w:ind w:left="0" w:right="0" w:firstLine="560"/>
        <w:spacing w:before="450" w:after="450" w:line="312" w:lineRule="auto"/>
      </w:pPr>
      <w:r>
        <w:rPr>
          <w:rFonts w:ascii="宋体" w:hAnsi="宋体" w:eastAsia="宋体" w:cs="宋体"/>
          <w:color w:val="000"/>
          <w:sz w:val="28"/>
          <w:szCs w:val="28"/>
        </w:rPr>
        <w:t xml:space="preserve">总体目标：依法落实各级安全生产责任制，切实履行党政领导班子和领导干部安全生产“一岗双责”制度，强化企业主体责任，进一步减少一般事故，控制较大事故，杜绝重特大事故，力争事故总量和死亡人数同比有所下降，确保不突破区政府下达的安全生产控制指标，实现安全生产状况平稳好转。</w:t>
      </w:r>
    </w:p>
    <w:p>
      <w:pPr>
        <w:ind w:left="0" w:right="0" w:firstLine="560"/>
        <w:spacing w:before="450" w:after="450" w:line="312" w:lineRule="auto"/>
      </w:pPr>
      <w:r>
        <w:rPr>
          <w:rFonts w:ascii="宋体" w:hAnsi="宋体" w:eastAsia="宋体" w:cs="宋体"/>
          <w:color w:val="000"/>
          <w:sz w:val="28"/>
          <w:szCs w:val="28"/>
        </w:rPr>
        <w:t xml:space="preserve">二、围绕“创新思维，突出重点，落实责任，依法监管”的工作思路，主要抓好以下工作：(一)夯实安全生产基础工作，强化安全生产综合管理1.强化监管人员管理。着力加大安全生产监管力度，强化镇、村两级安全生产管理人员的配置，明确具体的职责分工安排，确保各项安全生产工作任务落实到人、落实到责任。加强对镇及村居安全生产管理人员、执法人员的业务培训和指导，增强镇、村两级监管人员的业务素质，在解决应知、应会的基础上，重点培养独立工作能力和应急处理能力，提高监管人员的业务水平和管理水平，进一步强化村级基层安监队伍的建设。</w:t>
      </w:r>
    </w:p>
    <w:p>
      <w:pPr>
        <w:ind w:left="0" w:right="0" w:firstLine="560"/>
        <w:spacing w:before="450" w:after="450" w:line="312" w:lineRule="auto"/>
      </w:pPr>
      <w:r>
        <w:rPr>
          <w:rFonts w:ascii="宋体" w:hAnsi="宋体" w:eastAsia="宋体" w:cs="宋体"/>
          <w:color w:val="000"/>
          <w:sz w:val="28"/>
          <w:szCs w:val="28"/>
        </w:rPr>
        <w:t xml:space="preserve">2.落实安全生产责任制。一季度要逐级落实签订好xxxx年度《安全生产责任书》工作，建立和完善村居、企业安全生产层级责任制，实现安全监管责任重心下移，关口前移。各村居要做好与辖区内企业100%签订安全生产责任书工作，监督企业认真落实安全生产主体责任。同时，细化各项指标，加大对村级安全生产管理考核力度，确保安全生产责任制不留空档。另外，根据区委区政府的相关考核办法，结合我镇实际，及时制定我镇党政领导班子和领导干部安全生产责任制考核办法及“一票否决”办法，认真考核我镇各有关部门党政领导班子和领导干部安全生产“一岗双责”责任制履职情况。</w:t>
      </w:r>
    </w:p>
    <w:p>
      <w:pPr>
        <w:ind w:left="0" w:right="0" w:firstLine="560"/>
        <w:spacing w:before="450" w:after="450" w:line="312" w:lineRule="auto"/>
      </w:pPr>
      <w:r>
        <w:rPr>
          <w:rFonts w:ascii="宋体" w:hAnsi="宋体" w:eastAsia="宋体" w:cs="宋体"/>
          <w:color w:val="000"/>
          <w:sz w:val="28"/>
          <w:szCs w:val="28"/>
        </w:rPr>
        <w:t xml:space="preserve">3.加强与各单位的沟通协调。积极发挥镇安委会职能，坚持联席会议制度，指导村居和协调好镇安委会成员单位落实各自领域的安全监管，重点落实好节假日和重大活动的安全生产联合督查，特别是加强工矿企业生产安全、交通，消防等指标考核部门的安全生产综合协调。今年要重点建立村居之间、安委会成员单位之间、村居与安委会成员单位之间的联动学习机制，借鉴别人好的经验及做法，取长补短，改进自身的监管方式。</w:t>
      </w:r>
    </w:p>
    <w:p>
      <w:pPr>
        <w:ind w:left="0" w:right="0" w:firstLine="560"/>
        <w:spacing w:before="450" w:after="450" w:line="312" w:lineRule="auto"/>
      </w:pPr>
      <w:r>
        <w:rPr>
          <w:rFonts w:ascii="宋体" w:hAnsi="宋体" w:eastAsia="宋体" w:cs="宋体"/>
          <w:color w:val="000"/>
          <w:sz w:val="28"/>
          <w:szCs w:val="28"/>
        </w:rPr>
        <w:t xml:space="preserve">4.完善企业基础工作。以开展安全生产标准化(规范化)创建工作为抓手，认真落实规模企业标准化创建工作，推进特种设备使用企业标杆企业申报工作，促使企业按照行业标准、规范要求完善自身的安全监督管理，提升企业负责人的安全意识和责任意识，以点带面，并共同遏制安全生产事故的发生。</w:t>
      </w:r>
    </w:p>
    <w:p>
      <w:pPr>
        <w:ind w:left="0" w:right="0" w:firstLine="560"/>
        <w:spacing w:before="450" w:after="450" w:line="312" w:lineRule="auto"/>
      </w:pPr>
      <w:r>
        <w:rPr>
          <w:rFonts w:ascii="宋体" w:hAnsi="宋体" w:eastAsia="宋体" w:cs="宋体"/>
          <w:color w:val="000"/>
          <w:sz w:val="28"/>
          <w:szCs w:val="28"/>
        </w:rPr>
        <w:t xml:space="preserve">5.大力推动中介机构帮扶工作。xxxx年我镇开展安全生产中介帮扶工作打下良好基础，今年将继续大力推进安全生产监管社会化，加大力度推进对村居委、安全生产基础薄弱企业、新办的中小企业、安全生产高危企业、家具企业等领域进行中介帮扶。全面推广安全生产中介帮扶，购买社会服务，借助中介专业力量，将安全生产监管工作推向社会化。另外，创新、探索特种设备监管模式，尝试以购买社会服务方式开展特种设备监管，借助社会力量对我镇特种设备的登记、业务受理、检查、业务指引等方面工作实施帮扶。</w:t>
      </w:r>
    </w:p>
    <w:p>
      <w:pPr>
        <w:ind w:left="0" w:right="0" w:firstLine="560"/>
        <w:spacing w:before="450" w:after="450" w:line="312" w:lineRule="auto"/>
      </w:pPr>
      <w:r>
        <w:rPr>
          <w:rFonts w:ascii="宋体" w:hAnsi="宋体" w:eastAsia="宋体" w:cs="宋体"/>
          <w:color w:val="000"/>
          <w:sz w:val="28"/>
          <w:szCs w:val="28"/>
        </w:rPr>
        <w:t xml:space="preserve">6.进一步加强应急机制建设。强化应急管理工作，组织开展各类应急演练。积极指导企业、单位适时开展各类应急演练，重点抓好危化品、家具、公共聚集场所、特种设备企业等单位的应急演练工作，今年重点组织中小企业开展联合演练、规模企业全员演练，大力提升各村居、企业开展事故应急救援活动的质量，争取更多的企业、更多的员工能够参与，进一步提升企业及群众对突发事故的应急处置能力，充分掌握逃生、自救、互救方法。</w:t>
      </w:r>
    </w:p>
    <w:p>
      <w:pPr>
        <w:ind w:left="0" w:right="0" w:firstLine="560"/>
        <w:spacing w:before="450" w:after="450" w:line="312" w:lineRule="auto"/>
      </w:pPr>
      <w:r>
        <w:rPr>
          <w:rFonts w:ascii="宋体" w:hAnsi="宋体" w:eastAsia="宋体" w:cs="宋体"/>
          <w:color w:val="000"/>
          <w:sz w:val="28"/>
          <w:szCs w:val="28"/>
        </w:rPr>
        <w:t xml:space="preserve">7.积极开展各类安全培训教育工作。重点抓好企业安全培训，落实企业负责人和初级安全主任培训和再教育培训;配合开展好危化品作业人员、特种设备作业人员培训;积极推进“安全培训进企业”全员培训，提升企业安全生产负责人及相关管理人员的管理水平;积极拓展镇、村级安全生产监管人员业务培训渠道，重点提升镇级监管人员的业务水平，为全镇的安全生产综合监管提供有力保障。</w:t>
      </w:r>
    </w:p>
    <w:p>
      <w:pPr>
        <w:ind w:left="0" w:right="0" w:firstLine="560"/>
        <w:spacing w:before="450" w:after="450" w:line="312" w:lineRule="auto"/>
      </w:pPr>
      <w:r>
        <w:rPr>
          <w:rFonts w:ascii="宋体" w:hAnsi="宋体" w:eastAsia="宋体" w:cs="宋体"/>
          <w:color w:val="000"/>
          <w:sz w:val="28"/>
          <w:szCs w:val="28"/>
        </w:rPr>
        <w:t xml:space="preserve">8.大力开展安全宣传工作。一是继续办好《市场安全监管》(月报)，充分发挥月刊的宣教、指导作用;二是根据季节特点，定期通过电视、媒体、手机信息等渠道宣传各类安全生产常识、小知识，增强全民的安全意识，通过加大对安全生产的宣传力度，让安全生产理念深入民心。三是加强安全生产监管工作信息电视宣传力度，加大对违反安全生产法律法规行为的曝光率;四是认真做好“安全生产月”、“11.9”消防安全日及“交通安全”宣传月等系列活动，以各类主题活动为契机，强化各个领域的安全宣传教育工作;五是利用各种宣传渠道，创新宣传模式，深入到村居(社区)、企业、学校，组织、指导各单位开展形式多样的安全教育活动。</w:t>
      </w:r>
    </w:p>
    <w:p>
      <w:pPr>
        <w:ind w:left="0" w:right="0" w:firstLine="560"/>
        <w:spacing w:before="450" w:after="450" w:line="312" w:lineRule="auto"/>
      </w:pPr>
      <w:r>
        <w:rPr>
          <w:rFonts w:ascii="宋体" w:hAnsi="宋体" w:eastAsia="宋体" w:cs="宋体"/>
          <w:color w:val="000"/>
          <w:sz w:val="28"/>
          <w:szCs w:val="28"/>
        </w:rPr>
        <w:t xml:space="preserve">(二)强化部门联动机制，加强执法力度，深入开展隐患排查治理工作</w:t>
      </w:r>
    </w:p>
    <w:p>
      <w:pPr>
        <w:ind w:left="0" w:right="0" w:firstLine="560"/>
        <w:spacing w:before="450" w:after="450" w:line="312" w:lineRule="auto"/>
      </w:pPr>
      <w:r>
        <w:rPr>
          <w:rFonts w:ascii="宋体" w:hAnsi="宋体" w:eastAsia="宋体" w:cs="宋体"/>
          <w:color w:val="000"/>
          <w:sz w:val="28"/>
          <w:szCs w:val="28"/>
        </w:rPr>
        <w:t xml:space="preserve">1.加强日常监管，落实重点行业的隐患整改治理。各村居、各部门要强化对全镇辖区内企业的监管工作，认真开展对企业的日常检查、巡查，全面排查治理安全隐患。各单位要针对重点领域，重点行业，加大对存在重大安全隐患企业的排查治理的力度，突出重点，铁腕狠抓隐患整治，严防各类生产安全事故的发生，确保不突破上级下达的各项考核任务指标。</w:t>
      </w:r>
    </w:p>
    <w:p>
      <w:pPr>
        <w:ind w:left="0" w:right="0" w:firstLine="560"/>
        <w:spacing w:before="450" w:after="450" w:line="312" w:lineRule="auto"/>
      </w:pPr>
      <w:r>
        <w:rPr>
          <w:rFonts w:ascii="宋体" w:hAnsi="宋体" w:eastAsia="宋体" w:cs="宋体"/>
          <w:color w:val="000"/>
          <w:sz w:val="28"/>
          <w:szCs w:val="28"/>
        </w:rPr>
        <w:t xml:space="preserve">2.深入推进安全生产“打非治违”执法工作。要加大对各类工矿商贸企业的安全生产执法力度，坚持开展打击非法违法生产经营建设行为专项行动。各部门对我镇辖区内各类违反安全生产法律法规要求的生产经营行为，加大执法和处罚力度，并着力推动这项工作长期化、常态化、制度化，努力督促各生产经营单位能够遵章守法开展各类生产经营活动。同时，加强学习，不断提高业务水平，提升案件办理质量。</w:t>
      </w:r>
    </w:p>
    <w:p>
      <w:pPr>
        <w:ind w:left="0" w:right="0" w:firstLine="560"/>
        <w:spacing w:before="450" w:after="450" w:line="312" w:lineRule="auto"/>
      </w:pPr>
      <w:r>
        <w:rPr>
          <w:rFonts w:ascii="宋体" w:hAnsi="宋体" w:eastAsia="宋体" w:cs="宋体"/>
          <w:color w:val="000"/>
          <w:sz w:val="28"/>
          <w:szCs w:val="28"/>
        </w:rPr>
        <w:t xml:space="preserve">3.加强危险化学品、重大危险源安全监管。市监局继续深化对辖区内危化品生产经营企业、油站等重点单位及重大危险源的监控，严格按照危化行业检查要求开展监督检查，并督促有关单位完善相关安全监控技术措施和安全监控制度，健全隐患排查治理工作机制和制度，加强应急管理工作，确保不发生重特大安全事故。同时，要加大对下放危险化学品事权的学习，确保区、镇危险化学品管理职能下放的无缝对接。</w:t>
      </w:r>
    </w:p>
    <w:p>
      <w:pPr>
        <w:ind w:left="0" w:right="0" w:firstLine="560"/>
        <w:spacing w:before="450" w:after="450" w:line="312" w:lineRule="auto"/>
      </w:pPr>
      <w:r>
        <w:rPr>
          <w:rFonts w:ascii="宋体" w:hAnsi="宋体" w:eastAsia="宋体" w:cs="宋体"/>
          <w:color w:val="000"/>
          <w:sz w:val="28"/>
          <w:szCs w:val="28"/>
        </w:rPr>
        <w:t xml:space="preserve">4.落实特种设备安全监管。各村居要联合市监局重点开展好电梯、起重机械、压力容器等特种设备的安全监管工作，重点加强对特种设备现场检查业务知识的学习，确保特种设备安全隐患检查到位。要进一步理顺好新下放的特种设备登记审批职能事项，把好特种设备登记、审批与现场监察关，全力遏制特种设备安全事故的发生。</w:t>
      </w:r>
    </w:p>
    <w:p>
      <w:pPr>
        <w:ind w:left="0" w:right="0" w:firstLine="560"/>
        <w:spacing w:before="450" w:after="450" w:line="312" w:lineRule="auto"/>
      </w:pPr>
      <w:r>
        <w:rPr>
          <w:rFonts w:ascii="宋体" w:hAnsi="宋体" w:eastAsia="宋体" w:cs="宋体"/>
          <w:color w:val="000"/>
          <w:sz w:val="28"/>
          <w:szCs w:val="28"/>
        </w:rPr>
        <w:t xml:space="preserve">5.深入推进家具行业专项整治。根据我镇《关于全面开展家具行业专项整治的工作方案》要求，派出所、市监局、专职消防队、卫生、环保、供水、供电、各村居等部门要密切配合，突出重点，继续深入开展家具行业专项整治工作，将家具企业整治工作转化为常态化监管工作，采取有力措施，对安全生产、消防、职业卫生、环保等方面落实有效整改，进一步提升家具行业的管理水平。</w:t>
      </w:r>
    </w:p>
    <w:p>
      <w:pPr>
        <w:ind w:left="0" w:right="0" w:firstLine="560"/>
        <w:spacing w:before="450" w:after="450" w:line="312" w:lineRule="auto"/>
      </w:pPr>
      <w:r>
        <w:rPr>
          <w:rFonts w:ascii="宋体" w:hAnsi="宋体" w:eastAsia="宋体" w:cs="宋体"/>
          <w:color w:val="000"/>
          <w:sz w:val="28"/>
          <w:szCs w:val="28"/>
        </w:rPr>
        <w:t xml:space="preserve">6.大力推进防火安全工作。结合《镇火灾隐患排查整治专项行动工作方案》等文件要求，派出所、专职消防队、综治办、各村居委等部门在xxxx年的基础上继续深入开展各类消防安全隐患排查行动，特别要重点对公众聚集场所、“三小场所”、“三合一”场所、出租屋、易诱发群死群伤的火灾事故高危场所开展火灾隐患治理专项整治工作，确保全镇防火安全。</w:t>
      </w:r>
    </w:p>
    <w:p>
      <w:pPr>
        <w:ind w:left="0" w:right="0" w:firstLine="560"/>
        <w:spacing w:before="450" w:after="450" w:line="312" w:lineRule="auto"/>
      </w:pPr>
      <w:r>
        <w:rPr>
          <w:rFonts w:ascii="宋体" w:hAnsi="宋体" w:eastAsia="宋体" w:cs="宋体"/>
          <w:color w:val="000"/>
          <w:sz w:val="28"/>
          <w:szCs w:val="28"/>
        </w:rPr>
        <w:t xml:space="preserve">7.强化道路交通监管工作。认真排查镇及村级道路交通事故黑点，继续保持高压态势，由交警中队、城管局等交通管理部门加大对各项交通违法行为的整治力度。加强对镇巴、校巴的安全管理，加强驾驶员的安全教育、车辆的安全检查、道路线路、站点的规划，责令运输公司对存在的安全隐患进行排查、整改。城管局要做好水上交通、道路运输、搬运装卸等领域的安全监管。</w:t>
      </w:r>
    </w:p>
    <w:p>
      <w:pPr>
        <w:ind w:left="0" w:right="0" w:firstLine="560"/>
        <w:spacing w:before="450" w:after="450" w:line="312" w:lineRule="auto"/>
      </w:pPr>
      <w:r>
        <w:rPr>
          <w:rFonts w:ascii="宋体" w:hAnsi="宋体" w:eastAsia="宋体" w:cs="宋体"/>
          <w:color w:val="000"/>
          <w:sz w:val="28"/>
          <w:szCs w:val="28"/>
        </w:rPr>
        <w:t xml:space="preserve">8.强化建筑施工安全管理。城建局要强化建筑施工工地监管，指导监督建筑施工、工程监理、工程质量综合管理。针对xxxx年度存在的主要问题，进行有针对性的检查、复查行动，对曾发出整改、被扣分的工地加大检查频率，加强建筑工地的检查力度，以保证我镇建筑施工领域的安全。</w:t>
      </w:r>
    </w:p>
    <w:p>
      <w:pPr>
        <w:ind w:left="0" w:right="0" w:firstLine="560"/>
        <w:spacing w:before="450" w:after="450" w:line="312" w:lineRule="auto"/>
      </w:pPr>
      <w:r>
        <w:rPr>
          <w:rFonts w:ascii="宋体" w:hAnsi="宋体" w:eastAsia="宋体" w:cs="宋体"/>
          <w:color w:val="000"/>
          <w:sz w:val="28"/>
          <w:szCs w:val="28"/>
        </w:rPr>
        <w:t xml:space="preserve">9.落实校园安全管理。镇宣文办、教育局、消防、交通、综治办等部门要有针对性地对学生集中开展安全教育，强化校园周边环境监管，提升学生安全意识，特别是对防火、防毒、防溺水、防交通事故进行教育及组织演练，提高学生的自救自护能力。并积极组织校车隐患排查治理工作，确保师生生命安全。</w:t>
      </w:r>
    </w:p>
    <w:p>
      <w:pPr>
        <w:ind w:left="0" w:right="0" w:firstLine="560"/>
        <w:spacing w:before="450" w:after="450" w:line="312" w:lineRule="auto"/>
      </w:pPr>
      <w:r>
        <w:rPr>
          <w:rFonts w:ascii="宋体" w:hAnsi="宋体" w:eastAsia="宋体" w:cs="宋体"/>
          <w:color w:val="000"/>
          <w:sz w:val="28"/>
          <w:szCs w:val="28"/>
        </w:rPr>
        <w:t xml:space="preserve">10.强化烟花爆竹安全监管。城管局、市监局、派出所、各村居等部门要加大对“禁炮”工作的宣传力度，向我镇辖区内的群众广泛宣传我区禁止储存、销售和燃放烟花爆竹的有关规定，并继续加大执法检查力度，坚决打击非法生产、销售烟花爆竹等违法行为。</w:t>
      </w:r>
    </w:p>
    <w:p>
      <w:pPr>
        <w:ind w:left="0" w:right="0" w:firstLine="560"/>
        <w:spacing w:before="450" w:after="450" w:line="312" w:lineRule="auto"/>
      </w:pPr>
      <w:r>
        <w:rPr>
          <w:rFonts w:ascii="宋体" w:hAnsi="宋体" w:eastAsia="宋体" w:cs="宋体"/>
          <w:color w:val="000"/>
          <w:sz w:val="28"/>
          <w:szCs w:val="28"/>
        </w:rPr>
        <w:t xml:space="preserve">11.强化商贸、旅游行业安全监管。宣文办要加大对我镇碧江金楼等旅游景点的安全监管;市监局要强化相关机动游戏项目、游乐设施的监督力度，并健全我镇各宾馆、酒店的安全营运管理，配合有关部门对消防、卫生、公共安全定时进行专项的检查，落实相应的预警措施。</w:t>
      </w:r>
    </w:p>
    <w:p>
      <w:pPr>
        <w:ind w:left="0" w:right="0" w:firstLine="560"/>
        <w:spacing w:before="450" w:after="450" w:line="312" w:lineRule="auto"/>
      </w:pPr>
      <w:r>
        <w:rPr>
          <w:rFonts w:ascii="宋体" w:hAnsi="宋体" w:eastAsia="宋体" w:cs="宋体"/>
          <w:color w:val="000"/>
          <w:sz w:val="28"/>
          <w:szCs w:val="28"/>
        </w:rPr>
        <w:t xml:space="preserve">12.做好供水、供电安全管理。镇供水、供电等部门严格落实安全生产日常检查和隐患整改治理工作，加强对全镇供水、供电设备的监管和维护，确保全镇供水、供电安全运行。同时，全力配合镇有关部门推进的各项专项整治和执法检查行动，依法配合对需要实施停水、停电的场所予以停水、停电处理。</w:t>
      </w:r>
    </w:p>
    <w:p>
      <w:pPr>
        <w:ind w:left="0" w:right="0" w:firstLine="560"/>
        <w:spacing w:before="450" w:after="450" w:line="312" w:lineRule="auto"/>
      </w:pPr>
      <w:r>
        <w:rPr>
          <w:rFonts w:ascii="宋体" w:hAnsi="宋体" w:eastAsia="宋体" w:cs="宋体"/>
          <w:color w:val="000"/>
          <w:sz w:val="28"/>
          <w:szCs w:val="28"/>
        </w:rPr>
        <w:t xml:space="preserve">13.落实其他领域安全监管。镇其他安委会成员单位也要在各自职能范围内各司其职，各负其责，认真做好本系统、本行业、本领域的安全生产管理工作。要健全制度，利用定期会议、联合执法等方式，提升安全监管实效。</w:t>
      </w:r>
    </w:p>
    <w:p>
      <w:pPr>
        <w:ind w:left="0" w:right="0" w:firstLine="560"/>
        <w:spacing w:before="450" w:after="450" w:line="312" w:lineRule="auto"/>
      </w:pPr>
      <w:r>
        <w:rPr>
          <w:rFonts w:ascii="宋体" w:hAnsi="宋体" w:eastAsia="宋体" w:cs="宋体"/>
          <w:color w:val="000"/>
          <w:sz w:val="28"/>
          <w:szCs w:val="28"/>
        </w:rPr>
        <w:t xml:space="preserve">(三)全力做好安全生产各项专项工作</w:t>
      </w:r>
    </w:p>
    <w:p>
      <w:pPr>
        <w:ind w:left="0" w:right="0" w:firstLine="560"/>
        <w:spacing w:before="450" w:after="450" w:line="312" w:lineRule="auto"/>
      </w:pPr>
      <w:r>
        <w:rPr>
          <w:rFonts w:ascii="宋体" w:hAnsi="宋体" w:eastAsia="宋体" w:cs="宋体"/>
          <w:color w:val="000"/>
          <w:sz w:val="28"/>
          <w:szCs w:val="28"/>
        </w:rPr>
        <w:t xml:space="preserve">1.加大事故处理力度。切实吸取事故教训，严格按照《生产安全事故</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和调查处理条例》的有关规定，增强事故调查处理的法律意识，坚持按“四不放过”原则开展事故调查处理工作，督促事故单位进一步落实安全生产责任制，推动安全生产各项工作扎实开展。</w:t>
      </w:r>
    </w:p>
    <w:p>
      <w:pPr>
        <w:ind w:left="0" w:right="0" w:firstLine="560"/>
        <w:spacing w:before="450" w:after="450" w:line="312" w:lineRule="auto"/>
      </w:pPr>
      <w:r>
        <w:rPr>
          <w:rFonts w:ascii="宋体" w:hAnsi="宋体" w:eastAsia="宋体" w:cs="宋体"/>
          <w:color w:val="000"/>
          <w:sz w:val="28"/>
          <w:szCs w:val="28"/>
        </w:rPr>
        <w:t xml:space="preserve">2.各单位、各部门要积极按时完成上级政府和部门交办的工作任务，包括各类统计报表、工作计划、</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及总结的报送工作。</w:t>
      </w:r>
    </w:p>
    <w:p>
      <w:pPr>
        <w:ind w:left="0" w:right="0" w:firstLine="560"/>
        <w:spacing w:before="450" w:after="450" w:line="312" w:lineRule="auto"/>
      </w:pPr>
      <w:r>
        <w:rPr>
          <w:rFonts w:ascii="黑体" w:hAnsi="黑体" w:eastAsia="黑体" w:cs="黑体"/>
          <w:color w:val="000000"/>
          <w:sz w:val="34"/>
          <w:szCs w:val="34"/>
          <w:b w:val="1"/>
          <w:bCs w:val="1"/>
        </w:rPr>
        <w:t xml:space="preserve">度安全生产工作计划篇八</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为了推动企业建立和完善安全生产规章制度，提高公司广大干部职工的安全生产技术知识和管理水平，增强广大职工的安全生产素质，有效预防重、特大事故的发生，特制订2024年下半年如下工作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3)烟花爆竹产品合理存放，并设立醒目的分级存放标志，预防火灾、化学事故。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2024年下半年公司将继续本着“安全第一，预防为主，综合治理”这个核心思想落实到每一项工作当中，提高员工的安全意识，切实防范事故的发生，确保公司年度安全生产目标的实现。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2024-09-21T01:52:31+08:00</dcterms:created>
  <dcterms:modified xsi:type="dcterms:W3CDTF">2024-09-21T01:52:31+08:00</dcterms:modified>
</cp:coreProperties>
</file>

<file path=docProps/custom.xml><?xml version="1.0" encoding="utf-8"?>
<Properties xmlns="http://schemas.openxmlformats.org/officeDocument/2006/custom-properties" xmlns:vt="http://schemas.openxmlformats.org/officeDocument/2006/docPropsVTypes"/>
</file>