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XXx镇人大主席团工作报告[范文模版]</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XXx镇人大主席团工作报告[范文模版]人大主席团工作报告（在XX镇第五届人民代表大会二次会议上）XXX（2024年3月18日）各位代表：我受XX镇第六届人大主席团的委托，向大会报告本届人大一次会议以来的工作，请予审议，并请列席人员...</w:t>
      </w:r>
    </w:p>
    <w:p>
      <w:pPr>
        <w:ind w:left="0" w:right="0" w:firstLine="560"/>
        <w:spacing w:before="450" w:after="450" w:line="312" w:lineRule="auto"/>
      </w:pPr>
      <w:r>
        <w:rPr>
          <w:rFonts w:ascii="黑体" w:hAnsi="黑体" w:eastAsia="黑体" w:cs="黑体"/>
          <w:color w:val="000000"/>
          <w:sz w:val="36"/>
          <w:szCs w:val="36"/>
          <w:b w:val="1"/>
          <w:bCs w:val="1"/>
        </w:rPr>
        <w:t xml:space="preserve">第一篇：XXx镇人大主席团工作报告[范文模版]</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（在XX镇第五届人民代表大会二次会议上）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我受XX镇第六届人大主席团的委托，向大会报告本届人大一次会议以来的工作，请予审议，并请列席人员提出意见。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一年来，我镇人大工作在县人大常委会的指导下，在镇党委的正确领导下，始终坚持以邓小平理论和“三个代表”重要思想为指导，认真贯彻党的十七届五中、六中全会精神，深入开展了创先争优活动，切实履行宪法和法律赋予的职权，积极主动、创造性开展了各项工作，充分调动了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一、狠抓代表工作，充分发挥代表主体作用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一是加强人大代表的培训学习，提高人大代表能力素质 我镇把人大代表培训和学习作为重点工作来抓，按照县人大的要求，积极开展本镇人大代表的培训工作。为了使培训取得扎实的效果，镇人大主席团对如何贯彻落实人民代表大会制度，如何提高代表参政议政和建议写作质量，进行专门培</w:t>
      </w:r>
    </w:p>
    <w:p>
      <w:pPr>
        <w:ind w:left="0" w:right="0" w:firstLine="560"/>
        <w:spacing w:before="450" w:after="450" w:line="312" w:lineRule="auto"/>
      </w:pPr>
      <w:r>
        <w:rPr>
          <w:rFonts w:ascii="宋体" w:hAnsi="宋体" w:eastAsia="宋体" w:cs="宋体"/>
          <w:color w:val="000"/>
          <w:sz w:val="28"/>
          <w:szCs w:val="28"/>
        </w:rPr>
        <w:t xml:space="preserve">训，并组织学习了《宪法》、《代表法》等内容。通过培训、学习，代表的自身素质和履职能力得到了很大提高。二是开展丰富多彩的代表组活动。代表小组活动是闭会期间代表履行职责的重要形式，镇人大把组织和指导好代表小组活动作为一项重要工作来抓，定期向代表小组通报人大工作，听取小组活动汇报，定期组织代表开展活动。</w:t>
      </w:r>
    </w:p>
    <w:p>
      <w:pPr>
        <w:ind w:left="0" w:right="0" w:firstLine="560"/>
        <w:spacing w:before="450" w:after="450" w:line="312" w:lineRule="auto"/>
      </w:pPr>
      <w:r>
        <w:rPr>
          <w:rFonts w:ascii="宋体" w:hAnsi="宋体" w:eastAsia="宋体" w:cs="宋体"/>
          <w:color w:val="000"/>
          <w:sz w:val="28"/>
          <w:szCs w:val="28"/>
        </w:rPr>
        <w:t xml:space="preserve">二、精心组织，依法开好人代会</w:t>
      </w:r>
    </w:p>
    <w:p>
      <w:pPr>
        <w:ind w:left="0" w:right="0" w:firstLine="560"/>
        <w:spacing w:before="450" w:after="450" w:line="312" w:lineRule="auto"/>
      </w:pPr>
      <w:r>
        <w:rPr>
          <w:rFonts w:ascii="宋体" w:hAnsi="宋体" w:eastAsia="宋体" w:cs="宋体"/>
          <w:color w:val="000"/>
          <w:sz w:val="28"/>
          <w:szCs w:val="28"/>
        </w:rPr>
        <w:t xml:space="preserve">2024年是县乡两级人大换届选举工作年，镇人大在县人大换届选举委员会的领导下，经过精心筹备，于2024年9月20选举产生了县乡两级人民代表，选举出席县第十六届人民代表大会第一次会议的代表9名，镇第六届人民代表大会第一次会议代表49名。2024年9月23日召开了镇第六届人民代表大会第一次会议。大会审议通过了政府工作报告和人大工作报告，全镇49名人大代表在大会上积极行使职权，并提出了议案20件，建议意见5件，选举产生新一届人大主席及人大主席团成员，选举产生第六届人民政府镇长、副镇长，圆满成了镇第六届一次会议的选举工作。</w:t>
      </w:r>
    </w:p>
    <w:p>
      <w:pPr>
        <w:ind w:left="0" w:right="0" w:firstLine="560"/>
        <w:spacing w:before="450" w:after="450" w:line="312" w:lineRule="auto"/>
      </w:pPr>
      <w:r>
        <w:rPr>
          <w:rFonts w:ascii="宋体" w:hAnsi="宋体" w:eastAsia="宋体" w:cs="宋体"/>
          <w:color w:val="000"/>
          <w:sz w:val="28"/>
          <w:szCs w:val="28"/>
        </w:rPr>
        <w:t xml:space="preserve">三、积极开展人大代表视察和联系走访活动</w:t>
      </w:r>
    </w:p>
    <w:p>
      <w:pPr>
        <w:ind w:left="0" w:right="0" w:firstLine="560"/>
        <w:spacing w:before="450" w:after="450" w:line="312" w:lineRule="auto"/>
      </w:pPr>
      <w:r>
        <w:rPr>
          <w:rFonts w:ascii="宋体" w:hAnsi="宋体" w:eastAsia="宋体" w:cs="宋体"/>
          <w:color w:val="000"/>
          <w:sz w:val="28"/>
          <w:szCs w:val="28"/>
        </w:rPr>
        <w:t xml:space="preserve">2024年以来，镇人大组织主席团成员、部份镇人大代表及县人大代表到三峡库区考察移民安置区、重庆革命历史，今年还视察镇重点在建项目和园区建设工程，重点视察了中学校舍、小学幼儿园建设、火谷电站工程建设、哇哇鱼养殖园区示范点建设。镇人大围绕重点项目工程、基础设施建设、民生工程、库区移民等热点、难点问题，集中走访与调研，听民身，察民情。</w:t>
      </w:r>
    </w:p>
    <w:p>
      <w:pPr>
        <w:ind w:left="0" w:right="0" w:firstLine="560"/>
        <w:spacing w:before="450" w:after="450" w:line="312" w:lineRule="auto"/>
      </w:pPr>
      <w:r>
        <w:rPr>
          <w:rFonts w:ascii="宋体" w:hAnsi="宋体" w:eastAsia="宋体" w:cs="宋体"/>
          <w:color w:val="000"/>
          <w:sz w:val="28"/>
          <w:szCs w:val="28"/>
        </w:rPr>
        <w:t xml:space="preserve">四、强化自身建设，提高工作水平</w:t>
      </w:r>
    </w:p>
    <w:p>
      <w:pPr>
        <w:ind w:left="0" w:right="0" w:firstLine="560"/>
        <w:spacing w:before="450" w:after="450" w:line="312" w:lineRule="auto"/>
      </w:pPr>
      <w:r>
        <w:rPr>
          <w:rFonts w:ascii="宋体" w:hAnsi="宋体" w:eastAsia="宋体" w:cs="宋体"/>
          <w:color w:val="000"/>
          <w:sz w:val="28"/>
          <w:szCs w:val="28"/>
        </w:rPr>
        <w:t xml:space="preserve">一是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二是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人大代表思想上有新的提高，作风上有新的转变，工作上有新的成效，使全体人大代表及人民群众思想得到进一步的解放，观念得到进一步的更新，素质得到进一步提高。三是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五、认真开好会议，依法行使职权</w:t>
      </w:r>
    </w:p>
    <w:p>
      <w:pPr>
        <w:ind w:left="0" w:right="0" w:firstLine="560"/>
        <w:spacing w:before="450" w:after="450" w:line="312" w:lineRule="auto"/>
      </w:pPr>
      <w:r>
        <w:rPr>
          <w:rFonts w:ascii="宋体" w:hAnsi="宋体" w:eastAsia="宋体" w:cs="宋体"/>
          <w:color w:val="000"/>
          <w:sz w:val="28"/>
          <w:szCs w:val="28"/>
        </w:rPr>
        <w:t xml:space="preserve">按照《地方组织法》和《乡镇人民代表大会工作条例》等法律规定，镇人民代表大会认真履行法律赋予的职责，依法召开主席团会议。组织主席团成员和人大干部学习《代表法》、《组织法》和《选举法》等法律法规。认真讨论和研究镇人大工作，组织安排代表组织活动，开展了大会闭会期间的监督工作。主席团会议都做到突出中心议题，坚持议大事，围绕全镇经济发展大局和人民群众关注的热点、难点问题，进行讨论研究，充分发挥主席团的作用。</w:t>
      </w:r>
    </w:p>
    <w:p>
      <w:pPr>
        <w:ind w:left="0" w:right="0" w:firstLine="560"/>
        <w:spacing w:before="450" w:after="450" w:line="312" w:lineRule="auto"/>
      </w:pPr>
      <w:r>
        <w:rPr>
          <w:rFonts w:ascii="宋体" w:hAnsi="宋体" w:eastAsia="宋体" w:cs="宋体"/>
          <w:color w:val="000"/>
          <w:sz w:val="28"/>
          <w:szCs w:val="28"/>
        </w:rPr>
        <w:t xml:space="preserve">六、加强法律监督，开展执法检查</w:t>
      </w:r>
    </w:p>
    <w:p>
      <w:pPr>
        <w:ind w:left="0" w:right="0" w:firstLine="560"/>
        <w:spacing w:before="450" w:after="450" w:line="312" w:lineRule="auto"/>
      </w:pPr>
      <w:r>
        <w:rPr>
          <w:rFonts w:ascii="宋体" w:hAnsi="宋体" w:eastAsia="宋体" w:cs="宋体"/>
          <w:color w:val="000"/>
          <w:sz w:val="28"/>
          <w:szCs w:val="28"/>
        </w:rPr>
        <w:t xml:space="preserve">一是开展法律宣传。一年来，镇人大积极宣传国家法律法规，2024年开展了两次较大规模的法制宣传教育活动，积极支持六五普法工作，有力推动了国家法律法规在我镇的正确实施，二是开展执法检查。镇人大围绕党委工作大局和年初确定的工作目标，突出重点，抓住关键进行有效监督。组织部分人大代表开展了计划生育和安全生产执法大检查，结合镇政府工作报告，展开认真的讨论,对镇政府重点工程项目立项、招标等重大事项都进行审查。</w:t>
      </w:r>
    </w:p>
    <w:p>
      <w:pPr>
        <w:ind w:left="0" w:right="0" w:firstLine="560"/>
        <w:spacing w:before="450" w:after="450" w:line="312" w:lineRule="auto"/>
      </w:pPr>
      <w:r>
        <w:rPr>
          <w:rFonts w:ascii="宋体" w:hAnsi="宋体" w:eastAsia="宋体" w:cs="宋体"/>
          <w:color w:val="000"/>
          <w:sz w:val="28"/>
          <w:szCs w:val="28"/>
        </w:rPr>
        <w:t xml:space="preserve">七、加强代表联系，发挥代表作用</w:t>
      </w:r>
    </w:p>
    <w:p>
      <w:pPr>
        <w:ind w:left="0" w:right="0" w:firstLine="560"/>
        <w:spacing w:before="450" w:after="450" w:line="312" w:lineRule="auto"/>
      </w:pPr>
      <w:r>
        <w:rPr>
          <w:rFonts w:ascii="宋体" w:hAnsi="宋体" w:eastAsia="宋体" w:cs="宋体"/>
          <w:color w:val="000"/>
          <w:sz w:val="28"/>
          <w:szCs w:val="28"/>
        </w:rPr>
        <w:t xml:space="preserve">一是建立主席团成员联系代表制度。健全和完善了主席团的各项制度，建立主席团成员联系代表制度，每个主席团成员联系6名代表，并且经常走访、了解情况，对特困代表进行慰问，帮助他们解决一些实际困难和难点问题，使每个代表都有当家作主的主人翁意识和参政议政的积极性。二是认真督办代表的议案。镇第六届人民代表大会第一次会议上，代表议案20件，镇人大主席团对议案进行了认真梳理，涉及六大类，人大主席团将代表议案建议和意见呈报镇党委审定，为认真对待代表提出的各项议案和建议意见的有效落实，镇政府及时分解交办，做到件件有落实，事事有回音，切实维护好代表的权益。</w:t>
      </w:r>
    </w:p>
    <w:p>
      <w:pPr>
        <w:ind w:left="0" w:right="0" w:firstLine="560"/>
        <w:spacing w:before="450" w:after="450" w:line="312" w:lineRule="auto"/>
      </w:pPr>
      <w:r>
        <w:rPr>
          <w:rFonts w:ascii="宋体" w:hAnsi="宋体" w:eastAsia="宋体" w:cs="宋体"/>
          <w:color w:val="000"/>
          <w:sz w:val="28"/>
          <w:szCs w:val="28"/>
        </w:rPr>
        <w:t xml:space="preserve">各位代表，镇人大工作在过去一年所取得的成绩，得益于镇党委的正确领导，得益于县人大常委会的精心指导，也得益于镇人民政府的密切配合和各级各界的大力支持，更是全体代表和全镇人民共同努力的结果。在此，我代表镇人大主席团向一年来关心支持我镇人大工作的各位领导、各位代表、各界人士及全镇人民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认识到，镇人大的工作与法律的要求和人民群众的期望还有一定的差距。人大的监督力度还需进一步加大；人大代表的培训还需进一步加强；代表小组的活动还需进一步经常；人大代表的作用还需进一步发挥。这些都需要在今后的工作中认真加以改进和落实。</w:t>
      </w:r>
    </w:p>
    <w:p>
      <w:pPr>
        <w:ind w:left="0" w:right="0" w:firstLine="560"/>
        <w:spacing w:before="450" w:after="450" w:line="312" w:lineRule="auto"/>
      </w:pPr>
      <w:r>
        <w:rPr>
          <w:rFonts w:ascii="宋体" w:hAnsi="宋体" w:eastAsia="宋体" w:cs="宋体"/>
          <w:color w:val="000"/>
          <w:sz w:val="28"/>
          <w:szCs w:val="28"/>
        </w:rPr>
        <w:t xml:space="preserve">2024年人大工大工作思路</w:t>
      </w:r>
    </w:p>
    <w:p>
      <w:pPr>
        <w:ind w:left="0" w:right="0" w:firstLine="560"/>
        <w:spacing w:before="450" w:after="450" w:line="312" w:lineRule="auto"/>
      </w:pPr>
      <w:r>
        <w:rPr>
          <w:rFonts w:ascii="宋体" w:hAnsi="宋体" w:eastAsia="宋体" w:cs="宋体"/>
          <w:color w:val="000"/>
          <w:sz w:val="28"/>
          <w:szCs w:val="28"/>
        </w:rPr>
        <w:t xml:space="preserve">人大工作思路:2024年我镇人大工作将在县大常委会和镇党委的正确领导下，将以科学发展观为主题，以加快转变农村经济发展方式为主线，努力实现县委提出的经济大发展、区位大提升、城乡大建设、民生大改善、发展可持续战略的攻坚任务，认真贯彻落实党的路线方针政策和县委第十三次党代会精神，紧紧围绕我县“十二五”发展奋斗目标，切实履行宪法和法律赋予的职责，为全力推进“三个转变”，实现“五个翻番”、完成“两个跨越”，不断推进全镇经济社会事业全面发展。</w:t>
      </w:r>
    </w:p>
    <w:p>
      <w:pPr>
        <w:ind w:left="0" w:right="0" w:firstLine="560"/>
        <w:spacing w:before="450" w:after="450" w:line="312" w:lineRule="auto"/>
      </w:pPr>
      <w:r>
        <w:rPr>
          <w:rFonts w:ascii="宋体" w:hAnsi="宋体" w:eastAsia="宋体" w:cs="宋体"/>
          <w:color w:val="000"/>
          <w:sz w:val="28"/>
          <w:szCs w:val="28"/>
        </w:rPr>
        <w:t xml:space="preserve">人大工作目标：2024年，力争使我镇的人大工作更上一</w:t>
      </w:r>
    </w:p>
    <w:p>
      <w:pPr>
        <w:ind w:left="0" w:right="0" w:firstLine="560"/>
        <w:spacing w:before="450" w:after="450" w:line="312" w:lineRule="auto"/>
      </w:pPr>
      <w:r>
        <w:rPr>
          <w:rFonts w:ascii="宋体" w:hAnsi="宋体" w:eastAsia="宋体" w:cs="宋体"/>
          <w:color w:val="000"/>
          <w:sz w:val="28"/>
          <w:szCs w:val="28"/>
        </w:rPr>
        <w:t xml:space="preserve">个新台阶。</w:t>
      </w:r>
    </w:p>
    <w:p>
      <w:pPr>
        <w:ind w:left="0" w:right="0" w:firstLine="560"/>
        <w:spacing w:before="450" w:after="450" w:line="312" w:lineRule="auto"/>
      </w:pPr>
      <w:r>
        <w:rPr>
          <w:rFonts w:ascii="宋体" w:hAnsi="宋体" w:eastAsia="宋体" w:cs="宋体"/>
          <w:color w:val="000"/>
          <w:sz w:val="28"/>
          <w:szCs w:val="28"/>
        </w:rPr>
        <w:t xml:space="preserve">人大工作主要任务：一是主要围绕全镇工作大局，认真贯彻法律法规和各项制度的落实，依法行使职权，把握工作重点，深入扎实开展人大工作，努力提高人大工作上一个新水平；二是健全机制，加大监督力度，全面完成县人大常委会下达的各项人大工作任务；三是坚持镇人大主席团成员与代表的联系制度，积极发挥人大代表作用，组织代表学习法律法规和党的方针政策全年至少2次，开展代表各项活动和社会调研至少2次以上，召开镇人代会1次；四是狠抓议案督办。把抓好议案、建议、意见办理工作作为发挥代表作用、提高代表工作水平的着力点，镇人大认真梳理并跟踪督办镇六届人代会第一次和第二次会议期间收到的代表议案建议意见。对整个办理过程紧紧围绕以“提高代表满意率”为中心，狠抓议案办理落实。对涉及政策性强不能及时办理的议案建议、意见及时向代表答复；五是加强自身建设，不断提高人大工作水平。让代表不断加强学习，贯彻党的各项方针政策，积极参政议政，正确行使人民代表的民主权利。</w:t>
      </w:r>
    </w:p>
    <w:p>
      <w:pPr>
        <w:ind w:left="0" w:right="0" w:firstLine="560"/>
        <w:spacing w:before="450" w:after="450" w:line="312" w:lineRule="auto"/>
      </w:pPr>
      <w:r>
        <w:rPr>
          <w:rFonts w:ascii="宋体" w:hAnsi="宋体" w:eastAsia="宋体" w:cs="宋体"/>
          <w:color w:val="000"/>
          <w:sz w:val="28"/>
          <w:szCs w:val="28"/>
        </w:rPr>
        <w:t xml:space="preserve">各位代表，我们正处在加快发展的重要战略机遇期，新的形势和任务要求我们要进一步提高人大工作水平，更好地为利店镇的经济建设和社会发展服务。让我们在镇党委的坚强领导下，团结和依靠全镇人民，深入贯彻落实科学发展观，振奋精神，开拓创新，凝心聚力，积极作为，为实现利店经济和社会事业的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 2024年1月 27日</w:t>
      </w:r>
    </w:p>
    <w:p>
      <w:pPr>
        <w:ind w:left="0" w:right="0" w:firstLine="560"/>
        <w:spacing w:before="450" w:after="450" w:line="312" w:lineRule="auto"/>
      </w:pPr>
      <w:r>
        <w:rPr>
          <w:rFonts w:ascii="宋体" w:hAnsi="宋体" w:eastAsia="宋体" w:cs="宋体"/>
          <w:color w:val="000"/>
          <w:sz w:val="28"/>
          <w:szCs w:val="28"/>
        </w:rPr>
        <w:t xml:space="preserve">在第九届人民代表大会第五次会议上 镇人大主席团成员 XX 各位代表：</w:t>
      </w:r>
    </w:p>
    <w:p>
      <w:pPr>
        <w:ind w:left="0" w:right="0" w:firstLine="560"/>
        <w:spacing w:before="450" w:after="450" w:line="312" w:lineRule="auto"/>
      </w:pPr>
      <w:r>
        <w:rPr>
          <w:rFonts w:ascii="宋体" w:hAnsi="宋体" w:eastAsia="宋体" w:cs="宋体"/>
          <w:color w:val="000"/>
          <w:sz w:val="28"/>
          <w:szCs w:val="28"/>
        </w:rPr>
        <w:t xml:space="preserve">我受XX镇九届人大主席团主席的委托，向大会报告人大工作，请予审查。并请列席会议的同志提出意见。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镇人大主席团在镇党委的正确领导下，在市人大的精心指导下，高举中国特色社会主义伟大旗帜，深入贯彻落实党的十七届四中、五中全会精神，认真实践科学发展观，紧紧围绕市委“六大战略”、“五大跨越”和镇党委 “工业强镇、农业富民、开放图强、和谐稳定、建设XX经济大镇”的战略目标，认真履行宪法和法律赋予的职权，切实加强法律监督和工作监督，圆满完成了镇九届人大四次会议确定的各项任务，为推进我镇民主法制建设、镇域经济建设与社会和谐做出了应有的贡献。</w:t>
      </w:r>
    </w:p>
    <w:p>
      <w:pPr>
        <w:ind w:left="0" w:right="0" w:firstLine="560"/>
        <w:spacing w:before="450" w:after="450" w:line="312" w:lineRule="auto"/>
      </w:pPr>
      <w:r>
        <w:rPr>
          <w:rFonts w:ascii="宋体" w:hAnsi="宋体" w:eastAsia="宋体" w:cs="宋体"/>
          <w:color w:val="000"/>
          <w:sz w:val="28"/>
          <w:szCs w:val="28"/>
        </w:rPr>
        <w:t xml:space="preserve">一、围绕中心，服务大局，着力增强人大工作实效</w:t>
      </w:r>
    </w:p>
    <w:p>
      <w:pPr>
        <w:ind w:left="0" w:right="0" w:firstLine="560"/>
        <w:spacing w:before="450" w:after="450" w:line="312" w:lineRule="auto"/>
      </w:pPr>
      <w:r>
        <w:rPr>
          <w:rFonts w:ascii="宋体" w:hAnsi="宋体" w:eastAsia="宋体" w:cs="宋体"/>
          <w:color w:val="000"/>
          <w:sz w:val="28"/>
          <w:szCs w:val="28"/>
        </w:rPr>
        <w:t xml:space="preserve">镇人大主席团紧紧围绕全镇中心工作，认真履行宪法和法律赋予的各项职能职责，全年共召开镇人大主席团例会4次，听取和审议专项工作报告9项，工作汇报6项，对《食品卫生安全法》、《传染病防治法》等法律法规的贯彻实施情况进行重点检查，对1个重点窗口部门进行了工作评议。</w:t>
      </w:r>
    </w:p>
    <w:p>
      <w:pPr>
        <w:ind w:left="0" w:right="0" w:firstLine="560"/>
        <w:spacing w:before="450" w:after="450" w:line="312" w:lineRule="auto"/>
      </w:pPr>
      <w:r>
        <w:rPr>
          <w:rFonts w:ascii="宋体" w:hAnsi="宋体" w:eastAsia="宋体" w:cs="宋体"/>
          <w:color w:val="000"/>
          <w:sz w:val="28"/>
          <w:szCs w:val="28"/>
        </w:rPr>
        <w:t xml:space="preserve">1、围绕经济建设开展监督。一是对工业经济发展情况开展监督。在2024年6月，镇人大主席团第15次例会听取和审议了镇政府关于招商引资和工业经济发展情况的汇报，提出了要树牢“工业强镇”发展理念，充分利用江华工业园区平台和川铁项目，大力招商引资，加强与企业的沟通和服务等审议意见。镇政府对招商引资和工业经济工作十分重视，工作到位，取得了较好成绩。永盛机械加工厂完成迁建任务、庆合砖厂和铁川黄沙矿厂顺利建成投产、洗选煤厂和华涞1井重点项目建设正在进行。二是对农村经济发展开展监督。在2024年12月，镇人大主席团第17次例会听取和审议了镇政府关于农业及农村经济发展情况的汇报，提出了加强农村实用技术的培训和技术指导，大力发展特色产业，推进农业产业化进程，努力促进农业增效、农民增收等审议意见。镇政府积极整改落实主席团审议意见，向上积极争取项目和资金，在邱家嘴、土坝子、天龙山、宝马坎、左家坪等村新植被优质“纽荷尔”脐橙1200余亩，为建设果业大镇、调整农业产业结构、增加农民收入做出了积极的贡献。</w:t>
      </w:r>
    </w:p>
    <w:p>
      <w:pPr>
        <w:ind w:left="0" w:right="0" w:firstLine="560"/>
        <w:spacing w:before="450" w:after="450" w:line="312" w:lineRule="auto"/>
      </w:pPr>
      <w:r>
        <w:rPr>
          <w:rFonts w:ascii="宋体" w:hAnsi="宋体" w:eastAsia="宋体" w:cs="宋体"/>
          <w:color w:val="000"/>
          <w:sz w:val="28"/>
          <w:szCs w:val="28"/>
        </w:rPr>
        <w:t xml:space="preserve">2、围绕热点难点开展监督。城乡环境综合整治、人口与计划生育管理是政府工作难点，传染病防治、便民服务、“五五”普法、城镇建设与管理、劳动保障等是全镇人民普遍关注的热点。围绕这些热点和难点，2024年3月，镇人大主席团第14次例会听取和审议了镇政府关于关于城乡环境整治和行政效能建设工作情况汇报，2024年6月第15次例会听取和审议镇政府贯彻实施《传染病防治法》工作情况的报告以及关于劳动保障工作情况的汇报，2024年9月第16次例会听取和审议了镇人民政府关于人口与计划生育管理工作情况汇报，2024年12月第17次例会听取和审议了“五五”普法工作情况报告及城建国土建设与管理工作情况的汇报。建议镇政府在城乡环境整治方面，要加大基础设施的投入，加强宣传教育，健全工作机制，突出重点，治理死角；在行政交通建设方面，要强化责任意识，提高办事效率，加强政务公开，建设阳光政府；在贯彻实施《传染病防治法》工作方面，要加大宣传和执法力度；在劳动保障工作方面，要提升业务能力，积极向上争取项目和资金，为XX发展做贡献；在计生工作方面要进一步增强对计生工作的认识，强化法律法规及政策的宣传，配齐配强计生工作队伍，落实关爱政策，依法规范计生秩序；在“五五”普法工作方面，要创新工作方式加强法律法规的宣传，进一步提高广大镇民的法律意识；在城建国土建设与管理工作方面，要节约用地，查处违法占地，同时要按照规划加强新村建设。镇政府高度重视，认真整改落实主席团审议意见，在城乡环境整治方面，注重了宣传，健全了机构，充实了人员，落实了责任，完善了设施，加强了监管，城乡面貌有了很大改变；在便民服务方面，开设了政务大厅和开展村级代办业务，解决了办事难问题，同时加强了镇村财务、事务的公开，增强了透明度；在贯彻实施《传染病防治法》工作方面，通过大力宣传，制定预案和添置设备，加强监管，传染病防治工作效果明显；在劳动保障工作方面，组织开展劳动技能培训，有序输出剩余劳动力，建立和完善了劳动保障工作台账；在计生工作方面，加强了法律法规及政策的宣传，落实关爱政策，实施“阳光计生行动”，规范了计生秩序，计生率达到了84.2%，社抚费征收全面完成了年初目标任务；在“五五”普法工作方面，通过加强法律法规知识的宣传，广大镇民的法律意识得到了增强；在城建国土建设与管理工作方面，通过制定规划，启动了邱家嘴、铜鼓寨新村建设，对违法占地进行了查处，进一步规范了国土城建管理秩序。</w:t>
      </w:r>
    </w:p>
    <w:p>
      <w:pPr>
        <w:ind w:left="0" w:right="0" w:firstLine="560"/>
        <w:spacing w:before="450" w:after="450" w:line="312" w:lineRule="auto"/>
      </w:pPr>
      <w:r>
        <w:rPr>
          <w:rFonts w:ascii="宋体" w:hAnsi="宋体" w:eastAsia="宋体" w:cs="宋体"/>
          <w:color w:val="000"/>
          <w:sz w:val="28"/>
          <w:szCs w:val="28"/>
        </w:rPr>
        <w:t xml:space="preserve">3、围绕民生问题开展监督。坚持以人为本、切实维护广大人民群众的切身利益，确保了人民共享改革发展成果。2024年6月，主席团第15次例会听取和审议了镇政府关于九届人大四次会议代表议案、建议、意见办理情况的汇报。审议认为镇政府高度重视代表建议和批评意见办理工作，按照谁主管、谁负责的原则，将代表们提出的10条建议和批评意见逐一分解落实到了各相关责任部门，并按要求及时办结和书面答复了代表。2024年9月，主席团第16次例会听取和审议镇政府民生工作情况报告，审议认为镇政府高度重视民生工作，规划早，发动早，启动早，效果好。</w:t>
      </w:r>
    </w:p>
    <w:p>
      <w:pPr>
        <w:ind w:left="0" w:right="0" w:firstLine="560"/>
        <w:spacing w:before="450" w:after="450" w:line="312" w:lineRule="auto"/>
      </w:pPr>
      <w:r>
        <w:rPr>
          <w:rFonts w:ascii="宋体" w:hAnsi="宋体" w:eastAsia="宋体" w:cs="宋体"/>
          <w:color w:val="000"/>
          <w:sz w:val="28"/>
          <w:szCs w:val="28"/>
        </w:rPr>
        <w:t xml:space="preserve">4、紧贴实际开展执法检查。镇人大主席团把执法监督检查作为监督工作的重点，于 2024年6月18日组织部分市、镇人大代表组成执法检查组，对《传染病防治法》和《食品安全卫生法》贯彻实施情况进行了执法检查。检查组采取现场检查、查看资料、听取汇报的形式，先后检查了辖区内的2所学生食堂、3个餐厅、中心卫生院及2个村卫生室、3个副食品经营店及鲜活农产品市场，对检查中发现的问题当场指出，并要求政府及时整改落实，通过执法检查，促进了政府工作，增强了广大干部群众的食品安全和预防传染病的意识，收到了较好的社会效果。</w:t>
      </w:r>
    </w:p>
    <w:p>
      <w:pPr>
        <w:ind w:left="0" w:right="0" w:firstLine="560"/>
        <w:spacing w:before="450" w:after="450" w:line="312" w:lineRule="auto"/>
      </w:pPr>
      <w:r>
        <w:rPr>
          <w:rFonts w:ascii="宋体" w:hAnsi="宋体" w:eastAsia="宋体" w:cs="宋体"/>
          <w:color w:val="000"/>
          <w:sz w:val="28"/>
          <w:szCs w:val="28"/>
        </w:rPr>
        <w:t xml:space="preserve">5、围绕重点部门开展工作评议。2024年9月第16次镇人大主席团例会对镇计生办2024工作进行了评议，听取了XX镇计生办一年来的工作汇报。在评议中，主席团成员及与会列席人员对镇计生办一年来的工作成绩给予了高度评价和肯定，一致认为镇计生办2024年在宣传计生法规、规范计生工作秩序、落实计生关爱政策、提高服务水平、提高人口质量、征收社会抚养费等方面做了大量的工作，计生率达到了84.2%，社会抚养费征收达100多万元，通过对镇计生办工作的满意度测评，满意率达100%。</w:t>
      </w:r>
    </w:p>
    <w:p>
      <w:pPr>
        <w:ind w:left="0" w:right="0" w:firstLine="560"/>
        <w:spacing w:before="450" w:after="450" w:line="312" w:lineRule="auto"/>
      </w:pPr>
      <w:r>
        <w:rPr>
          <w:rFonts w:ascii="宋体" w:hAnsi="宋体" w:eastAsia="宋体" w:cs="宋体"/>
          <w:color w:val="000"/>
          <w:sz w:val="28"/>
          <w:szCs w:val="28"/>
        </w:rPr>
        <w:t xml:space="preserve">二、以人为本，完善服务，着力发挥代表职能作用</w:t>
      </w:r>
    </w:p>
    <w:p>
      <w:pPr>
        <w:ind w:left="0" w:right="0" w:firstLine="560"/>
        <w:spacing w:before="450" w:after="450" w:line="312" w:lineRule="auto"/>
      </w:pPr>
      <w:r>
        <w:rPr>
          <w:rFonts w:ascii="宋体" w:hAnsi="宋体" w:eastAsia="宋体" w:cs="宋体"/>
          <w:color w:val="000"/>
          <w:sz w:val="28"/>
          <w:szCs w:val="28"/>
        </w:rPr>
        <w:t xml:space="preserve">镇人大主席团坚持以提高代表履职水平为着力点，积极做好代表履职服务工作，不断丰富代表活动内容和形式，努力提高代表活动实效，代表职能作用得到较好发挥。着力提高代表履职能力。利用主席团例会、代表小组活动等机会，加强了对代表的培训；积极为代表征订《民主与法制建设》、《人民权利报》等相关的学习资料近60份，引导代表集中学习和自学，提高了代表的综合素质，增强了代表的履职能力。</w:t>
      </w:r>
    </w:p>
    <w:p>
      <w:pPr>
        <w:ind w:left="0" w:right="0" w:firstLine="560"/>
        <w:spacing w:before="450" w:after="450" w:line="312" w:lineRule="auto"/>
      </w:pPr>
      <w:r>
        <w:rPr>
          <w:rFonts w:ascii="宋体" w:hAnsi="宋体" w:eastAsia="宋体" w:cs="宋体"/>
          <w:color w:val="000"/>
          <w:sz w:val="28"/>
          <w:szCs w:val="28"/>
        </w:rPr>
        <w:t xml:space="preserve">加大代表建议批评意见督办力度。镇九届人大四次会议代表所提建议、批评和意见10件，已全部办结，代表满意率达到100%。镇人大高度重视代表议案、建议、批评和意见的办理工作，严格按照办理程序，及时分类整理和交办，定期跟踪督办，分阶段向代表通报办理情况，征求代表意见，督促政府限期办理，将办理结果及时书面答复代表，并将办理情况汇总后，在镇九届人大五次会上向全体代表作出书面报告。</w:t>
      </w:r>
    </w:p>
    <w:p>
      <w:pPr>
        <w:ind w:left="0" w:right="0" w:firstLine="560"/>
        <w:spacing w:before="450" w:after="450" w:line="312" w:lineRule="auto"/>
      </w:pPr>
      <w:r>
        <w:rPr>
          <w:rFonts w:ascii="宋体" w:hAnsi="宋体" w:eastAsia="宋体" w:cs="宋体"/>
          <w:color w:val="000"/>
          <w:sz w:val="28"/>
          <w:szCs w:val="28"/>
        </w:rPr>
        <w:t xml:space="preserve">积极开展人大代表活动。加强与代表小组的联系，组织代表开展好各种学习、讨论和调研活动，指导代表开展“五个一”活动，及时收集和反映民情民意，交流学习工作经验，通过学习交流，代表们开阔了眼界，增加了见识，增强了发展信心。针对群众关心的热点和难点问题，组织了二次集中视察活动。通过组织市、镇人大代表对XX场镇建设及管理情况和贯彻落实《食品卫生安全法》情况等进行视察和调研，进一步促进了政府工作，收到了良好的效果。</w:t>
      </w:r>
    </w:p>
    <w:p>
      <w:pPr>
        <w:ind w:left="0" w:right="0" w:firstLine="560"/>
        <w:spacing w:before="450" w:after="450" w:line="312" w:lineRule="auto"/>
      </w:pPr>
      <w:r>
        <w:rPr>
          <w:rFonts w:ascii="宋体" w:hAnsi="宋体" w:eastAsia="宋体" w:cs="宋体"/>
          <w:color w:val="000"/>
          <w:sz w:val="28"/>
          <w:szCs w:val="28"/>
        </w:rPr>
        <w:t xml:space="preserve">切实加强代表联系沟通。坚持主席团成员联系代表小组制度，主席团成员通过深入代表家中走访慰问，及时了解和掌握代表思想、工作及生活情况，切实帮助代表解决履职过程中的困难和问题，征求代表们对政府工作的意见和建议，为政府工作出谋划策。高度重视群众来信来访。镇人大共接待和处理来访群众10余人次。对群众反映的问题，根据实际情况，及时转交政府及有关部门办理，并积极协调和参与办理过程，将办理结果及时通报当事人。对老上访户耐心细致地做好疏导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全面完成市、镇人大代表补选任务。按照市人大的统一部署和要求，从2024年12月开始，于2024年1月25日结束，在市人大代表选举的第45选区依法按程序成功补选市人大代表1名；在镇人大代表选举的第10选区（天龙山村）和第17选区（三河村）依法按程序成功补选镇人大代表共2名。</w:t>
      </w:r>
    </w:p>
    <w:p>
      <w:pPr>
        <w:ind w:left="0" w:right="0" w:firstLine="560"/>
        <w:spacing w:before="450" w:after="450" w:line="312" w:lineRule="auto"/>
      </w:pPr>
      <w:r>
        <w:rPr>
          <w:rFonts w:ascii="宋体" w:hAnsi="宋体" w:eastAsia="宋体" w:cs="宋体"/>
          <w:color w:val="000"/>
          <w:sz w:val="28"/>
          <w:szCs w:val="28"/>
        </w:rPr>
        <w:t xml:space="preserve">三、强化学习，完善制度，着力加强主席团自身建设</w:t>
      </w:r>
    </w:p>
    <w:p>
      <w:pPr>
        <w:ind w:left="0" w:right="0" w:firstLine="560"/>
        <w:spacing w:before="450" w:after="450" w:line="312" w:lineRule="auto"/>
      </w:pPr>
      <w:r>
        <w:rPr>
          <w:rFonts w:ascii="宋体" w:hAnsi="宋体" w:eastAsia="宋体" w:cs="宋体"/>
          <w:color w:val="000"/>
          <w:sz w:val="28"/>
          <w:szCs w:val="28"/>
        </w:rPr>
        <w:t xml:space="preserve">强化理论学习。镇人大在正确行使各项职权的同时，始终将自身建设贯穿于人大工作始终。把加强政治理论学习放在重要位置。一是利用主席团例会和市人大集中培训等机会，加强理论学习和业务培训，提升了主席团成员的综合素质；二是组织主席团成员积极参加创先争优活动，认真学习宪法、党的十七届四中和五中全会精神及人大工作相关知识，进一步明确了新形势下人大工作的指导思想和目标任务，有效地提高了镇人大依法履行职责的水平和能力，为新形势下开展好人大工作打下了良好的基础。健全和完善各项规章制度。修订完善了《主席团学习制度》、《主席团例会制度》、《主席团成员联系代表制度》、《代表小组活动制度》、《议案建议批评意见办理制度》等各项制度。同时在行使权力过程中，认真贯彻民主集中制原则，重大事情坚持做到集体讨论决定，努力创建“务实为民、廉洁勤政、精干高效”的战斗集体，有效地促进了作风转变。各位代表！</w:t>
      </w:r>
    </w:p>
    <w:p>
      <w:pPr>
        <w:ind w:left="0" w:right="0" w:firstLine="560"/>
        <w:spacing w:before="450" w:after="450" w:line="312" w:lineRule="auto"/>
      </w:pPr>
      <w:r>
        <w:rPr>
          <w:rFonts w:ascii="宋体" w:hAnsi="宋体" w:eastAsia="宋体" w:cs="宋体"/>
          <w:color w:val="000"/>
          <w:sz w:val="28"/>
          <w:szCs w:val="28"/>
        </w:rPr>
        <w:t xml:space="preserve">过去的一年，镇人大主席团所取得的成绩，是镇党委正确领导的结果，是全镇人民与社会各界积极参与、热情支持的结果，凝聚着人大主席团全体组成人员、市镇人大代表的辛勤劳动。在此，我谨代表镇人大主席团表示衷心的感谢!回顾过去一年的工作，我们也清醒地意识到，镇人大主席团工作还存在诸多问题和不足：审议意见的跟踪督办还有待进一步加强，人大代表的作用还有待进一步发挥，镇人大主席团自身建设还有待进一步加强。对这些问题和不足，我们将在今后的工作中认真研究并切实加以解决。2024年主要工作 2024年，是实现十二五规划开局之年，镇人大主席团要在镇党委的领导下，高举中国特色社会主义伟大旗帜，以党的十七大和十七届四中、五中全会精神为指导，以开展创先争优活动为载体，围绕中心，服务大局，努力在推进我镇“工业强镇，农业富民，开放图强，和谐稳定”进程中发挥积极作用，为维护和实现好人民群众的根本利益、建设“XX经济大镇”做出应有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镇人大主席团要在镇党委的坚强领导下，依法行使权利。要紧紧围绕镇党委中心工作，认真贯彻执行镇党委决议、决定，充分履行人大职责，及时把党委的主张和意图通过法定程序变为全镇人民的意愿。督促镇政府及部门认真贯彻执行，确保决议决定落到实处。</w:t>
      </w:r>
    </w:p>
    <w:p>
      <w:pPr>
        <w:ind w:left="0" w:right="0" w:firstLine="560"/>
        <w:spacing w:before="450" w:after="450" w:line="312" w:lineRule="auto"/>
      </w:pPr>
      <w:r>
        <w:rPr>
          <w:rFonts w:ascii="宋体" w:hAnsi="宋体" w:eastAsia="宋体" w:cs="宋体"/>
          <w:color w:val="000"/>
          <w:sz w:val="28"/>
          <w:szCs w:val="28"/>
        </w:rPr>
        <w:t xml:space="preserve">二、强化工作监督</w:t>
      </w:r>
    </w:p>
    <w:p>
      <w:pPr>
        <w:ind w:left="0" w:right="0" w:firstLine="560"/>
        <w:spacing w:before="450" w:after="450" w:line="312" w:lineRule="auto"/>
      </w:pPr>
      <w:r>
        <w:rPr>
          <w:rFonts w:ascii="宋体" w:hAnsi="宋体" w:eastAsia="宋体" w:cs="宋体"/>
          <w:color w:val="000"/>
          <w:sz w:val="28"/>
          <w:szCs w:val="28"/>
        </w:rPr>
        <w:t xml:space="preserve">听审专项报告。镇人大主席团要围绕镇党委中心工作、政府难点工作及社会普遍关注的热点问题，按照法定程序，选择好议题。适时听取和审议镇政府关于招商引资和工业经济发展情况的报告，促进工业经济健康发展；听取和审议镇政府关于城乡环境治理工作的情况报告，促进人居环境的改善；听取和审议镇政府关于农民新村建设工作的情况报告，促进城乡建设一体化；听取和审议镇政府关于人口与计划生育工作的报告，提高计生服务水平和人口质量；听取和审议镇政府关于行政效能建设的情况报告，切实加强行政机关效能建设；听取和审议镇政府民生工作情况报告，切实改善民生；听取和审议镇政府关于镇九届人大五次会议代表议案和建议批评意见办理情况的报告，督促政府健全完善代表议案和建议办理工作责任制，推进代表议案和建议办理工作。开展执法检查。镇人大主席团要重点检查《安全法》、《林业法》、等法律法规的贯彻实施情况，并将《安全法》贯彻实施情况列入镇人大主席团审议议题。努力增强执法监督的实效，保证宪法、法律法规在我镇的遵守和执行。积极配合和协助上级人大在我市开展的各项执法检查活动，并做好相关工作。</w:t>
      </w:r>
    </w:p>
    <w:p>
      <w:pPr>
        <w:ind w:left="0" w:right="0" w:firstLine="560"/>
        <w:spacing w:before="450" w:after="450" w:line="312" w:lineRule="auto"/>
      </w:pPr>
      <w:r>
        <w:rPr>
          <w:rFonts w:ascii="宋体" w:hAnsi="宋体" w:eastAsia="宋体" w:cs="宋体"/>
          <w:color w:val="000"/>
          <w:sz w:val="28"/>
          <w:szCs w:val="28"/>
        </w:rPr>
        <w:t xml:space="preserve">开展工作评议。进一步完善工作评议制度，促进部门工作。2024年拟对经发办工作进行评议和满意度测评，促进我镇经济健康发展。</w:t>
      </w:r>
    </w:p>
    <w:p>
      <w:pPr>
        <w:ind w:left="0" w:right="0" w:firstLine="560"/>
        <w:spacing w:before="450" w:after="450" w:line="312" w:lineRule="auto"/>
      </w:pPr>
      <w:r>
        <w:rPr>
          <w:rFonts w:ascii="宋体" w:hAnsi="宋体" w:eastAsia="宋体" w:cs="宋体"/>
          <w:color w:val="000"/>
          <w:sz w:val="28"/>
          <w:szCs w:val="28"/>
        </w:rPr>
        <w:t xml:space="preserve">听取部门工作汇报。镇人大主席团将采取视察、调研、听取汇报等方式，强化对政府部门及专项工作的监督。拟听取政府劳动保障、城镇国土建设与管理、农村财务管理等工作情况的汇报，组织代表视察农民新村建设。</w:t>
      </w:r>
    </w:p>
    <w:p>
      <w:pPr>
        <w:ind w:left="0" w:right="0" w:firstLine="560"/>
        <w:spacing w:before="450" w:after="450" w:line="312" w:lineRule="auto"/>
      </w:pPr>
      <w:r>
        <w:rPr>
          <w:rFonts w:ascii="宋体" w:hAnsi="宋体" w:eastAsia="宋体" w:cs="宋体"/>
          <w:color w:val="000"/>
          <w:sz w:val="28"/>
          <w:szCs w:val="28"/>
        </w:rPr>
        <w:t xml:space="preserve">三、发挥代表作用</w:t>
      </w:r>
    </w:p>
    <w:p>
      <w:pPr>
        <w:ind w:left="0" w:right="0" w:firstLine="560"/>
        <w:spacing w:before="450" w:after="450" w:line="312" w:lineRule="auto"/>
      </w:pPr>
      <w:r>
        <w:rPr>
          <w:rFonts w:ascii="宋体" w:hAnsi="宋体" w:eastAsia="宋体" w:cs="宋体"/>
          <w:color w:val="000"/>
          <w:sz w:val="28"/>
          <w:szCs w:val="28"/>
        </w:rPr>
        <w:t xml:space="preserve">积极支持代表依法履职。镇人大主席团要继续坚持主席团人员联系代表制度，努力为代表执行职务创造条件，积极支持代表依法履职，切实解决代表在执行职务中遇到的困难和问题。要充分尊重代表的民主权利，加大对代表议案和建议批评意见的督办力度，要组织代表专题视察和跟踪督办，努力提高办结率和代表满意率。适时组织代表外出学习、培训，积极为人大代表征订报刊杂志，及时向代表通报镇人大主席团的工作情况，继续坚持邀请代表列席镇人大主席团会议制度，拓宽代表知情知政渠道。</w:t>
      </w:r>
    </w:p>
    <w:p>
      <w:pPr>
        <w:ind w:left="0" w:right="0" w:firstLine="560"/>
        <w:spacing w:before="450" w:after="450" w:line="312" w:lineRule="auto"/>
      </w:pPr>
      <w:r>
        <w:rPr>
          <w:rFonts w:ascii="宋体" w:hAnsi="宋体" w:eastAsia="宋体" w:cs="宋体"/>
          <w:color w:val="000"/>
          <w:sz w:val="28"/>
          <w:szCs w:val="28"/>
        </w:rPr>
        <w:t xml:space="preserve">精心组织代表小组活动。镇人大主席团要建立和完善人大代表履职登记、激励评价等工作机制，切实采取措施，创新代表活动形式，适时组织市、镇人大代表围绕重大工作和人民群众普遍关心的问题开展视察、调查和执法检查活动，开展好代表小组活动，充分发挥人大代表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四、狠抓自身建设 加强理论学习。要采取主席团例会、外出培训学习和工作调研、执法检查前学法等方式，组织主席团成员认真学习法律法规、政策理论和业务知识，切实增强学习动力，努力培养学习毅力，不断提高学习能力，做到学以励志、学以明责、学以立德、学以致用。加强制度建设。进一步健全监督机制，不断完善镇人大主席团各项工作制度，认真贯彻执行民主集中制，严格依法按程序办事，提高工作效能。</w:t>
      </w:r>
    </w:p>
    <w:p>
      <w:pPr>
        <w:ind w:left="0" w:right="0" w:firstLine="560"/>
        <w:spacing w:before="450" w:after="450" w:line="312" w:lineRule="auto"/>
      </w:pPr>
      <w:r>
        <w:rPr>
          <w:rFonts w:ascii="宋体" w:hAnsi="宋体" w:eastAsia="宋体" w:cs="宋体"/>
          <w:color w:val="000"/>
          <w:sz w:val="28"/>
          <w:szCs w:val="28"/>
        </w:rPr>
        <w:t xml:space="preserve">加强调查研究。紧紧围绕全镇中心工作，深入基层、部门、群众开展调查研究，了解真实情况，广泛听取人大代表和群众的意见，反映群众的期望和要求，掌握第一手资料，为主席团履职行权提供重要参考；协助上级人大搞好有关调研工作。</w:t>
      </w:r>
    </w:p>
    <w:p>
      <w:pPr>
        <w:ind w:left="0" w:right="0" w:firstLine="560"/>
        <w:spacing w:before="450" w:after="450" w:line="312" w:lineRule="auto"/>
      </w:pPr>
      <w:r>
        <w:rPr>
          <w:rFonts w:ascii="宋体" w:hAnsi="宋体" w:eastAsia="宋体" w:cs="宋体"/>
          <w:color w:val="000"/>
          <w:sz w:val="28"/>
          <w:szCs w:val="28"/>
        </w:rPr>
        <w:t xml:space="preserve">加强内外宣传。继续办好《XX人大工作》简报，及时向社会公开人大监督工作情况，拓宽与代表和人民群众沟通的渠道，不断开创我镇人大工作新局面。各位代表！</w:t>
      </w:r>
    </w:p>
    <w:p>
      <w:pPr>
        <w:ind w:left="0" w:right="0" w:firstLine="560"/>
        <w:spacing w:before="450" w:after="450" w:line="312" w:lineRule="auto"/>
      </w:pPr>
      <w:r>
        <w:rPr>
          <w:rFonts w:ascii="宋体" w:hAnsi="宋体" w:eastAsia="宋体" w:cs="宋体"/>
          <w:color w:val="000"/>
          <w:sz w:val="28"/>
          <w:szCs w:val="28"/>
        </w:rPr>
        <w:t xml:space="preserve">历史的使命和代表的责任激励着我们，机遇与挑战并存，新形势和新任务对人大工作提出了更高的要求。我们一定要在镇党委的正确领导下，高举中国特色社会主义伟大旗帜，扎实开展创先争优活动，践行科学发展观，按照上级人大工作要求，齐心协力，扎实工作，为建设XX经济大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第四篇：镇人大主席团工作报告2024</w:t>
      </w:r>
    </w:p>
    <w:p>
      <w:pPr>
        <w:ind w:left="0" w:right="0" w:firstLine="560"/>
        <w:spacing w:before="450" w:after="450" w:line="312" w:lineRule="auto"/>
      </w:pPr>
      <w:r>
        <w:rPr>
          <w:rFonts w:ascii="宋体" w:hAnsi="宋体" w:eastAsia="宋体" w:cs="宋体"/>
          <w:color w:val="000"/>
          <w:sz w:val="28"/>
          <w:szCs w:val="28"/>
        </w:rPr>
        <w:t xml:space="preserve">**区**镇人大主席团工作报告</w:t>
      </w:r>
    </w:p>
    <w:p>
      <w:pPr>
        <w:ind w:left="0" w:right="0" w:firstLine="560"/>
        <w:spacing w:before="450" w:after="450" w:line="312" w:lineRule="auto"/>
      </w:pPr>
      <w:r>
        <w:rPr>
          <w:rFonts w:ascii="宋体" w:hAnsi="宋体" w:eastAsia="宋体" w:cs="宋体"/>
          <w:color w:val="000"/>
          <w:sz w:val="28"/>
          <w:szCs w:val="28"/>
        </w:rPr>
        <w:t xml:space="preserve">——2024年12月22日在**镇第一届人民代表大会第四次会议上</w:t>
      </w:r>
    </w:p>
    <w:p>
      <w:pPr>
        <w:ind w:left="0" w:right="0" w:firstLine="560"/>
        <w:spacing w:before="450" w:after="450" w:line="312" w:lineRule="auto"/>
      </w:pPr>
      <w:r>
        <w:rPr>
          <w:rFonts w:ascii="宋体" w:hAnsi="宋体" w:eastAsia="宋体" w:cs="宋体"/>
          <w:color w:val="000"/>
          <w:sz w:val="28"/>
          <w:szCs w:val="28"/>
        </w:rPr>
        <w:t xml:space="preserve">**镇党委副书记、人大主席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现在，我受**镇人大主席团的委托向大会报告一年来的各项工作，请审议。</w:t>
      </w:r>
    </w:p>
    <w:p>
      <w:pPr>
        <w:ind w:left="0" w:right="0" w:firstLine="560"/>
        <w:spacing w:before="450" w:after="450" w:line="312" w:lineRule="auto"/>
      </w:pPr>
      <w:r>
        <w:rPr>
          <w:rFonts w:ascii="宋体" w:hAnsi="宋体" w:eastAsia="宋体" w:cs="宋体"/>
          <w:color w:val="000"/>
          <w:sz w:val="28"/>
          <w:szCs w:val="28"/>
        </w:rPr>
        <w:t xml:space="preserve">2024年是深入贯彻党的十七大以及十七届四中全会精神，全面推进**镇经济社会跨越式发展的关键一年。一年来，**镇人大主席团在**区人大常委会的关心指导下，在镇党委的正确领导下，高举中国特色社会主义伟大旗帜，牢固树立科学发展观，围绕建设社会主义新农村的宏伟目标，切实履行宪法和法律赋予的职责，强化监督，注重发挥代表作用，加强人大主席团自身建设，为构建和谐社会，促进**镇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一、2024年各项工作完成情况</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1、围绕经济建设，积极开展工作。一年来，镇人大按照职责和权限，积极支持镇政府的各项工作，紧紧围绕西部大开发、**经济社会发展、产业优化等方面，在深入调查研究和视察、检查的基础上，共召开主席团会议5次，先后听取和审议了镇政府关于适水产业、文化体育、农村低保救助、劳务输出、安全生产、计划生育、代表意见建议办理等10项工作报告，并都作出了相应的决议或审议意见。通过审议、评议等方法，督促政府改进工作、提高效率，促进全镇各项社会事业快速健康发展。同时，加大调查研究力度，就关系我镇长远发展、科学发展、和谐发展的土地流转、产业发展、农民增收等重大问题以及关系人民群众切身利益的重大事项，依法进行讨论和审议，适时作出决议。一年来，镇人大共开展调查2次、检查4次、视察1次。</w:t>
      </w:r>
    </w:p>
    <w:p>
      <w:pPr>
        <w:ind w:left="0" w:right="0" w:firstLine="560"/>
        <w:spacing w:before="450" w:after="450" w:line="312" w:lineRule="auto"/>
      </w:pPr>
      <w:r>
        <w:rPr>
          <w:rFonts w:ascii="宋体" w:hAnsi="宋体" w:eastAsia="宋体" w:cs="宋体"/>
          <w:color w:val="000"/>
          <w:sz w:val="28"/>
          <w:szCs w:val="28"/>
        </w:rPr>
        <w:t xml:space="preserve">2、通过强化监督职能，推进政府依法行政。围绕依法行使代表权力、履行代表职务，开展代表小组活动，狠抓代表培训工作，先后组织代表学习了《地方组织法》、《中华人民共和国全国人民代表大会和地方各级人民代表大会代表法》等法律法规。同时积极配合**区人大组织开展《教师法》、《食品安全法》的执法检查活动，促进相关法律法规在**镇的有效实施。通过检查、视察，肯定成绩，强化监督职能，及时纠正执法过程中存在的有法不依、执法不严、违法不究等问题，并提出了改进意见，促进了政府工作健康有序地进行，从而确保了法律法规在本行政区域内的贯彻执行。</w:t>
      </w:r>
    </w:p>
    <w:p>
      <w:pPr>
        <w:ind w:left="0" w:right="0" w:firstLine="560"/>
        <w:spacing w:before="450" w:after="450" w:line="312" w:lineRule="auto"/>
      </w:pPr>
      <w:r>
        <w:rPr>
          <w:rFonts w:ascii="宋体" w:hAnsi="宋体" w:eastAsia="宋体" w:cs="宋体"/>
          <w:color w:val="000"/>
          <w:sz w:val="28"/>
          <w:szCs w:val="28"/>
        </w:rPr>
        <w:t xml:space="preserve">（二）加强监督，依法做好人事任免和代表述职工作</w:t>
      </w:r>
    </w:p>
    <w:p>
      <w:pPr>
        <w:ind w:left="0" w:right="0" w:firstLine="560"/>
        <w:spacing w:before="450" w:after="450" w:line="312" w:lineRule="auto"/>
      </w:pPr>
      <w:r>
        <w:rPr>
          <w:rFonts w:ascii="宋体" w:hAnsi="宋体" w:eastAsia="宋体" w:cs="宋体"/>
          <w:color w:val="000"/>
          <w:sz w:val="28"/>
          <w:szCs w:val="28"/>
        </w:rPr>
        <w:t xml:space="preserve">依法行使人大职权，做好代表的补选及其他选举工作。一年来，**镇人大主席团认真贯彻执行《公务员法》、《地方组织法》、《代表法》等，先后接受**镇人大主席团主席1名、主席团成员1名辞呈，并依法补选**镇第一届人民代表大会代表4名、**区第二届人民代表大会代表1名。此次会议还将选举**镇人大主席1名，补选主席团成员2名，选举**镇副镇长1名。同时，积极开展代表述职活动，组织1名区人大代表、2名**区人大代表、2名**镇人大代表进行述职交流，通过述职交流，提高了各级代表的履职能力和积极参政议政的意识。</w:t>
      </w:r>
    </w:p>
    <w:p>
      <w:pPr>
        <w:ind w:left="0" w:right="0" w:firstLine="560"/>
        <w:spacing w:before="450" w:after="450" w:line="312" w:lineRule="auto"/>
      </w:pPr>
      <w:r>
        <w:rPr>
          <w:rFonts w:ascii="宋体" w:hAnsi="宋体" w:eastAsia="宋体" w:cs="宋体"/>
          <w:color w:val="000"/>
          <w:sz w:val="28"/>
          <w:szCs w:val="28"/>
        </w:rPr>
        <w:t xml:space="preserve">（三）夯实基础，充分发挥代表作用</w:t>
      </w:r>
    </w:p>
    <w:p>
      <w:pPr>
        <w:ind w:left="0" w:right="0" w:firstLine="560"/>
        <w:spacing w:before="450" w:after="450" w:line="312" w:lineRule="auto"/>
      </w:pPr>
      <w:r>
        <w:rPr>
          <w:rFonts w:ascii="宋体" w:hAnsi="宋体" w:eastAsia="宋体" w:cs="宋体"/>
          <w:color w:val="000"/>
          <w:sz w:val="28"/>
          <w:szCs w:val="28"/>
        </w:rPr>
        <w:t xml:space="preserve">人大代表代表广大群众意愿，是人大工作的基础和依托。代表通过人大相关会议表达群众诉求，实现群众愿望。因此，密切同代表的联系，充分发挥代表作用，是做好人大工作的基础。因此,我镇 人大不断加强和改进代表工作，努力为代表履行职责创造条件，充分发挥人民代表的作用。</w:t>
      </w:r>
    </w:p>
    <w:p>
      <w:pPr>
        <w:ind w:left="0" w:right="0" w:firstLine="560"/>
        <w:spacing w:before="450" w:after="450" w:line="312" w:lineRule="auto"/>
      </w:pPr>
      <w:r>
        <w:rPr>
          <w:rFonts w:ascii="宋体" w:hAnsi="宋体" w:eastAsia="宋体" w:cs="宋体"/>
          <w:color w:val="000"/>
          <w:sz w:val="28"/>
          <w:szCs w:val="28"/>
        </w:rPr>
        <w:t xml:space="preserve">一是积极开展代表小组活动。创新代表小组活动，组织代表进行视察以及观摩，有力地促进了闭会期间代表活动的有效开展。一是及时制作**区人大代表小组和**镇人大主席团人员组成图，进一步加强“人大代表之家”建设。二是加强代表接待选民来信来访，进一步畅通民情、反映民意、集中民智，先后接待选民120余次。三是切实抓好代表培训工作，不断拓宽代表知情知政的渠道，努力为代表履行职责创造条件，提供保障。全年共开展代表培训3次。四是加强对代表小组活动的指导，不断丰富活动内容，创新活动形式，全年共组织代表先后开展代表小组活动4次。先后组织代表参加主席团开展的调研、视察、评议等重要活动，参观了长城中路的园林绿化和土地增减挂钩项目、良田镇的用水协会，视察了**镇稻田养蟹、植树造林等工作。五是积极推行代表履职考核制度，填写代表履职手册，增强代表对人民负责、受人民监督的意识，切实依法履行职责。另外，全镇7个代表小组都至少已开展了1次代表小组活动。各代表小组围绕本村实际和群众关心的热点、难点问题，组织代表进行了调查，视察等活动。</w:t>
      </w:r>
    </w:p>
    <w:p>
      <w:pPr>
        <w:ind w:left="0" w:right="0" w:firstLine="560"/>
        <w:spacing w:before="450" w:after="450" w:line="312" w:lineRule="auto"/>
      </w:pPr>
      <w:r>
        <w:rPr>
          <w:rFonts w:ascii="宋体" w:hAnsi="宋体" w:eastAsia="宋体" w:cs="宋体"/>
          <w:color w:val="000"/>
          <w:sz w:val="28"/>
          <w:szCs w:val="28"/>
        </w:rPr>
        <w:t xml:space="preserve">二是经常走访代表，密切同代表联系。镇人大主席团成员采取随见随访、顺便走访、专门专访、邀请座谈等多种形式，共走访代表120多人次，及时了解情况，听取代表和群众的意见，及时将代表和群众的意见建议整理上报**区人大常委会予以转办。闭会期间整理上报意见建议5条，密切了同代表的联系，赢得了代表们的信赖与支持。</w:t>
      </w:r>
    </w:p>
    <w:p>
      <w:pPr>
        <w:ind w:left="0" w:right="0" w:firstLine="560"/>
        <w:spacing w:before="450" w:after="450" w:line="312" w:lineRule="auto"/>
      </w:pPr>
      <w:r>
        <w:rPr>
          <w:rFonts w:ascii="宋体" w:hAnsi="宋体" w:eastAsia="宋体" w:cs="宋体"/>
          <w:color w:val="000"/>
          <w:sz w:val="28"/>
          <w:szCs w:val="28"/>
        </w:rPr>
        <w:t xml:space="preserve">三是广开代表参政议政渠道。人大主席团和镇人民政府定期向代表通报有关情况，为代表知情知政提供信息和服务。坚持邀请基 层代表列席主席团会议，参加视察、检查、调查及有关活动，为代表知情知政，建言献策创造条件，提供机会。一年来先后邀请了39名基层代表列席了主席团会议，邀请45名代表参加了主席团组织的“三查”活动，听取他们的意见，使人大主席团的评议、决议更加切合实际。</w:t>
      </w:r>
    </w:p>
    <w:p>
      <w:pPr>
        <w:ind w:left="0" w:right="0" w:firstLine="560"/>
        <w:spacing w:before="450" w:after="450" w:line="312" w:lineRule="auto"/>
      </w:pPr>
      <w:r>
        <w:rPr>
          <w:rFonts w:ascii="宋体" w:hAnsi="宋体" w:eastAsia="宋体" w:cs="宋体"/>
          <w:color w:val="000"/>
          <w:sz w:val="28"/>
          <w:szCs w:val="28"/>
        </w:rPr>
        <w:t xml:space="preserve">四是认真督办代表意见和建议。代表意见和建议，不仅反映了人大代表和广大群众的意见，同时也集中反映**镇当前存在急需解决的问题，因此，镇人大高度重视此项工作。**镇人代会结束后，主席团以正式文件及时将代表意见和建议转交政府予以办理，同时加强督办工作。为确保代表意见和建议的全面落实，镇人大对各项意见、建议情况进行督察，及时组织有关成员和代表检查代表意见、建议办理情况。在督办过程中，人大正确处理好监督与支持的关系，积极协调解决办理各种困难。今年以来镇人大代表所提6件意见、建议已全部办结，办结率为100%。通过办理代表意见、建议，为人民群众办了大量的好事实事，有力地促进各项事业的快速发展。</w:t>
      </w:r>
    </w:p>
    <w:p>
      <w:pPr>
        <w:ind w:left="0" w:right="0" w:firstLine="560"/>
        <w:spacing w:before="450" w:after="450" w:line="312" w:lineRule="auto"/>
      </w:pPr>
      <w:r>
        <w:rPr>
          <w:rFonts w:ascii="宋体" w:hAnsi="宋体" w:eastAsia="宋体" w:cs="宋体"/>
          <w:color w:val="000"/>
          <w:sz w:val="28"/>
          <w:szCs w:val="28"/>
        </w:rPr>
        <w:t xml:space="preserve">（四）精心组织，圆满完成村委会换届工作</w:t>
      </w:r>
    </w:p>
    <w:p>
      <w:pPr>
        <w:ind w:left="0" w:right="0" w:firstLine="560"/>
        <w:spacing w:before="450" w:after="450" w:line="312" w:lineRule="auto"/>
      </w:pPr>
      <w:r>
        <w:rPr>
          <w:rFonts w:ascii="宋体" w:hAnsi="宋体" w:eastAsia="宋体" w:cs="宋体"/>
          <w:color w:val="000"/>
          <w:sz w:val="28"/>
          <w:szCs w:val="28"/>
        </w:rPr>
        <w:t xml:space="preserve">按照《村民委员会组织法》的规定，我镇六个行政村村委会主任任期到2024年下半年到届，镇人大按照**区党委、**区人大常委会的安排部署，在**镇党委的领导下认真完成了村委会换届选举工作。为认真做好村“两委”换届选举的监督管理工作，镇人大严格按照《组织法》、《选举法》等法律规定的程序，从机关抽调了46名干部，分配到各村开展工作，分阶段重点指导，按部署督促落实，保证了选举工作的顺利进行。通过精心组织和周密部署，6个村全部完成换届选举，选举选民参选率达到了98.5%以上，充分体现了民主，严格依法办事，达到了预期效果。</w:t>
      </w:r>
    </w:p>
    <w:p>
      <w:pPr>
        <w:ind w:left="0" w:right="0" w:firstLine="560"/>
        <w:spacing w:before="450" w:after="450" w:line="312" w:lineRule="auto"/>
      </w:pPr>
      <w:r>
        <w:rPr>
          <w:rFonts w:ascii="宋体" w:hAnsi="宋体" w:eastAsia="宋体" w:cs="宋体"/>
          <w:color w:val="000"/>
          <w:sz w:val="28"/>
          <w:szCs w:val="28"/>
        </w:rPr>
        <w:t xml:space="preserve">（五）不断加强自身建设，着力提升人大工作水平加强主席团自身建设，既是时代发展的要求，也是主席团发挥职能，做好工作的前提。一年来，镇人大从做好新时期人大工作的要求出发，面对新形势，坚持不懈地抓好自身建设。</w:t>
      </w:r>
    </w:p>
    <w:p>
      <w:pPr>
        <w:ind w:left="0" w:right="0" w:firstLine="560"/>
        <w:spacing w:before="450" w:after="450" w:line="312" w:lineRule="auto"/>
      </w:pPr>
      <w:r>
        <w:rPr>
          <w:rFonts w:ascii="宋体" w:hAnsi="宋体" w:eastAsia="宋体" w:cs="宋体"/>
          <w:color w:val="000"/>
          <w:sz w:val="28"/>
          <w:szCs w:val="28"/>
        </w:rPr>
        <w:t xml:space="preserve">1、加强学习，提高执政水平。自觉加强政策理论、市场经济、行政管理等知识的学习，不断提升实践创新的能力，为全面促进小康社会建设献力献策。认真开展学习实践科学发展观和西部大开发大活动，进一步解放思想，将理论学习运用于人大的实际工作中，努力开创人大工作新局面。</w:t>
      </w:r>
    </w:p>
    <w:p>
      <w:pPr>
        <w:ind w:left="0" w:right="0" w:firstLine="560"/>
        <w:spacing w:before="450" w:after="450" w:line="312" w:lineRule="auto"/>
      </w:pPr>
      <w:r>
        <w:rPr>
          <w:rFonts w:ascii="宋体" w:hAnsi="宋体" w:eastAsia="宋体" w:cs="宋体"/>
          <w:color w:val="000"/>
          <w:sz w:val="28"/>
          <w:szCs w:val="28"/>
        </w:rPr>
        <w:t xml:space="preserve">2、改进作风，狠抓工作落实。大力弘扬实干精神，努力形成求实、务实良好作风。镇人大坚持以正确的政绩观抓落实，做到重实际、出实招、求实效；敢于面对具体矛盾，解决具体问题，确保一抓到底、一抓见效；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3、严于律己，树立良好形象。加强代表的教育管理，严格落实党风廉政建设责任制，切实抓好廉洁自律，着力推进作风建设，努力规范工作行为，提高办事效率。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一年来，人大主席团不断探索实践，认真履行职责，各项工作都取得了新的成绩。这些成绩和进步，离不开党委的正确领导，离不开政府的积极配合，更离不开全体人大代表的支持与参与。为此，我代表镇人大主席团向在过去一年里，为人大建设做出积极努力的各位代表，向关心和支持人大主席团工作的各级领导和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今年以来的工作，我们在肯定成绩的同时，也清醒地看到人大主席团的工作离法律赋予的职责和新形势的要求以及人民群众的希望还有一定的差距，主要是：代表小组活动开展的不够活跃；一些基层代表的作用未能得到充分发挥；对一些中心工作跟踪督查 的力度还不够。对这些问题与不足，主席团将在今后的工作中切实加以改进。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各位代表，本次会议将补选人大主席及主席团成员，组成新的主席团班子，2024**镇人大主席团工作的指导思想是：以邓小平理论和“三个代表”重要思想为指导，深入贯彻落实党的十七届五中全会精神，坚持科学的发展观，围绕中心、服务大局，切实履行宪法和法律赋予的职责，进一步强化监督工作，注重发挥代表作用，抓好重点工作评议，加强自身建设，为构建和谐社会，促进**镇经济快速发展，社会全面进步做出新的努力。</w:t>
      </w:r>
    </w:p>
    <w:p>
      <w:pPr>
        <w:ind w:left="0" w:right="0" w:firstLine="560"/>
        <w:spacing w:before="450" w:after="450" w:line="312" w:lineRule="auto"/>
      </w:pPr>
      <w:r>
        <w:rPr>
          <w:rFonts w:ascii="宋体" w:hAnsi="宋体" w:eastAsia="宋体" w:cs="宋体"/>
          <w:color w:val="000"/>
          <w:sz w:val="28"/>
          <w:szCs w:val="28"/>
        </w:rPr>
        <w:t xml:space="preserve">一、加强自身建设，不断提高履职能力</w:t>
      </w:r>
    </w:p>
    <w:p>
      <w:pPr>
        <w:ind w:left="0" w:right="0" w:firstLine="560"/>
        <w:spacing w:before="450" w:after="450" w:line="312" w:lineRule="auto"/>
      </w:pPr>
      <w:r>
        <w:rPr>
          <w:rFonts w:ascii="宋体" w:hAnsi="宋体" w:eastAsia="宋体" w:cs="宋体"/>
          <w:color w:val="000"/>
          <w:sz w:val="28"/>
          <w:szCs w:val="28"/>
        </w:rPr>
        <w:t xml:space="preserve">坚持把学习始终摆在人大主席团自身建设的首位，组织主席团成员深入学习贯彻党的十七届五中全会精神，进一步领会其精神实质，统一思想认识，提高理论水平，争当与时俱进、勇于创新、促进发展的模范。一是要坚持党的领导，在镇党委的正确领导下开展人大各项工作。二是要加强学习，适应履职需要。当前和今后一个时期的首要任务，就是认真学习党的十七大五中全会精神，坚持学以致用，用以促学。三是要创新工作机制，更进一步完善各项制度，形成职责明确、规范有序、务实高效的运行机制，提高工作质量和效率。四是要加强党风廉政建设，特别是党员代表要讲党性、重品行、作表率，树立基层人大的良好形象。</w:t>
      </w:r>
    </w:p>
    <w:p>
      <w:pPr>
        <w:ind w:left="0" w:right="0" w:firstLine="560"/>
        <w:spacing w:before="450" w:after="450" w:line="312" w:lineRule="auto"/>
      </w:pPr>
      <w:r>
        <w:rPr>
          <w:rFonts w:ascii="宋体" w:hAnsi="宋体" w:eastAsia="宋体" w:cs="宋体"/>
          <w:color w:val="000"/>
          <w:sz w:val="28"/>
          <w:szCs w:val="28"/>
        </w:rPr>
        <w:t xml:space="preserve">二、依法履行职责，在人大工作实践中有新作为</w:t>
      </w:r>
    </w:p>
    <w:p>
      <w:pPr>
        <w:ind w:left="0" w:right="0" w:firstLine="560"/>
        <w:spacing w:before="450" w:after="450" w:line="312" w:lineRule="auto"/>
      </w:pPr>
      <w:r>
        <w:rPr>
          <w:rFonts w:ascii="宋体" w:hAnsi="宋体" w:eastAsia="宋体" w:cs="宋体"/>
          <w:color w:val="000"/>
          <w:sz w:val="28"/>
          <w:szCs w:val="28"/>
        </w:rPr>
        <w:t xml:space="preserve">人大工作涉及社会、经济、政治、文化和社会建设各个方面，关系到各项事业的全面可持续发展。人大主席团要用科学发展观武装头脑、指导实践、推进工作。一是推进重大事项的依法审议。围绕全镇工作重点，以及人民群众普遍关心的热点难点问题，行使好 决定权，促进决策民主化、法制化。重点关注财政预决算、产业发展、社会主义新农村建设、“三农问题”、社会稳定和安全事故的发生、预报及处理等事项。二是要严格执行监督法，认真配合好上级人大做好法律监督和工作监督。加大对政府工作的监督支持，努力推进全镇经济和社会又好又快发展。</w:t>
      </w:r>
    </w:p>
    <w:p>
      <w:pPr>
        <w:ind w:left="0" w:right="0" w:firstLine="560"/>
        <w:spacing w:before="450" w:after="450" w:line="312" w:lineRule="auto"/>
      </w:pPr>
      <w:r>
        <w:rPr>
          <w:rFonts w:ascii="宋体" w:hAnsi="宋体" w:eastAsia="宋体" w:cs="宋体"/>
          <w:color w:val="000"/>
          <w:sz w:val="28"/>
          <w:szCs w:val="28"/>
        </w:rPr>
        <w:t xml:space="preserve">三、密切联系代表，促进人大工作开展</w:t>
      </w:r>
    </w:p>
    <w:p>
      <w:pPr>
        <w:ind w:left="0" w:right="0" w:firstLine="560"/>
        <w:spacing w:before="450" w:after="450" w:line="312" w:lineRule="auto"/>
      </w:pPr>
      <w:r>
        <w:rPr>
          <w:rFonts w:ascii="宋体" w:hAnsi="宋体" w:eastAsia="宋体" w:cs="宋体"/>
          <w:color w:val="000"/>
          <w:sz w:val="28"/>
          <w:szCs w:val="28"/>
        </w:rPr>
        <w:t xml:space="preserve">做好代表工作是坚持和完善人民代表大会制度的必然要求，也是增强人大活力的主要途径。一是要进一步贯彻落实代表法，积极为代表依法履行职务，更好地发挥代表作用提供和创造条件。二是进一步加强闭会期间代表工作，通过向代表通报工作，组织代表参与视察和执法检查等，拓宽代表知情知政渠道。三是要加强代表培训工作，把代表培训纳入全年工作计划并贯穿于全年工作之中，结合各项工作和各种会议进行培训，提高代表参与决策水平。四是认真做好代表议案、建议和意见的督办工作，不断提高办理质量，提高代表满意率。五是进一步拓宽信访渠道，加强同人民群众的联系，深入基层调查研究和指导工作。六是加强人大之间的交流考察学习和工作联系，不断推进我镇人大工作迈上新台阶。</w:t>
      </w:r>
    </w:p>
    <w:p>
      <w:pPr>
        <w:ind w:left="0" w:right="0" w:firstLine="560"/>
        <w:spacing w:before="450" w:after="450" w:line="312" w:lineRule="auto"/>
      </w:pPr>
      <w:r>
        <w:rPr>
          <w:rFonts w:ascii="宋体" w:hAnsi="宋体" w:eastAsia="宋体" w:cs="宋体"/>
          <w:color w:val="000"/>
          <w:sz w:val="28"/>
          <w:szCs w:val="28"/>
        </w:rPr>
        <w:t xml:space="preserve">各位代表：2024年是全面贯彻落实党的十七届五中全会精神和十二五规划开局之年。我相信，在**镇党委的领导下，**镇人大主席团新班子成员会更加朝气蓬勃，支持和监督新选举出来的政府班子成员做好全镇经济社会各项事业。在今后的工作中，我们将认真学习党的十七届五中全会精神，全面贯彻科学发展观，与时俱进、务实创新、敢为人先、勇往直前，努力使人大工作再上新台阶，为加快**镇的发展，实现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我受XXX镇第二届人民代表大会主席团的委托，向大会报告2024年的主要工作任务，请予审议。</w:t>
      </w:r>
    </w:p>
    <w:p>
      <w:pPr>
        <w:ind w:left="0" w:right="0" w:firstLine="560"/>
        <w:spacing w:before="450" w:after="450" w:line="312" w:lineRule="auto"/>
      </w:pPr>
      <w:r>
        <w:rPr>
          <w:rFonts w:ascii="宋体" w:hAnsi="宋体" w:eastAsia="宋体" w:cs="宋体"/>
          <w:color w:val="000"/>
          <w:sz w:val="28"/>
          <w:szCs w:val="28"/>
        </w:rPr>
        <w:t xml:space="preserve">一年来，镇人大主席团在县人大常委会的指导和镇党委的正确领导下，坚持以邓小平理论和“三个代表”重要思想为指导，认真学习贯彻党的十六大和十六届四中全会精神，全面落实镇二届三次人代会确定的各项决议，紧紧围绕全镇改革、发展和稳定的大局，积极履行宪法和法律赋予的职责，锐意进取、开拓创新，各项工作取得了新的进展，为推进社会主义物质文明、政治文明和精神文明的协调发展，促进民族团结、反对民族分裂、维护社会政治稳定做出了贡献。</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一、以“三个代表”重要思想为指导，坚持和依靠党的领导，促进全镇各项工作持续、快速、健康发展。</w:t>
      </w:r>
    </w:p>
    <w:p>
      <w:pPr>
        <w:ind w:left="0" w:right="0" w:firstLine="560"/>
        <w:spacing w:before="450" w:after="450" w:line="312" w:lineRule="auto"/>
      </w:pPr>
      <w:r>
        <w:rPr>
          <w:rFonts w:ascii="宋体" w:hAnsi="宋体" w:eastAsia="宋体" w:cs="宋体"/>
          <w:color w:val="000"/>
          <w:sz w:val="28"/>
          <w:szCs w:val="28"/>
        </w:rPr>
        <w:t xml:space="preserve">一年来，镇人大把服从服务于党的中心工作与依法行使职权有机结合起来，并始终贯彻于镇人大的实际工作中，以促进“农业增效、农民增收、农村稳定”为目的，把种亚麻、强畜牧、抓项目作为人大监督的重点，积极协调畜牧贷款，大搞反季节育肥，扶持经济大户上规模、出效益。完成亚麻种植面积1.68万亩，交售麻杆3165.7吨，牲畜最高饲养量21.05万头（只），反季节育肥牛羊11706头（只），完成退耕还林2306.6亩，农田防护林1043.6亩；完成了XX村3.9公里的柏油路铺设和XX村9座温棚的修建等工程，引进总投资50万元以上的项目3项，50万元以下的项目3项，完成了小城镇建设总体规划；转移农村富余劳动力1939人，创收428万元。农村集体经济不断壮大，二、三产业发展迅速，实现人均纯收入802元，超额完成了镇二届三次人代会确定的各项经济指标。</w:t>
      </w:r>
    </w:p>
    <w:p>
      <w:pPr>
        <w:ind w:left="0" w:right="0" w:firstLine="560"/>
        <w:spacing w:before="450" w:after="450" w:line="312" w:lineRule="auto"/>
      </w:pPr>
      <w:r>
        <w:rPr>
          <w:rFonts w:ascii="宋体" w:hAnsi="宋体" w:eastAsia="宋体" w:cs="宋体"/>
          <w:color w:val="000"/>
          <w:sz w:val="28"/>
          <w:szCs w:val="28"/>
        </w:rPr>
        <w:t xml:space="preserve">二、监督工作有了新的进展。</w:t>
      </w:r>
    </w:p>
    <w:p>
      <w:pPr>
        <w:ind w:left="0" w:right="0" w:firstLine="560"/>
        <w:spacing w:before="450" w:after="450" w:line="312" w:lineRule="auto"/>
      </w:pPr>
      <w:r>
        <w:rPr>
          <w:rFonts w:ascii="宋体" w:hAnsi="宋体" w:eastAsia="宋体" w:cs="宋体"/>
          <w:color w:val="000"/>
          <w:sz w:val="28"/>
          <w:szCs w:val="28"/>
        </w:rPr>
        <w:t xml:space="preserve">镇人大坚持把监督工作摆在突出位置，紧紧围绕全镇社会稳定，经济发展重大事项以及人民群众关心的热点、难点问题，加强和改进法律监督、司法监督、工作监督和对国家机关工作人员的监督。一年来，镇人大先后组织检查了《代表法》等9部法律法规的执行情况，听取和审议了17项工作汇报，有重点地对政府工作进行了4次视察和调查，收到了良好的效果。</w:t>
      </w:r>
    </w:p>
    <w:p>
      <w:pPr>
        <w:ind w:left="0" w:right="0" w:firstLine="560"/>
        <w:spacing w:before="450" w:after="450" w:line="312" w:lineRule="auto"/>
      </w:pPr>
      <w:r>
        <w:rPr>
          <w:rFonts w:ascii="宋体" w:hAnsi="宋体" w:eastAsia="宋体" w:cs="宋体"/>
          <w:color w:val="000"/>
          <w:sz w:val="28"/>
          <w:szCs w:val="28"/>
        </w:rPr>
        <w:t xml:space="preserve">促进全镇经济发展和重大决策的贯彻落实。镇人大始终把农业政策和法律、法规的贯彻落实情况作为监督的重点，组织代表对减轻农民负担、种植业结构调整、牲畜品种改良及防疫、农村环境卫生整治、粮食直补及亚麻补助政策落实的情况进行“三查”（察），要求政府认真贯彻实施《农业法》和《中共中央国务院关于促进农民增加收入若干政策的意见》，加大种植业结构调整力度，将扩大高效经济作物面积，提高产量作为农业增收的主渠道。对于在监督工作中发现的不足，及时反馈并提出好的建议，政府及有关部门对此高度重视，积极采取有效措施认真加以解决，促进了全镇农村工作的发展。今年，镇人大还关注于优化投资环境、招商引资、发展二、三产业等非公有制经济及农村富余劳动力转移等新的经济增长点的形成，并组织代表认真听取审议政府相关工作汇报，提出了一些符合我镇实际的建议和意见，发挥人大广泛联系群众、直接反映民意的自身优势。</w:t>
      </w:r>
    </w:p>
    <w:p>
      <w:pPr>
        <w:ind w:left="0" w:right="0" w:firstLine="560"/>
        <w:spacing w:before="450" w:after="450" w:line="312" w:lineRule="auto"/>
      </w:pPr>
      <w:r>
        <w:rPr>
          <w:rFonts w:ascii="宋体" w:hAnsi="宋体" w:eastAsia="宋体" w:cs="宋体"/>
          <w:color w:val="000"/>
          <w:sz w:val="28"/>
          <w:szCs w:val="28"/>
        </w:rPr>
        <w:t xml:space="preserve">监督村委会换届选举依法有序进行。村民委员会换届选举是深化农村改革，加快农村发展，维护农村稳定的重要举措。为确保第六届村民委员会换届选举顺利进行，镇人大主席团根据各阶段的工作内容，深入选区督查选举工作，坚决依照《村民委员会组织法》和自治区人大常委会关于《村民委员会换届选举办法》的规定，严格依法监督，保护选民的民主权利，坚决纠正不符合法律规定的做法，确保换届选举工作健康、圆满完成。</w:t>
      </w:r>
    </w:p>
    <w:p>
      <w:pPr>
        <w:ind w:left="0" w:right="0" w:firstLine="560"/>
        <w:spacing w:before="450" w:after="450" w:line="312" w:lineRule="auto"/>
      </w:pPr>
      <w:r>
        <w:rPr>
          <w:rFonts w:ascii="宋体" w:hAnsi="宋体" w:eastAsia="宋体" w:cs="宋体"/>
          <w:color w:val="000"/>
          <w:sz w:val="28"/>
          <w:szCs w:val="28"/>
        </w:rPr>
        <w:t xml:space="preserve">推进依法行政和司法公正。镇人大按照年初制定的工作要点，有重点的对《森林法》、《草原法》、《水法》、《动物防疫法》等法律、法规在我镇贯彻执行情况进行了检查，并对全镇在林业生产、畜牧业发展等工作中存在的问题及时进行反馈，监督其认真进行整改，增强了站所为民服务的意识。另外，镇人大始终把推动依法治镇的进程摆在首要位置。在镇二届人大第十次主席团会议上听取和审议了镇政府2024司法行政工作，对取得的成绩给予了充分的肯定，进一步要求司法人员树立“权为民所用、利为民所谋，情为民所系”的思想意识，依法开展好法律援助中心的工作。抓好农牧民群众、未成年人的思想道德建设、《合同法》、《预防未成年人犯罪法》等法制宣传培训工作，不断提高全民法制意识。</w:t>
      </w:r>
    </w:p>
    <w:p>
      <w:pPr>
        <w:ind w:left="0" w:right="0" w:firstLine="560"/>
        <w:spacing w:before="450" w:after="450" w:line="312" w:lineRule="auto"/>
      </w:pPr>
      <w:r>
        <w:rPr>
          <w:rFonts w:ascii="宋体" w:hAnsi="宋体" w:eastAsia="宋体" w:cs="宋体"/>
          <w:color w:val="000"/>
          <w:sz w:val="28"/>
          <w:szCs w:val="28"/>
        </w:rPr>
        <w:t xml:space="preserve">加强对国家机关工作人员的监督。为了督促国家机关工作人员严格依法办事，正确行使人民赋予的权力，在镇二届人大第十一次主席团会上听取了政府副镇长的述职，并对其工作进行了评议，在述职前代表们深入述职人所包单位、村组，广泛听取群众意见，了解述职人的工作情况。在听取述职后，主席团成员重点就述职人依法履行职责等情况进行评议，实事求是地肯定成绩，客观公正地指出存在的问题和不足，并提出了进一步改进工作的建议和意见。通过评议，增强了被评议人的法律意识、公仆意识、责任意识、创新意识，规范了依法行政的行为，密切了党群、干群关系。</w:t>
      </w:r>
    </w:p>
    <w:p>
      <w:pPr>
        <w:ind w:left="0" w:right="0" w:firstLine="560"/>
        <w:spacing w:before="450" w:after="450" w:line="312" w:lineRule="auto"/>
      </w:pPr>
      <w:r>
        <w:rPr>
          <w:rFonts w:ascii="宋体" w:hAnsi="宋体" w:eastAsia="宋体" w:cs="宋体"/>
          <w:color w:val="000"/>
          <w:sz w:val="28"/>
          <w:szCs w:val="28"/>
        </w:rPr>
        <w:t xml:space="preserve">一年来，镇人大认真研究改进监督工作的办法和措施，努力增强监督实效。紧紧围绕镇党委的中心工作，坚持突出重点，抓住影响全镇发展的重大问题、人民群众普遍关心的热点、难点问题，开展监督工作，充分发挥代表力量，上下联动，相互配合，提高了监督工作的质量和效果。</w:t>
      </w:r>
    </w:p>
    <w:p>
      <w:pPr>
        <w:ind w:left="0" w:right="0" w:firstLine="560"/>
        <w:spacing w:before="450" w:after="450" w:line="312" w:lineRule="auto"/>
      </w:pPr>
      <w:r>
        <w:rPr>
          <w:rFonts w:ascii="宋体" w:hAnsi="宋体" w:eastAsia="宋体" w:cs="宋体"/>
          <w:color w:val="000"/>
          <w:sz w:val="28"/>
          <w:szCs w:val="28"/>
        </w:rPr>
        <w:t xml:space="preserve">三、与代表和人民群众的联系更加紧密。</w:t>
      </w:r>
    </w:p>
    <w:p>
      <w:pPr>
        <w:ind w:left="0" w:right="0" w:firstLine="560"/>
        <w:spacing w:before="450" w:after="450" w:line="312" w:lineRule="auto"/>
      </w:pPr>
      <w:r>
        <w:rPr>
          <w:rFonts w:ascii="宋体" w:hAnsi="宋体" w:eastAsia="宋体" w:cs="宋体"/>
          <w:color w:val="000"/>
          <w:sz w:val="28"/>
          <w:szCs w:val="28"/>
        </w:rPr>
        <w:t xml:space="preserve">认真督办人大代表建议、批评和意见。在2024年镇二届三次人代会及代表联系活动中代表共提建议、批评和意见48件。镇人大高度重视代表建议的办理工作，严格按照办理规定，及时分类整理，在县代表联系活动中移交县人大常委会9件，在镇二届人大第九次主席团会议和第十次主席团会议上以文件的形式转交镇政府39件，并限期办理答复代表。在办理期间，镇人大主席团列席政府联席会议，听取建议办理的情况，定期组织代表跟踪督查，分阶段向代表通报办理情况，并将办理结果及时以答复函的形式与代表见面，征求代表意见，在办理过程中共发答复函69份，满意率达94.2 %,使代表感受到肩负的责任，调动了代表参政议政的积极性。</w:t>
      </w:r>
    </w:p>
    <w:p>
      <w:pPr>
        <w:ind w:left="0" w:right="0" w:firstLine="560"/>
        <w:spacing w:before="450" w:after="450" w:line="312" w:lineRule="auto"/>
      </w:pPr>
      <w:r>
        <w:rPr>
          <w:rFonts w:ascii="宋体" w:hAnsi="宋体" w:eastAsia="宋体" w:cs="宋体"/>
          <w:color w:val="000"/>
          <w:sz w:val="28"/>
          <w:szCs w:val="28"/>
        </w:rPr>
        <w:t xml:space="preserve">组织代表开展“三查（察）”活动。今年，镇人大在“三查（察）”中，紧紧围绕党的中心工作，抓住经济发展和社会稳定的重大问题以及人民群众反映强烈的热点问题，确定“三查（察）”内容。先后对亚麻种植的前期准备工作，镇中心校贯彻执行《九年义务教育法》和《教师资格管理办法》进行了检查；对全镇大农业生产重点项目和XX村文化室及无公害蔬菜基地建设情况进行了视察；对XX地权属纠纷和亚麻交售情况进行了调查。特别是2024年5月，XXX村和XX村四组因XX地权属问题发生了械斗事件，事件发生后镇人大在党委的部署下，组织人员深入实地调查、走访、取证，形成了详实的调查材料，为事件的处理提供了有利依据，及时化解社会矛盾，消除不安定因素，维护了社会稳定。为使“三查（察）”活动见实效，在活动前组织代表学习相关法律、法规，要求代表了解掌握所在村组的相关情况，提出自己的看法。通过“三查（察）”拓宽了代表联系渠道，促进相关法律、法规的贯彻和落实，推动了依法治镇进程，为促进全镇社会稳定，经济发展发挥了应有的作用。</w:t>
      </w:r>
    </w:p>
    <w:p>
      <w:pPr>
        <w:ind w:left="0" w:right="0" w:firstLine="560"/>
        <w:spacing w:before="450" w:after="450" w:line="312" w:lineRule="auto"/>
      </w:pPr>
      <w:r>
        <w:rPr>
          <w:rFonts w:ascii="宋体" w:hAnsi="宋体" w:eastAsia="宋体" w:cs="宋体"/>
          <w:color w:val="000"/>
          <w:sz w:val="28"/>
          <w:szCs w:val="28"/>
        </w:rPr>
        <w:t xml:space="preserve">重视群众来信来访工作。一年来，镇人大共处理和接待来访群众144人次，信访事件11件。其中，反映比较多的是草场地界划分、村务公开、土地承包、配水管理等群众关心的热点问题。对群众反映的问题，根据实际情况，及时转交政府及有关部门办理，并积极协调参与办理过程，将办理结果及时通报当事人。对于老上访的人耐心细致地做好解释工作，妥善处理好集体上访、越级上访等问题，维护了人民群众的合法权益。</w:t>
      </w:r>
    </w:p>
    <w:p>
      <w:pPr>
        <w:ind w:left="0" w:right="0" w:firstLine="560"/>
        <w:spacing w:before="450" w:after="450" w:line="312" w:lineRule="auto"/>
      </w:pPr>
      <w:r>
        <w:rPr>
          <w:rFonts w:ascii="宋体" w:hAnsi="宋体" w:eastAsia="宋体" w:cs="宋体"/>
          <w:color w:val="000"/>
          <w:sz w:val="28"/>
          <w:szCs w:val="28"/>
        </w:rPr>
        <w:t xml:space="preserve">四、自身建设进一步加强。</w:t>
      </w:r>
    </w:p>
    <w:p>
      <w:pPr>
        <w:ind w:left="0" w:right="0" w:firstLine="560"/>
        <w:spacing w:before="450" w:after="450" w:line="312" w:lineRule="auto"/>
      </w:pPr>
      <w:r>
        <w:rPr>
          <w:rFonts w:ascii="宋体" w:hAnsi="宋体" w:eastAsia="宋体" w:cs="宋体"/>
          <w:color w:val="000"/>
          <w:sz w:val="28"/>
          <w:szCs w:val="28"/>
        </w:rPr>
        <w:t xml:space="preserve">镇人大在正确行使各项职权的同时，始终将自身建设贯穿整个业务工作中。从狠抓思想作风建设入手，把加强政治理论学习放在重要位置，经常性地组织主席团成员及部分代表学习党的方针政策，明确了新形势下人大工作的指导思想和主要任务，增强了在人大工作中实践“三个代表”重要思想的自觉性和坚定性，从事人大工作的光荣感和使命感。镇人大工作人员还积极参加县人大常委会举办的培训班，认真学习宪法、法律及人大工作相关知识，有效地提高了镇人大依法履行职责的水平和能力，为新形势下开展好人大工作打下了良好的基础。</w:t>
      </w:r>
    </w:p>
    <w:p>
      <w:pPr>
        <w:ind w:left="0" w:right="0" w:firstLine="560"/>
        <w:spacing w:before="450" w:after="450" w:line="312" w:lineRule="auto"/>
      </w:pPr>
      <w:r>
        <w:rPr>
          <w:rFonts w:ascii="宋体" w:hAnsi="宋体" w:eastAsia="宋体" w:cs="宋体"/>
          <w:color w:val="000"/>
          <w:sz w:val="28"/>
          <w:szCs w:val="28"/>
        </w:rPr>
        <w:t xml:space="preserve">一年来，镇人大的各项工作有了新的进展，取得了新的成绩，这些成绩的取得，与镇党委的正确领导、与镇人民政府及各站所的积极配合、与全镇各族人民代表和群众的大力支持是分不开的。在此，我代表镇人大主席团，向所有关心、支持人大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回顾和总结镇人大主席团在过去一年中的工作，虽然取得了一定成绩，但同形势发展的要求和法律赋予人大的职权以及人民群众的期望相比，仍然存在一定的差距。主要表现在：监督工作实效有待增强，代表活动形式单一，有部分代表议案和建议的办理不完全令代表满意等。这些问题镇人大将高度重视、继续采取措施，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二00五年主要工作任务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全面落实十六届四中全会精神及县委九届六次全委（扩大）会议精神的重要一年。面对当前我镇社会稳定、经济发展的良好局面，镇人大主席团将继续按照“三个代表”的要求，坚持党的基本理论和基本路线，紧紧围绕镇二届四次人代会提出的奋斗目标和任务，服务大局、扎实工作，把全面建设小康社会以及维护社会稳定作为首要职责，把建设社会主义民主、法制做为根本任务，把维护最广大人民的根本利益做为工作的出发点和落脚点，认真履行宪法和法律赋予的职权，积极开展代表联系活动，充分发挥镇人大主席团的作用，为促进镇域经济发展，社会稳定作出不懈努力。</w:t>
      </w:r>
    </w:p>
    <w:p>
      <w:pPr>
        <w:ind w:left="0" w:right="0" w:firstLine="560"/>
        <w:spacing w:before="450" w:after="450" w:line="312" w:lineRule="auto"/>
      </w:pPr>
      <w:r>
        <w:rPr>
          <w:rFonts w:ascii="宋体" w:hAnsi="宋体" w:eastAsia="宋体" w:cs="宋体"/>
          <w:color w:val="000"/>
          <w:sz w:val="28"/>
          <w:szCs w:val="28"/>
        </w:rPr>
        <w:t xml:space="preserve">一、坚持和依靠党的领导，保证人大作用的充分发挥。</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的关键所在和根本保证。二00五年镇人大主席团要自觉地把人大工作置于镇党委的领导下，坚决维护党委在一切工作中的领导核心地位。依照宪法和法律赋予的职责，坚持依法治镇为人大工作的出发点，以确保全镇社会稳定，促进农村经济发展为目标，全面开展人大的各项工作。</w:t>
      </w:r>
    </w:p>
    <w:p>
      <w:pPr>
        <w:ind w:left="0" w:right="0" w:firstLine="560"/>
        <w:spacing w:before="450" w:after="450" w:line="312" w:lineRule="auto"/>
      </w:pPr>
      <w:r>
        <w:rPr>
          <w:rFonts w:ascii="宋体" w:hAnsi="宋体" w:eastAsia="宋体" w:cs="宋体"/>
          <w:color w:val="000"/>
          <w:sz w:val="28"/>
          <w:szCs w:val="28"/>
        </w:rPr>
        <w:t xml:space="preserve">二、进一步加大监督力度，增强监督实效。</w:t>
      </w:r>
    </w:p>
    <w:p>
      <w:pPr>
        <w:ind w:left="0" w:right="0" w:firstLine="560"/>
        <w:spacing w:before="450" w:after="450" w:line="312" w:lineRule="auto"/>
      </w:pPr>
      <w:r>
        <w:rPr>
          <w:rFonts w:ascii="宋体" w:hAnsi="宋体" w:eastAsia="宋体" w:cs="宋体"/>
          <w:color w:val="000"/>
          <w:sz w:val="28"/>
          <w:szCs w:val="28"/>
        </w:rPr>
        <w:t xml:space="preserve">把法律监督摆在工作首位，抓紧抓好。针对基层工作千头万绪，情况纷繁复杂，干部群众法律意识淡薄，工作中存在有法不依、执法不严、违法不究的情况，继续把法律监督作为人大工作的重点来抓。着重监督执法机关实施法律法规的情况，通过执法检查、听取和审议政府部门执法工作汇报、评议政府及站所负责人、限期督办群众上访案件、及时解决执法中存在的问题等形式。确保宪法、法律、法规在我镇的顺利贯彻实施，从而推进依法治镇进程。坚持抓大事的原则，有针对性地做好监督工作，促进全镇各项改革和工作措施的落实，根据镇党委确定的重点工作及措施，加大对亚麻种植、反季节育肥、复播、提高单产、招商引资及劳动力转移、机动地管理、配水管理等工作的监督力度。积极开展代表联系活动和组织代表进行“三查（察）”，有针对性地对政府工作进行监督，并协助政府开展工作。加强社会治安综合治理，及时解决经济发展中出现的新情况、新问题，妥善处理基层矛盾，为全镇经济发展创造稳定的社会环境。要加强司法监督，促进公正司法，完善司法队伍建设，进一步树立司法机关在人民群众中的良好形象。</w:t>
      </w:r>
    </w:p>
    <w:p>
      <w:pPr>
        <w:ind w:left="0" w:right="0" w:firstLine="560"/>
        <w:spacing w:before="450" w:after="450" w:line="312" w:lineRule="auto"/>
      </w:pPr>
      <w:r>
        <w:rPr>
          <w:rFonts w:ascii="宋体" w:hAnsi="宋体" w:eastAsia="宋体" w:cs="宋体"/>
          <w:color w:val="000"/>
          <w:sz w:val="28"/>
          <w:szCs w:val="28"/>
        </w:rPr>
        <w:t xml:space="preserve">三、认真做好代表工作，充分发挥代表作用。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人大主席团进一步密切与代表的联系，更好地为代表服务。认真组织代表深入学习代表法，使代表进一步明确自己的权利、职责和义务。坚持和完善联系代表制度，及时听取和反映代表的意见、建议。围绕中心工作，组织代表开展执法检查、视察、调查和评议工作。为代表小组活动和代表持证活动提供服务，切实发挥代表在闭会期间的作用。督促政府及站所定期向代表通报近期重要工作情况和重大事项，努力拓宽代表工作的方法和途径。对于代表提出的建议、批评和意见，镇人大主席团严格按照《XX县人大关于代表建议、批评和意见的提出和办理办法》的要求，进一步改进代表议案和建议、批评和意见的办理工作，促进办理质量和实效的提高，切实保障代表的权利不受侵犯，依法履行职务，为推动全镇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四、加强人大主席团的自身建设，提高依法履行职责的水平。</w:t>
      </w:r>
    </w:p>
    <w:p>
      <w:pPr>
        <w:ind w:left="0" w:right="0" w:firstLine="560"/>
        <w:spacing w:before="450" w:after="450" w:line="312" w:lineRule="auto"/>
      </w:pPr>
      <w:r>
        <w:rPr>
          <w:rFonts w:ascii="宋体" w:hAnsi="宋体" w:eastAsia="宋体" w:cs="宋体"/>
          <w:color w:val="000"/>
          <w:sz w:val="28"/>
          <w:szCs w:val="28"/>
        </w:rPr>
        <w:t xml:space="preserve">二00五年，镇人大要把加强自身建设作为一项刻不容缓的任务抓紧抓好。要继续深入学习贯彻“三个代表”重要思想、十六届四中全会及县委九届六次全委（扩大）会议精神，不断提高政治理论水平，增强政治敏锐性和政治坚定性，不断加强思想作风建设和业务学习。自觉地坚持和依靠党的领导，认真完成镇党委交办的各项任务，全力配合中心工作。进一步改进工作作风，深入基层，深入群众，加强调查研究，抓好群众关心的热点、难点问题的办理工作。坚持求真务实，勤政廉政，结合实际不断完善各项工作制度，认真规范工作程序，使镇人大主席团的工作在规范化、制度化的道路上大大迈进一步。</w:t>
      </w:r>
    </w:p>
    <w:p>
      <w:pPr>
        <w:ind w:left="0" w:right="0" w:firstLine="560"/>
        <w:spacing w:before="450" w:after="450" w:line="312" w:lineRule="auto"/>
      </w:pPr>
      <w:r>
        <w:rPr>
          <w:rFonts w:ascii="宋体" w:hAnsi="宋体" w:eastAsia="宋体" w:cs="宋体"/>
          <w:color w:val="000"/>
          <w:sz w:val="28"/>
          <w:szCs w:val="28"/>
        </w:rPr>
        <w:t xml:space="preserve">各位代表，面对新形势、新任务，我们一定要在镇党委的正确领导下，认真履行职责，模范遵守各项法律、法规，以全心全意为人民服务为宗旨，把握大局，增强责任感和使命感，进一步解放思想、与时俱进、开拓创新，为全面完成本次大会确定的各项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2024-09-21T01:23:13+08:00</dcterms:created>
  <dcterms:modified xsi:type="dcterms:W3CDTF">2024-09-21T01:23:13+08:00</dcterms:modified>
</cp:coreProperties>
</file>

<file path=docProps/custom.xml><?xml version="1.0" encoding="utf-8"?>
<Properties xmlns="http://schemas.openxmlformats.org/officeDocument/2006/custom-properties" xmlns:vt="http://schemas.openxmlformats.org/officeDocument/2006/docPropsVTypes"/>
</file>