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2024年外企试用期自我评价 员工试用期自我评价短语(十二篇)</w:t>
      </w:r>
      <w:bookmarkEnd w:id="1"/>
    </w:p>
    <w:p>
      <w:pPr>
        <w:jc w:val="center"/>
        <w:spacing w:before="0" w:after="450"/>
      </w:pPr>
      <w:r>
        <w:rPr>
          <w:rFonts w:ascii="Arial" w:hAnsi="Arial" w:eastAsia="Arial" w:cs="Arial"/>
          <w:color w:val="999999"/>
          <w:sz w:val="20"/>
          <w:szCs w:val="20"/>
        </w:rPr>
        <w:t xml:space="preserve">来源：网络  作者：风月无边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在日常的学习、工作、生活中，肯定对各类范文都很熟悉吧。那么我们该如何写一篇较为完美的范文呢？接下来小编就给大家介绍一下优秀的范文该怎么写，我们一起来看一看吧。外企试用期自我评价 员工试用期自我评价短语篇一involved in the te...</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外企试用期自我评价 员工试用期自我评价短语篇一</w:t>
      </w:r>
    </w:p>
    <w:p>
      <w:pPr>
        <w:ind w:left="0" w:right="0" w:firstLine="560"/>
        <w:spacing w:before="450" w:after="450" w:line="312" w:lineRule="auto"/>
      </w:pPr>
      <w:r>
        <w:rPr>
          <w:rFonts w:ascii="宋体" w:hAnsi="宋体" w:eastAsia="宋体" w:cs="宋体"/>
          <w:color w:val="000"/>
          <w:sz w:val="28"/>
          <w:szCs w:val="28"/>
        </w:rPr>
        <w:t xml:space="preserve">involved in the tender review of the project: baosteel research institute of stainless steel technology center tensile testing machine project tender review; stainless steel spanision icp emission spectrometer project tender review; baosteel detection company x fluorescence spectrometer project tender review. participated in the pre-bid project: baoshan iron and steel international centralized purchasing (shenyang, fuzhou). baoshan iron &amp; steel co., ltd., baoshan iron &amp; steel co., ltd., baoshan iron &amp; steel co., ltd., baoshan iron &amp; steel co., ltd., baoshan iron &amp; steel co., ltd., baoshan iron &amp; steel co., ltd., the ministry of 2024 cold-rolled 25 t overhead cranes.</w:t>
      </w:r>
    </w:p>
    <w:p>
      <w:pPr>
        <w:ind w:left="0" w:right="0" w:firstLine="560"/>
        <w:spacing w:before="450" w:after="450" w:line="312" w:lineRule="auto"/>
      </w:pPr>
      <w:r>
        <w:rPr>
          <w:rFonts w:ascii="宋体" w:hAnsi="宋体" w:eastAsia="宋体" w:cs="宋体"/>
          <w:color w:val="000"/>
          <w:sz w:val="28"/>
          <w:szCs w:val="28"/>
        </w:rPr>
        <w:t xml:space="preserve">in the above work, according to the instructions of the master, i have carried out rigorous operation on every link in the tender. i have benefited greatly from not only the excellent professional quality and the ability of organizing and coordinating, but also from the dairy  the tender industry a good work ethic and practical work hard work style.</w:t>
      </w:r>
    </w:p>
    <w:p>
      <w:pPr>
        <w:ind w:left="0" w:right="0" w:firstLine="560"/>
        <w:spacing w:before="450" w:after="450" w:line="312" w:lineRule="auto"/>
      </w:pPr>
      <w:r>
        <w:rPr>
          <w:rFonts w:ascii="宋体" w:hAnsi="宋体" w:eastAsia="宋体" w:cs="宋体"/>
          <w:color w:val="000"/>
          <w:sz w:val="28"/>
          <w:szCs w:val="28"/>
        </w:rPr>
        <w:t xml:space="preserve">as a young tenderer, may be due to lack of experience and bring more trouble, but i have problems for the tender to the master humbly ask for advice, and actively sum up the approach, and keen on the accumulation of problem-solving program. for example, under the guidance of the master  independently completed the international standard tensile testing machine project, including pre-technical exchanges, tender review, the preparation of tender documents, announcements, tracking bid, opening and a series of work.</w:t>
      </w:r>
    </w:p>
    <w:p>
      <w:pPr>
        <w:ind w:left="0" w:right="0" w:firstLine="560"/>
        <w:spacing w:before="450" w:after="450" w:line="312" w:lineRule="auto"/>
      </w:pPr>
      <w:r>
        <w:rPr>
          <w:rFonts w:ascii="宋体" w:hAnsi="宋体" w:eastAsia="宋体" w:cs="宋体"/>
          <w:color w:val="000"/>
          <w:sz w:val="28"/>
          <w:szCs w:val="28"/>
        </w:rPr>
        <w:t xml:space="preserve">during the encounter a lot of difficulties, only 2 to purchase the tender to the shanghai electrical and mechanical office to apply for two bids, drawn judges, the number of times in the international tender network does not get enough judges, 2 to electromechanical office expert. on the eve of the opening of one of the interim decision not to participate in the bidding, resulting in the flow mark. at the same time because of my lack of experience in the international bidding network misuse in the tender deadline to modify the notice before, resulting in two bids can not be submitted to the record, in consultation with the international bidding network staff, in time with the shanghai electrical and mechanical office to communicate , to make up for the previous error.</w:t>
      </w:r>
    </w:p>
    <w:p>
      <w:pPr>
        <w:ind w:left="0" w:right="0" w:firstLine="560"/>
        <w:spacing w:before="450" w:after="450" w:line="312" w:lineRule="auto"/>
      </w:pPr>
      <w:r>
        <w:rPr>
          <w:rFonts w:ascii="宋体" w:hAnsi="宋体" w:eastAsia="宋体" w:cs="宋体"/>
          <w:color w:val="000"/>
          <w:sz w:val="28"/>
          <w:szCs w:val="28"/>
        </w:rPr>
        <w:t xml:space="preserve">in short, in this 3 months internship period i deeply feel the company\'s human management, feel the company\'s vigorous and caring staff caring and warm feeling. at the same time i am eager to get the affirmation of the leadership of the company, on schedule to positive, i will use my practical actions for the development of international tendering co., ltd.  to make their own contribution.</w:t>
      </w:r>
    </w:p>
    <w:p>
      <w:pPr>
        <w:ind w:left="0" w:right="0" w:firstLine="560"/>
        <w:spacing w:before="450" w:after="450" w:line="312" w:lineRule="auto"/>
      </w:pPr>
      <w:r>
        <w:rPr>
          <w:rFonts w:ascii="黑体" w:hAnsi="黑体" w:eastAsia="黑体" w:cs="黑体"/>
          <w:color w:val="000000"/>
          <w:sz w:val="34"/>
          <w:szCs w:val="34"/>
          <w:b w:val="1"/>
          <w:bCs w:val="1"/>
        </w:rPr>
        <w:t xml:space="preserve">外企试用期自我评价 员工试用期自我评价短语篇二</w:t>
      </w:r>
    </w:p>
    <w:p>
      <w:pPr>
        <w:ind w:left="0" w:right="0" w:firstLine="560"/>
        <w:spacing w:before="450" w:after="450" w:line="312" w:lineRule="auto"/>
      </w:pPr>
      <w:r>
        <w:rPr>
          <w:rFonts w:ascii="宋体" w:hAnsi="宋体" w:eastAsia="宋体" w:cs="宋体"/>
          <w:color w:val="000"/>
          <w:sz w:val="28"/>
          <w:szCs w:val="28"/>
        </w:rPr>
        <w:t xml:space="preserve">if  let us on the factory environment, the process of work area and equipment with the overall and preliminary understanding and understanding, then back to the company to enter the department to learn, is to further understand the coal chemical industry, the system comprehensive study of the company\'s technology patents, and the study of professional knowledge and the development of the company linked to a start. into the sector, i can in the company\'s human resources, methanol department under the leadership of the department of careful arrangements, as well as the master under the careful guidance of a planned and compact work and study.</w:t>
      </w:r>
    </w:p>
    <w:p>
      <w:pPr>
        <w:ind w:left="0" w:right="0" w:firstLine="560"/>
        <w:spacing w:before="450" w:after="450" w:line="312" w:lineRule="auto"/>
      </w:pPr>
      <w:r>
        <w:rPr>
          <w:rFonts w:ascii="宋体" w:hAnsi="宋体" w:eastAsia="宋体" w:cs="宋体"/>
          <w:color w:val="000"/>
          <w:sz w:val="28"/>
          <w:szCs w:val="28"/>
        </w:rPr>
        <w:t xml:space="preserve">has learned the ge process package in the process, the texaco gasification process with a better understanding of the status of this process can be described in this post, remember the main equipment name and role of this post, draw the main pfd flow chart. on this basis, to continue in-depth study of the process, and gradually be able to draw with the main control point of the pfd diagram. in the whole to the local idea, the process has a certain degree of proficiency on the basis of, but also focus on the instrument, equipment learning, this study lasted for half a month. through the study of instruments and equipment, i made some of the process pressure, temperature, flow, level control has been further clear and profound understanding of the valve, the instrument not only in the actual operation to ensure the normal operation of the device has a very important role, but also in investment, maintenance costs also accounted for a considerable part of the proportion.</w:t>
      </w:r>
    </w:p>
    <w:p>
      <w:pPr>
        <w:ind w:left="0" w:right="0" w:firstLine="560"/>
        <w:spacing w:before="450" w:after="450" w:line="312" w:lineRule="auto"/>
      </w:pPr>
      <w:r>
        <w:rPr>
          <w:rFonts w:ascii="宋体" w:hAnsi="宋体" w:eastAsia="宋体" w:cs="宋体"/>
          <w:color w:val="000"/>
          <w:sz w:val="28"/>
          <w:szCs w:val="28"/>
        </w:rPr>
        <w:t xml:space="preserve">after completion of the instrument, equipment learning, and then based on the previously learned content can be organically combined for the purpose of continuing to learn the pid diagram of , and try to draw some of the main system process pid diagram for pid learning , the master asked not only to the process more in-depth study, but also take into account the instrument, the valve for the role of equipment, and even between the various systems. through this from the whole to the local, and then from the local to the overall learning methods, so i post where the process has a more in-depth study, but also motivate themselves to continue to study hard. in the instrument, the valve control with a certain learning, began to think that the most cumbersome, the most difficult to understand, but also the most important part of learning, in june on the first half, followed by ge gasification technology package interlocking control for example: lock bucket slag valve in the process of program-controlled timing, why the opening of the valve set a certain amount of time, and set the value of 5 ore,</w:t>
      </w:r>
    </w:p>
    <w:p>
      <w:pPr>
        <w:ind w:left="0" w:right="0" w:firstLine="560"/>
        <w:spacing w:before="450" w:after="450" w:line="312" w:lineRule="auto"/>
      </w:pPr>
      <w:r>
        <w:rPr>
          <w:rFonts w:ascii="宋体" w:hAnsi="宋体" w:eastAsia="宋体" w:cs="宋体"/>
          <w:color w:val="000"/>
          <w:sz w:val="28"/>
          <w:szCs w:val="28"/>
        </w:rPr>
        <w:t xml:space="preserve">in the learning system interlock table in the process, the system can move their specific conditions can not fully grasp the same time, the system interlocking action when the valve switch sequence, and the valve status can not remember very clearly. i think this part of the content will be in their future work and study need to focus on long-term learning and improvement.</w:t>
      </w:r>
    </w:p>
    <w:p>
      <w:pPr>
        <w:ind w:left="0" w:right="0" w:firstLine="560"/>
        <w:spacing w:before="450" w:after="450" w:line="312" w:lineRule="auto"/>
      </w:pPr>
      <w:r>
        <w:rPr>
          <w:rFonts w:ascii="宋体" w:hAnsi="宋体" w:eastAsia="宋体" w:cs="宋体"/>
          <w:color w:val="000"/>
          <w:sz w:val="28"/>
          <w:szCs w:val="28"/>
        </w:rPr>
        <w:t xml:space="preserve">back to the company sector apprenticeship, not only in my business knowledge has been greatly improved, but also my business-related knowledge has been extended, which will benefit from the company to arrange for us to participate in various internal meetings, technical exchanges meetings, and in-house training, such as: through the company\'s overall progress plan review meeting, i am the company\'s overall schedule, in particular the post progress of the program have a certain understanding; through multi-effect distillation tower and special functional membrane separation technology, i learned about methanol synthesis and related knowledge. after the company\'s project management training, i have a certain understanding of the engineering knowledge of the project construction phase. of course, compared with the future work and study, there are many aspects need to be expanded, the need to expand the depth also need to be further strengthened.</w:t>
      </w:r>
    </w:p>
    <w:p>
      <w:pPr>
        <w:ind w:left="0" w:right="0" w:firstLine="560"/>
        <w:spacing w:before="450" w:after="450" w:line="312" w:lineRule="auto"/>
      </w:pPr>
      <w:r>
        <w:rPr>
          <w:rFonts w:ascii="宋体" w:hAnsi="宋体" w:eastAsia="宋体" w:cs="宋体"/>
          <w:color w:val="000"/>
          <w:sz w:val="28"/>
          <w:szCs w:val="28"/>
        </w:rPr>
        <w:t xml:space="preserve">in short, in this year\'s internship, he still has many deficiencies, which will serve as the future work and study need long-term attention, and to be improved and improved. 2. the practical experience is not rich enough; 3. business-related knowledge accumulation is insufficient, the depth is not enough; 4. the communication with the technical personnel is not deep enough r, there are many problems in the application of the theory knowledge.</w:t>
      </w:r>
    </w:p>
    <w:p>
      <w:pPr>
        <w:ind w:left="0" w:right="0" w:firstLine="560"/>
        <w:spacing w:before="450" w:after="450" w:line="312" w:lineRule="auto"/>
      </w:pPr>
      <w:r>
        <w:rPr>
          <w:rFonts w:ascii="黑体" w:hAnsi="黑体" w:eastAsia="黑体" w:cs="黑体"/>
          <w:color w:val="000000"/>
          <w:sz w:val="34"/>
          <w:szCs w:val="34"/>
          <w:b w:val="1"/>
          <w:bCs w:val="1"/>
        </w:rPr>
        <w:t xml:space="preserve">外企试用期自我评价 员工试用期自我评价短语篇三</w:t>
      </w:r>
    </w:p>
    <w:p>
      <w:pPr>
        <w:ind w:left="0" w:right="0" w:firstLine="560"/>
        <w:spacing w:before="450" w:after="450" w:line="312" w:lineRule="auto"/>
      </w:pPr>
      <w:r>
        <w:rPr>
          <w:rFonts w:ascii="宋体" w:hAnsi="宋体" w:eastAsia="宋体" w:cs="宋体"/>
          <w:color w:val="000"/>
          <w:sz w:val="28"/>
          <w:szCs w:val="28"/>
        </w:rPr>
        <w:t xml:space="preserve">，加深了对公司基本情况的前面了解，能适应公司的发展。对本职岗位工作基本娴熟，并能配合同事做好份外工作，服从公司领导的管理，主动工作。</w:t>
      </w:r>
    </w:p>
    <w:p>
      <w:pPr>
        <w:ind w:left="0" w:right="0" w:firstLine="560"/>
        <w:spacing w:before="450" w:after="450" w:line="312" w:lineRule="auto"/>
      </w:pPr>
      <w:r>
        <w:rPr>
          <w:rFonts w:ascii="宋体" w:hAnsi="宋体" w:eastAsia="宋体" w:cs="宋体"/>
          <w:color w:val="000"/>
          <w:sz w:val="28"/>
          <w:szCs w:val="28"/>
        </w:rPr>
        <w:t xml:space="preserve">感谢公司给我提供这个平台，让我能更好的发挥自己的潜能，在将来的时间里我一定恪尽职守、努力学习新知识，更好的配合领导的管理。</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征占地过程中，以前都是对着图纸 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在这次的试用期当中，我学习到了学校课本上所学不到的东西，今后我将更加加强自身实践性的学习，尽快让自己成长起来，独当一面地去为单位坐出应有的贡献。</w:t>
      </w:r>
    </w:p>
    <w:p>
      <w:pPr>
        <w:ind w:left="0" w:right="0" w:firstLine="560"/>
        <w:spacing w:before="450" w:after="450" w:line="312" w:lineRule="auto"/>
      </w:pPr>
      <w:r>
        <w:rPr>
          <w:rFonts w:ascii="宋体" w:hAnsi="宋体" w:eastAsia="宋体" w:cs="宋体"/>
          <w:color w:val="000"/>
          <w:sz w:val="28"/>
          <w:szCs w:val="28"/>
        </w:rPr>
        <w:t xml:space="preserve">作为试用期的我，初来公司刚开始很担心不知如何与同事共处、如何做好工作。因为公司的这些业务是我以前从未接触过的，而且和我的专业知识相差也比较大。但是这一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个月里，我参加了公司安排的新员工培训、各种相关业务的培训和工作技能培训。培训期间，我积极主动地和老同事交流，希望尽快熟悉公司的基本状况和工作环境。培训结束后，我被安排到联通项目组。刚到项目时，项目经理周工和我的指导师，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这段时间里，我学到了很多，感悟了很多。看到公司良好的发展势头，我深深地感到骄傲和自豪，因此我更加迫切的希望能以一名正式员工的身份为公司工作,实现自己的奋斗目标，体现自己的价值，和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外企试用期自我评价 员工试用期自我评价短语篇四</w:t>
      </w:r>
    </w:p>
    <w:p>
      <w:pPr>
        <w:ind w:left="0" w:right="0" w:firstLine="560"/>
        <w:spacing w:before="450" w:after="450" w:line="312" w:lineRule="auto"/>
      </w:pPr>
      <w:r>
        <w:rPr>
          <w:rFonts w:ascii="宋体" w:hAnsi="宋体" w:eastAsia="宋体" w:cs="宋体"/>
          <w:color w:val="000"/>
          <w:sz w:val="28"/>
          <w:szCs w:val="28"/>
        </w:rPr>
        <w:t xml:space="preserve">一年来，在上级领导的指导下，在各位同事的大力帮助下，我较好的完成了各项工作任务，较上一年无论在思想上，还是在工作上，都有了较大的进步。为了更好的开展下一年的工作，对自己本年的工作以及成绩作一个评定，特此个人评价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一贯爱岗敬业，提倡团队协作精神。对待工作首先就要看怎样去看待这份工作，是累的、苦的，能踏踏实实去做将心放入这个组织当中去。要做好一件事，答应去做的事，那么就要守信去做，不管做的好不好都能如实讲出来。我时刻要注意到这是一个团队，它所凝集的是一股强大的力量。团队当中一个人的力量是非常小的，始终离不开大家。</w:t>
      </w:r>
    </w:p>
    <w:p>
      <w:pPr>
        <w:ind w:left="0" w:right="0" w:firstLine="560"/>
        <w:spacing w:before="450" w:after="450" w:line="312" w:lineRule="auto"/>
      </w:pPr>
      <w:r>
        <w:rPr>
          <w:rFonts w:ascii="宋体" w:hAnsi="宋体" w:eastAsia="宋体" w:cs="宋体"/>
          <w:color w:val="000"/>
          <w:sz w:val="28"/>
          <w:szCs w:val="28"/>
        </w:rPr>
        <w:t xml:space="preserve">在工作中，我能认真听取、吸收不同阶层人的意见、建议及他们的想法，时刻反思自己，下一步应该怎样去做。凡事从大局出发，抛开个人主义。与人沟通、交流，出现问题及时解决，不拖延，不推诿，力求做到更好，也力求将损失减少到最低。一年来，正是这样谨慎的心态、合作的精神，使得工作推进的相当顺利。</w:t>
      </w:r>
    </w:p>
    <w:p>
      <w:pPr>
        <w:ind w:left="0" w:right="0" w:firstLine="560"/>
        <w:spacing w:before="450" w:after="450" w:line="312" w:lineRule="auto"/>
      </w:pPr>
      <w:r>
        <w:rPr>
          <w:rFonts w:ascii="宋体" w:hAnsi="宋体" w:eastAsia="宋体" w:cs="宋体"/>
          <w:color w:val="000"/>
          <w:sz w:val="28"/>
          <w:szCs w:val="28"/>
        </w:rPr>
        <w:t xml:space="preserve">以一个学习的心态去和领导、同事交流，多听少说，认真揣摩工作的意义和方法。不断的工作、思想的交流，所学到的却是完全不一样的。用心体会才明白，你所学到、得到的在无形之中能够体现的出来。不断增强自己自信心，对自己所做的更加坚定。一年来在这方面也进步不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在实践中不段学习、总结，在每一次的活动开展中，都能积极组织。对待工作的态度可以知道自己在工作中是怎样的心态。因此现在的的工作就是一种锻炼，一种机会，不管什么样的工作，什么样的事情，都能很好的去做，去接受。不同的工作能让我知道做什么样的事需要什么样的方法，拓展自己的工作能力与思路。</w:t>
      </w:r>
    </w:p>
    <w:p>
      <w:pPr>
        <w:ind w:left="0" w:right="0" w:firstLine="560"/>
        <w:spacing w:before="450" w:after="450" w:line="312" w:lineRule="auto"/>
      </w:pPr>
      <w:r>
        <w:rPr>
          <w:rFonts w:ascii="宋体" w:hAnsi="宋体" w:eastAsia="宋体" w:cs="宋体"/>
          <w:color w:val="000"/>
          <w:sz w:val="28"/>
          <w:szCs w:val="28"/>
        </w:rPr>
        <w:t xml:space="preserve">总之，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宋体" w:hAnsi="宋体" w:eastAsia="宋体" w:cs="宋体"/>
          <w:color w:val="000"/>
          <w:sz w:val="28"/>
          <w:szCs w:val="28"/>
        </w:rPr>
        <w:t xml:space="preserve">三、缺点方面</w:t>
      </w:r>
    </w:p>
    <w:p>
      <w:pPr>
        <w:ind w:left="0" w:right="0" w:firstLine="560"/>
        <w:spacing w:before="450" w:after="450" w:line="312" w:lineRule="auto"/>
      </w:pPr>
      <w:r>
        <w:rPr>
          <w:rFonts w:ascii="宋体" w:hAnsi="宋体" w:eastAsia="宋体" w:cs="宋体"/>
          <w:color w:val="000"/>
          <w:sz w:val="28"/>
          <w:szCs w:val="28"/>
        </w:rPr>
        <w:t xml:space="preserve">1、还需进一步改进交流与协调。由于个人性格的原因，在这方面做得不太好。有时候遇到交流、沟通有困难的，就想到了逃避。这是很不好的，不利于开展以后的工作。以后一定要尽力锻炼自己的沟通、交流与协调能力。</w:t>
      </w:r>
    </w:p>
    <w:p>
      <w:pPr>
        <w:ind w:left="0" w:right="0" w:firstLine="560"/>
        <w:spacing w:before="450" w:after="450" w:line="312" w:lineRule="auto"/>
      </w:pPr>
      <w:r>
        <w:rPr>
          <w:rFonts w:ascii="宋体" w:hAnsi="宋体" w:eastAsia="宋体" w:cs="宋体"/>
          <w:color w:val="000"/>
          <w:sz w:val="28"/>
          <w:szCs w:val="28"/>
        </w:rPr>
        <w:t xml:space="preserve">2、还缺少高超、熟练地工作方法。有时候看到同事老练的处理工作中出现的问题，创造性的完成工作任务，就不由得万分羡慕：什么时候我才能像这样啊!</w:t>
      </w:r>
    </w:p>
    <w:p>
      <w:pPr>
        <w:ind w:left="0" w:right="0" w:firstLine="560"/>
        <w:spacing w:before="450" w:after="450" w:line="312" w:lineRule="auto"/>
      </w:pPr>
      <w:r>
        <w:rPr>
          <w:rFonts w:ascii="宋体" w:hAnsi="宋体" w:eastAsia="宋体" w:cs="宋体"/>
          <w:color w:val="000"/>
          <w:sz w:val="28"/>
          <w:szCs w:val="28"/>
        </w:rPr>
        <w:t xml:space="preserve">3、缺少耐性，热情有余，持久不足。对工作中的困难有时候估计不足，或者是因为条件不具备，或者是因为方法不对头，或是因为个人能力不够，工作常常遇到困难，有时候很容易泄气。在今后的工作中，我要努力培养自己的毅力和耐心。</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1、加强理论学习，并注重理论与实践相结合。</w:t>
      </w:r>
    </w:p>
    <w:p>
      <w:pPr>
        <w:ind w:left="0" w:right="0" w:firstLine="560"/>
        <w:spacing w:before="450" w:after="450" w:line="312" w:lineRule="auto"/>
      </w:pPr>
      <w:r>
        <w:rPr>
          <w:rFonts w:ascii="宋体" w:hAnsi="宋体" w:eastAsia="宋体" w:cs="宋体"/>
          <w:color w:val="000"/>
          <w:sz w:val="28"/>
          <w:szCs w:val="28"/>
        </w:rPr>
        <w:t xml:space="preserve">2、勇挑重担。不畏缩，不逃避，锻炼自己各方面的能力，争取能早日在工作中独当一面。</w:t>
      </w:r>
    </w:p>
    <w:p>
      <w:pPr>
        <w:ind w:left="0" w:right="0" w:firstLine="560"/>
        <w:spacing w:before="450" w:after="450" w:line="312" w:lineRule="auto"/>
      </w:pPr>
      <w:r>
        <w:rPr>
          <w:rFonts w:ascii="宋体" w:hAnsi="宋体" w:eastAsia="宋体" w:cs="宋体"/>
          <w:color w:val="000"/>
          <w:sz w:val="28"/>
          <w:szCs w:val="28"/>
        </w:rPr>
        <w:t xml:space="preserve">3、踏踏实实做事，诚诚恳恳做人。只要努力，只要自己上进，朝自己的方向去奋斗就能做的好。</w:t>
      </w:r>
    </w:p>
    <w:p>
      <w:pPr>
        <w:ind w:left="0" w:right="0" w:firstLine="560"/>
        <w:spacing w:before="450" w:after="450" w:line="312" w:lineRule="auto"/>
      </w:pPr>
      <w:r>
        <w:rPr>
          <w:rFonts w:ascii="宋体" w:hAnsi="宋体" w:eastAsia="宋体" w:cs="宋体"/>
          <w:color w:val="000"/>
          <w:sz w:val="28"/>
          <w:szCs w:val="28"/>
        </w:rPr>
        <w:t xml:space="preserve">综上，我对本年度在各方面的表现综合评定为优秀。在今后的工作中，我将更严格要求自己，努力工作，发扬优点，转变观念，开拓前进。我相信，只要愿意努力，愿意付出，就会有收获，就会有成长。</w:t>
      </w:r>
    </w:p>
    <w:p>
      <w:pPr>
        <w:ind w:left="0" w:right="0" w:firstLine="560"/>
        <w:spacing w:before="450" w:after="450" w:line="312" w:lineRule="auto"/>
      </w:pPr>
      <w:r>
        <w:rPr>
          <w:rFonts w:ascii="黑体" w:hAnsi="黑体" w:eastAsia="黑体" w:cs="黑体"/>
          <w:color w:val="000000"/>
          <w:sz w:val="34"/>
          <w:szCs w:val="34"/>
          <w:b w:val="1"/>
          <w:bCs w:val="1"/>
        </w:rPr>
        <w:t xml:space="preserve">外企试用期自我评价 员工试用期自我评价短语篇五</w:t>
      </w:r>
    </w:p>
    <w:p>
      <w:pPr>
        <w:ind w:left="0" w:right="0" w:firstLine="560"/>
        <w:spacing w:before="450" w:after="450" w:line="312" w:lineRule="auto"/>
      </w:pPr>
      <w:r>
        <w:rPr>
          <w:rFonts w:ascii="宋体" w:hAnsi="宋体" w:eastAsia="宋体" w:cs="宋体"/>
          <w:color w:val="000"/>
          <w:sz w:val="28"/>
          <w:szCs w:val="28"/>
        </w:rPr>
        <w:t xml:space="preserve">in the actual work, whether it is employment or office, and learning which will encounter the need to write a self-evaluation, then make a correct and objective leadership has impressive self-evaluation is what? here to we recommend a trial period of self-evaluation essay, i hope that job seekers can learn to write self-evaluation right way.</w:t>
      </w:r>
    </w:p>
    <w:p>
      <w:pPr>
        <w:ind w:left="0" w:right="0" w:firstLine="560"/>
        <w:spacing w:before="450" w:after="450" w:line="312" w:lineRule="auto"/>
      </w:pPr>
      <w:r>
        <w:rPr>
          <w:rFonts w:ascii="宋体" w:hAnsi="宋体" w:eastAsia="宋体" w:cs="宋体"/>
          <w:color w:val="000"/>
          <w:sz w:val="28"/>
          <w:szCs w:val="28"/>
        </w:rPr>
        <w:t xml:space="preserve">in this work more than six months since the company, under the guidance of my colleagues help and leadership during my through their own efforts, the work attitude, learning the skills and ability to work, there has been a lot of progress and harvest, here is my probationary period of self-evaluation is a summary of the work of their own this time of a thought. do bad place hope colleagues and leaders noted the positive!</w:t>
      </w:r>
    </w:p>
    <w:p>
      <w:pPr>
        <w:ind w:left="0" w:right="0" w:firstLine="560"/>
        <w:spacing w:before="450" w:after="450" w:line="312" w:lineRule="auto"/>
      </w:pPr>
      <w:r>
        <w:rPr>
          <w:rFonts w:ascii="宋体" w:hAnsi="宋体" w:eastAsia="宋体" w:cs="宋体"/>
          <w:color w:val="000"/>
          <w:sz w:val="28"/>
          <w:szCs w:val="28"/>
        </w:rPr>
        <w:t xml:space="preserve">the first is at work, regardless of my work is at the reception desk, or in the company\'s customer service department, i always uphold the guest for the first work of philosophy, do everything to meet the various requirements of the guests. in the study, strict demands on themselves, correct attitude, done the actual theory associated processing; thereby increasing their own multi-skill strengths and ideological and cultural qualities, including life also learned to develop good habits, full of lifethe structured, rigorous attitude towards life and a good life style, is a warm and generous, honest and trustworthy, helpful, good things have their own principles, can live in harmony with his colleagues.</w:t>
      </w:r>
    </w:p>
    <w:p>
      <w:pPr>
        <w:ind w:left="0" w:right="0" w:firstLine="560"/>
        <w:spacing w:before="450" w:after="450" w:line="312" w:lineRule="auto"/>
      </w:pPr>
      <w:r>
        <w:rPr>
          <w:rFonts w:ascii="宋体" w:hAnsi="宋体" w:eastAsia="宋体" w:cs="宋体"/>
          <w:color w:val="000"/>
          <w:sz w:val="28"/>
          <w:szCs w:val="28"/>
        </w:rPr>
        <w:t xml:space="preserve">the second is reflected in the attitude and thinking, i started a company to abide by the rules and regulations of the respective sectors and field, every time i will stick to participate in the company\'s skills and professional training. i own requirements are motivated, with strict work attitude and positive enthusiasm to serve our customers, there is the joy of success during this period, also experienced the bitterness of  in the end it all for me is a lot of sense for the company to do all this for me is progress.</w:t>
      </w:r>
    </w:p>
    <w:p>
      <w:pPr>
        <w:ind w:left="0" w:right="0" w:firstLine="560"/>
        <w:spacing w:before="450" w:after="450" w:line="312" w:lineRule="auto"/>
      </w:pPr>
      <w:r>
        <w:rPr>
          <w:rFonts w:ascii="宋体" w:hAnsi="宋体" w:eastAsia="宋体" w:cs="宋体"/>
          <w:color w:val="000"/>
          <w:sz w:val="28"/>
          <w:szCs w:val="28"/>
        </w:rPr>
        <w:t xml:space="preserve">finally, i want to say is, at this time, although i learned some theoretical knowledge and practical work some specific content, but for now i can not guarantee that the status quo is also fully meet the needs of the work. and i think as soon as possible in order to grasp the service sector, ready to adhere to every day after learning the company corporate system and theoretical knowledge as well as to solve the specific problems of the case series analysis learning, the working hours, the company\'s predecessors and those who learn and practicehelp to do the little things.</w:t>
      </w:r>
    </w:p>
    <w:p>
      <w:pPr>
        <w:ind w:left="0" w:right="0" w:firstLine="560"/>
        <w:spacing w:before="450" w:after="450" w:line="312" w:lineRule="auto"/>
      </w:pPr>
      <w:r>
        <w:rPr>
          <w:rFonts w:ascii="宋体" w:hAnsi="宋体" w:eastAsia="宋体" w:cs="宋体"/>
          <w:color w:val="000"/>
          <w:sz w:val="28"/>
          <w:szCs w:val="28"/>
        </w:rPr>
        <w:t xml:space="preserve">after training for a long time failed summarize experience, and overcome self-efforts, i gradually became a qualified staff, together with the beloved colleagues spent six months of work, so i gain the most isin time to our customer service, so i can understand people\'s most basic communication etiquette and interpersonal exchange of truth and communication skills, to treat customers warm, friendly and patient.</w:t>
      </w:r>
    </w:p>
    <w:p>
      <w:pPr>
        <w:ind w:left="0" w:right="0" w:firstLine="560"/>
        <w:spacing w:before="450" w:after="450" w:line="312" w:lineRule="auto"/>
      </w:pPr>
      <w:r>
        <w:rPr>
          <w:rFonts w:ascii="宋体" w:hAnsi="宋体" w:eastAsia="宋体" w:cs="宋体"/>
          <w:color w:val="000"/>
          <w:sz w:val="28"/>
          <w:szCs w:val="28"/>
        </w:rPr>
        <w:t xml:space="preserve">inside the company and the future of work and study, i will try to learn more experience, to correct their shortcomings exist in the work before tomorrow for their efforts to make their own dedication to the company\'s future!</w:t>
      </w:r>
    </w:p>
    <w:p>
      <w:pPr>
        <w:ind w:left="0" w:right="0" w:firstLine="560"/>
        <w:spacing w:before="450" w:after="450" w:line="312" w:lineRule="auto"/>
      </w:pPr>
      <w:r>
        <w:rPr>
          <w:rFonts w:ascii="黑体" w:hAnsi="黑体" w:eastAsia="黑体" w:cs="黑体"/>
          <w:color w:val="000000"/>
          <w:sz w:val="34"/>
          <w:szCs w:val="34"/>
          <w:b w:val="1"/>
          <w:bCs w:val="1"/>
        </w:rPr>
        <w:t xml:space="preserve">外企试用期自我评价 员工试用期自我评价短语篇六</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 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对中心的日常工作也有了一个全面的认识。网络管理员主要有三项主要工作内容：第一，计算机及其网络维护管理工作;第二，“中国校外教育网”及“陕西省校外教育网”的撰稿及编辑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对自己做出了以下具体要求：一要提高对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xx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外企试用期自我评价 员工试用期自我评价短语篇七</w:t>
      </w:r>
    </w:p>
    <w:p>
      <w:pPr>
        <w:ind w:left="0" w:right="0" w:firstLine="560"/>
        <w:spacing w:before="450" w:after="450" w:line="312" w:lineRule="auto"/>
      </w:pPr>
      <w:r>
        <w:rPr>
          <w:rFonts w:ascii="宋体" w:hAnsi="宋体" w:eastAsia="宋体" w:cs="宋体"/>
          <w:color w:val="000"/>
          <w:sz w:val="28"/>
          <w:szCs w:val="28"/>
        </w:rPr>
        <w:t xml:space="preserve">从去年开始担任管理部前台文员以来，工作认真负责，任劳任怨，在这岁末之际将去年的工作情况总结如下：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w:t>
      </w:r>
    </w:p>
    <w:p>
      <w:pPr>
        <w:ind w:left="0" w:right="0" w:firstLine="560"/>
        <w:spacing w:before="450" w:after="450" w:line="312" w:lineRule="auto"/>
      </w:pPr>
      <w:r>
        <w:rPr>
          <w:rFonts w:ascii="宋体" w:hAnsi="宋体" w:eastAsia="宋体" w:cs="宋体"/>
          <w:color w:val="000"/>
          <w:sz w:val="28"/>
          <w:szCs w:val="28"/>
        </w:rPr>
        <w:t xml:space="preserve">项工作暂时告一段落。</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调到开发部，这是上级对我工作的肯定，对我个人而言是新的开始，也是新的挑战。除了要努力扮演好开发部“文档管-理-员”这一角色以外，希望我能在开发部掌握更多的技术知识，不断提升自我!</w:t>
      </w:r>
    </w:p>
    <w:p>
      <w:pPr>
        <w:ind w:left="0" w:right="0" w:firstLine="560"/>
        <w:spacing w:before="450" w:after="450" w:line="312" w:lineRule="auto"/>
      </w:pPr>
      <w:r>
        <w:rPr>
          <w:rFonts w:ascii="黑体" w:hAnsi="黑体" w:eastAsia="黑体" w:cs="黑体"/>
          <w:color w:val="000000"/>
          <w:sz w:val="34"/>
          <w:szCs w:val="34"/>
          <w:b w:val="1"/>
          <w:bCs w:val="1"/>
        </w:rPr>
        <w:t xml:space="preserve">外企试用期自我评价 员工试用期自我评价短语篇八</w:t>
      </w:r>
    </w:p>
    <w:p>
      <w:pPr>
        <w:ind w:left="0" w:right="0" w:firstLine="560"/>
        <w:spacing w:before="450" w:after="450" w:line="312" w:lineRule="auto"/>
      </w:pPr>
      <w:r>
        <w:rPr>
          <w:rFonts w:ascii="宋体" w:hAnsi="宋体" w:eastAsia="宋体" w:cs="宋体"/>
          <w:color w:val="000"/>
          <w:sz w:val="28"/>
          <w:szCs w:val="28"/>
        </w:rPr>
        <w:t xml:space="preserve">自我评价：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本人是设计专业毕业生，熟练手绘，熟练cad,3dmax,vray,photoshop等设计软件，熟练办公软件。懂画施工图，懂一定的对装饰材料和施工方法。本人乐观开朗,积极好学,健谈,有自信,具有设计的创新思想;对待工作认真负责,细心,能够吃苦耐劳,敢于挑战,并且能够很快融于集体。我虽刚刚毕业，但我年轻，有朝气，有能力完成任何工作。尽管我还缺乏一定的经验，但我会用时间和汗水去弥补。请领导放心，我一定会保质保量完成各项工作任务。 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通过两年的社会生活，我成长了很多。，我对自己这两年来的收获和感受作一个小结，并以此为我今后行动的指南。思想方面，我追求上进，思想觉悟有了很大的提高。在我从事办公室文员工作过程中，感觉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三年的军校生活，使我懂得了纪律得重要性，锻炼了我的意志;乐观向上，大方开朗，热情务实;善与人交流，人际关系良好，待人诚恳;工作认真负责，具有吃苦耐劳、艰苦奋斗的精神;遇事沉着冷静，理智稳重，适应能力强，具备良好的组织协调能力，注重团队精神、爱好阅读,上网,打羽毛球,旅游。</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拥有充实的专业知识，也有独立的思维能力，工作态度认真，乐于与人交往，对艺术有着浓厚的兴趣，从小热爱绘画，热爱设计，在校期间曾参加过班级和校园的绘画展览，手绘能力强，熟练cad, 3d max, photoshop,coreldraw等设计软件.有一定的相关工作经验，绘画过许多大型室内空间效果图，本人的博客里有自己设计的3d效果图.希望能成为各大企业一份子,今后务必尽自己能力为贵企业出一份力。</w:t>
      </w:r>
    </w:p>
    <w:p>
      <w:pPr>
        <w:ind w:left="0" w:right="0" w:firstLine="560"/>
        <w:spacing w:before="450" w:after="450" w:line="312" w:lineRule="auto"/>
      </w:pPr>
      <w:r>
        <w:rPr>
          <w:rFonts w:ascii="黑体" w:hAnsi="黑体" w:eastAsia="黑体" w:cs="黑体"/>
          <w:color w:val="000000"/>
          <w:sz w:val="34"/>
          <w:szCs w:val="34"/>
          <w:b w:val="1"/>
          <w:bCs w:val="1"/>
        </w:rPr>
        <w:t xml:space="preserve">外企试用期自我评价 员工试用期自我评价短语篇九</w:t>
      </w:r>
    </w:p>
    <w:p>
      <w:pPr>
        <w:ind w:left="0" w:right="0" w:firstLine="560"/>
        <w:spacing w:before="450" w:after="450" w:line="312" w:lineRule="auto"/>
      </w:pPr>
      <w:r>
        <w:rPr>
          <w:rFonts w:ascii="宋体" w:hAnsi="宋体" w:eastAsia="宋体" w:cs="宋体"/>
          <w:color w:val="000"/>
          <w:sz w:val="28"/>
          <w:szCs w:val="28"/>
        </w:rPr>
        <w:t xml:space="preserve">我自去年10月入职以来至今年4月份整六个月的时间，也是我试用期满的日期。今天我郑重的向公司提出转正申请，请公司考虑我的请求!</w:t>
      </w:r>
    </w:p>
    <w:p>
      <w:pPr>
        <w:ind w:left="0" w:right="0" w:firstLine="560"/>
        <w:spacing w:before="450" w:after="450" w:line="312" w:lineRule="auto"/>
      </w:pPr>
      <w:r>
        <w:rPr>
          <w:rFonts w:ascii="宋体" w:hAnsi="宋体" w:eastAsia="宋体" w:cs="宋体"/>
          <w:color w:val="000"/>
          <w:sz w:val="28"/>
          <w:szCs w:val="28"/>
        </w:rPr>
        <w:t xml:space="preserve">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刚进入公司后就直接进入*项目组，由于该项目期限紧、工作量大，进入项目后能够迅速溶入项目团队的工作中。和同事一起为了推进项目进度，加班加点分析提出解决方案。因处于项目后期，我在短时间内了解了分派的*项目的业务内容，并开始协助团队的成员在以下方面展开工作。</w:t>
      </w:r>
    </w:p>
    <w:p>
      <w:pPr>
        <w:ind w:left="0" w:right="0" w:firstLine="560"/>
        <w:spacing w:before="450" w:after="450" w:line="312" w:lineRule="auto"/>
      </w:pPr>
      <w:r>
        <w:rPr>
          <w:rFonts w:ascii="宋体" w:hAnsi="宋体" w:eastAsia="宋体" w:cs="宋体"/>
          <w:color w:val="000"/>
          <w:sz w:val="28"/>
          <w:szCs w:val="28"/>
        </w:rPr>
        <w:t xml:space="preserve">1。协助团队成员与日方担当进行业务沟通。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w:t>
      </w:r>
    </w:p>
    <w:p>
      <w:pPr>
        <w:ind w:left="0" w:right="0" w:firstLine="560"/>
        <w:spacing w:before="450" w:after="450" w:line="312" w:lineRule="auto"/>
      </w:pPr>
      <w:r>
        <w:rPr>
          <w:rFonts w:ascii="宋体" w:hAnsi="宋体" w:eastAsia="宋体" w:cs="宋体"/>
          <w:color w:val="000"/>
          <w:sz w:val="28"/>
          <w:szCs w:val="28"/>
        </w:rPr>
        <w:t xml:space="preserve">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项目对公司的项目管理有了一定程度的了解。在项目实施的各个阶段，项目组在质量部门的协助下通过使用各种工具对项目进行量化管理。好多管理工具是我在之前的项目管理中是没有接触过的。通过对项目管理工具的学习也让我对软件项目管理有了更深层次的认识。</w:t>
      </w:r>
    </w:p>
    <w:p>
      <w:pPr>
        <w:ind w:left="0" w:right="0" w:firstLine="560"/>
        <w:spacing w:before="450" w:after="450" w:line="312" w:lineRule="auto"/>
      </w:pPr>
      <w:r>
        <w:rPr>
          <w:rFonts w:ascii="黑体" w:hAnsi="黑体" w:eastAsia="黑体" w:cs="黑体"/>
          <w:color w:val="000000"/>
          <w:sz w:val="34"/>
          <w:szCs w:val="34"/>
          <w:b w:val="1"/>
          <w:bCs w:val="1"/>
        </w:rPr>
        <w:t xml:space="preserve">外企试用期自我评价 员工试用期自我评价短语篇十</w:t>
      </w:r>
    </w:p>
    <w:p>
      <w:pPr>
        <w:ind w:left="0" w:right="0" w:firstLine="560"/>
        <w:spacing w:before="450" w:after="450" w:line="312" w:lineRule="auto"/>
      </w:pPr>
      <w:r>
        <w:rPr>
          <w:rFonts w:ascii="宋体" w:hAnsi="宋体" w:eastAsia="宋体" w:cs="宋体"/>
          <w:color w:val="000"/>
          <w:sz w:val="28"/>
          <w:szCs w:val="28"/>
        </w:rPr>
        <w:t xml:space="preserve">现在我对我实习医生1年来的工作生活做自我评价。</w:t>
      </w:r>
    </w:p>
    <w:p>
      <w:pPr>
        <w:ind w:left="0" w:right="0" w:firstLine="560"/>
        <w:spacing w:before="450" w:after="450" w:line="312" w:lineRule="auto"/>
      </w:pPr>
      <w:r>
        <w:rPr>
          <w:rFonts w:ascii="宋体" w:hAnsi="宋体" w:eastAsia="宋体" w:cs="宋体"/>
          <w:color w:val="000"/>
          <w:sz w:val="28"/>
          <w:szCs w:val="28"/>
        </w:rPr>
        <w:t xml:space="preserve">是医院科室管理工作的组织者和指挥者，在医院管理工作中占有举足轻重的地位，尤其在医疗市场激烈竞争的今天，管理水平的高低，直接影响着科室乃至全院整体工作的全方位发展，要想做一名称职的医生，我认为应该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第二、具备一定的职业素质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总而言之，对于实习我觉得，我本是平凡人，却在不平坦的道路上得到那么多人的教诲、鼓舞和帮助。因此，我在进入社会后，我始终会以一颗谦虚、热情和执着的心来对待我的工作和事业，始终以朴实的性格，实干的作风，端正的态度，乐观的精神去诚诚恳恳地工作，踏踏实实的走好人生路。</w:t>
      </w:r>
    </w:p>
    <w:p>
      <w:pPr>
        <w:ind w:left="0" w:right="0" w:firstLine="560"/>
        <w:spacing w:before="450" w:after="450" w:line="312" w:lineRule="auto"/>
      </w:pPr>
      <w:r>
        <w:rPr>
          <w:rFonts w:ascii="黑体" w:hAnsi="黑体" w:eastAsia="黑体" w:cs="黑体"/>
          <w:color w:val="000000"/>
          <w:sz w:val="34"/>
          <w:szCs w:val="34"/>
          <w:b w:val="1"/>
          <w:bCs w:val="1"/>
        </w:rPr>
        <w:t xml:space="preserve">外企试用期自我评价 员工试用期自我评价短语篇十一</w:t>
      </w:r>
    </w:p>
    <w:p>
      <w:pPr>
        <w:ind w:left="0" w:right="0" w:firstLine="560"/>
        <w:spacing w:before="450" w:after="450" w:line="312" w:lineRule="auto"/>
      </w:pPr>
      <w:r>
        <w:rPr>
          <w:rFonts w:ascii="宋体" w:hAnsi="宋体" w:eastAsia="宋体" w:cs="宋体"/>
          <w:color w:val="000"/>
          <w:sz w:val="28"/>
          <w:szCs w:val="28"/>
        </w:rPr>
        <w:t xml:space="preserve">一、在实践中学习，努力适应工作。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以下：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4"/>
          <w:szCs w:val="34"/>
          <w:b w:val="1"/>
          <w:bCs w:val="1"/>
        </w:rPr>
        <w:t xml:space="preserve">外企试用期自我评价 员工试用期自我评价短语篇十二</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宋体" w:hAnsi="宋体" w:eastAsia="宋体" w:cs="宋体"/>
          <w:color w:val="000"/>
          <w:sz w:val="28"/>
          <w:szCs w:val="28"/>
        </w:rPr>
        <w:t xml:space="preserve">光阴荏苒，转眼间试用期已接近尾声，首先感谢宣恩县烟叶分公司能给我展示才能、实现自身价值的机会。这段时间是我人生中弥足珍贵的经历，也给我留下了精彩而美好的回忆。在这段时间里公司给予了我最大的支持和帮助，让我充分感受到了领导们“海纳百川”的胸襟，感受到了人“不经历风雨，怎能见彩虹”的豪气，同时也体会到了人作为拓荒者的艰难和坚定。所以我为自己有机会成为宣恩县烟叶分公司的一份子而自豪。经过三个月的学习与锻炼，使我从一个懵懂的大学生逐步向一个成熟的社会青年开始转变。现自我鉴定如下：</w:t>
      </w:r>
    </w:p>
    <w:p>
      <w:pPr>
        <w:ind w:left="0" w:right="0" w:firstLine="560"/>
        <w:spacing w:before="450" w:after="450" w:line="312" w:lineRule="auto"/>
      </w:pPr>
      <w:r>
        <w:rPr>
          <w:rFonts w:ascii="宋体" w:hAnsi="宋体" w:eastAsia="宋体" w:cs="宋体"/>
          <w:color w:val="000"/>
          <w:sz w:val="28"/>
          <w:szCs w:val="28"/>
        </w:rPr>
        <w:t xml:space="preserve">回顾过去的3个月，我不断加强政治理论学习，积极参加各级培训，虚心向各位师傅请教，认真学习烟草行业相关知识，通过不断的学习积累，我的业务水平、综合素质和分析处理问题的能力都得到了较大的提高。</w:t>
      </w:r>
    </w:p>
    <w:p>
      <w:pPr>
        <w:ind w:left="0" w:right="0" w:firstLine="560"/>
        <w:spacing w:before="450" w:after="450" w:line="312" w:lineRule="auto"/>
      </w:pPr>
      <w:r>
        <w:rPr>
          <w:rFonts w:ascii="宋体" w:hAnsi="宋体" w:eastAsia="宋体" w:cs="宋体"/>
          <w:color w:val="000"/>
          <w:sz w:val="28"/>
          <w:szCs w:val="28"/>
        </w:rPr>
        <w:t xml:space="preserve">一、提高思想认识，加快观念转变</w:t>
      </w:r>
    </w:p>
    <w:p>
      <w:pPr>
        <w:ind w:left="0" w:right="0" w:firstLine="560"/>
        <w:spacing w:before="450" w:after="450" w:line="312" w:lineRule="auto"/>
      </w:pPr>
      <w:r>
        <w:rPr>
          <w:rFonts w:ascii="宋体" w:hAnsi="宋体" w:eastAsia="宋体" w:cs="宋体"/>
          <w:color w:val="000"/>
          <w:sz w:val="28"/>
          <w:szCs w:val="28"/>
        </w:rPr>
        <w:t xml:space="preserve">7月23日，我怀着一颗炽热而又充满激情的心来到宣恩县烟叶分公司，报到的第一天，公司的领导、老同志们就给我介绍目前单位的现状以及相关规定。次日，公司将我分配到宣恩县晓关烟草站进行基层锻炼。作为刚踏出大学校门的我，对这里的一切新事物、新环境都充满着一种好奇的心态，就这样开始书写我的人生事业画卷。</w:t>
      </w:r>
    </w:p>
    <w:p>
      <w:pPr>
        <w:ind w:left="0" w:right="0" w:firstLine="560"/>
        <w:spacing w:before="450" w:after="450" w:line="312" w:lineRule="auto"/>
      </w:pPr>
      <w:r>
        <w:rPr>
          <w:rFonts w:ascii="宋体" w:hAnsi="宋体" w:eastAsia="宋体" w:cs="宋体"/>
          <w:color w:val="000"/>
          <w:sz w:val="28"/>
          <w:szCs w:val="28"/>
        </w:rPr>
        <w:t xml:space="preserve">基层工作不仅非常辛苦，而且事情也很繁杂。只有不断的加强思想政治理论学习，提高自己的思想认识，加快观念转变，才能够更出</w:t>
      </w:r>
    </w:p>
    <w:p>
      <w:pPr>
        <w:ind w:left="0" w:right="0" w:firstLine="560"/>
        <w:spacing w:before="450" w:after="450" w:line="312" w:lineRule="auto"/>
      </w:pPr>
      <w:r>
        <w:rPr>
          <w:rFonts w:ascii="宋体" w:hAnsi="宋体" w:eastAsia="宋体" w:cs="宋体"/>
          <w:color w:val="000"/>
          <w:sz w:val="28"/>
          <w:szCs w:val="28"/>
        </w:rPr>
        <w:t xml:space="preserve">色的做好这份难得的工作。所以在平时的工作中我不忘加强政治理论的学习，通过电视、报纸、网络等媒介了解当前国内外大事，提高自己的思想认识水平和是非鉴别能力，争做一名优秀的青年、一名优秀的中国共产党员。从学校刚走向社会的我，当然更重要的是思想的转变，通过眼看、耳听、脑思等多种有利于进步的方式使自己能够更快的转变学生时代的观念与想法，争取用最短的时间适应自己的工作和工作环境，让自己尽快的融入社会的大家庭。</w:t>
      </w:r>
    </w:p>
    <w:p>
      <w:pPr>
        <w:ind w:left="0" w:right="0" w:firstLine="560"/>
        <w:spacing w:before="450" w:after="450" w:line="312" w:lineRule="auto"/>
      </w:pPr>
      <w:r>
        <w:rPr>
          <w:rFonts w:ascii="宋体" w:hAnsi="宋体" w:eastAsia="宋体" w:cs="宋体"/>
          <w:color w:val="000"/>
          <w:sz w:val="28"/>
          <w:szCs w:val="28"/>
        </w:rPr>
        <w:t xml:space="preserve">二、努力加强业务知识学习，不断提高自身综合素质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人活到老，学到老”这句话使我此时此刻有了更进一步的认识，刚到晓关站时，“烟叶”对我来说是一个新名词，不懂的知识太多太多，面对眼前的这些困难，我并没有停下脚步，而是信心百倍的勇往直前，决定从一名烟农学起，从一名普通技术员做起。接下来的工作就是每天同站里的师傅一起下乡，到每个收购组、每一家农户、每一块烟田，学习烟叶后期大田管理、病虫害防治、烟叶成熟采收技术、入户预检、分级扎把、烤房设备维修以及防灾救灾等工作；学习烟叶标准化生产流程、科研项目的开展；学习师傅们克难奋进、团结协作、同甘共苦、乐于奉献的精神。通过参与标准化痕迹资料的整理，我对标准化的相关工作有了更深一步的了解，从中学到了很多在书本上学不到的知识。就这样，日复一日的边学习、边开展工作。</w:t>
      </w:r>
    </w:p>
    <w:p>
      <w:pPr>
        <w:ind w:left="0" w:right="0" w:firstLine="560"/>
        <w:spacing w:before="450" w:after="450" w:line="312" w:lineRule="auto"/>
      </w:pPr>
      <w:r>
        <w:rPr>
          <w:rFonts w:ascii="宋体" w:hAnsi="宋体" w:eastAsia="宋体" w:cs="宋体"/>
          <w:color w:val="000"/>
          <w:sz w:val="28"/>
          <w:szCs w:val="28"/>
        </w:rPr>
        <w:t xml:space="preserve">正当烟叶收购的时候，站里又安排我到县公司参加20xx年烟叶收购微机培训，通过3天的微机培训，我初步的了解了烟叶收购工作的基本流程以及容易出现的问题，同时也认识了更多的烟草同仁，增长了更多的见识。还记得在站里半夜三更被烟农叫醒急着要买探头线的那一刻，还记得同师傅们一起把风机修好时烟农露出笑容的时候，还记得那些烟农喜卖金叶时的喜悦，还记得数据上传成功的一声感叹，还记得一场篮球赛打完后气喘吁吁的样子，还记得做完一份工作领导说好时的内心感受，这一切的一切随时都在我的脑海里出现，这段弥足珍惜的经历给我留下了美好的记忆。</w:t>
      </w:r>
    </w:p>
    <w:p>
      <w:pPr>
        <w:ind w:left="0" w:right="0" w:firstLine="560"/>
        <w:spacing w:before="450" w:after="450" w:line="312" w:lineRule="auto"/>
      </w:pPr>
      <w:r>
        <w:rPr>
          <w:rFonts w:ascii="宋体" w:hAnsi="宋体" w:eastAsia="宋体" w:cs="宋体"/>
          <w:color w:val="000"/>
          <w:sz w:val="28"/>
          <w:szCs w:val="28"/>
        </w:rPr>
        <w:t xml:space="preserve">正值烟叶收购步入高峰时期的时候，我调回了县烟叶分公司，参与科研项目建设工作，对我县的科研项目和当前的形势有了更全面的了解，感受到了开展科研项目的严谨性和科技工作者的艰辛，体会到了实施科研项目对我县烟叶生产的新发展的重大意义。同时还协助林科长、丁可收集整理规划现代烟草农业方案。学习了当前宣恩县现代烟草农业规划的精神，掌握了现代烟草农业的规划要求，也深深的体会到了推进现代烟草农业的重要性。在公司这个更高的平台上不仅学到了更多更广的业务知识，而且提高了自己的工作能力，为今后的工作开展奠定了坚实的基础。</w:t>
      </w:r>
    </w:p>
    <w:p>
      <w:pPr>
        <w:ind w:left="0" w:right="0" w:firstLine="560"/>
        <w:spacing w:before="450" w:after="450" w:line="312" w:lineRule="auto"/>
      </w:pPr>
      <w:r>
        <w:rPr>
          <w:rFonts w:ascii="宋体" w:hAnsi="宋体" w:eastAsia="宋体" w:cs="宋体"/>
          <w:color w:val="000"/>
          <w:sz w:val="28"/>
          <w:szCs w:val="28"/>
        </w:rPr>
        <w:t xml:space="preserve">三、融集体，营造良好的工作环境</w:t>
      </w:r>
    </w:p>
    <w:p>
      <w:pPr>
        <w:ind w:left="0" w:right="0" w:firstLine="560"/>
        <w:spacing w:before="450" w:after="450" w:line="312" w:lineRule="auto"/>
      </w:pPr>
      <w:r>
        <w:rPr>
          <w:rFonts w:ascii="宋体" w:hAnsi="宋体" w:eastAsia="宋体" w:cs="宋体"/>
          <w:color w:val="000"/>
          <w:sz w:val="28"/>
          <w:szCs w:val="28"/>
        </w:rPr>
        <w:t xml:space="preserve">俗话说：“一滴水只有融入汪洋大海，才能发挥更大的作用”。一份工作出色的完成，不单单是靠一个人的力量，而是需要整个团队的精诚协作。所以在工作中，我总是虚心的向身边每一位同事请教和学习，同时他们也乐于给我帮助和支持。正是这样一个团结和谐的工作环境，让我总是有信心的去解决工作中面临的所有困难。我相信在这个和谐快乐的大家庭中，我将以更好的精神面貌、百倍的信心去迎接工作中的一切挑战。</w:t>
      </w:r>
    </w:p>
    <w:p>
      <w:pPr>
        <w:ind w:left="0" w:right="0" w:firstLine="560"/>
        <w:spacing w:before="450" w:after="450" w:line="312" w:lineRule="auto"/>
      </w:pPr>
      <w:r>
        <w:rPr>
          <w:rFonts w:ascii="宋体" w:hAnsi="宋体" w:eastAsia="宋体" w:cs="宋体"/>
          <w:color w:val="000"/>
          <w:sz w:val="28"/>
          <w:szCs w:val="28"/>
        </w:rPr>
        <w:t xml:space="preserve">“金无赤金，人无完人”。在短暂的三个月试用期内我虽然长进了不少，但也存在很多不足之处，主要表现在：一是业务水平不精，实践经验不足，在今后的工作中还需继续努力学习。二是与领导的交流不够，有很多想法没有给领导汇报，在今后的工作中还有待加强。三是理论水平不高，还需要积极参加各级培训、查阅文献资料来充实自己。在今后的工作，我将更加努力，克难奋进，虚心请教，抓紧时间学习，在学习中实践，在实践中总结，在总结中进步，在进步中成长，在成长中完善。力争以出色的工作成绩来回报社会，为公司将来的新发展尽一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2024-09-20T23:49:36+08:00</dcterms:created>
  <dcterms:modified xsi:type="dcterms:W3CDTF">2024-09-20T23:49:36+08:00</dcterms:modified>
</cp:coreProperties>
</file>

<file path=docProps/custom.xml><?xml version="1.0" encoding="utf-8"?>
<Properties xmlns="http://schemas.openxmlformats.org/officeDocument/2006/custom-properties" xmlns:vt="http://schemas.openxmlformats.org/officeDocument/2006/docPropsVTypes"/>
</file>