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2024年保安工作年度总结(6篇)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保安工作年度总结篇一</w:t>
      </w:r>
    </w:p>
    <w:p>
      <w:pPr>
        <w:ind w:left="0" w:right="0" w:firstLine="560"/>
        <w:spacing w:before="450" w:after="450" w:line="312" w:lineRule="auto"/>
      </w:pPr>
      <w:r>
        <w:rPr>
          <w:rFonts w:ascii="宋体" w:hAnsi="宋体" w:eastAsia="宋体" w:cs="宋体"/>
          <w:color w:val="000"/>
          <w:sz w:val="28"/>
          <w:szCs w:val="28"/>
        </w:rPr>
        <w:t xml:space="preserve">在酒店各级领导的指点下，在全部员工的共同努力下，我保安部顺利完玉成年的安全保卫任务。在1年里未产生1起重大责任事故，消防设施、装备的完好率全年到达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根据。我部门结合本身的特点，将员工的工资、奖金与员工个人的工作表现等直接挂钩，通过不断完善的鼓励机制最大限度的发挥员工的工作积极性和创造性。出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材竞争尤其剧烈，只有充满优秀的人员，才能使酒店的经营蒸蒸日上。部门在留住优秀人员的同时，加强了对全部员工的培训力度。前后进行了两次较为集中的理论和实践培训。通过对员工的培训和再培训，加强了各员工的酒店意识、礼节礼貌、治安消防各方面的知识。进1步规范了岗位操作，针对在指挥车辆、开拉车门、敬礼等服务上各他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1年我们部门在各方面获得了可喜的成绩，管理水平得到了极大的提高，但我们也必须重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1是，员工还不能完全依照标准进行自我束缚，素质良莠不齐，有待下1步的提高。</w:t>
      </w:r>
    </w:p>
    <w:p>
      <w:pPr>
        <w:ind w:left="0" w:right="0" w:firstLine="560"/>
        <w:spacing w:before="450" w:after="450" w:line="312" w:lineRule="auto"/>
      </w:pPr>
      <w:r>
        <w:rPr>
          <w:rFonts w:ascii="宋体" w:hAnsi="宋体" w:eastAsia="宋体" w:cs="宋体"/>
          <w:color w:val="000"/>
          <w:sz w:val="28"/>
          <w:szCs w:val="28"/>
        </w:rPr>
        <w:t xml:space="preserve">2是，我们的管理人员水平还有待于提高。3是，我们的装备还有缺点，不能很好的起到监控作用，需要进行改进。所有这些问题和不足，都有待于我们今后认真地思考和总结改进。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回顾了20xx年1年来的工作，切实感遭到了更加严峻的工作情势形。但我们保安部深信在酒店各级领导的指点下，牢牢围绕酒店的全年中心工作，以脚踏实地的工作风格，为酒店的发展和稳定做出新的贡献!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保安工作年度总结篇二</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五、善始善终的严抓车辆临停收费工作，制定完善的收费管理制度，每天对收费工作进行检查和监督，在工作期间，每月收费份额达元左右，在短短时间里，累计收费金额达xx元，取得了有史以来的最好成绩。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元，目前相关人员有证方可进入小区。</w:t>
      </w:r>
    </w:p>
    <w:p>
      <w:pPr>
        <w:ind w:left="0" w:right="0" w:firstLine="560"/>
        <w:spacing w:before="450" w:after="450" w:line="312" w:lineRule="auto"/>
      </w:pPr>
      <w:r>
        <w:rPr>
          <w:rFonts w:ascii="黑体" w:hAnsi="黑体" w:eastAsia="黑体" w:cs="黑体"/>
          <w:color w:val="000000"/>
          <w:sz w:val="34"/>
          <w:szCs w:val="34"/>
          <w:b w:val="1"/>
          <w:bCs w:val="1"/>
        </w:rPr>
        <w:t xml:space="preserve">保安工作年度总结篇三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为酒店各部门进行消防安全培训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创历史高温记录。我部门人员，又都处于第一线，严热的天气，给我们的工作带来了一定的难度，但我部人员，毫无怨言，仍然坚守在第一线。在中旬，又遇云娜等一系列台风，我部所有员工都主动要求留在酒店值班，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对各项活动进行安全保卫，圆满完成了局机关所交给的任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牌室、夜总会、桑拿和足浴是三家外包单位。由于他们的特殊环境，一年中多次与客人发生矛盾，我们都能合理圆满的解决。在巡查过程中，处理由于空调水管被赌，再成漏水的事件，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保安工作年度总结篇四</w:t>
      </w:r>
    </w:p>
    <w:p>
      <w:pPr>
        <w:ind w:left="0" w:right="0" w:firstLine="560"/>
        <w:spacing w:before="450" w:after="450" w:line="312" w:lineRule="auto"/>
      </w:pPr>
      <w:r>
        <w:rPr>
          <w:rFonts w:ascii="宋体" w:hAnsi="宋体" w:eastAsia="宋体" w:cs="宋体"/>
          <w:color w:val="000"/>
          <w:sz w:val="28"/>
          <w:szCs w:val="28"/>
        </w:rPr>
        <w:t xml:space="preserve">某年度工作总结</w:t>
      </w:r>
    </w:p>
    <w:p>
      <w:pPr>
        <w:ind w:left="0" w:right="0" w:firstLine="560"/>
        <w:spacing w:before="450" w:after="450" w:line="312" w:lineRule="auto"/>
      </w:pPr>
      <w:r>
        <w:rPr>
          <w:rFonts w:ascii="宋体" w:hAnsi="宋体" w:eastAsia="宋体" w:cs="宋体"/>
          <w:color w:val="000"/>
          <w:sz w:val="28"/>
          <w:szCs w:val="28"/>
        </w:rPr>
        <w:t xml:space="preserve">本人n年n月n日加盟公司，入司以来得到了各级领导和同事的关心、帮助及指导，使我在短短的几个月里，基本上对物业管理工作有了一个初步的了解和认识，在此过程中也使我从之前的一个零售业管理者成功的转变为一个物业管理人。借此机会我真诚的感谢各位领导各位同仁对我工作上的帮助支持及指导，谢谢大家：</w:t>
      </w:r>
    </w:p>
    <w:p>
      <w:pPr>
        <w:ind w:left="0" w:right="0" w:firstLine="560"/>
        <w:spacing w:before="450" w:after="450" w:line="312" w:lineRule="auto"/>
      </w:pPr>
      <w:r>
        <w:rPr>
          <w:rFonts w:ascii="宋体" w:hAnsi="宋体" w:eastAsia="宋体" w:cs="宋体"/>
          <w:color w:val="000"/>
          <w:sz w:val="28"/>
          <w:szCs w:val="28"/>
        </w:rPr>
        <w:t xml:space="preserve">时光飞逝。回顾近几个月来的工作，本人入司以来能严格要求自己，认真落实领导交给的各项任务，不管在工作、学习上还是在日常管理方面，都取得较大的进步。现将开展工作以来的情况作如下总结：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个方面的确有不尽人意之处，业主对我们的不满也较多，为此我进入地税项目工作以来配合项目处主任主要开展的工作有：</w:t>
      </w:r>
    </w:p>
    <w:p>
      <w:pPr>
        <w:ind w:left="0" w:right="0" w:firstLine="560"/>
        <w:spacing w:before="450" w:after="450" w:line="312" w:lineRule="auto"/>
      </w:pPr>
      <w:r>
        <w:rPr>
          <w:rFonts w:ascii="宋体" w:hAnsi="宋体" w:eastAsia="宋体" w:cs="宋体"/>
          <w:color w:val="000"/>
          <w:sz w:val="28"/>
          <w:szCs w:val="28"/>
        </w:rPr>
        <w:t xml:space="preserve">（1）认真落实部门各班组的日常管理工作，对各部门各班组存在的问题进行一一分析，逐步整改，及时与公司主管部门领导沟通，争取得到支持和配合及认同。对整改中发现的问题及时电话及书面报告给公司及有关部门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（2）严抓水电、公共配套设施设备的日常检查工作，并针对地税项目组织了一次全面的对设备设施及电源电路的一次安全检查，对检查结果以书面形式上报业主主管部门并逐一按业主的要求落实、整改。</w:t>
      </w:r>
    </w:p>
    <w:p>
      <w:pPr>
        <w:ind w:left="0" w:right="0" w:firstLine="560"/>
        <w:spacing w:before="450" w:after="450" w:line="312" w:lineRule="auto"/>
      </w:pPr>
      <w:r>
        <w:rPr>
          <w:rFonts w:ascii="宋体" w:hAnsi="宋体" w:eastAsia="宋体" w:cs="宋体"/>
          <w:color w:val="000"/>
          <w:sz w:val="28"/>
          <w:szCs w:val="28"/>
        </w:rPr>
        <w:t xml:space="preserve">（3）针对维修班内务管理混乱、卫生差、工作记录不全等情况，我们专门组织了分析、整改、沟通工作会议，并要求在岗人员一一表态：加强工作积极性及工作热情并要求规范落实各项工作，通过近一个月的努力维修班的各项工作初见成效，并得到了业主单位和公司领导的认同和表彰。</w:t>
      </w:r>
    </w:p>
    <w:p>
      <w:pPr>
        <w:ind w:left="0" w:right="0" w:firstLine="560"/>
        <w:spacing w:before="450" w:after="450" w:line="312" w:lineRule="auto"/>
      </w:pPr>
      <w:r>
        <w:rPr>
          <w:rFonts w:ascii="宋体" w:hAnsi="宋体" w:eastAsia="宋体" w:cs="宋体"/>
          <w:color w:val="000"/>
          <w:sz w:val="28"/>
          <w:szCs w:val="28"/>
        </w:rPr>
        <w:t xml:space="preserve">（4）坚持每日严抓严管外围环境卫生工作，持续保证了外部坏境良好，无白色垃圾无果皮纸屑槟榔碴和烟蒂。地税项目因面积大一个外围保洁员难以彻底按时做到位，为此我们组织所有管理人员每周进行一次外围大扫除，其确保了外围工作走上了一个台阶，也得到了业主单位的认同和认可。</w:t>
      </w:r>
    </w:p>
    <w:p>
      <w:pPr>
        <w:ind w:left="0" w:right="0" w:firstLine="560"/>
        <w:spacing w:before="450" w:after="450" w:line="312" w:lineRule="auto"/>
      </w:pPr>
      <w:r>
        <w:rPr>
          <w:rFonts w:ascii="宋体" w:hAnsi="宋体" w:eastAsia="宋体" w:cs="宋体"/>
          <w:color w:val="000"/>
          <w:sz w:val="28"/>
          <w:szCs w:val="28"/>
        </w:rPr>
        <w:t xml:space="preserve">（5）认真做好业主、住户的投诉登记工作，对待每一起投诉事件和每一项需求，我们都是认真听取并派人进行调查、核实、处理、回访，至今未有一件重大有效投诉。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（6）监督绿化员对小区的花草树木及时进行养护（浇水、锄草、修剪、施肥、补苗等），现小区整体绿化效果有较大的改观。</w:t>
      </w:r>
    </w:p>
    <w:p>
      <w:pPr>
        <w:ind w:left="0" w:right="0" w:firstLine="560"/>
        <w:spacing w:before="450" w:after="450" w:line="312" w:lineRule="auto"/>
      </w:pPr>
      <w:r>
        <w:rPr>
          <w:rFonts w:ascii="宋体" w:hAnsi="宋体" w:eastAsia="宋体" w:cs="宋体"/>
          <w:color w:val="000"/>
          <w:sz w:val="28"/>
          <w:szCs w:val="28"/>
        </w:rPr>
        <w:t xml:space="preserve">（7）安排保洁员每周对小区重点部位进行灭鼠、杀虫；通过个方面的努力，目前院区内整体卫生良好，近段时间以来得到大部分业主的一致好评。</w:t>
      </w:r>
    </w:p>
    <w:p>
      <w:pPr>
        <w:ind w:left="0" w:right="0" w:firstLine="560"/>
        <w:spacing w:before="450" w:after="450" w:line="312" w:lineRule="auto"/>
      </w:pPr>
      <w:r>
        <w:rPr>
          <w:rFonts w:ascii="宋体" w:hAnsi="宋体" w:eastAsia="宋体" w:cs="宋体"/>
          <w:color w:val="000"/>
          <w:sz w:val="28"/>
          <w:szCs w:val="28"/>
        </w:rPr>
        <w:t xml:space="preserve">（8）保安工作：保安工作是项目处一个最为体现整体素质和岗位形象的工作，而当时我们在这一块的形象工程的确又不是很理想，为此针对保安工作我们抓了一下几点：</w:t>
      </w:r>
    </w:p>
    <w:p>
      <w:pPr>
        <w:ind w:left="0" w:right="0" w:firstLine="560"/>
        <w:spacing w:before="450" w:after="450" w:line="312" w:lineRule="auto"/>
      </w:pPr>
      <w:r>
        <w:rPr>
          <w:rFonts w:ascii="宋体" w:hAnsi="宋体" w:eastAsia="宋体" w:cs="宋体"/>
          <w:color w:val="000"/>
          <w:sz w:val="28"/>
          <w:szCs w:val="28"/>
        </w:rPr>
        <w:t xml:space="preserve">宏都保安公司</w:t>
      </w:r>
    </w:p>
    <w:p>
      <w:pPr>
        <w:ind w:left="0" w:right="0" w:firstLine="560"/>
        <w:spacing w:before="450" w:after="450" w:line="312" w:lineRule="auto"/>
      </w:pPr>
      <w:r>
        <w:rPr>
          <w:rFonts w:ascii="宋体" w:hAnsi="宋体" w:eastAsia="宋体" w:cs="宋体"/>
          <w:color w:val="000"/>
          <w:sz w:val="28"/>
          <w:szCs w:val="28"/>
        </w:rPr>
        <w:t xml:space="preserve">杨峻铭20xx年1月10日</w:t>
      </w:r>
    </w:p>
    <w:p>
      <w:pPr>
        <w:ind w:left="0" w:right="0" w:firstLine="560"/>
        <w:spacing w:before="450" w:after="450" w:line="312" w:lineRule="auto"/>
      </w:pPr>
      <w:r>
        <w:rPr>
          <w:rFonts w:ascii="黑体" w:hAnsi="黑体" w:eastAsia="黑体" w:cs="黑体"/>
          <w:color w:val="000000"/>
          <w:sz w:val="34"/>
          <w:szCs w:val="34"/>
          <w:b w:val="1"/>
          <w:bCs w:val="1"/>
        </w:rPr>
        <w:t xml:space="preserve">保安工作年度总结篇五</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保安工作年度总结篇六</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xx学校招聘了x名学生队员；同时，我们还注意从部队退伍军人中招聘优秀队员。通过一年的努力，我们团队的人数从当初的7个人，增加到现在的x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2024-09-20T22:42:34+08:00</dcterms:created>
  <dcterms:modified xsi:type="dcterms:W3CDTF">2024-09-20T22:42:34+08:00</dcterms:modified>
</cp:coreProperties>
</file>

<file path=docProps/custom.xml><?xml version="1.0" encoding="utf-8"?>
<Properties xmlns="http://schemas.openxmlformats.org/officeDocument/2006/custom-properties" xmlns:vt="http://schemas.openxmlformats.org/officeDocument/2006/docPropsVTypes"/>
</file>