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2024年董事会办公室个人工作总结(5篇)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董事会办公室个人工作总结篇一</w:t>
      </w:r>
    </w:p>
    <w:p>
      <w:pPr>
        <w:ind w:left="0" w:right="0" w:firstLine="560"/>
        <w:spacing w:before="450" w:after="450" w:line="312" w:lineRule="auto"/>
      </w:pPr>
      <w:r>
        <w:rPr>
          <w:rFonts w:ascii="宋体" w:hAnsi="宋体" w:eastAsia="宋体" w:cs="宋体"/>
          <w:color w:val="000"/>
          <w:sz w:val="28"/>
          <w:szCs w:val="28"/>
        </w:rPr>
        <w:t xml:space="preserve">思想政治学习是做好各项工作的前提和保障。按照中心安排，我们坚持平时自学和集中学习相结合，并在学习过程中对所学内容进行详细记录和心得体会；认真参加党员先进性教育活动，撰写学习笔记、心得，将先进的理论思想融入我们的日常工作，取得实实在在的学习效果；平时，为加深对国家大计方针和重要会议讲话、文件精神的理解，我们从书报、杂志、网上搜集了有关内容、报导，组织进行阅读、宣讲，进行分组讨论。通过学习，我们的思想水平有了大幅度提高，对国家的大计方针有了更为清晰深入的认识，对今后后的工作前景充满信心。</w:t>
      </w:r>
    </w:p>
    <w:p>
      <w:pPr>
        <w:ind w:left="0" w:right="0" w:firstLine="560"/>
        <w:spacing w:before="450" w:after="450" w:line="312" w:lineRule="auto"/>
      </w:pPr>
      <w:r>
        <w:rPr>
          <w:rFonts w:ascii="宋体" w:hAnsi="宋体" w:eastAsia="宋体" w:cs="宋体"/>
          <w:color w:val="000"/>
          <w:sz w:val="28"/>
          <w:szCs w:val="28"/>
        </w:rPr>
        <w:t xml:space="preserve">（一）档案管理及各种报表统计。（劳动统计报表、安全月报表、职工养老保险、医疗保险、住房公积金）</w:t>
      </w:r>
    </w:p>
    <w:p>
      <w:pPr>
        <w:ind w:left="0" w:right="0" w:firstLine="560"/>
        <w:spacing w:before="450" w:after="450" w:line="312" w:lineRule="auto"/>
      </w:pPr>
      <w:r>
        <w:rPr>
          <w:rFonts w:ascii="宋体" w:hAnsi="宋体" w:eastAsia="宋体" w:cs="宋体"/>
          <w:color w:val="000"/>
          <w:sz w:val="28"/>
          <w:szCs w:val="28"/>
        </w:rPr>
        <w:t xml:space="preserve">办公室每年需要填报存档的报表甚至要多达几十项，工作过程中积累的大量原始资料、各种档案需要整理、分类并归档。我们为了保证档案的连续性，对所存档案逐份进行翻阅、查找，对内容缺损的地方进行弥补，然后重新按照档案的机密程度、文件内容、保存期限进行分类存放，以备今后查询、使用。</w:t>
      </w:r>
    </w:p>
    <w:p>
      <w:pPr>
        <w:ind w:left="0" w:right="0" w:firstLine="560"/>
        <w:spacing w:before="450" w:after="450" w:line="312" w:lineRule="auto"/>
      </w:pPr>
      <w:r>
        <w:rPr>
          <w:rFonts w:ascii="宋体" w:hAnsi="宋体" w:eastAsia="宋体" w:cs="宋体"/>
          <w:color w:val="000"/>
          <w:sz w:val="28"/>
          <w:szCs w:val="28"/>
        </w:rPr>
        <w:t xml:space="preserve">随着中心全体职工社会劳动保障和医疗保险体系的建立和完善，单位和职工需要缴纳的各种保险金、基金款项、门类也不断增多，而且因年龄、工龄的不同每位职工所需交纳的金额也不尽相同，随着政府一系列新规定、新文件的出台，缴纳基数和缴纳额度还要不断调整变更，应该说工作量是比较大的，但我们始终抱着一个信念，那就是各位同事委托我们缴纳、办理各类保险金业务本身就是对我们工作能力的极大信任，为此，我们办公室指定专人负责此项工作，每月、每季、每年按时、足额的到社会劳动保障部门为大家缴纳各种保险金、基金；及时按照有关文件要求进行基数、金额的变动，保障大家的切身利益不受损害。</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中心业务的拓展，人员的不断增加，诸如纸张、笔、胶水、印油、劳保用品等办公用品的需求量也在逐年增大，为保证大家的能够及时领取使用，我们随时对办公用品进行清点，从入库到出库都作了详细记录，对耗用量比较大的物品及时向领导报批进行补充，同时，所有办公用品由专人进行采购，保证数量的同时也绝对保证质量，尽可能为大家的使用提供最大便利。</w:t>
      </w:r>
    </w:p>
    <w:p>
      <w:pPr>
        <w:ind w:left="0" w:right="0" w:firstLine="560"/>
        <w:spacing w:before="450" w:after="450" w:line="312" w:lineRule="auto"/>
      </w:pPr>
      <w:r>
        <w:rPr>
          <w:rFonts w:ascii="宋体" w:hAnsi="宋体" w:eastAsia="宋体" w:cs="宋体"/>
          <w:color w:val="000"/>
          <w:sz w:val="28"/>
          <w:szCs w:val="28"/>
        </w:rPr>
        <w:t xml:space="preserve">（三）文件收发、整理和草拟工作。</w:t>
      </w:r>
    </w:p>
    <w:p>
      <w:pPr>
        <w:ind w:left="0" w:right="0" w:firstLine="560"/>
        <w:spacing w:before="450" w:after="450" w:line="312" w:lineRule="auto"/>
      </w:pPr>
      <w:r>
        <w:rPr>
          <w:rFonts w:ascii="宋体" w:hAnsi="宋体" w:eastAsia="宋体" w:cs="宋体"/>
          <w:color w:val="000"/>
          <w:sz w:val="28"/>
          <w:szCs w:val="28"/>
        </w:rPr>
        <w:t xml:space="preserve">日常工作中，上级部门下发的各种会议文件、通知等都要经办公室收集、整理、登记，送领导审阅后再行下发，中心内部文件、上报文件的起草也由办公室具体负责，这就要求我们必须要以高度责任心来对待，认真收、发，细心归档，该报送领导审阅的及时报送，审阅完毕后及时进行下发，并做好文件贯彻实施的信息统计、反馈，做到上传下达，当好领导和职工之间的“通讯员”。</w:t>
      </w:r>
    </w:p>
    <w:p>
      <w:pPr>
        <w:ind w:left="0" w:right="0" w:firstLine="560"/>
        <w:spacing w:before="450" w:after="450" w:line="312" w:lineRule="auto"/>
      </w:pPr>
      <w:r>
        <w:rPr>
          <w:rFonts w:ascii="宋体" w:hAnsi="宋体" w:eastAsia="宋体" w:cs="宋体"/>
          <w:color w:val="000"/>
          <w:sz w:val="28"/>
          <w:szCs w:val="28"/>
        </w:rPr>
        <w:t xml:space="preserve">（四）车辆的`调度使用工作。</w:t>
      </w:r>
    </w:p>
    <w:p>
      <w:pPr>
        <w:ind w:left="0" w:right="0" w:firstLine="560"/>
        <w:spacing w:before="450" w:after="450" w:line="312" w:lineRule="auto"/>
      </w:pPr>
      <w:r>
        <w:rPr>
          <w:rFonts w:ascii="宋体" w:hAnsi="宋体" w:eastAsia="宋体" w:cs="宋体"/>
          <w:color w:val="000"/>
          <w:sz w:val="28"/>
          <w:szCs w:val="28"/>
        </w:rPr>
        <w:t xml:space="preserve">中心办公、生活用车的调度、维修、燃油以及行车证、通行证的审验、换证手续都由办公室按规定日期统一进行管理，我们本着不铺张、不浪费、不虚假的工作原则，为每辆车建立登记、使用档案，对车辆使用状况随时进行动态掌握，对需要外出办理各类业务的车辆进行科学调度，发挥车辆的最大效用，方便大家的工作。</w:t>
      </w:r>
    </w:p>
    <w:p>
      <w:pPr>
        <w:ind w:left="0" w:right="0" w:firstLine="560"/>
        <w:spacing w:before="450" w:after="450" w:line="312" w:lineRule="auto"/>
      </w:pPr>
      <w:r>
        <w:rPr>
          <w:rFonts w:ascii="宋体" w:hAnsi="宋体" w:eastAsia="宋体" w:cs="宋体"/>
          <w:color w:val="000"/>
          <w:sz w:val="28"/>
          <w:szCs w:val="28"/>
        </w:rPr>
        <w:t xml:space="preserve">（五）会议的筹备组织工作。</w:t>
      </w:r>
    </w:p>
    <w:p>
      <w:pPr>
        <w:ind w:left="0" w:right="0" w:firstLine="560"/>
        <w:spacing w:before="450" w:after="450" w:line="312" w:lineRule="auto"/>
      </w:pPr>
      <w:r>
        <w:rPr>
          <w:rFonts w:ascii="宋体" w:hAnsi="宋体" w:eastAsia="宋体" w:cs="宋体"/>
          <w:color w:val="000"/>
          <w:sz w:val="28"/>
          <w:szCs w:val="28"/>
        </w:rPr>
        <w:t xml:space="preserve">办公室还要负责中心各种会议召开前的筹备工作，从会场布、卫生、音响到茶水，我们尽可能考虑到、做到缜密、周全，会议过程中使用的各种文件、资料、书籍、用品提前准备，使大家能专心致志的按照会议中心议题开会，不受其他外界因素打扰。</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作为中心行风队伍建设很重要的一部分，中心领导班子和全体干部职工对考勤工作都很重视。为此，我们安排专人进行考勤记录、填写，及时下载考勤数据，按时、保质的完成每月考勤数据的统计工作，毕竟涉及到每位职工的切身利益，我们以慎之又慎的态度加以对待，对得出的考勤统计数字都要进行数遍验算，以确保计算准确无误。</w:t>
      </w:r>
    </w:p>
    <w:p>
      <w:pPr>
        <w:ind w:left="0" w:right="0" w:firstLine="560"/>
        <w:spacing w:before="450" w:after="450" w:line="312" w:lineRule="auto"/>
      </w:pPr>
      <w:r>
        <w:rPr>
          <w:rFonts w:ascii="宋体" w:hAnsi="宋体" w:eastAsia="宋体" w:cs="宋体"/>
          <w:color w:val="000"/>
          <w:sz w:val="28"/>
          <w:szCs w:val="28"/>
        </w:rPr>
        <w:t xml:space="preserve">（七）其他内业工作。</w:t>
      </w:r>
    </w:p>
    <w:p>
      <w:pPr>
        <w:ind w:left="0" w:right="0" w:firstLine="560"/>
        <w:spacing w:before="450" w:after="450" w:line="312" w:lineRule="auto"/>
      </w:pPr>
      <w:r>
        <w:rPr>
          <w:rFonts w:ascii="宋体" w:hAnsi="宋体" w:eastAsia="宋体" w:cs="宋体"/>
          <w:color w:val="000"/>
          <w:sz w:val="28"/>
          <w:szCs w:val="28"/>
        </w:rPr>
        <w:t xml:space="preserve">包括报纸收发，纯净水，劳动工具，中心各科室订阅的各种报纸以及信件、特快专递等都经办公室发放，我们不断提高工作效率，使大家在第一时间能阅读报纸，获得信息；另外，桶装纯净水、卫生劳动工具也由办公室集中进行购买，我们从多个供货商家中进行对比、挑选，提倡节约、避免浪费，采购质量最好的提供给大家使用。</w:t>
      </w:r>
    </w:p>
    <w:p>
      <w:pPr>
        <w:ind w:left="0" w:right="0" w:firstLine="560"/>
        <w:spacing w:before="450" w:after="450" w:line="312" w:lineRule="auto"/>
      </w:pPr>
      <w:r>
        <w:rPr>
          <w:rFonts w:ascii="宋体" w:hAnsi="宋体" w:eastAsia="宋体" w:cs="宋体"/>
          <w:color w:val="000"/>
          <w:sz w:val="28"/>
          <w:szCs w:val="28"/>
        </w:rPr>
        <w:t xml:space="preserve">我们从政治的高度重视这两项工作，全面、准确地掌握单位计划生育和社会综治工作动态，协助中心领导做好管理、统计和上报工作，及时向有关人员传达国家政策信息，坚决不在这两项工作上出纰漏，拖集体后腿。</w:t>
      </w:r>
    </w:p>
    <w:p>
      <w:pPr>
        <w:ind w:left="0" w:right="0" w:firstLine="560"/>
        <w:spacing w:before="450" w:after="450" w:line="312" w:lineRule="auto"/>
      </w:pPr>
      <w:r>
        <w:rPr>
          <w:rFonts w:ascii="宋体" w:hAnsi="宋体" w:eastAsia="宋体" w:cs="宋体"/>
          <w:color w:val="000"/>
          <w:sz w:val="28"/>
          <w:szCs w:val="28"/>
        </w:rPr>
        <w:t xml:space="preserve">（九）临时工作。</w:t>
      </w:r>
    </w:p>
    <w:p>
      <w:pPr>
        <w:ind w:left="0" w:right="0" w:firstLine="560"/>
        <w:spacing w:before="450" w:after="450" w:line="312" w:lineRule="auto"/>
      </w:pPr>
      <w:r>
        <w:rPr>
          <w:rFonts w:ascii="宋体" w:hAnsi="宋体" w:eastAsia="宋体" w:cs="宋体"/>
          <w:color w:val="000"/>
          <w:sz w:val="28"/>
          <w:szCs w:val="28"/>
        </w:rPr>
        <w:t xml:space="preserve">中心各种水、电设备的维修，由办公室统一调度进行，我们接到大家的故障反映后，在最短时间内进行报修，尽快修理、排除，把故障影响降到最低限度，使大家能有更多精力投入到本职工作。</w:t>
      </w:r>
    </w:p>
    <w:p>
      <w:pPr>
        <w:ind w:left="0" w:right="0" w:firstLine="560"/>
        <w:spacing w:before="450" w:after="450" w:line="312" w:lineRule="auto"/>
      </w:pPr>
      <w:r>
        <w:rPr>
          <w:rFonts w:ascii="宋体" w:hAnsi="宋体" w:eastAsia="宋体" w:cs="宋体"/>
          <w:color w:val="000"/>
          <w:sz w:val="28"/>
          <w:szCs w:val="28"/>
        </w:rPr>
        <w:t xml:space="preserve">我们还努力做好正常的工作接待、服务工作，让领导和；来访客人对我们单位留下最好的印象，为创造中心良好的外部发展环境做出最大努力。</w:t>
      </w:r>
    </w:p>
    <w:p>
      <w:pPr>
        <w:ind w:left="0" w:right="0" w:firstLine="560"/>
        <w:spacing w:before="450" w:after="450" w:line="312" w:lineRule="auto"/>
      </w:pPr>
      <w:r>
        <w:rPr>
          <w:rFonts w:ascii="宋体" w:hAnsi="宋体" w:eastAsia="宋体" w:cs="宋体"/>
          <w:color w:val="000"/>
          <w:sz w:val="28"/>
          <w:szCs w:val="28"/>
        </w:rPr>
        <w:t xml:space="preserve">还有一些更为琐碎的工作要由我们去完成，对待这些工作，我们一样的高度重视、精心组织，因为我们知道：个人事小、集体事大，凡是涉及集体利益的事情都是大事，绝不能马虎对待，也正是因为这样的心态，我们的工作才能顺利的开展下去。</w:t>
      </w:r>
    </w:p>
    <w:p>
      <w:pPr>
        <w:ind w:left="0" w:right="0" w:firstLine="560"/>
        <w:spacing w:before="450" w:after="450" w:line="312" w:lineRule="auto"/>
      </w:pPr>
      <w:r>
        <w:rPr>
          <w:rFonts w:ascii="宋体" w:hAnsi="宋体" w:eastAsia="宋体" w:cs="宋体"/>
          <w:color w:val="000"/>
          <w:sz w:val="28"/>
          <w:szCs w:val="28"/>
        </w:rPr>
        <w:t xml:space="preserve">今年10月份，根据中心搬迁工作安排，我被抽调到罗庄中心新址建设工地，这样，我在办公室的份内工作就分担给了另外四位同志肩上，留守的四位同志相互间团结、协作，没有因为我的暂时离开而导致工作的延迟，相反，他们用更高的效率来保证了办公室工作的顺畅运转，很好的完成了各项工作任务。</w:t>
      </w:r>
    </w:p>
    <w:p>
      <w:pPr>
        <w:ind w:left="0" w:right="0" w:firstLine="560"/>
        <w:spacing w:before="450" w:after="450" w:line="312" w:lineRule="auto"/>
      </w:pPr>
      <w:r>
        <w:rPr>
          <w:rFonts w:ascii="宋体" w:hAnsi="宋体" w:eastAsia="宋体" w:cs="宋体"/>
          <w:color w:val="000"/>
          <w:sz w:val="28"/>
          <w:szCs w:val="28"/>
        </w:rPr>
        <w:t xml:space="preserve">其实，我们一年来所有的工作，都是在大家的理解、配合和支持下完成的，也就是说，我们的工作是和大家密切相联的，在此我们非常的感谢大家对我们工作的理解、支持，同时，由于我们工作经验不足、工作水平所限而造成的工作失误给大家带来的不便影响，我们要向大家说一声：“对不起，请原谅”。在未来的20xx年，我们会将一如既往的以饱满的情绪、奋发的风貌投入到办公室工作，持续改进我们的工作方法和方式，不断提升工作效率和工作质量，做出更好的工作业绩，当好大家的“勤务员”。</w:t>
      </w:r>
    </w:p>
    <w:p>
      <w:pPr>
        <w:ind w:left="0" w:right="0" w:firstLine="560"/>
        <w:spacing w:before="450" w:after="450" w:line="312" w:lineRule="auto"/>
      </w:pPr>
      <w:r>
        <w:rPr>
          <w:rFonts w:ascii="宋体" w:hAnsi="宋体" w:eastAsia="宋体" w:cs="宋体"/>
          <w:color w:val="000"/>
          <w:sz w:val="28"/>
          <w:szCs w:val="28"/>
        </w:rPr>
        <w:t xml:space="preserve">值此新年到来之际，我们办公室全体工作人员祝大家：“工作顺利、阖家幸福、万事如意”。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董事会办公室个人工作总结篇二</w:t>
      </w:r>
    </w:p>
    <w:p>
      <w:pPr>
        <w:ind w:left="0" w:right="0" w:firstLine="560"/>
        <w:spacing w:before="450" w:after="450" w:line="312" w:lineRule="auto"/>
      </w:pPr>
      <w:r>
        <w:rPr>
          <w:rFonts w:ascii="宋体" w:hAnsi="宋体" w:eastAsia="宋体" w:cs="宋体"/>
          <w:color w:val="000"/>
          <w:sz w:val="28"/>
          <w:szCs w:val="28"/>
        </w:rPr>
        <w:t xml:space="preserve">不知不觉20xx年就要过去，崭新的一年慢慢的向我们走来，回首这一年，办公室在公司领导的直接指挥下，在兄弟部门和基层单位的帮助和支持下，全体员工一致，努力工作，较好地完成了各方面的工作，特别是在上传下达、为领导提供决策依据、修改和改进公司制度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20xx年x月至xx月，按照公司要求拟定和修改了各项综合性文件、报告；整理了对外发文和外部收文，认真做好公司各类文件的收、发、登记、分发、文件和督办工作，以及对文件资料的整理存档工作。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根据公司运行工作实际，协助公司领导相继完善了《公司设备器材使用协议书》、《车辆管理制度》、《卫生管理制度》、《公司员工打卡制度》等。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满完成任务是难以办到的。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董事会办公室个人工作总结篇三</w:t>
      </w:r>
    </w:p>
    <w:p>
      <w:pPr>
        <w:ind w:left="0" w:right="0" w:firstLine="560"/>
        <w:spacing w:before="450" w:after="450" w:line="312" w:lineRule="auto"/>
      </w:pPr>
      <w:r>
        <w:rPr>
          <w:rFonts w:ascii="宋体" w:hAnsi="宋体" w:eastAsia="宋体" w:cs="宋体"/>
          <w:color w:val="000"/>
          <w:sz w:val="28"/>
          <w:szCs w:val="28"/>
        </w:rPr>
        <w:t xml:space="preserve">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董事会办公室个人工作总结篇四</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xx发文23件，xx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董事会办公室个人工作总结篇五</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2024-11-10T18:57:25+08:00</dcterms:created>
  <dcterms:modified xsi:type="dcterms:W3CDTF">2024-11-10T18:57:25+08:00</dcterms:modified>
</cp:coreProperties>
</file>

<file path=docProps/custom.xml><?xml version="1.0" encoding="utf-8"?>
<Properties xmlns="http://schemas.openxmlformats.org/officeDocument/2006/custom-properties" xmlns:vt="http://schemas.openxmlformats.org/officeDocument/2006/docPropsVTypes"/>
</file>